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7700" w:rsidRDefault="00997700" w:rsidP="0035535A">
      <w:r>
        <w:t>Daniel h Colman</w:t>
      </w:r>
    </w:p>
    <w:p w:rsidR="00997700" w:rsidRDefault="00997700" w:rsidP="0035535A">
      <w:r>
        <w:t>1818077</w:t>
      </w:r>
    </w:p>
    <w:p w:rsidR="00997700" w:rsidRDefault="00997700" w:rsidP="0035535A">
      <w:r>
        <w:t xml:space="preserve">Jan Green </w:t>
      </w:r>
    </w:p>
    <w:p w:rsidR="00997700" w:rsidRDefault="00997700" w:rsidP="0035535A">
      <w:r>
        <w:t>BMSW4005</w:t>
      </w:r>
    </w:p>
    <w:p w:rsidR="00997700" w:rsidRDefault="00997700" w:rsidP="0035535A">
      <w:pPr>
        <w:jc w:val="right"/>
      </w:pPr>
      <w:r>
        <w:t xml:space="preserve">IN CLASS ASSESMENT </w:t>
      </w:r>
    </w:p>
    <w:p w:rsidR="00997700" w:rsidRDefault="00997700" w:rsidP="0035535A">
      <w:pPr>
        <w:jc w:val="right"/>
      </w:pPr>
      <w:r>
        <w:t>11.02.2020</w:t>
      </w:r>
    </w:p>
    <w:p w:rsidR="00997700" w:rsidRDefault="00997700" w:rsidP="00997700">
      <w:r>
        <w:t xml:space="preserve">ARTIFICAL INTELLIGENCE </w:t>
      </w:r>
    </w:p>
    <w:p w:rsidR="00DF33C6" w:rsidRDefault="00997700" w:rsidP="00997700">
      <w:r>
        <w:t xml:space="preserve">we think about how the worlds will see </w:t>
      </w:r>
      <w:r w:rsidR="008C6215">
        <w:t xml:space="preserve">a use </w:t>
      </w:r>
      <w:r>
        <w:t>the tech t</w:t>
      </w:r>
      <w:r w:rsidR="008C6215">
        <w:t>hat we have been given how we use it.? In the</w:t>
      </w:r>
      <w:r>
        <w:t xml:space="preserve"> ca</w:t>
      </w:r>
      <w:r w:rsidR="008C6215">
        <w:t xml:space="preserve">se study it looks at the way people are using </w:t>
      </w:r>
      <w:r>
        <w:t xml:space="preserve">AI </w:t>
      </w:r>
      <w:r w:rsidR="008C6215">
        <w:t>(NOT</w:t>
      </w:r>
      <w:r>
        <w:t xml:space="preserve"> IF</w:t>
      </w:r>
      <w:r w:rsidR="008C6215">
        <w:t xml:space="preserve"> THE AI IS GOOD). R</w:t>
      </w:r>
      <w:r>
        <w:t xml:space="preserve">obots </w:t>
      </w:r>
      <w:r w:rsidR="002E4F54">
        <w:t>only</w:t>
      </w:r>
      <w:r>
        <w:t xml:space="preserve"> being able to be programmed by a person it </w:t>
      </w:r>
      <w:r w:rsidR="002E4F54">
        <w:t>seems</w:t>
      </w:r>
      <w:r w:rsidR="008C6215">
        <w:t xml:space="preserve"> </w:t>
      </w:r>
      <w:r>
        <w:t xml:space="preserve">the only way things can go </w:t>
      </w:r>
      <w:r w:rsidR="002E4F54">
        <w:t>wrong</w:t>
      </w:r>
      <w:r w:rsidR="008C6215">
        <w:t xml:space="preserve"> is if us </w:t>
      </w:r>
      <w:r>
        <w:t>human</w:t>
      </w:r>
      <w:r w:rsidR="008C6215">
        <w:t>s are to blame</w:t>
      </w:r>
      <w:r>
        <w:t xml:space="preserve">. So in this regard I would say that </w:t>
      </w:r>
      <w:r w:rsidR="002E4F54">
        <w:t>I can 100% see the way people handle the changes in technology for the better</w:t>
      </w:r>
      <w:r w:rsidR="008C6215">
        <w:t>.</w:t>
      </w:r>
      <w:r w:rsidR="00DF33C6">
        <w:t xml:space="preserve"> </w:t>
      </w:r>
    </w:p>
    <w:p w:rsidR="008C6215" w:rsidRDefault="008C6215" w:rsidP="00997700"/>
    <w:p w:rsidR="00997700" w:rsidRDefault="00997700" w:rsidP="00997700">
      <w:r>
        <w:t xml:space="preserve">REGULATIONS &amp; LAWS </w:t>
      </w:r>
    </w:p>
    <w:p w:rsidR="002E4F54" w:rsidRDefault="002E4F54" w:rsidP="00997700">
      <w:r>
        <w:t xml:space="preserve">As the uk has now came out of brexit the regulations </w:t>
      </w:r>
      <w:r w:rsidR="0035535A">
        <w:t>a</w:t>
      </w:r>
      <w:r>
        <w:t xml:space="preserve"> laws that will be passed in the next few years shall </w:t>
      </w:r>
      <w:r w:rsidR="00DF33C6">
        <w:t>and</w:t>
      </w:r>
      <w:r>
        <w:t xml:space="preserve"> will have a major effect on the way people in the uk are able to work </w:t>
      </w:r>
      <w:bookmarkStart w:id="0" w:name="_GoBack"/>
      <w:bookmarkEnd w:id="0"/>
      <w:proofErr w:type="gramStart"/>
      <w:r w:rsidR="008C6215">
        <w:t>a</w:t>
      </w:r>
      <w:r>
        <w:t xml:space="preserve"> things</w:t>
      </w:r>
      <w:proofErr w:type="gramEnd"/>
      <w:r>
        <w:t xml:space="preserve"> that will come in to place due to the changes from government an overseers of this nation, talking about pay increases of decreases. Due to the normal 9 to 5 person not always being in the loop with political   jargon it may be hard for some to understand what </w:t>
      </w:r>
      <w:r w:rsidR="00DF33C6">
        <w:t>a</w:t>
      </w:r>
      <w:r>
        <w:t xml:space="preserve"> how the changes will affect them in the near </w:t>
      </w:r>
      <w:r w:rsidR="00DF33C6">
        <w:t>future.</w:t>
      </w:r>
    </w:p>
    <w:p w:rsidR="002E4F54" w:rsidRDefault="002E4F54" w:rsidP="00997700"/>
    <w:p w:rsidR="00997700" w:rsidRDefault="00997700" w:rsidP="00997700">
      <w:r>
        <w:t xml:space="preserve">ECONOMICAL SHIFTS </w:t>
      </w:r>
    </w:p>
    <w:p w:rsidR="00DF33C6" w:rsidRDefault="00DF33C6" w:rsidP="00997700">
      <w:r>
        <w:t xml:space="preserve">In figure 1 it quotes : when you think about the future world of work as it will affect us , how do you feel 37% were excited they will see a world of possibility I can only half and half agree with this statement only due to my lack of knowledge to whom was asked the question an there status within the working environment ( are they employed an as the shifts that major companies are having by cutting jobs from many of our house held brands many people are moving in to a more tech environment just to cater for this change early </w:t>
      </w:r>
    </w:p>
    <w:p w:rsidR="00DF33C6" w:rsidRDefault="00DF33C6" w:rsidP="00997700"/>
    <w:p w:rsidR="0035535A" w:rsidRDefault="00997700" w:rsidP="00997700">
      <w:r>
        <w:t xml:space="preserve">MEGATRENDS IDENTIFIED </w:t>
      </w:r>
    </w:p>
    <w:p w:rsidR="0035535A" w:rsidRDefault="00DF33C6" w:rsidP="00997700">
      <w:r>
        <w:t xml:space="preserve">The disruptive innovations, many men with power and wealth who have been standing on the backs of giants for many years </w:t>
      </w:r>
      <w:r w:rsidR="008C6215">
        <w:t>a</w:t>
      </w:r>
      <w:r>
        <w:t xml:space="preserve"> still have the helping hand of government in there corner I can see will be one of many reasons to how the forces that will change not only the way we work but how the world works for the next 50 years</w:t>
      </w:r>
      <w:r w:rsidR="0035535A">
        <w:t xml:space="preserve"> the mind set money </w:t>
      </w:r>
      <w:r w:rsidR="008C6215">
        <w:t>a</w:t>
      </w:r>
      <w:r w:rsidR="0035535A">
        <w:t xml:space="preserve"> nothing else as long as shareholder are</w:t>
      </w:r>
    </w:p>
    <w:p w:rsidR="00DF33C6" w:rsidRDefault="0035535A" w:rsidP="00997700">
      <w:r>
        <w:t xml:space="preserve">happy and the smiles are glamming from ear to ear many will have no problem in the effect but a large % will not be in the same scenario due to the redistributing power, wealth, competition &amp; opportunity </w:t>
      </w:r>
    </w:p>
    <w:p w:rsidR="0035535A" w:rsidRDefault="0035535A" w:rsidP="00997700"/>
    <w:p w:rsidR="0035535A" w:rsidRDefault="0035535A" w:rsidP="00997700">
      <w:r>
        <w:lastRenderedPageBreak/>
        <w:t>CLIMATE CHANGE</w:t>
      </w:r>
    </w:p>
    <w:p w:rsidR="0035535A" w:rsidRDefault="0035535A" w:rsidP="00997700">
      <w:r>
        <w:t xml:space="preserve">As we have seen very recent on our TV screen the number one topic of all that keep creeping in to our lives in the talk of changes to out climate as we move on an try to find way to help our planet I do not </w:t>
      </w:r>
      <w:r w:rsidR="008C6215">
        <w:t>believe</w:t>
      </w:r>
      <w:r>
        <w:t xml:space="preserve"> we </w:t>
      </w:r>
      <w:r w:rsidR="008C6215">
        <w:t>have</w:t>
      </w:r>
      <w:r>
        <w:t xml:space="preserve"> done anything </w:t>
      </w:r>
      <w:r w:rsidR="008C6215">
        <w:t>to</w:t>
      </w:r>
      <w:r>
        <w:t xml:space="preserve"> help this matter an yes it will </w:t>
      </w:r>
      <w:r w:rsidR="008C6215">
        <w:t>affect</w:t>
      </w:r>
      <w:r>
        <w:t xml:space="preserve"> the way we work the </w:t>
      </w:r>
      <w:r w:rsidR="008C6215">
        <w:t>commute</w:t>
      </w:r>
      <w:r>
        <w:t xml:space="preserve"> to </w:t>
      </w:r>
      <w:r w:rsidR="008C6215">
        <w:t>and</w:t>
      </w:r>
      <w:r>
        <w:t xml:space="preserve"> from places will come at a higher charge an a much more busy </w:t>
      </w:r>
      <w:r w:rsidR="008C6215">
        <w:t>environment</w:t>
      </w:r>
      <w:r>
        <w:t xml:space="preserve"> busses trains an all from of </w:t>
      </w:r>
      <w:r w:rsidR="008C6215">
        <w:t>public</w:t>
      </w:r>
      <w:r>
        <w:t xml:space="preserve"> transport are going to have to </w:t>
      </w:r>
      <w:r w:rsidR="008C6215">
        <w:t>find ways</w:t>
      </w:r>
      <w:r>
        <w:t xml:space="preserve"> of making peoples </w:t>
      </w:r>
      <w:r w:rsidR="008C6215">
        <w:t>journey</w:t>
      </w:r>
      <w:r>
        <w:t xml:space="preserve"> less </w:t>
      </w:r>
      <w:r w:rsidR="008C6215">
        <w:t>stressful</w:t>
      </w:r>
      <w:r>
        <w:t xml:space="preserve"> an also due to AI will many of the public </w:t>
      </w:r>
      <w:r w:rsidR="008C6215">
        <w:t>service</w:t>
      </w:r>
    </w:p>
    <w:p w:rsidR="00997700" w:rsidRDefault="00997700" w:rsidP="00997700">
      <w:pPr>
        <w:jc w:val="right"/>
      </w:pPr>
    </w:p>
    <w:sectPr w:rsidR="009977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700"/>
    <w:rsid w:val="002E4F54"/>
    <w:rsid w:val="0035535A"/>
    <w:rsid w:val="008C6215"/>
    <w:rsid w:val="00997700"/>
    <w:rsid w:val="00DF3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3C5FA"/>
  <w15:chartTrackingRefBased/>
  <w15:docId w15:val="{B1A1E579-8B61-4CA0-945A-637D2405A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2</Pages>
  <Words>415</Words>
  <Characters>2369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2020-02-13T09:09:00Z</dcterms:created>
  <dcterms:modified xsi:type="dcterms:W3CDTF">2020-02-13T10:40:00Z</dcterms:modified>
</cp:coreProperties>
</file>