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AF898ED" w14:textId="4182508A" w:rsidR="004B3CD9" w:rsidRPr="00895BF7" w:rsidRDefault="005D584A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895BF7">
        <w:rPr>
          <w:b/>
          <w:bCs/>
          <w:sz w:val="28"/>
          <w:szCs w:val="28"/>
          <w:u w:val="single"/>
        </w:rPr>
        <w:t>Battleships</w:t>
      </w:r>
      <w:r w:rsidR="00347E95">
        <w:rPr>
          <w:b/>
          <w:bCs/>
          <w:sz w:val="28"/>
          <w:szCs w:val="28"/>
          <w:u w:val="single"/>
        </w:rPr>
        <w:t xml:space="preserve"> (2D lists)</w:t>
      </w:r>
    </w:p>
    <w:p w14:paraId="128FFB2A" w14:textId="38A32651" w:rsidR="005D584A" w:rsidRDefault="005D584A" w:rsidP="00C877D0">
      <w:pPr>
        <w:spacing w:line="240" w:lineRule="auto"/>
        <w:rPr>
          <w:b/>
          <w:bCs/>
        </w:rPr>
      </w:pPr>
    </w:p>
    <w:p w14:paraId="6601C3C5" w14:textId="17531C78" w:rsidR="005D584A" w:rsidRDefault="005D584A" w:rsidP="00C877D0">
      <w:pPr>
        <w:spacing w:line="240" w:lineRule="auto"/>
      </w:pPr>
      <w:r>
        <w:t>We are going to create a version of the classic “Battleships” game</w:t>
      </w:r>
      <w:r w:rsidR="00042D9E">
        <w:t xml:space="preserve"> (one-player game)</w:t>
      </w:r>
    </w:p>
    <w:p w14:paraId="5484980C" w14:textId="7DC9D49B" w:rsidR="005D584A" w:rsidRDefault="005D584A" w:rsidP="00C877D0">
      <w:pPr>
        <w:spacing w:line="240" w:lineRule="auto"/>
      </w:pPr>
    </w:p>
    <w:p w14:paraId="379CD02B" w14:textId="0BBD5548" w:rsidR="00A07DBB" w:rsidRDefault="007216BC" w:rsidP="00C877D0">
      <w:pPr>
        <w:spacing w:line="240" w:lineRule="auto"/>
      </w:pPr>
      <w:r>
        <w:t>L</w:t>
      </w:r>
      <w:r w:rsidR="00A07DBB">
        <w:t>et’s set up the board as a 2D list</w:t>
      </w:r>
      <w:r>
        <w:t>, here is some starter code</w:t>
      </w:r>
      <w:r w:rsidR="00A07DBB">
        <w:t>:</w:t>
      </w:r>
    </w:p>
    <w:p w14:paraId="42EE2CC1" w14:textId="15EADB9D" w:rsidR="005D584A" w:rsidRDefault="005D584A" w:rsidP="00C877D0">
      <w:pPr>
        <w:spacing w:line="240" w:lineRule="auto"/>
      </w:pPr>
    </w:p>
    <w:p w14:paraId="7C95812C" w14:textId="0E8968AD" w:rsidR="005D584A" w:rsidRDefault="005D584A" w:rsidP="00C877D0">
      <w:pPr>
        <w:spacing w:line="240" w:lineRule="auto"/>
      </w:pPr>
    </w:p>
    <w:p w14:paraId="6FA172E2" w14:textId="77777777" w:rsidR="00163A3F" w:rsidRDefault="00163A3F" w:rsidP="00A07DB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240" w:lineRule="auto"/>
      </w:pPr>
    </w:p>
    <w:p w14:paraId="44F6F0CC" w14:textId="43C820DC" w:rsidR="00A07DBB" w:rsidRDefault="00A07DBB" w:rsidP="00A07DB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240" w:lineRule="auto"/>
      </w:pPr>
      <w:r w:rsidRPr="00A07DBB">
        <w:t>grid = [["X", "S", "X", "X", "X"], ["X", "S", "X", "S", "S"], ["X", "S", "X", "X", "X"], ["X", "X", "X", "X", "X"], ["X", "S", "S", "S", "X"]]</w:t>
      </w:r>
    </w:p>
    <w:p w14:paraId="72046689" w14:textId="77777777" w:rsidR="00BC61A6" w:rsidRDefault="00BC61A6" w:rsidP="00A07DB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240" w:lineRule="auto"/>
      </w:pPr>
    </w:p>
    <w:p w14:paraId="6F08A0AC" w14:textId="7103323F" w:rsidR="00A07DBB" w:rsidRDefault="00A07DBB" w:rsidP="00A07DBB">
      <w:pPr>
        <w:spacing w:line="240" w:lineRule="auto"/>
      </w:pPr>
    </w:p>
    <w:p w14:paraId="5AB2725E" w14:textId="77777777" w:rsidR="007216BC" w:rsidRDefault="007216BC" w:rsidP="00A07DBB">
      <w:pPr>
        <w:spacing w:line="240" w:lineRule="auto"/>
      </w:pPr>
    </w:p>
    <w:p w14:paraId="12F0FCB9" w14:textId="59C05474" w:rsidR="002D57EC" w:rsidRDefault="002D57EC" w:rsidP="00A07DBB">
      <w:pPr>
        <w:spacing w:line="240" w:lineRule="auto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27D0C98C" wp14:editId="47E6E819">
                <wp:simplePos x="0" y="0"/>
                <wp:positionH relativeFrom="column">
                  <wp:posOffset>4906645</wp:posOffset>
                </wp:positionH>
                <wp:positionV relativeFrom="paragraph">
                  <wp:posOffset>33655</wp:posOffset>
                </wp:positionV>
                <wp:extent cx="164462" cy="1186180"/>
                <wp:effectExtent l="3175" t="0" r="10795" b="10795"/>
                <wp:wrapNone/>
                <wp:docPr id="550946815" name="Right Brac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>
                          <a:off x="0" y="0"/>
                          <a:ext cx="164462" cy="1186180"/>
                        </a:xfrm>
                        <a:prstGeom prst="rightBrace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non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921E87A" id="_x0000_t88" coordsize="21600,21600" o:spt="88" adj="1800,10800" path="m,qx10800@0l10800@2qy21600@11,10800@3l10800@1qy,21600e" filled="f">
                <v:formulas>
                  <v:f eqn="val #0"/>
                  <v:f eqn="sum 21600 0 #0"/>
                  <v:f eqn="sum #1 0 #0"/>
                  <v:f eqn="sum #1 #0 0"/>
                  <v:f eqn="prod #0 9598 32768"/>
                  <v:f eqn="sum 21600 0 @4"/>
                  <v:f eqn="sum 21600 0 #1"/>
                  <v:f eqn="min #1 @6"/>
                  <v:f eqn="prod @7 1 2"/>
                  <v:f eqn="prod #0 2 1"/>
                  <v:f eqn="sum 21600 0 @9"/>
                  <v:f eqn="val #1"/>
                </v:formulas>
                <v:path arrowok="t" o:connecttype="custom" o:connectlocs="0,0;21600,@11;0,21600" textboxrect="0,@4,7637,@5"/>
                <v:handles>
                  <v:h position="center,#0" yrange="0,@8"/>
                  <v:h position="bottomRight,#1" yrange="@9,@10"/>
                </v:handles>
              </v:shapetype>
              <v:shape id="Right Brace 1" o:spid="_x0000_s1026" type="#_x0000_t88" style="position:absolute;margin-left:386.35pt;margin-top:2.65pt;width:12.95pt;height:93.4pt;rotation:90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kPlKeQIAAF0FAAAOAAAAZHJzL2Uyb0RvYy54bWysVF9v0zAQf0fiO1h+Z2mqroxq6VQ2ipCm&#10;bWJDe3Ydu7Xk+MzZbVo+PWenyQabkED4wbrz/b/7nc8v9o1lO4XBgKt4eTLiTDkJtXHrin97WL47&#10;4yxE4WphwamKH1TgF/O3b85bP1Nj2ICtFTJy4sKs9RXfxOhnRRHkRjUinIBXjoQasBGRWFwXNYqW&#10;vDe2GI9G06IFrD2CVCHQ61Un5PPsX2sl463WQUVmK065xXxjvlfpLubnYrZG4TdGHtMQ/5BFI4yj&#10;oIOrKxEF26J54aoxEiGAjicSmgK0NlLlGqiacvRbNfcb4VWuhZoT/NCm8P/cypvdvb9DakPrwywQ&#10;marYa2wYAnXrdDJKJ9dG2bJ9bt1haJ3aRybpsZxOJtMxZ5JEZXk2Lc9yb4vOV/LpMcTPChqWiIqj&#10;WW/iRxQyFShmYncdImVBBr1ierYu3QGsqZfG2szgenVpke0EjXS5zNl1hr+oRWHsJ1ezePAEO0fg&#10;S7Mm98ll8VRspuLBqi7cV6WZqVNBOa2MQzWEE1IqF8vBE2knM02pDYZdr/5oeNRPpipj9G+MB4sc&#10;GVwcjBvjAF9LO+77lHWn33egqzu1YAX14Q67mdOeBC+XhuZ0LUK8E0grQY+05vGWLm2hrTgcKc42&#10;gD9ee0/6hFSSctbSilU8fN8KVJzZL44w/KGcTNJOZmZy+n5MDD6XrJ5L3La5BBp5mbPLZNKPtic1&#10;QvNIv8EiRSWRcJJiV1xG7JnL2K0+/SdSLRZZjfbQi3jt7r3sp54Q+LB/FOiPYI0E8xvo1/EFWjvd&#10;NA8Hi20EbTKUn/p67DftcIbg8b9Jn8RzPms9/YrznwAAAP//AwBQSwMEFAAGAAgAAAAhAIs3wOPh&#10;AAAACgEAAA8AAABkcnMvZG93bnJldi54bWxMj0FLw0AQhe+C/2EZwZvdbKVpmmZTSkDwoGhSkR63&#10;2TEJZmdDdtvEf+96qsfhfbz3TbabTc8uOLrOkgSxiIAh1VZ31Ej4ODw9JMCcV6RVbwkl/KCDXX57&#10;k6lU24lKvFS+YaGEXKoktN4PKeeubtEot7ADUsi+7GiUD+fYcD2qKZSbni+jKOZGdRQWWjVg0WL9&#10;XZ2NhOL15fM9LqaSd+VbheLQPK+Oeynv7+b9FpjH2V9h+NMP6pAHp5M9k3aslxBvlo8BlZCs1sAC&#10;kKw3AtgpkELEwPOM/38h/wUAAP//AwBQSwECLQAUAAYACAAAACEAtoM4kv4AAADhAQAAEwAAAAAA&#10;AAAAAAAAAAAAAAAAW0NvbnRlbnRfVHlwZXNdLnhtbFBLAQItABQABgAIAAAAIQA4/SH/1gAAAJQB&#10;AAALAAAAAAAAAAAAAAAAAC8BAABfcmVscy8ucmVsc1BLAQItABQABgAIAAAAIQDYkPlKeQIAAF0F&#10;AAAOAAAAAAAAAAAAAAAAAC4CAABkcnMvZTJvRG9jLnhtbFBLAQItABQABgAIAAAAIQCLN8Dj4QAA&#10;AAoBAAAPAAAAAAAAAAAAAAAAANMEAABkcnMvZG93bnJldi54bWxQSwUGAAAAAAQABADzAAAA4QUA&#10;AAAA&#10;" adj="250" strokecolor="red" strokeweight=".5pt">
                <v:stroke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523BAFEB" wp14:editId="7047DA5C">
                <wp:simplePos x="0" y="0"/>
                <wp:positionH relativeFrom="column">
                  <wp:posOffset>3543935</wp:posOffset>
                </wp:positionH>
                <wp:positionV relativeFrom="paragraph">
                  <wp:posOffset>40640</wp:posOffset>
                </wp:positionV>
                <wp:extent cx="164462" cy="1186180"/>
                <wp:effectExtent l="3175" t="0" r="10795" b="10795"/>
                <wp:wrapNone/>
                <wp:docPr id="330593912" name="Right Brac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>
                          <a:off x="0" y="0"/>
                          <a:ext cx="164462" cy="1186180"/>
                        </a:xfrm>
                        <a:prstGeom prst="rightBrace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non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5D8F9DB" id="Right Brace 1" o:spid="_x0000_s1026" type="#_x0000_t88" style="position:absolute;margin-left:279.05pt;margin-top:3.2pt;width:12.95pt;height:93.4pt;rotation:90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kPlKeQIAAF0FAAAOAAAAZHJzL2Uyb0RvYy54bWysVF9v0zAQf0fiO1h+Z2mqroxq6VQ2ipCm&#10;bWJDe3Ydu7Xk+MzZbVo+PWenyQabkED4wbrz/b/7nc8v9o1lO4XBgKt4eTLiTDkJtXHrin97WL47&#10;4yxE4WphwamKH1TgF/O3b85bP1Nj2ICtFTJy4sKs9RXfxOhnRRHkRjUinIBXjoQasBGRWFwXNYqW&#10;vDe2GI9G06IFrD2CVCHQ61Un5PPsX2sl463WQUVmK065xXxjvlfpLubnYrZG4TdGHtMQ/5BFI4yj&#10;oIOrKxEF26J54aoxEiGAjicSmgK0NlLlGqiacvRbNfcb4VWuhZoT/NCm8P/cypvdvb9DakPrwywQ&#10;marYa2wYAnXrdDJKJ9dG2bJ9bt1haJ3aRybpsZxOJtMxZ5JEZXk2Lc9yb4vOV/LpMcTPChqWiIqj&#10;WW/iRxQyFShmYncdImVBBr1ierYu3QGsqZfG2szgenVpke0EjXS5zNl1hr+oRWHsJ1ezePAEO0fg&#10;S7Mm98ll8VRspuLBqi7cV6WZqVNBOa2MQzWEE1IqF8vBE2knM02pDYZdr/5oeNRPpipj9G+MB4sc&#10;GVwcjBvjAF9LO+77lHWn33egqzu1YAX14Q67mdOeBC+XhuZ0LUK8E0grQY+05vGWLm2hrTgcKc42&#10;gD9ee0/6hFSSctbSilU8fN8KVJzZL44w/KGcTNJOZmZy+n5MDD6XrJ5L3La5BBp5mbPLZNKPtic1&#10;QvNIv8EiRSWRcJJiV1xG7JnL2K0+/SdSLRZZjfbQi3jt7r3sp54Q+LB/FOiPYI0E8xvo1/EFWjvd&#10;NA8Hi20EbTKUn/p67DftcIbg8b9Jn8RzPms9/YrznwAAAP//AwBQSwMEFAAGAAgAAAAhAPqI4V3g&#10;AAAACgEAAA8AAABkcnMvZG93bnJldi54bWxMj0FLw0AQhe+C/2EZwZvdpLRJidmUEhA8KJpUxOM2&#10;OybB7GzIbpv47x1Pehzm473v5fvFDuKCk+8dKYhXEQikxpmeWgVvx4e7HQgfNBk9OEIF3+hhX1xf&#10;5TozbqYKL3VoBYeQz7SCLoQxk9I3HVrtV25E4t+nm6wOfE6tNJOeOdwOch1FibS6J27o9Ihlh81X&#10;fbYKyuen99eknCvZVy81xsf2cftxUOr2Zjncgwi4hD8YfvVZHQp2OrkzGS8GBZs0TRlVsEt4AgNJ&#10;stmCODEZr1OQRS7/Tyh+AAAA//8DAFBLAQItABQABgAIAAAAIQC2gziS/gAAAOEBAAATAAAAAAAA&#10;AAAAAAAAAAAAAABbQ29udGVudF9UeXBlc10ueG1sUEsBAi0AFAAGAAgAAAAhADj9If/WAAAAlAEA&#10;AAsAAAAAAAAAAAAAAAAALwEAAF9yZWxzLy5yZWxzUEsBAi0AFAAGAAgAAAAhANiQ+Up5AgAAXQUA&#10;AA4AAAAAAAAAAAAAAAAALgIAAGRycy9lMm9Eb2MueG1sUEsBAi0AFAAGAAgAAAAhAPqI4V3gAAAA&#10;CgEAAA8AAAAAAAAAAAAAAAAA0wQAAGRycy9kb3ducmV2LnhtbFBLBQYAAAAABAAEAPMAAADgBQAA&#10;AAA=&#10;" adj="250" strokecolor="red" strokeweight=".5pt">
                <v:stroke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5AF76513" wp14:editId="5C2A5E09">
                <wp:simplePos x="0" y="0"/>
                <wp:positionH relativeFrom="column">
                  <wp:posOffset>2282825</wp:posOffset>
                </wp:positionH>
                <wp:positionV relativeFrom="paragraph">
                  <wp:posOffset>33655</wp:posOffset>
                </wp:positionV>
                <wp:extent cx="164462" cy="1186180"/>
                <wp:effectExtent l="3175" t="0" r="10795" b="10795"/>
                <wp:wrapNone/>
                <wp:docPr id="366458271" name="Right Brac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>
                          <a:off x="0" y="0"/>
                          <a:ext cx="164462" cy="1186180"/>
                        </a:xfrm>
                        <a:prstGeom prst="rightBrace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non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F398FBC" id="Right Brace 1" o:spid="_x0000_s1026" type="#_x0000_t88" style="position:absolute;margin-left:179.75pt;margin-top:2.65pt;width:12.95pt;height:93.4pt;rotation:90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kPlKeQIAAF0FAAAOAAAAZHJzL2Uyb0RvYy54bWysVF9v0zAQf0fiO1h+Z2mqroxq6VQ2ipCm&#10;bWJDe3Ydu7Xk+MzZbVo+PWenyQabkED4wbrz/b/7nc8v9o1lO4XBgKt4eTLiTDkJtXHrin97WL47&#10;4yxE4WphwamKH1TgF/O3b85bP1Nj2ICtFTJy4sKs9RXfxOhnRRHkRjUinIBXjoQasBGRWFwXNYqW&#10;vDe2GI9G06IFrD2CVCHQ61Un5PPsX2sl463WQUVmK065xXxjvlfpLubnYrZG4TdGHtMQ/5BFI4yj&#10;oIOrKxEF26J54aoxEiGAjicSmgK0NlLlGqiacvRbNfcb4VWuhZoT/NCm8P/cypvdvb9DakPrwywQ&#10;marYa2wYAnXrdDJKJ9dG2bJ9bt1haJ3aRybpsZxOJtMxZ5JEZXk2Lc9yb4vOV/LpMcTPChqWiIqj&#10;WW/iRxQyFShmYncdImVBBr1ierYu3QGsqZfG2szgenVpke0EjXS5zNl1hr+oRWHsJ1ezePAEO0fg&#10;S7Mm98ll8VRspuLBqi7cV6WZqVNBOa2MQzWEE1IqF8vBE2knM02pDYZdr/5oeNRPpipj9G+MB4sc&#10;GVwcjBvjAF9LO+77lHWn33egqzu1YAX14Q67mdOeBC+XhuZ0LUK8E0grQY+05vGWLm2hrTgcKc42&#10;gD9ee0/6hFSSctbSilU8fN8KVJzZL44w/KGcTNJOZmZy+n5MDD6XrJ5L3La5BBp5mbPLZNKPtic1&#10;QvNIv8EiRSWRcJJiV1xG7JnL2K0+/SdSLRZZjfbQi3jt7r3sp54Q+LB/FOiPYI0E8xvo1/EFWjvd&#10;NA8Hi20EbTKUn/p67DftcIbg8b9Jn8RzPms9/YrznwAAAP//AwBQSwMEFAAGAAgAAAAhAGeNPpTh&#10;AAAACgEAAA8AAABkcnMvZG93bnJldi54bWxMj0FLw0AQhe+C/2EZwZvdbDFpm2ZTSkDwoGhSkR63&#10;2TEJZndDdtvEf+94qsfhfbz3TbabTc8uOPrOWQliEQFDWzvd2UbCx+HpYQ3MB2W16p1FCT/oYZff&#10;3mQq1W6yJV6q0DAqsT5VEtoQhpRzX7dolF+4AS1lX240KtA5NlyPaqJy0/NlFCXcqM7SQqsGLFqs&#10;v6uzkVC8vny+J8VU8q58q1Acmuf4uJfy/m7eb4EFnMMVhj99UoecnE7ubLVnvYTlaiMIlbCOV8AI&#10;eEziDbATkUIkwPOM/38h/wUAAP//AwBQSwECLQAUAAYACAAAACEAtoM4kv4AAADhAQAAEwAAAAAA&#10;AAAAAAAAAAAAAAAAW0NvbnRlbnRfVHlwZXNdLnhtbFBLAQItABQABgAIAAAAIQA4/SH/1gAAAJQB&#10;AAALAAAAAAAAAAAAAAAAAC8BAABfcmVscy8ucmVsc1BLAQItABQABgAIAAAAIQDYkPlKeQIAAF0F&#10;AAAOAAAAAAAAAAAAAAAAAC4CAABkcnMvZTJvRG9jLnhtbFBLAQItABQABgAIAAAAIQBnjT6U4QAA&#10;AAoBAAAPAAAAAAAAAAAAAAAAANMEAABkcnMvZG93bnJldi54bWxQSwUGAAAAAAQABADzAAAA4QUA&#10;AAAA&#10;" adj="250" strokecolor="red" strokeweight=".5pt">
                <v:stroke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6EFA6D4F" wp14:editId="71476D08">
                <wp:simplePos x="0" y="0"/>
                <wp:positionH relativeFrom="column">
                  <wp:posOffset>946785</wp:posOffset>
                </wp:positionH>
                <wp:positionV relativeFrom="paragraph">
                  <wp:posOffset>16510</wp:posOffset>
                </wp:positionV>
                <wp:extent cx="164462" cy="1186180"/>
                <wp:effectExtent l="3175" t="0" r="10795" b="10795"/>
                <wp:wrapNone/>
                <wp:docPr id="1529018937" name="Right Brac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>
                          <a:off x="0" y="0"/>
                          <a:ext cx="164462" cy="1186180"/>
                        </a:xfrm>
                        <a:prstGeom prst="rightBrace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non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278ADB4" id="Right Brace 1" o:spid="_x0000_s1026" type="#_x0000_t88" style="position:absolute;margin-left:74.55pt;margin-top:1.3pt;width:12.95pt;height:93.4pt;rotation:90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kPlKeQIAAF0FAAAOAAAAZHJzL2Uyb0RvYy54bWysVF9v0zAQf0fiO1h+Z2mqroxq6VQ2ipCm&#10;bWJDe3Ydu7Xk+MzZbVo+PWenyQabkED4wbrz/b/7nc8v9o1lO4XBgKt4eTLiTDkJtXHrin97WL47&#10;4yxE4WphwamKH1TgF/O3b85bP1Nj2ICtFTJy4sKs9RXfxOhnRRHkRjUinIBXjoQasBGRWFwXNYqW&#10;vDe2GI9G06IFrD2CVCHQ61Un5PPsX2sl463WQUVmK065xXxjvlfpLubnYrZG4TdGHtMQ/5BFI4yj&#10;oIOrKxEF26J54aoxEiGAjicSmgK0NlLlGqiacvRbNfcb4VWuhZoT/NCm8P/cypvdvb9DakPrwywQ&#10;marYa2wYAnXrdDJKJ9dG2bJ9bt1haJ3aRybpsZxOJtMxZ5JEZXk2Lc9yb4vOV/LpMcTPChqWiIqj&#10;WW/iRxQyFShmYncdImVBBr1ierYu3QGsqZfG2szgenVpke0EjXS5zNl1hr+oRWHsJ1ezePAEO0fg&#10;S7Mm98ll8VRspuLBqi7cV6WZqVNBOa2MQzWEE1IqF8vBE2knM02pDYZdr/5oeNRPpipj9G+MB4sc&#10;GVwcjBvjAF9LO+77lHWn33egqzu1YAX14Q67mdOeBC+XhuZ0LUK8E0grQY+05vGWLm2hrTgcKc42&#10;gD9ee0/6hFSSctbSilU8fN8KVJzZL44w/KGcTNJOZmZy+n5MDD6XrJ5L3La5BBp5mbPLZNKPtic1&#10;QvNIv8EiRSWRcJJiV1xG7JnL2K0+/SdSLRZZjfbQi3jt7r3sp54Q+LB/FOiPYI0E8xvo1/EFWjvd&#10;NA8Hi20EbTKUn/p67DftcIbg8b9Jn8RzPms9/YrznwAAAP//AwBQSwMEFAAGAAgAAAAhAB3NT7rf&#10;AAAACQEAAA8AAABkcnMvZG93bnJldi54bWxMj0FPg0AQhe8m/ofNmHizS2tARJamITHxoLFQYzxu&#10;2RGI7CxhtwX/veNJj5P35c338u1iB3HGyfeOFKxXEQikxpmeWgVvh8ebFIQPmoweHKGCb/SwLS4v&#10;cp0ZN1OF5zq0gkvIZ1pBF8KYSembDq32KzcicfbpJqsDn1MrzaRnLreD3ERRIq3uiT90esSyw+ar&#10;PlkF5cvz+z4p50r21WuN60P7FH/slLq+WnYPIAIu4Q+GX31Wh4Kdju5ExotBQZLeMakgveVJnG/i&#10;OAZxZDBK70EWufy/oPgBAAD//wMAUEsBAi0AFAAGAAgAAAAhALaDOJL+AAAA4QEAABMAAAAAAAAA&#10;AAAAAAAAAAAAAFtDb250ZW50X1R5cGVzXS54bWxQSwECLQAUAAYACAAAACEAOP0h/9YAAACUAQAA&#10;CwAAAAAAAAAAAAAAAAAvAQAAX3JlbHMvLnJlbHNQSwECLQAUAAYACAAAACEA2JD5SnkCAABdBQAA&#10;DgAAAAAAAAAAAAAAAAAuAgAAZHJzL2Uyb0RvYy54bWxQSwECLQAUAAYACAAAACEAHc1Put8AAAAJ&#10;AQAADwAAAAAAAAAAAAAAAADTBAAAZHJzL2Rvd25yZXYueG1sUEsFBgAAAAAEAAQA8wAAAN8FAAAA&#10;AA==&#10;" adj="250" strokecolor="red" strokeweight=".5pt">
                <v:stroke joinstyle="miter"/>
              </v:shape>
            </w:pict>
          </mc:Fallback>
        </mc:AlternateContent>
      </w:r>
      <w:r w:rsidR="007216BC">
        <w:t>For</w:t>
      </w:r>
      <w:r>
        <w:t xml:space="preserve"> a 2D list, we have two coordinates to include.</w:t>
      </w:r>
      <w:r w:rsidR="002C4952">
        <w:t xml:space="preserve"> First the individual list:</w:t>
      </w:r>
    </w:p>
    <w:p w14:paraId="25BA7D5C" w14:textId="3BADC0AD" w:rsidR="00A07DBB" w:rsidRDefault="00A07DBB" w:rsidP="00A07DBB">
      <w:pPr>
        <w:spacing w:line="240" w:lineRule="auto"/>
      </w:pPr>
    </w:p>
    <w:p w14:paraId="0E8967C6" w14:textId="0068DFCC" w:rsidR="002D57EC" w:rsidRDefault="002D57EC" w:rsidP="002D57E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240" w:lineRule="auto"/>
      </w:pPr>
      <w:r w:rsidRPr="00A07DBB">
        <w:t xml:space="preserve">grid = [["X", "S", "X", "X", "X"], ["X", "S", "X", "S", "S"], ["X", "S", "X", "X", "X"], ["X", "X", "X", "X", "X"], </w:t>
      </w:r>
    </w:p>
    <w:p w14:paraId="78A73C84" w14:textId="28F1B9B3" w:rsidR="002D57EC" w:rsidRDefault="002D57EC" w:rsidP="002D57E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240" w:lineRule="auto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781083E3" wp14:editId="1160C625">
                <wp:simplePos x="0" y="0"/>
                <wp:positionH relativeFrom="column">
                  <wp:posOffset>544195</wp:posOffset>
                </wp:positionH>
                <wp:positionV relativeFrom="paragraph">
                  <wp:posOffset>147320</wp:posOffset>
                </wp:positionV>
                <wp:extent cx="164462" cy="1186180"/>
                <wp:effectExtent l="3175" t="0" r="10795" b="10795"/>
                <wp:wrapNone/>
                <wp:docPr id="1579501107" name="Right Brac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>
                          <a:off x="0" y="0"/>
                          <a:ext cx="164462" cy="1186180"/>
                        </a:xfrm>
                        <a:prstGeom prst="rightBrace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non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A41E088" id="Right Brace 1" o:spid="_x0000_s1026" type="#_x0000_t88" style="position:absolute;margin-left:42.85pt;margin-top:11.6pt;width:12.95pt;height:93.4pt;rotation:90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kPlKeQIAAF0FAAAOAAAAZHJzL2Uyb0RvYy54bWysVF9v0zAQf0fiO1h+Z2mqroxq6VQ2ipCm&#10;bWJDe3Ydu7Xk+MzZbVo+PWenyQabkED4wbrz/b/7nc8v9o1lO4XBgKt4eTLiTDkJtXHrin97WL47&#10;4yxE4WphwamKH1TgF/O3b85bP1Nj2ICtFTJy4sKs9RXfxOhnRRHkRjUinIBXjoQasBGRWFwXNYqW&#10;vDe2GI9G06IFrD2CVCHQ61Un5PPsX2sl463WQUVmK065xXxjvlfpLubnYrZG4TdGHtMQ/5BFI4yj&#10;oIOrKxEF26J54aoxEiGAjicSmgK0NlLlGqiacvRbNfcb4VWuhZoT/NCm8P/cypvdvb9DakPrwywQ&#10;marYa2wYAnXrdDJKJ9dG2bJ9bt1haJ3aRybpsZxOJtMxZ5JEZXk2Lc9yb4vOV/LpMcTPChqWiIqj&#10;WW/iRxQyFShmYncdImVBBr1ierYu3QGsqZfG2szgenVpke0EjXS5zNl1hr+oRWHsJ1ezePAEO0fg&#10;S7Mm98ll8VRspuLBqi7cV6WZqVNBOa2MQzWEE1IqF8vBE2knM02pDYZdr/5oeNRPpipj9G+MB4sc&#10;GVwcjBvjAF9LO+77lHWn33egqzu1YAX14Q67mdOeBC+XhuZ0LUK8E0grQY+05vGWLm2hrTgcKc42&#10;gD9ee0/6hFSSctbSilU8fN8KVJzZL44w/KGcTNJOZmZy+n5MDD6XrJ5L3La5BBp5mbPLZNKPtic1&#10;QvNIv8EiRSWRcJJiV1xG7JnL2K0+/SdSLRZZjfbQi3jt7r3sp54Q+LB/FOiPYI0E8xvo1/EFWjvd&#10;NA8Hi20EbTKUn/p67DftcIbg8b9Jn8RzPms9/YrznwAAAP//AwBQSwMEFAAGAAgAAAAhAAMXYxbf&#10;AAAACQEAAA8AAABkcnMvZG93bnJldi54bWxMj0FPg0AQhe8m/ofNmHizCzQQS1mahsTEg0ahxvS4&#10;hRGI7CxhtwX/vdOT3mbmvbz5XrZbzCAuOLnekoJwFYBAqm3TU6vg4/D08AjCeU2NHiyhgh90sMtv&#10;bzKdNnamEi+VbwWHkEu1gs77MZXS1R0a7VZ2RGLty05Ge16nVjaTnjncDDIKgkQa3RN/6PSIRYf1&#10;d3U2CorXl8/3pJhL2ZdvFYaH9jk+7pW6v1v2WxAeF/9nhis+o0POTCd7psaJQUG8ZiOfg3UC4qpv&#10;ohDEiYdoE4PMM/m/Qf4LAAD//wMAUEsBAi0AFAAGAAgAAAAhALaDOJL+AAAA4QEAABMAAAAAAAAA&#10;AAAAAAAAAAAAAFtDb250ZW50X1R5cGVzXS54bWxQSwECLQAUAAYACAAAACEAOP0h/9YAAACUAQAA&#10;CwAAAAAAAAAAAAAAAAAvAQAAX3JlbHMvLnJlbHNQSwECLQAUAAYACAAAACEA2JD5SnkCAABdBQAA&#10;DgAAAAAAAAAAAAAAAAAuAgAAZHJzL2Uyb0RvYy54bWxQSwECLQAUAAYACAAAACEAAxdjFt8AAAAJ&#10;AQAADwAAAAAAAAAAAAAAAADTBAAAZHJzL2Rvd25yZXYueG1sUEsFBgAAAAAEAAQA8wAAAN8FAAAA&#10;AA==&#10;" adj="250" strokecolor="red" strokeweight=".5pt">
                <v:stroke joinstyle="miter"/>
              </v:shape>
            </w:pict>
          </mc:Fallback>
        </mc:AlternateContent>
      </w:r>
    </w:p>
    <w:p w14:paraId="2AAA43D2" w14:textId="7885835B" w:rsidR="002D57EC" w:rsidRPr="002D57EC" w:rsidRDefault="002D57EC" w:rsidP="002D57E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240" w:lineRule="auto"/>
        <w:ind w:firstLine="720"/>
        <w:rPr>
          <w:color w:val="FF0000"/>
        </w:rPr>
      </w:pPr>
      <w:r>
        <w:rPr>
          <w:color w:val="FF0000"/>
        </w:rPr>
        <w:t xml:space="preserve">                </w:t>
      </w:r>
      <w:r w:rsidRPr="002D57EC">
        <w:rPr>
          <w:color w:val="FF0000"/>
        </w:rPr>
        <w:t xml:space="preserve">0  </w:t>
      </w:r>
      <w:r>
        <w:rPr>
          <w:color w:val="FF0000"/>
        </w:rPr>
        <w:t xml:space="preserve">                                       </w:t>
      </w:r>
      <w:r w:rsidRPr="002D57EC">
        <w:rPr>
          <w:color w:val="FF0000"/>
        </w:rPr>
        <w:t xml:space="preserve">1  </w:t>
      </w:r>
      <w:r>
        <w:rPr>
          <w:color w:val="FF0000"/>
        </w:rPr>
        <w:t xml:space="preserve">                                    </w:t>
      </w:r>
      <w:r w:rsidRPr="002D57EC">
        <w:rPr>
          <w:color w:val="FF0000"/>
        </w:rPr>
        <w:t xml:space="preserve">2  </w:t>
      </w:r>
      <w:r>
        <w:rPr>
          <w:color w:val="FF0000"/>
        </w:rPr>
        <w:t xml:space="preserve">                                      </w:t>
      </w:r>
      <w:r w:rsidRPr="002D57EC">
        <w:rPr>
          <w:color w:val="FF0000"/>
        </w:rPr>
        <w:t xml:space="preserve">3  </w:t>
      </w:r>
    </w:p>
    <w:p w14:paraId="4BAFC3FC" w14:textId="34965AAC" w:rsidR="002D57EC" w:rsidRDefault="002D57EC" w:rsidP="002D57E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240" w:lineRule="auto"/>
      </w:pPr>
    </w:p>
    <w:p w14:paraId="10B27B04" w14:textId="0A66184A" w:rsidR="002D57EC" w:rsidRDefault="002D57EC" w:rsidP="002D57E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240" w:lineRule="auto"/>
      </w:pPr>
      <w:r w:rsidRPr="00A07DBB">
        <w:t>["X", "S", "S", "S", "X"]]</w:t>
      </w:r>
    </w:p>
    <w:p w14:paraId="6ECB4766" w14:textId="7349F19D" w:rsidR="002D57EC" w:rsidRDefault="002D57EC" w:rsidP="002D57E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240" w:lineRule="auto"/>
      </w:pPr>
    </w:p>
    <w:p w14:paraId="2F9B0C59" w14:textId="350D3265" w:rsidR="002D57EC" w:rsidRDefault="002D57EC" w:rsidP="002D57E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240" w:lineRule="auto"/>
      </w:pPr>
      <w:r>
        <w:rPr>
          <w:color w:val="FF0000"/>
        </w:rPr>
        <w:t xml:space="preserve">                   </w:t>
      </w:r>
      <w:r w:rsidRPr="002D57EC">
        <w:rPr>
          <w:color w:val="FF0000"/>
        </w:rPr>
        <w:t>4</w:t>
      </w:r>
    </w:p>
    <w:p w14:paraId="74474A93" w14:textId="77777777" w:rsidR="00A07DBB" w:rsidRDefault="00A07DBB" w:rsidP="00A07DBB">
      <w:pPr>
        <w:spacing w:line="240" w:lineRule="auto"/>
      </w:pPr>
    </w:p>
    <w:p w14:paraId="4D773192" w14:textId="4F3B979F" w:rsidR="00A07DBB" w:rsidRDefault="002C4952" w:rsidP="00A07DBB">
      <w:pPr>
        <w:spacing w:line="240" w:lineRule="auto"/>
      </w:pPr>
      <w:r>
        <w:t>and then the position within the list</w:t>
      </w:r>
      <w:r w:rsidR="007216BC">
        <w:t>:</w:t>
      </w:r>
    </w:p>
    <w:p w14:paraId="70DE799C" w14:textId="0835E0F6" w:rsidR="002C4952" w:rsidRDefault="002C4952" w:rsidP="00A07DBB">
      <w:pPr>
        <w:spacing w:line="240" w:lineRule="auto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1E9F6504" wp14:editId="64926E14">
                <wp:simplePos x="0" y="0"/>
                <wp:positionH relativeFrom="margin">
                  <wp:posOffset>981075</wp:posOffset>
                </wp:positionH>
                <wp:positionV relativeFrom="paragraph">
                  <wp:posOffset>128905</wp:posOffset>
                </wp:positionV>
                <wp:extent cx="164462" cy="1186180"/>
                <wp:effectExtent l="3175" t="0" r="10795" b="10795"/>
                <wp:wrapNone/>
                <wp:docPr id="628747655" name="Right Brac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>
                          <a:off x="0" y="0"/>
                          <a:ext cx="164462" cy="1186180"/>
                        </a:xfrm>
                        <a:prstGeom prst="rightBrace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non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3BC01B3" id="Right Brace 1" o:spid="_x0000_s1026" type="#_x0000_t88" style="position:absolute;margin-left:77.25pt;margin-top:10.15pt;width:12.95pt;height:93.4pt;rotation:90;z-index:25167257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kPlKeQIAAF0FAAAOAAAAZHJzL2Uyb0RvYy54bWysVF9v0zAQf0fiO1h+Z2mqroxq6VQ2ipCm&#10;bWJDe3Ydu7Xk+MzZbVo+PWenyQabkED4wbrz/b/7nc8v9o1lO4XBgKt4eTLiTDkJtXHrin97WL47&#10;4yxE4WphwamKH1TgF/O3b85bP1Nj2ICtFTJy4sKs9RXfxOhnRRHkRjUinIBXjoQasBGRWFwXNYqW&#10;vDe2GI9G06IFrD2CVCHQ61Un5PPsX2sl463WQUVmK065xXxjvlfpLubnYrZG4TdGHtMQ/5BFI4yj&#10;oIOrKxEF26J54aoxEiGAjicSmgK0NlLlGqiacvRbNfcb4VWuhZoT/NCm8P/cypvdvb9DakPrwywQ&#10;marYa2wYAnXrdDJKJ9dG2bJ9bt1haJ3aRybpsZxOJtMxZ5JEZXk2Lc9yb4vOV/LpMcTPChqWiIqj&#10;WW/iRxQyFShmYncdImVBBr1ierYu3QGsqZfG2szgenVpke0EjXS5zNl1hr+oRWHsJ1ezePAEO0fg&#10;S7Mm98ll8VRspuLBqi7cV6WZqVNBOa2MQzWEE1IqF8vBE2knM02pDYZdr/5oeNRPpipj9G+MB4sc&#10;GVwcjBvjAF9LO+77lHWn33egqzu1YAX14Q67mdOeBC+XhuZ0LUK8E0grQY+05vGWLm2hrTgcKc42&#10;gD9ee0/6hFSSctbSilU8fN8KVJzZL44w/KGcTNJOZmZy+n5MDD6XrJ5L3La5BBp5mbPLZNKPtic1&#10;QvNIv8EiRSWRcJJiV1xG7JnL2K0+/SdSLRZZjfbQi3jt7r3sp54Q+LB/FOiPYI0E8xvo1/EFWjvd&#10;NA8Hi20EbTKUn/p67DftcIbg8b9Jn8RzPms9/YrznwAAAP//AwBQSwMEFAAGAAgAAAAhAIe2N6ng&#10;AAAACgEAAA8AAABkcnMvZG93bnJldi54bWxMj8FKxDAQhu+C7xBG8OYmLZp1a9NlKQgeFG1XFo/Z&#10;ZmyLTVKa7La+veNJj/PPxz/f5NvFDuyMU+i9U5CsBDB0jTe9axW87x9v7oGFqJ3Rg3eo4BsDbIvL&#10;i1xnxs+uwnMdW0YlLmRaQRfjmHEemg6tDis/oqPdp5+sjjROLTeTnqncDjwVQnKre0cXOj1i2WHz&#10;VZ+sgvLl+fAmy7niffVaY7Jvn+4+dkpdXy27B2ARl/gHw68+qUNBTkd/ciawQcH6NiGSciHWwAhI&#10;pdgAO1KSSgm8yPn/F4ofAAAA//8DAFBLAQItABQABgAIAAAAIQC2gziS/gAAAOEBAAATAAAAAAAA&#10;AAAAAAAAAAAAAABbQ29udGVudF9UeXBlc10ueG1sUEsBAi0AFAAGAAgAAAAhADj9If/WAAAAlAEA&#10;AAsAAAAAAAAAAAAAAAAALwEAAF9yZWxzLy5yZWxzUEsBAi0AFAAGAAgAAAAhANiQ+Up5AgAAXQUA&#10;AA4AAAAAAAAAAAAAAAAALgIAAGRycy9lMm9Eb2MueG1sUEsBAi0AFAAGAAgAAAAhAIe2N6ngAAAA&#10;CgEAAA8AAAAAAAAAAAAAAAAA0wQAAGRycy9kb3ducmV2LnhtbFBLBQYAAAAABAAEAPMAAADgBQAA&#10;AAA=&#10;" adj="250" strokecolor="red" strokeweight=".5pt">
                <v:stroke joinstyle="miter"/>
                <w10:wrap anchorx="margin"/>
              </v:shape>
            </w:pict>
          </mc:Fallback>
        </mc:AlternateContent>
      </w:r>
    </w:p>
    <w:p w14:paraId="00DB58D1" w14:textId="3B9CC4C7" w:rsidR="002C4952" w:rsidRDefault="002C4952" w:rsidP="007216B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240" w:lineRule="auto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61D4E2B0" wp14:editId="473499AD">
                <wp:simplePos x="0" y="0"/>
                <wp:positionH relativeFrom="margin">
                  <wp:posOffset>1442085</wp:posOffset>
                </wp:positionH>
                <wp:positionV relativeFrom="paragraph">
                  <wp:posOffset>163195</wp:posOffset>
                </wp:positionV>
                <wp:extent cx="144145" cy="209550"/>
                <wp:effectExtent l="5398" t="0" r="13652" b="13653"/>
                <wp:wrapNone/>
                <wp:docPr id="97077058" name="Right Brac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>
                          <a:off x="0" y="0"/>
                          <a:ext cx="144145" cy="209550"/>
                        </a:xfrm>
                        <a:prstGeom prst="rightBrace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non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1376282" id="Right Brace 1" o:spid="_x0000_s1026" type="#_x0000_t88" style="position:absolute;margin-left:113.55pt;margin-top:12.85pt;width:11.35pt;height:16.5pt;rotation:90;z-index:25168281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rqPndwIAAFwFAAAOAAAAZHJzL2Uyb0RvYy54bWysVF9v0zAQf0fiO1h+Z2mrFli1dCobRUjT&#10;Nm1De3Ydu7Hk2OZ8bVo+PWenyQabkED4wbrz/b/7nc/O941lOwXReFfy8cmIM+Wkr4zblPzbw+rd&#10;R84iClcJ650q+UFFfr54++asDXM18bW3lQJGTlyct6HkNWKYF0WUtWpEPPFBORJqD41AYmFTVCBa&#10;8t7YYjIavS9aD1UAL1WM9HrZCfki+9daSbzROipktuSUG+Yb8r1Od7E4E/MNiFAbeUxD/EMWjTCO&#10;gg6uLgUKtgXzwlVjJPjoNZ5I3xReayNVroGqGY9+q+a+FkHlWqg5MQxtiv/Prbze3YdboDa0Ic4j&#10;kamKvYaGgaduzaajdHJtlC3b59YdhtapPTJJj+PpdDydcSZJNBmdzma5tUXnKrkMEPGL8g1LRMnB&#10;bGr8BEKm+sRc7K4iUhJk0CumZ+vSHb011cpYmxnYrC8ssJ2gia5WObnO8Bc1FMZ+dhXDQyDUOcJe&#10;GjW5Ty6Lp1ozhQerunB3SjNTpXpyWhmGaggnpFQOx4Mn0k5mmlIbDLtW/dHwqJ9MVYbo3xgPFjmy&#10;dzgYN8Z5eC1t3Pcp606/70BXd2rB2leHW+hGTmsSg1wZmtOViHgrgDaCHmnL8YYubX1bcn+kOKs9&#10;/HjtPekTUEnKWUsbVvL4fStAcWa/OoLwKWEmrWRmprMPE2LguWT9XOK2zYWnkY9zdplM+mh7UoNv&#10;HukzWKaoJBJOUuySS4SeucBu8+k7kWq5zGq0hkHglbsPsp96QuDD/lFAOIIVCeXXvt/GF2jtdNM8&#10;nF9u0WuTofzU12O/aYUzBI/fTfojnvNZ6+lTXPwEAAD//wMAUEsDBBQABgAIAAAAIQDMz0+o4QAA&#10;AAkBAAAPAAAAZHJzL2Rvd25yZXYueG1sTI/BTsMwDIbvSLxDZCQuiCV0ZIJSd0JIXEBCMKZN3LLG&#10;ayuapGqyrdvTY05wtP3r9/cV89F1Yk9DbINHuJkoEOSrYFtfIyw/n6/vQMRkvDVd8IRwpAjz8vys&#10;MLkNB/9B+0WqBZf4mBuEJqU+lzJWDTkTJ6Enz7dtGJxJPA61tIM5cLnrZKbUTDrTev7QmJ6eGqq+&#10;FzuHYK7WR7rV9196u34Np7fVTJ3eXxAvL8bHBxCJxvQXhl98RoeSmTZh520UHUKWZeySEKaKFTiQ&#10;ac2LDYKeapBlIf8blD8AAAD//wMAUEsBAi0AFAAGAAgAAAAhALaDOJL+AAAA4QEAABMAAAAAAAAA&#10;AAAAAAAAAAAAAFtDb250ZW50X1R5cGVzXS54bWxQSwECLQAUAAYACAAAACEAOP0h/9YAAACUAQAA&#10;CwAAAAAAAAAAAAAAAAAvAQAAX3JlbHMvLnJlbHNQSwECLQAUAAYACAAAACEAVa6j53cCAABcBQAA&#10;DgAAAAAAAAAAAAAAAAAuAgAAZHJzL2Uyb0RvYy54bWxQSwECLQAUAAYACAAAACEAzM9PqOEAAAAJ&#10;AQAADwAAAAAAAAAAAAAAAADRBAAAZHJzL2Rvd25yZXYueG1sUEsFBgAAAAAEAAQA8wAAAN8FAAAA&#10;AA==&#10;" adj="1238" strokecolor="red" strokeweight=".5pt">
                <v:stroke joinstyle="miter"/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2E3294EF" wp14:editId="166B5BA5">
                <wp:simplePos x="0" y="0"/>
                <wp:positionH relativeFrom="margin">
                  <wp:posOffset>1213167</wp:posOffset>
                </wp:positionH>
                <wp:positionV relativeFrom="paragraph">
                  <wp:posOffset>164148</wp:posOffset>
                </wp:positionV>
                <wp:extent cx="144145" cy="209550"/>
                <wp:effectExtent l="5398" t="0" r="13652" b="13653"/>
                <wp:wrapNone/>
                <wp:docPr id="82484284" name="Right Brac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>
                          <a:off x="0" y="0"/>
                          <a:ext cx="144145" cy="209550"/>
                        </a:xfrm>
                        <a:prstGeom prst="rightBrace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non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9E7BDBE" id="Right Brace 1" o:spid="_x0000_s1026" type="#_x0000_t88" style="position:absolute;margin-left:95.5pt;margin-top:12.95pt;width:11.35pt;height:16.5pt;rotation:90;z-index:25168076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rqPndwIAAFwFAAAOAAAAZHJzL2Uyb0RvYy54bWysVF9v0zAQf0fiO1h+Z2mrFli1dCobRUjT&#10;Nm1De3Ydu7Hk2OZ8bVo+PWenyQabkED4wbrz/b/7nc/O941lOwXReFfy8cmIM+Wkr4zblPzbw+rd&#10;R84iClcJ650q+UFFfr54++asDXM18bW3lQJGTlyct6HkNWKYF0WUtWpEPPFBORJqD41AYmFTVCBa&#10;8t7YYjIavS9aD1UAL1WM9HrZCfki+9daSbzROipktuSUG+Yb8r1Od7E4E/MNiFAbeUxD/EMWjTCO&#10;gg6uLgUKtgXzwlVjJPjoNZ5I3xReayNVroGqGY9+q+a+FkHlWqg5MQxtiv/Prbze3YdboDa0Ic4j&#10;kamKvYaGgaduzaajdHJtlC3b59YdhtapPTJJj+PpdDydcSZJNBmdzma5tUXnKrkMEPGL8g1LRMnB&#10;bGr8BEKm+sRc7K4iUhJk0CumZ+vSHb011cpYmxnYrC8ssJ2gia5WObnO8Bc1FMZ+dhXDQyDUOcJe&#10;GjW5Ty6Lp1ozhQerunB3SjNTpXpyWhmGaggnpFQOx4Mn0k5mmlIbDLtW/dHwqJ9MVYbo3xgPFjmy&#10;dzgYN8Z5eC1t3Pcp606/70BXd2rB2leHW+hGTmsSg1wZmtOViHgrgDaCHmnL8YYubX1bcn+kOKs9&#10;/HjtPekTUEnKWUsbVvL4fStAcWa/OoLwKWEmrWRmprMPE2LguWT9XOK2zYWnkY9zdplM+mh7UoNv&#10;HukzWKaoJBJOUuySS4SeucBu8+k7kWq5zGq0hkHglbsPsp96QuDD/lFAOIIVCeXXvt/GF2jtdNM8&#10;nF9u0WuTofzU12O/aYUzBI/fTfojnvNZ6+lTXPwEAAD//wMAUEsDBBQABgAIAAAAIQBR86it4QAA&#10;AAkBAAAPAAAAZHJzL2Rvd25yZXYueG1sTI9BS8NAEIXvgv9hGcGL2E1aU9OYTRHBi4JoFYu3aTJN&#10;gtnZkN22aX+940mP783Hm/fy5Wg7tafBt44NxJMIFHHpqpZrAx/vj9cpKB+QK+wck4EjeVgW52c5&#10;ZpU78BvtV6FWEsI+QwNNCH2mtS8bsugnrieW29YNFoPIodbVgAcJt52eRtFcW2xZPjTY00ND5fdq&#10;Zw3g1fpIN8niK9mun93p5XMenV6fjLm8GO/vQAUawx8Mv/WlOhTSaeN2XHnViU6ThaAGZrFsEmAa&#10;p2JsDCSzW9BFrv8vKH4AAAD//wMAUEsBAi0AFAAGAAgAAAAhALaDOJL+AAAA4QEAABMAAAAAAAAA&#10;AAAAAAAAAAAAAFtDb250ZW50X1R5cGVzXS54bWxQSwECLQAUAAYACAAAACEAOP0h/9YAAACUAQAA&#10;CwAAAAAAAAAAAAAAAAAvAQAAX3JlbHMvLnJlbHNQSwECLQAUAAYACAAAACEAVa6j53cCAABcBQAA&#10;DgAAAAAAAAAAAAAAAAAuAgAAZHJzL2Uyb0RvYy54bWxQSwECLQAUAAYACAAAACEAUfOoreEAAAAJ&#10;AQAADwAAAAAAAAAAAAAAAADRBAAAZHJzL2Rvd25yZXYueG1sUEsFBgAAAAAEAAQA8wAAAN8FAAAA&#10;AA==&#10;" adj="1238" strokecolor="red" strokeweight=".5pt">
                <v:stroke joinstyle="miter"/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0DD83717" wp14:editId="392F286A">
                <wp:simplePos x="0" y="0"/>
                <wp:positionH relativeFrom="margin">
                  <wp:posOffset>958532</wp:posOffset>
                </wp:positionH>
                <wp:positionV relativeFrom="paragraph">
                  <wp:posOffset>164148</wp:posOffset>
                </wp:positionV>
                <wp:extent cx="144145" cy="209550"/>
                <wp:effectExtent l="5398" t="0" r="13652" b="13653"/>
                <wp:wrapNone/>
                <wp:docPr id="1961351597" name="Right Brac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>
                          <a:off x="0" y="0"/>
                          <a:ext cx="144145" cy="209550"/>
                        </a:xfrm>
                        <a:prstGeom prst="rightBrace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non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3EC0717" id="Right Brace 1" o:spid="_x0000_s1026" type="#_x0000_t88" style="position:absolute;margin-left:75.45pt;margin-top:12.95pt;width:11.35pt;height:16.5pt;rotation:90;z-index:25167872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rqPndwIAAFwFAAAOAAAAZHJzL2Uyb0RvYy54bWysVF9v0zAQf0fiO1h+Z2mrFli1dCobRUjT&#10;Nm1De3Ydu7Hk2OZ8bVo+PWenyQabkED4wbrz/b/7nc/O941lOwXReFfy8cmIM+Wkr4zblPzbw+rd&#10;R84iClcJ650q+UFFfr54++asDXM18bW3lQJGTlyct6HkNWKYF0WUtWpEPPFBORJqD41AYmFTVCBa&#10;8t7YYjIavS9aD1UAL1WM9HrZCfki+9daSbzROipktuSUG+Yb8r1Od7E4E/MNiFAbeUxD/EMWjTCO&#10;gg6uLgUKtgXzwlVjJPjoNZ5I3xReayNVroGqGY9+q+a+FkHlWqg5MQxtiv/Prbze3YdboDa0Ic4j&#10;kamKvYaGgaduzaajdHJtlC3b59YdhtapPTJJj+PpdDydcSZJNBmdzma5tUXnKrkMEPGL8g1LRMnB&#10;bGr8BEKm+sRc7K4iUhJk0CumZ+vSHb011cpYmxnYrC8ssJ2gia5WObnO8Bc1FMZ+dhXDQyDUOcJe&#10;GjW5Ty6Lp1ozhQerunB3SjNTpXpyWhmGaggnpFQOx4Mn0k5mmlIbDLtW/dHwqJ9MVYbo3xgPFjmy&#10;dzgYN8Z5eC1t3Pcp606/70BXd2rB2leHW+hGTmsSg1wZmtOViHgrgDaCHmnL8YYubX1bcn+kOKs9&#10;/HjtPekTUEnKWUsbVvL4fStAcWa/OoLwKWEmrWRmprMPE2LguWT9XOK2zYWnkY9zdplM+mh7UoNv&#10;HukzWKaoJBJOUuySS4SeucBu8+k7kWq5zGq0hkHglbsPsp96QuDD/lFAOIIVCeXXvt/GF2jtdNM8&#10;nF9u0WuTofzU12O/aYUzBI/fTfojnvNZ6+lTXPwEAAD//wMAUEsDBBQABgAIAAAAIQDknTVQ4QAA&#10;AAkBAAAPAAAAZHJzL2Rvd25yZXYueG1sTI9BT8JAEIXvJv6HzZh4MbJFKGDtlhgTL5oQBSLxNrRD&#10;29idbboLFH69w0mP783Lm++l89426kCdrx0bGA4iUMS5K2ouDaxXr/czUD4gF9g4JgMn8jDPrq9S&#10;TAp35E86LEOppIR9ggaqENpEa59XZNEPXEsst53rLAaRXamLDo9Sbhv9EEUTbbFm+VBhSy8V5T/L&#10;vTWAd5sTjePH73i3eXfnxdckOn+8GXN70z8/gQrUh78wXPAFHTJh2ro9F141osexoAcDo6FsugSm&#10;MzG2BuLRFHSW6v8Lsl8AAAD//wMAUEsBAi0AFAAGAAgAAAAhALaDOJL+AAAA4QEAABMAAAAAAAAA&#10;AAAAAAAAAAAAAFtDb250ZW50X1R5cGVzXS54bWxQSwECLQAUAAYACAAAACEAOP0h/9YAAACUAQAA&#10;CwAAAAAAAAAAAAAAAAAvAQAAX3JlbHMvLnJlbHNQSwECLQAUAAYACAAAACEAVa6j53cCAABcBQAA&#10;DgAAAAAAAAAAAAAAAAAuAgAAZHJzL2Uyb0RvYy54bWxQSwECLQAUAAYACAAAACEA5J01UOEAAAAJ&#10;AQAADwAAAAAAAAAAAAAAAADRBAAAZHJzL2Rvd25yZXYueG1sUEsFBgAAAAAEAAQA8wAAAN8FAAAA&#10;AA==&#10;" adj="1238" strokecolor="red" strokeweight=".5pt">
                <v:stroke joinstyle="miter"/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7300E932" wp14:editId="5B2D6EBA">
                <wp:simplePos x="0" y="0"/>
                <wp:positionH relativeFrom="margin">
                  <wp:posOffset>731202</wp:posOffset>
                </wp:positionH>
                <wp:positionV relativeFrom="paragraph">
                  <wp:posOffset>164783</wp:posOffset>
                </wp:positionV>
                <wp:extent cx="144462" cy="209867"/>
                <wp:effectExtent l="5398" t="0" r="13652" b="13653"/>
                <wp:wrapNone/>
                <wp:docPr id="479275720" name="Right Brac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>
                          <a:off x="0" y="0"/>
                          <a:ext cx="144462" cy="209867"/>
                        </a:xfrm>
                        <a:prstGeom prst="rightBrace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non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0DA81B5" id="Right Brace 1" o:spid="_x0000_s1026" type="#_x0000_t88" style="position:absolute;margin-left:57.55pt;margin-top:13pt;width:11.35pt;height:16.5pt;rotation:90;z-index:25167667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ddALdQIAAFwFAAAOAAAAZHJzL2Uyb0RvYy54bWysVEtrGzEQvhf6H4TuzdrGeZmsg5vUpRCS&#10;0KTkLGslW6CV1NHYa/fXd6R9JG1CoaU6iBnNe+YbXVzua8t2CqLxruTjoxFnyklfGbcu+bfH5Ycz&#10;ziIKVwnrnSr5QUV+OX//7qIJMzXxG28rBYycuDhrQsk3iGFWFFFuVC3ikQ/KkVB7qAUSC+uiAtGQ&#10;99oWk9HopGg8VAG8VDHS63Ur5PPsX2sl8U7rqJDZklNumG/I9yrdxfxCzNYgwsbILg3xD1nUwjgK&#10;Ori6FijYFswrV7WR4KPXeCR9XXitjVS5BqpmPPqtmoeNCCrXQs2JYWhT/H9u5e3uIdwDtaEJcRaJ&#10;TFXsNdQMPHXreDpKJ9dG2bJ9bt1haJ3aI5P0OJ5OpycTziSJJqPzs5PT1NqidZVcBoj4WfmaJaLk&#10;YNYb/AhCpvrETOxuIrYGvWJ6ti7d0VtTLY21mYH16soC2wma6HKZk2sNf1FDYewnVzE8BEKdI+x1&#10;+SSXxXOtmcKDVW24r0ozU6V6cloZhmoIJ6RUDseDJ9JOZppSGwzbVv3RsNNPpipD9G+MB4sc2Tsc&#10;jGvjPLyVNu77lHWr33egrTu1YOWrwz20I6c1iUEuDc3pRkS8F0AbQY+05XhHl7a+KbnvKM42Hn68&#10;9Z70Cagk5ayhDSt5/L4VoDizXxxB+Jwwk1YyM9Pj0wkx8FKyeilx2/rK08jHObtMJn20PanB10/0&#10;GSxSVBIJJyl2ySVCz1xhu/n0nUi1WGQ1WsMg8MY9BNlPPSHwcf8kIHRgRUL5re+38RVaW900D+cX&#10;W/TaZCg/97XrN61wXonuu0l/xEs+az1/ivOfAAAA//8DAFBLAwQUAAYACAAAACEAQHpr2uAAAAAJ&#10;AQAADwAAAGRycy9kb3ducmV2LnhtbEyPzU7DMBCE70i8g7VIXBB1QmhVpXEqVIkTlWgLytmNNz8l&#10;XofYbQNPz/ZUjjM7mv0mW462EyccfOtIQTyJQCCVzrRUK/j8eH2cg/BBk9GdI1Twgx6W+e1NplPj&#10;zrTF0y7UgkvIp1pBE0KfSunLBq32E9cj8a1yg9WB5VBLM+gzl9tOPkXRTFrdEn9odI+rBsuv3dEq&#10;KCpZzOTvZjV9ePvui+qw3r5v1krd340vCxABx3ANwwWf0SFnpr07kvGiYx1HvCUoSOIYxCXwnLCx&#10;VzBN5iDzTP5fkP8BAAD//wMAUEsBAi0AFAAGAAgAAAAhALaDOJL+AAAA4QEAABMAAAAAAAAAAAAA&#10;AAAAAAAAAFtDb250ZW50X1R5cGVzXS54bWxQSwECLQAUAAYACAAAACEAOP0h/9YAAACUAQAACwAA&#10;AAAAAAAAAAAAAAAvAQAAX3JlbHMvLnJlbHNQSwECLQAUAAYACAAAACEAH3XQC3UCAABcBQAADgAA&#10;AAAAAAAAAAAAAAAuAgAAZHJzL2Uyb0RvYy54bWxQSwECLQAUAAYACAAAACEAQHpr2uAAAAAJAQAA&#10;DwAAAAAAAAAAAAAAAADPBAAAZHJzL2Rvd25yZXYueG1sUEsFBgAAAAAEAAQA8wAAANwFAAAAAA==&#10;" adj="1239" strokecolor="red" strokeweight=".5pt">
                <v:stroke joinstyle="miter"/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5AB48E60" wp14:editId="2DD58560">
                <wp:simplePos x="0" y="0"/>
                <wp:positionH relativeFrom="margin">
                  <wp:posOffset>471803</wp:posOffset>
                </wp:positionH>
                <wp:positionV relativeFrom="paragraph">
                  <wp:posOffset>160974</wp:posOffset>
                </wp:positionV>
                <wp:extent cx="144462" cy="209867"/>
                <wp:effectExtent l="5398" t="0" r="13652" b="13653"/>
                <wp:wrapNone/>
                <wp:docPr id="31089021" name="Right Brac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>
                          <a:off x="0" y="0"/>
                          <a:ext cx="144462" cy="209867"/>
                        </a:xfrm>
                        <a:prstGeom prst="rightBrace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non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EB51B50" id="Right Brace 1" o:spid="_x0000_s1026" type="#_x0000_t88" style="position:absolute;margin-left:37.15pt;margin-top:12.7pt;width:11.35pt;height:16.5pt;rotation:90;z-index:25167462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ddALdQIAAFwFAAAOAAAAZHJzL2Uyb0RvYy54bWysVEtrGzEQvhf6H4TuzdrGeZmsg5vUpRCS&#10;0KTkLGslW6CV1NHYa/fXd6R9JG1CoaU6iBnNe+YbXVzua8t2CqLxruTjoxFnyklfGbcu+bfH5Ycz&#10;ziIKVwnrnSr5QUV+OX//7qIJMzXxG28rBYycuDhrQsk3iGFWFFFuVC3ikQ/KkVB7qAUSC+uiAtGQ&#10;99oWk9HopGg8VAG8VDHS63Ur5PPsX2sl8U7rqJDZklNumG/I9yrdxfxCzNYgwsbILg3xD1nUwjgK&#10;Ori6FijYFswrV7WR4KPXeCR9XXitjVS5BqpmPPqtmoeNCCrXQs2JYWhT/H9u5e3uIdwDtaEJcRaJ&#10;TFXsNdQMPHXreDpKJ9dG2bJ9bt1haJ3aI5P0OJ5OpycTziSJJqPzs5PT1NqidZVcBoj4WfmaJaLk&#10;YNYb/AhCpvrETOxuIrYGvWJ6ti7d0VtTLY21mYH16soC2wma6HKZk2sNf1FDYewnVzE8BEKdI+x1&#10;+SSXxXOtmcKDVW24r0ozU6V6cloZhmoIJ6RUDseDJ9JOZppSGwzbVv3RsNNPpipD9G+MB4sc2Tsc&#10;jGvjPLyVNu77lHWr33egrTu1YOWrwz20I6c1iUEuDc3pRkS8F0AbQY+05XhHl7a+KbnvKM42Hn68&#10;9Z70Cagk5ayhDSt5/L4VoDizXxxB+Jwwk1YyM9Pj0wkx8FKyeilx2/rK08jHObtMJn20PanB10/0&#10;GSxSVBIJJyl2ySVCz1xhu/n0nUi1WGQ1WsMg8MY9BNlPPSHwcf8kIHRgRUL5re+38RVaW900D+cX&#10;W/TaZCg/97XrN61wXonuu0l/xEs+az1/ivOfAAAA//8DAFBLAwQUAAYACAAAACEA1+2TRt8AAAAI&#10;AQAADwAAAGRycy9kb3ducmV2LnhtbEyPzU7DMBCE70i8g7VIXFDrkCpRCdlUqBInKtEWlLMbb34g&#10;XofYbQNPj3uC4+yMZr7NV5PpxYlG11lGuJ9HIIgrqztuEN7fnmdLEM4r1qq3TAjf5GBVXF/lKtP2&#10;zDs67X0jQgm7TCG03g+ZlK5qySg3twNx8Go7GuWDHBupR3UO5aaXcRSl0qiOw0KrBlq3VH3ujwah&#10;rGWZyp/tOrl7+RrK+mOze91uEG9vpqdHEJ4m/xeGC35AhyIwHeyRtRM9QvoQhyTCIkpAXPwoDocD&#10;QrKIQRa5/P9A8QsAAP//AwBQSwECLQAUAAYACAAAACEAtoM4kv4AAADhAQAAEwAAAAAAAAAAAAAA&#10;AAAAAAAAW0NvbnRlbnRfVHlwZXNdLnhtbFBLAQItABQABgAIAAAAIQA4/SH/1gAAAJQBAAALAAAA&#10;AAAAAAAAAAAAAC8BAABfcmVscy8ucmVsc1BLAQItABQABgAIAAAAIQAfddALdQIAAFwFAAAOAAAA&#10;AAAAAAAAAAAAAC4CAABkcnMvZTJvRG9jLnhtbFBLAQItABQABgAIAAAAIQDX7ZNG3wAAAAgBAAAP&#10;AAAAAAAAAAAAAAAAAM8EAABkcnMvZG93bnJldi54bWxQSwUGAAAAAAQABADzAAAA2wUAAAAA&#10;" adj="1239" strokecolor="red" strokeweight=".5pt">
                <v:stroke joinstyle="miter"/>
                <w10:wrap anchorx="margin"/>
              </v:shape>
            </w:pict>
          </mc:Fallback>
        </mc:AlternateContent>
      </w:r>
      <w:r w:rsidRPr="00A07DBB">
        <w:t>grid = [["X", "S", "X", "X", "X"],</w:t>
      </w:r>
    </w:p>
    <w:p w14:paraId="57AF2524" w14:textId="653A4F2C" w:rsidR="002C4952" w:rsidRDefault="002C4952" w:rsidP="007216B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240" w:lineRule="auto"/>
      </w:pPr>
    </w:p>
    <w:p w14:paraId="671BE494" w14:textId="7666579A" w:rsidR="002C4952" w:rsidRPr="002C4952" w:rsidRDefault="002C4952" w:rsidP="007216B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240" w:lineRule="auto"/>
        <w:rPr>
          <w:color w:val="FF0000"/>
        </w:rPr>
      </w:pPr>
      <w:r>
        <w:rPr>
          <w:color w:val="FF0000"/>
        </w:rPr>
        <w:t xml:space="preserve">                </w:t>
      </w:r>
      <w:r w:rsidRPr="002C4952">
        <w:rPr>
          <w:color w:val="FF0000"/>
        </w:rPr>
        <w:t xml:space="preserve">0 </w:t>
      </w:r>
      <w:r>
        <w:rPr>
          <w:color w:val="FF0000"/>
        </w:rPr>
        <w:t xml:space="preserve">    </w:t>
      </w:r>
      <w:r w:rsidRPr="002C4952">
        <w:rPr>
          <w:color w:val="FF0000"/>
        </w:rPr>
        <w:t xml:space="preserve">1 </w:t>
      </w:r>
      <w:r>
        <w:rPr>
          <w:color w:val="FF0000"/>
        </w:rPr>
        <w:t xml:space="preserve">    </w:t>
      </w:r>
      <w:r w:rsidR="007216BC">
        <w:rPr>
          <w:color w:val="FF0000"/>
        </w:rPr>
        <w:t xml:space="preserve"> </w:t>
      </w:r>
      <w:r w:rsidRPr="002C4952">
        <w:rPr>
          <w:color w:val="FF0000"/>
        </w:rPr>
        <w:t xml:space="preserve">2 </w:t>
      </w:r>
      <w:r>
        <w:rPr>
          <w:color w:val="FF0000"/>
        </w:rPr>
        <w:t xml:space="preserve">     </w:t>
      </w:r>
      <w:r w:rsidRPr="002C4952">
        <w:rPr>
          <w:color w:val="FF0000"/>
        </w:rPr>
        <w:t xml:space="preserve">3 </w:t>
      </w:r>
      <w:r>
        <w:rPr>
          <w:color w:val="FF0000"/>
        </w:rPr>
        <w:t xml:space="preserve">    </w:t>
      </w:r>
      <w:r w:rsidRPr="002C4952">
        <w:rPr>
          <w:color w:val="FF0000"/>
        </w:rPr>
        <w:t>4</w:t>
      </w:r>
    </w:p>
    <w:p w14:paraId="529495CE" w14:textId="504855CA" w:rsidR="002C4952" w:rsidRDefault="002C4952" w:rsidP="007216B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240" w:lineRule="auto"/>
      </w:pPr>
    </w:p>
    <w:p w14:paraId="2EFC25BD" w14:textId="1AE5A136" w:rsidR="002C4952" w:rsidRDefault="007216BC" w:rsidP="007216B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240" w:lineRule="auto"/>
        <w:rPr>
          <w:color w:val="FF0000"/>
        </w:rPr>
      </w:pPr>
      <w:r>
        <w:rPr>
          <w:color w:val="FF0000"/>
        </w:rPr>
        <w:t xml:space="preserve">                                </w:t>
      </w:r>
      <w:r w:rsidR="00281FB6">
        <w:rPr>
          <w:color w:val="FF0000"/>
        </w:rPr>
        <w:t xml:space="preserve"> </w:t>
      </w:r>
      <w:r w:rsidR="002C4952" w:rsidRPr="002C4952">
        <w:rPr>
          <w:color w:val="FF0000"/>
        </w:rPr>
        <w:t>0</w:t>
      </w:r>
    </w:p>
    <w:p w14:paraId="0F450A7B" w14:textId="77777777" w:rsidR="00281FB6" w:rsidRDefault="00281FB6" w:rsidP="00281FB6">
      <w:pPr>
        <w:spacing w:line="240" w:lineRule="auto"/>
        <w:rPr>
          <w:color w:val="FF0000"/>
        </w:rPr>
      </w:pPr>
    </w:p>
    <w:p w14:paraId="351FE44E" w14:textId="05AFCBCE" w:rsidR="00281FB6" w:rsidRDefault="00281FB6" w:rsidP="00281FB6">
      <w:pPr>
        <w:spacing w:line="240" w:lineRule="auto"/>
        <w:rPr>
          <w:color w:val="000000" w:themeColor="text1"/>
        </w:rPr>
      </w:pPr>
      <w:r>
        <w:rPr>
          <w:color w:val="000000" w:themeColor="text1"/>
        </w:rPr>
        <w:t xml:space="preserve">Therefore, to access the “S” </w:t>
      </w:r>
      <w:r w:rsidR="007216BC">
        <w:rPr>
          <w:color w:val="000000" w:themeColor="text1"/>
        </w:rPr>
        <w:t>above</w:t>
      </w:r>
      <w:r>
        <w:rPr>
          <w:color w:val="000000" w:themeColor="text1"/>
        </w:rPr>
        <w:t xml:space="preserve">:  </w:t>
      </w:r>
    </w:p>
    <w:p w14:paraId="1ABA3740" w14:textId="77777777" w:rsidR="007216BC" w:rsidRDefault="007216BC" w:rsidP="00281FB6">
      <w:pPr>
        <w:spacing w:line="240" w:lineRule="auto"/>
        <w:rPr>
          <w:color w:val="000000" w:themeColor="text1"/>
        </w:rPr>
      </w:pPr>
    </w:p>
    <w:p w14:paraId="10326624" w14:textId="77777777" w:rsidR="007216BC" w:rsidRDefault="007216BC" w:rsidP="007216BC">
      <w:pPr>
        <w:spacing w:line="240" w:lineRule="auto"/>
      </w:pPr>
      <w:r>
        <w:t>We would use:</w:t>
      </w:r>
    </w:p>
    <w:p w14:paraId="7885232E" w14:textId="77777777" w:rsidR="007216BC" w:rsidRDefault="007216BC" w:rsidP="007216BC">
      <w:pPr>
        <w:spacing w:line="240" w:lineRule="auto"/>
      </w:pPr>
    </w:p>
    <w:p w14:paraId="26A38D14" w14:textId="77777777" w:rsidR="007216BC" w:rsidRPr="00A07DBB" w:rsidRDefault="007216BC" w:rsidP="007216B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240" w:lineRule="auto"/>
        <w:rPr>
          <w:color w:val="000000" w:themeColor="text1"/>
        </w:rPr>
      </w:pPr>
      <w:r>
        <w:rPr>
          <w:color w:val="000000" w:themeColor="text1"/>
        </w:rPr>
        <w:t>print (grid [0][1])</w:t>
      </w:r>
    </w:p>
    <w:p w14:paraId="44551C7B" w14:textId="77777777" w:rsidR="007216BC" w:rsidRDefault="007216BC" w:rsidP="00281FB6">
      <w:pPr>
        <w:spacing w:line="240" w:lineRule="auto"/>
        <w:rPr>
          <w:color w:val="000000" w:themeColor="text1"/>
        </w:rPr>
      </w:pPr>
    </w:p>
    <w:p w14:paraId="70F522C3" w14:textId="4FAB16A2" w:rsidR="00281FB6" w:rsidRDefault="00281FB6" w:rsidP="00281FB6">
      <w:pPr>
        <w:spacing w:line="240" w:lineRule="auto"/>
        <w:rPr>
          <w:color w:val="000000" w:themeColor="text1"/>
        </w:rPr>
      </w:pPr>
      <w:r>
        <w:rPr>
          <w:noProof/>
          <w:color w:val="000000" w:themeColor="text1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71902CED" wp14:editId="230EF755">
                <wp:simplePos x="0" y="0"/>
                <wp:positionH relativeFrom="column">
                  <wp:posOffset>650876</wp:posOffset>
                </wp:positionH>
                <wp:positionV relativeFrom="paragraph">
                  <wp:posOffset>125730</wp:posOffset>
                </wp:positionV>
                <wp:extent cx="276224" cy="295275"/>
                <wp:effectExtent l="0" t="0" r="10160" b="28575"/>
                <wp:wrapNone/>
                <wp:docPr id="1370353750" name="Oval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76224" cy="295275"/>
                        </a:xfrm>
                        <a:prstGeom prst="ellipse">
                          <a:avLst/>
                        </a:prstGeom>
                        <a:noFill/>
                        <a:ln w="25400"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06CEDEBC" id="Oval 2" o:spid="_x0000_s1026" style="position:absolute;margin-left:51.25pt;margin-top:9.9pt;width:21.75pt;height:23.25pt;z-index:251683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/JVigwIAAGsFAAAOAAAAZHJzL2Uyb0RvYy54bWysVE1v2zAMvQ/YfxB0X+0YSbsGdYqgRYYB&#10;RVs0HXpWZCkWIIuapMTJfv0o+SPBWuwwzAdZEslH8onkze2h0WQvnFdgSjq5yCkRhkOlzLakP15X&#10;X75S4gMzFdNgREmPwtPbxedPN62diwJq0JVwBEGMn7e2pHUIdp5lnteiYf4CrDAolOAaFvDotlnl&#10;WIvojc6KPL/MWnCVdcCF93h73wnpIuFLKXh4ktKLQHRJMbaQVpfWTVyzxQ2bbx2zteJ9GOwfomiY&#10;Muh0hLpngZGdU++gGsUdeJDhgkOTgZSKi5QDZjPJ/8hmXTMrUi5IjrcjTf7/wfLH/do+O6ShtX7u&#10;cRuzOEjXxD/GRw6JrONIljgEwvGyuLosiiklHEXF9ay4mkUys5OxdT58E9CQuCmp0FpZH9Nhc7Z/&#10;8KHTHrTitYGV0jo9iTakRdzZNM+ThQetqiiNet5tN3fakT3DV12tcvx632dqGIk2GNApr7QLRy0i&#10;hjYvQhJVxUw6D7HkxAjLOBcmTDpRzSrReZudOxssUtoJMCJLjHLE7gEGzQ5kwO4Y6PWjqUgVOxr3&#10;qf/NeLRInsGE0bhRBtxHmWnMqvfc6Q8kddREljZQHZ8dcdD1i7d8pfARH5gPz8xhg2ArYdOHJ1yk&#10;Bnwp6HeU1OB+fXQf9bFuUUpJiw1XUv9zx5ygRH83WNHXk+k0dmg6TGdXBR7cuWRzLjG75g7w9Sc4&#10;XixP26gf9LCVDpo3nA3L6BVFzHD0XVIe3HC4C90gwOnCxXKZ1LArLQsPZm15BI+sxgp9PbwxZ/tK&#10;DtgCjzA057tq7nSjpYHlLoBUqdRPvPZ8Y0enwumnTxwZ5+ekdZqRi98AAAD//wMAUEsDBBQABgAI&#10;AAAAIQC19ITo3AAAAAkBAAAPAAAAZHJzL2Rvd25yZXYueG1sTI89T8MwEIZ3JP6DdUgsiNppwUCI&#10;U1VEDIyULmxOfCQR8TmK3Sb8e64TbPfqHr0fxXbxgzjhFPtABrKVAoHUBNdTa+Dw8Xr7CCImS84O&#10;gdDAD0bYlpcXhc1dmOkdT/vUCjahmFsDXUpjLmVsOvQ2rsKIxL+vMHmbWE6tdJOd2dwPcq2Ult72&#10;xAmdHfGlw+Z7f/QGKpKH+W1RWu/arHr4rLPqZpMZc3217J5BJFzSHwzn+lwdSu5UhyO5KAbWan3P&#10;KB9PPOEM3GkeVxvQegOyLOT/BeUvAAAA//8DAFBLAQItABQABgAIAAAAIQC2gziS/gAAAOEBAAAT&#10;AAAAAAAAAAAAAAAAAAAAAABbQ29udGVudF9UeXBlc10ueG1sUEsBAi0AFAAGAAgAAAAhADj9If/W&#10;AAAAlAEAAAsAAAAAAAAAAAAAAAAALwEAAF9yZWxzLy5yZWxzUEsBAi0AFAAGAAgAAAAhAM38lWKD&#10;AgAAawUAAA4AAAAAAAAAAAAAAAAALgIAAGRycy9lMm9Eb2MueG1sUEsBAi0AFAAGAAgAAAAhALX0&#10;hOjcAAAACQEAAA8AAAAAAAAAAAAAAAAA3QQAAGRycy9kb3ducmV2LnhtbFBLBQYAAAAABAAEAPMA&#10;AADmBQAAAAA=&#10;" filled="f" strokecolor="red" strokeweight="2pt">
                <v:stroke joinstyle="miter"/>
              </v:oval>
            </w:pict>
          </mc:Fallback>
        </mc:AlternateContent>
      </w:r>
    </w:p>
    <w:p w14:paraId="0743990A" w14:textId="77777777" w:rsidR="00281FB6" w:rsidRDefault="00281FB6" w:rsidP="00281FB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240" w:lineRule="auto"/>
      </w:pPr>
      <w:r w:rsidRPr="00A07DBB">
        <w:t>grid = [["X", "S", "X", "X", "X"], ["X", "S", "X", "S", "S"], ["X", "S", "X", "X", "X"], ["X", "X", "X", "X", "X"], ["X", "S", "S", "S", "X"]]</w:t>
      </w:r>
    </w:p>
    <w:p w14:paraId="79455A36" w14:textId="77777777" w:rsidR="00281FB6" w:rsidRDefault="00281FB6" w:rsidP="00281FB6">
      <w:pPr>
        <w:spacing w:line="240" w:lineRule="auto"/>
      </w:pPr>
    </w:p>
    <w:p w14:paraId="4889655F" w14:textId="5A02B91D" w:rsidR="005D584A" w:rsidRDefault="005D584A" w:rsidP="005D584A">
      <w:pPr>
        <w:spacing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E9C9DA7" w14:textId="77777777" w:rsidR="00281FB6" w:rsidRDefault="00281FB6" w:rsidP="005D584A">
      <w:pPr>
        <w:spacing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AA9E572" w14:textId="20F5592E" w:rsidR="00281FB6" w:rsidRDefault="00281FB6" w:rsidP="00281FB6">
      <w:pPr>
        <w:spacing w:line="240" w:lineRule="auto"/>
      </w:pPr>
      <w:r>
        <w:t>Practice printing out a few letters, taking care not to use an overflow.</w:t>
      </w:r>
    </w:p>
    <w:p w14:paraId="3F584002" w14:textId="77777777" w:rsidR="00281FB6" w:rsidRDefault="00281FB6">
      <w:pPr>
        <w:spacing w:after="160"/>
      </w:pPr>
      <w:r>
        <w:br w:type="page"/>
      </w:r>
    </w:p>
    <w:p w14:paraId="243ADD94" w14:textId="60C9010D" w:rsidR="00281FB6" w:rsidRDefault="00281FB6" w:rsidP="008D5D24">
      <w:pPr>
        <w:pStyle w:val="ListParagraph"/>
        <w:numPr>
          <w:ilvl w:val="0"/>
          <w:numId w:val="6"/>
        </w:numPr>
        <w:spacing w:line="240" w:lineRule="auto"/>
      </w:pPr>
      <w:r>
        <w:lastRenderedPageBreak/>
        <w:t>Print out the whole grid in a suitable format:</w:t>
      </w:r>
    </w:p>
    <w:p w14:paraId="59709E8B" w14:textId="77777777" w:rsidR="00281FB6" w:rsidRDefault="00281FB6" w:rsidP="00281FB6">
      <w:pPr>
        <w:spacing w:line="240" w:lineRule="auto"/>
      </w:pPr>
    </w:p>
    <w:p w14:paraId="42126D65" w14:textId="4953806A" w:rsidR="00281FB6" w:rsidRDefault="00281FB6" w:rsidP="00281FB6">
      <w:pPr>
        <w:spacing w:line="240" w:lineRule="auto"/>
      </w:pPr>
      <w:r w:rsidRPr="00281FB6">
        <w:drawing>
          <wp:inline distT="0" distB="0" distL="0" distR="0" wp14:anchorId="23724DCF" wp14:editId="129DEB13">
            <wp:extent cx="2133710" cy="2070206"/>
            <wp:effectExtent l="19050" t="19050" r="19050" b="25400"/>
            <wp:docPr id="488574460" name="Picture 1" descr="A close up of a boar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8574460" name="Picture 1" descr="A close up of a board&#10;&#10;AI-generated content may be incorrect.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133710" cy="2070206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239DC2CA" w14:textId="77777777" w:rsidR="00281FB6" w:rsidRDefault="00281FB6" w:rsidP="00281FB6">
      <w:pPr>
        <w:spacing w:line="240" w:lineRule="auto"/>
      </w:pPr>
    </w:p>
    <w:p w14:paraId="137D53F2" w14:textId="77777777" w:rsidR="003629D6" w:rsidRDefault="003629D6" w:rsidP="00281FB6">
      <w:pPr>
        <w:spacing w:line="240" w:lineRule="auto"/>
      </w:pPr>
    </w:p>
    <w:p w14:paraId="4FA1B8D3" w14:textId="073F1D35" w:rsidR="00281FB6" w:rsidRDefault="00281FB6" w:rsidP="005D584A">
      <w:pPr>
        <w:spacing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E6F028F" w14:textId="564F5772" w:rsidR="00991C2E" w:rsidRDefault="00571570" w:rsidP="008D5D24">
      <w:pPr>
        <w:pStyle w:val="ListParagraph"/>
        <w:numPr>
          <w:ilvl w:val="0"/>
          <w:numId w:val="6"/>
        </w:numPr>
        <w:spacing w:line="240" w:lineRule="auto"/>
      </w:pPr>
      <w:r>
        <w:t>Invite</w:t>
      </w:r>
      <w:r w:rsidR="00067BDA">
        <w:t xml:space="preserve"> the user to choose a square to shoot at. This should be in the range 0-</w:t>
      </w:r>
      <w:r>
        <w:t>4 to avoid overflow.</w:t>
      </w:r>
      <w:r w:rsidR="002B3946">
        <w:t xml:space="preserve"> We will just give them one turn to start (later we will loop to give multiple turns)</w:t>
      </w:r>
    </w:p>
    <w:p w14:paraId="1BA96E27" w14:textId="4DF38DA2" w:rsidR="00067BDA" w:rsidRDefault="00067BDA" w:rsidP="00067BDA">
      <w:pPr>
        <w:spacing w:line="240" w:lineRule="auto"/>
      </w:pPr>
    </w:p>
    <w:p w14:paraId="1DF2CF64" w14:textId="0FB17CD3" w:rsidR="00067BDA" w:rsidRDefault="00067BDA" w:rsidP="008D5D24">
      <w:pPr>
        <w:pStyle w:val="ListParagraph"/>
        <w:numPr>
          <w:ilvl w:val="0"/>
          <w:numId w:val="7"/>
        </w:numPr>
        <w:spacing w:line="240" w:lineRule="auto"/>
      </w:pPr>
      <w:r>
        <w:t xml:space="preserve">If the user hits the sea (“X”) No change. </w:t>
      </w:r>
    </w:p>
    <w:p w14:paraId="138D53ED" w14:textId="070AE01C" w:rsidR="00067BDA" w:rsidRDefault="00067BDA" w:rsidP="008D5D24">
      <w:pPr>
        <w:spacing w:line="240" w:lineRule="auto"/>
        <w:ind w:left="360" w:firstLine="720"/>
      </w:pPr>
      <w:r>
        <w:t>Print “Miss” on the screen</w:t>
      </w:r>
    </w:p>
    <w:p w14:paraId="39EBA276" w14:textId="77777777" w:rsidR="00571570" w:rsidRDefault="00571570" w:rsidP="00067BDA">
      <w:pPr>
        <w:spacing w:line="240" w:lineRule="auto"/>
      </w:pPr>
    </w:p>
    <w:p w14:paraId="7C6C0B29" w14:textId="028EE068" w:rsidR="00571570" w:rsidRDefault="00571570" w:rsidP="008D5D24">
      <w:pPr>
        <w:pStyle w:val="ListParagraph"/>
        <w:numPr>
          <w:ilvl w:val="0"/>
          <w:numId w:val="7"/>
        </w:numPr>
        <w:spacing w:line="240" w:lineRule="auto"/>
      </w:pPr>
      <w:r>
        <w:t xml:space="preserve">If the user hits a ship (“S”) change the letter to “H” (for hit) </w:t>
      </w:r>
    </w:p>
    <w:p w14:paraId="57F50C32" w14:textId="77777777" w:rsidR="00571570" w:rsidRDefault="00571570" w:rsidP="008D5D24">
      <w:pPr>
        <w:spacing w:line="240" w:lineRule="auto"/>
        <w:ind w:left="360" w:firstLine="720"/>
      </w:pPr>
      <w:r>
        <w:t>Print “Hit” on the screen.</w:t>
      </w:r>
    </w:p>
    <w:p w14:paraId="483A3765" w14:textId="77777777" w:rsidR="00571570" w:rsidRDefault="00571570" w:rsidP="00067BDA">
      <w:pPr>
        <w:spacing w:line="240" w:lineRule="auto"/>
      </w:pPr>
    </w:p>
    <w:p w14:paraId="62DD6661" w14:textId="74F00315" w:rsidR="00571570" w:rsidRDefault="002B3946" w:rsidP="008D5D24">
      <w:pPr>
        <w:pStyle w:val="ListParagraph"/>
        <w:numPr>
          <w:ilvl w:val="0"/>
          <w:numId w:val="7"/>
        </w:numPr>
        <w:spacing w:line="240" w:lineRule="auto"/>
      </w:pPr>
      <w:r>
        <w:t>You could also add</w:t>
      </w:r>
      <w:r w:rsidR="008D5D24">
        <w:t>:</w:t>
      </w:r>
      <w:r>
        <w:t xml:space="preserve"> i</w:t>
      </w:r>
      <w:r w:rsidR="00571570">
        <w:t>f the user hits a previous hit (“H”)</w:t>
      </w:r>
      <w:r w:rsidR="008D5D24">
        <w:t>,</w:t>
      </w:r>
      <w:r w:rsidR="00571570">
        <w:t xml:space="preserve"> </w:t>
      </w:r>
      <w:r>
        <w:t>print “You have already hit that square” This will be useful later.</w:t>
      </w:r>
    </w:p>
    <w:p w14:paraId="47444F2A" w14:textId="229DD28E" w:rsidR="00067BDA" w:rsidRDefault="00067BDA" w:rsidP="00067BDA">
      <w:pPr>
        <w:spacing w:line="240" w:lineRule="auto"/>
      </w:pPr>
    </w:p>
    <w:p w14:paraId="69B778FA" w14:textId="77777777" w:rsidR="008D5D24" w:rsidRDefault="008D5D24" w:rsidP="00067BDA">
      <w:pPr>
        <w:spacing w:line="240" w:lineRule="auto"/>
      </w:pPr>
    </w:p>
    <w:p w14:paraId="602A2EF0" w14:textId="5354985C" w:rsidR="006F6B4D" w:rsidRDefault="00EF2FDC" w:rsidP="00067BDA">
      <w:pPr>
        <w:spacing w:line="240" w:lineRule="auto"/>
      </w:pPr>
      <w:r>
        <w:t>Sample output:</w:t>
      </w:r>
    </w:p>
    <w:p w14:paraId="28483599" w14:textId="77777777" w:rsidR="002B3946" w:rsidRDefault="002B3946" w:rsidP="00067BDA">
      <w:pPr>
        <w:spacing w:line="240" w:lineRule="auto"/>
      </w:pPr>
    </w:p>
    <w:p w14:paraId="3DA794E1" w14:textId="6A6221F1" w:rsidR="002B3946" w:rsidRDefault="002B3946" w:rsidP="00067BDA">
      <w:pPr>
        <w:spacing w:line="240" w:lineRule="auto"/>
      </w:pPr>
      <w:r w:rsidRPr="002B3946">
        <w:drawing>
          <wp:inline distT="0" distB="0" distL="0" distR="0" wp14:anchorId="51BD0014" wp14:editId="52F59AC6">
            <wp:extent cx="3086459" cy="1135433"/>
            <wp:effectExtent l="19050" t="19050" r="19050" b="26670"/>
            <wp:docPr id="27885382" name="Picture 1" descr="A black text on a white backgroun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885382" name="Picture 1" descr="A black text on a white background&#10;&#10;AI-generated content may be incorrect.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105050" cy="1142272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32374577" w14:textId="77777777" w:rsidR="006F6B4D" w:rsidRDefault="006F6B4D" w:rsidP="00067BDA">
      <w:pPr>
        <w:spacing w:line="240" w:lineRule="auto"/>
      </w:pPr>
    </w:p>
    <w:p w14:paraId="1BA35254" w14:textId="092165CB" w:rsidR="00067BDA" w:rsidRDefault="006F6B4D" w:rsidP="00067BDA">
      <w:pPr>
        <w:spacing w:line="240" w:lineRule="auto"/>
      </w:pPr>
      <w:r>
        <w:t xml:space="preserve"> </w:t>
      </w:r>
      <w:r w:rsidR="002B3946" w:rsidRPr="002B3946">
        <w:drawing>
          <wp:inline distT="0" distB="0" distL="0" distR="0" wp14:anchorId="614AD803" wp14:editId="468F08F9">
            <wp:extent cx="3034701" cy="916236"/>
            <wp:effectExtent l="19050" t="19050" r="13335" b="17780"/>
            <wp:docPr id="281789922" name="Picture 1" descr="A close up of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1789922" name="Picture 1" descr="A close up of black text&#10;&#10;AI-generated content may be incorrect.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3060701" cy="924086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081BB611" w14:textId="77777777" w:rsidR="00F57832" w:rsidRDefault="00F57832" w:rsidP="00067BDA">
      <w:pPr>
        <w:spacing w:line="240" w:lineRule="auto"/>
      </w:pPr>
    </w:p>
    <w:p w14:paraId="512C55B3" w14:textId="77777777" w:rsidR="00F57832" w:rsidRDefault="00F57832" w:rsidP="00067BDA">
      <w:pPr>
        <w:spacing w:line="240" w:lineRule="auto"/>
      </w:pPr>
    </w:p>
    <w:p w14:paraId="0CA585D1" w14:textId="73CF84C6" w:rsidR="006F6B4D" w:rsidRDefault="006F6B4D" w:rsidP="00067BDA">
      <w:pPr>
        <w:spacing w:line="240" w:lineRule="auto"/>
      </w:pPr>
    </w:p>
    <w:p w14:paraId="7B25921E" w14:textId="77777777" w:rsidR="006F6B4D" w:rsidRDefault="006F6B4D" w:rsidP="00067BDA">
      <w:pPr>
        <w:spacing w:line="240" w:lineRule="auto"/>
      </w:pPr>
    </w:p>
    <w:p w14:paraId="32FC51B9" w14:textId="77777777" w:rsidR="00EF2FDC" w:rsidRDefault="00EF2FDC">
      <w:pPr>
        <w:spacing w:after="160"/>
      </w:pPr>
      <w:r>
        <w:br w:type="page"/>
      </w:r>
    </w:p>
    <w:p w14:paraId="5FE194DF" w14:textId="0057EBEF" w:rsidR="006F6B4D" w:rsidRDefault="006F6B4D" w:rsidP="008D5D24">
      <w:pPr>
        <w:pStyle w:val="ListParagraph"/>
        <w:numPr>
          <w:ilvl w:val="0"/>
          <w:numId w:val="5"/>
        </w:numPr>
        <w:spacing w:line="240" w:lineRule="auto"/>
      </w:pPr>
      <w:r>
        <w:lastRenderedPageBreak/>
        <w:t xml:space="preserve">Show the user the current state of the board. </w:t>
      </w:r>
      <w:r w:rsidR="00B529A4">
        <w:t>Now that the game is in progress, we need to hide where the ships are, or it would be a very easy game</w:t>
      </w:r>
      <w:r>
        <w:t xml:space="preserve">. </w:t>
      </w:r>
      <w:r w:rsidR="00B529A4">
        <w:t>Think of a way to hide the “S” as you print your board</w:t>
      </w:r>
      <w:r w:rsidR="00EF2FDC">
        <w:t>:</w:t>
      </w:r>
    </w:p>
    <w:p w14:paraId="11BC5E95" w14:textId="6F49D431" w:rsidR="006F6B4D" w:rsidRDefault="006F6B4D" w:rsidP="006F6B4D">
      <w:pPr>
        <w:spacing w:line="240" w:lineRule="auto"/>
      </w:pPr>
    </w:p>
    <w:p w14:paraId="7E5E4CDD" w14:textId="0422F301" w:rsidR="006F6B4D" w:rsidRDefault="00EF2FDC" w:rsidP="006F6B4D">
      <w:pPr>
        <w:spacing w:line="240" w:lineRule="auto"/>
      </w:pPr>
      <w:r>
        <w:t>Sample output:</w:t>
      </w:r>
    </w:p>
    <w:p w14:paraId="4DDCE110" w14:textId="77777777" w:rsidR="00EF2FDC" w:rsidRDefault="00EF2FDC" w:rsidP="006F6B4D">
      <w:pPr>
        <w:spacing w:line="240" w:lineRule="auto"/>
      </w:pPr>
    </w:p>
    <w:p w14:paraId="476AFAA4" w14:textId="0A9E0F15" w:rsidR="00EF2FDC" w:rsidRDefault="00EF2FDC" w:rsidP="006F6B4D">
      <w:pPr>
        <w:spacing w:line="240" w:lineRule="auto"/>
      </w:pPr>
      <w:r w:rsidRPr="00EF2FDC">
        <w:drawing>
          <wp:inline distT="0" distB="0" distL="0" distR="0" wp14:anchorId="6CB542E3" wp14:editId="32DD01ED">
            <wp:extent cx="2706898" cy="2706898"/>
            <wp:effectExtent l="19050" t="19050" r="17780" b="17780"/>
            <wp:docPr id="1243204315" name="Picture 1" descr="A screenshot of a computer pro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43204315" name="Picture 1" descr="A screenshot of a computer program&#10;&#10;AI-generated content may be incorrect.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710775" cy="2710775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4E4E364B" w14:textId="2985B037" w:rsidR="006F6B4D" w:rsidRDefault="006F6B4D" w:rsidP="006F6B4D">
      <w:pPr>
        <w:spacing w:line="240" w:lineRule="auto"/>
      </w:pPr>
    </w:p>
    <w:p w14:paraId="34F7CDB4" w14:textId="77777777" w:rsidR="00F57832" w:rsidRPr="00F57832" w:rsidRDefault="00F57832" w:rsidP="006F6B4D">
      <w:pPr>
        <w:spacing w:line="240" w:lineRule="auto"/>
        <w:rPr>
          <w:b/>
          <w:bCs/>
        </w:rPr>
      </w:pPr>
    </w:p>
    <w:p w14:paraId="36882200" w14:textId="1F8D2EE5" w:rsidR="006F6B4D" w:rsidRDefault="006F6B4D" w:rsidP="006F6B4D">
      <w:pPr>
        <w:spacing w:line="240" w:lineRule="auto"/>
      </w:pPr>
    </w:p>
    <w:p w14:paraId="41E2D0F5" w14:textId="4A0A1FE3" w:rsidR="00513C8D" w:rsidRDefault="00513C8D">
      <w:pPr>
        <w:spacing w:after="160"/>
        <w:rPr>
          <w:highlight w:val="lightGray"/>
        </w:rPr>
      </w:pPr>
    </w:p>
    <w:p w14:paraId="064CD951" w14:textId="43BA4F4F" w:rsidR="006F6B4D" w:rsidRDefault="006F6B4D" w:rsidP="00EF2FDC">
      <w:pPr>
        <w:pStyle w:val="ListParagraph"/>
        <w:numPr>
          <w:ilvl w:val="0"/>
          <w:numId w:val="5"/>
        </w:numPr>
        <w:spacing w:line="240" w:lineRule="auto"/>
      </w:pPr>
      <w:r>
        <w:t>Add a loop to allow the user to have multiple turns. You decide how the game ends (</w:t>
      </w:r>
      <w:proofErr w:type="spellStart"/>
      <w:r>
        <w:t>eg</w:t>
      </w:r>
      <w:proofErr w:type="spellEnd"/>
      <w:r>
        <w:t xml:space="preserve"> all “S” have been hit, or a certain number of turns has been made – or both</w:t>
      </w:r>
      <w:r w:rsidR="00EF2FDC">
        <w:t>!)</w:t>
      </w:r>
    </w:p>
    <w:p w14:paraId="375FAB41" w14:textId="0522360D" w:rsidR="00513C8D" w:rsidRDefault="00513C8D" w:rsidP="00513C8D">
      <w:pPr>
        <w:spacing w:line="240" w:lineRule="auto"/>
      </w:pPr>
    </w:p>
    <w:p w14:paraId="0C803FA2" w14:textId="2F15D217" w:rsidR="00AE487C" w:rsidRDefault="00AE487C" w:rsidP="00513C8D">
      <w:pPr>
        <w:spacing w:line="240" w:lineRule="auto"/>
      </w:pPr>
    </w:p>
    <w:p w14:paraId="73298495" w14:textId="5C65C915" w:rsidR="00AE487C" w:rsidRDefault="00EF2FDC" w:rsidP="00513C8D">
      <w:pPr>
        <w:spacing w:line="240" w:lineRule="auto"/>
      </w:pPr>
      <w:r>
        <w:t>Eventually, your output might look like this:</w:t>
      </w:r>
    </w:p>
    <w:p w14:paraId="49BA8256" w14:textId="1326EFBE" w:rsidR="00AE487C" w:rsidRDefault="00AE487C" w:rsidP="00513C8D">
      <w:pPr>
        <w:spacing w:line="240" w:lineRule="auto"/>
      </w:pPr>
    </w:p>
    <w:p w14:paraId="57C7FEF9" w14:textId="20C7CB8C" w:rsidR="00AE487C" w:rsidRDefault="00EF2FDC" w:rsidP="00513C8D">
      <w:pPr>
        <w:spacing w:line="240" w:lineRule="auto"/>
      </w:pPr>
      <w:r w:rsidRPr="00EF2FDC">
        <w:drawing>
          <wp:inline distT="0" distB="0" distL="0" distR="0" wp14:anchorId="2BD89054" wp14:editId="6C1A3042">
            <wp:extent cx="3198603" cy="2068370"/>
            <wp:effectExtent l="19050" t="19050" r="20955" b="27305"/>
            <wp:docPr id="694995770" name="Picture 1" descr="A white background with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4995770" name="Picture 1" descr="A white background with black text&#10;&#10;AI-generated content may be incorrect.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3205691" cy="2072953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7D09DB97" w14:textId="77777777" w:rsidR="003629D6" w:rsidRDefault="003629D6">
      <w:pPr>
        <w:spacing w:after="160"/>
      </w:pPr>
      <w:r>
        <w:br w:type="page"/>
      </w:r>
    </w:p>
    <w:p w14:paraId="022887D2" w14:textId="31B80E50" w:rsidR="00347E95" w:rsidRDefault="003629D6" w:rsidP="00347E95">
      <w:pPr>
        <w:pStyle w:val="ListParagraph"/>
        <w:numPr>
          <w:ilvl w:val="0"/>
          <w:numId w:val="5"/>
        </w:numPr>
        <w:spacing w:line="240" w:lineRule="auto"/>
        <w:ind w:left="426" w:hanging="426"/>
      </w:pPr>
      <w:r>
        <w:lastRenderedPageBreak/>
        <w:t xml:space="preserve"> </w:t>
      </w:r>
      <w:r w:rsidR="00347E95">
        <w:t xml:space="preserve">(Harder) randomise the positions of the ships, so you get a different game each time. </w:t>
      </w:r>
    </w:p>
    <w:p w14:paraId="67EF3843" w14:textId="77777777" w:rsidR="00347E95" w:rsidRDefault="00347E95" w:rsidP="00347E95">
      <w:pPr>
        <w:pStyle w:val="ListParagraph"/>
        <w:spacing w:line="240" w:lineRule="auto"/>
      </w:pPr>
    </w:p>
    <w:p w14:paraId="59D19D94" w14:textId="77777777" w:rsidR="00347E95" w:rsidRDefault="00347E95" w:rsidP="00347E95">
      <w:pPr>
        <w:spacing w:line="240" w:lineRule="auto"/>
      </w:pPr>
    </w:p>
    <w:p w14:paraId="5BC300D6" w14:textId="77777777" w:rsidR="00347E95" w:rsidRDefault="00347E95" w:rsidP="00347E95">
      <w:pPr>
        <w:spacing w:line="240" w:lineRule="auto"/>
      </w:pPr>
      <w:r>
        <w:t>Note that this must be done carefully to prevent overflow, underflow, or two ships trying to use the same position on the board.</w:t>
      </w:r>
    </w:p>
    <w:p w14:paraId="6303EAC1" w14:textId="77777777" w:rsidR="00347E95" w:rsidRDefault="00347E95" w:rsidP="00347E95">
      <w:pPr>
        <w:spacing w:line="240" w:lineRule="auto"/>
      </w:pPr>
    </w:p>
    <w:p w14:paraId="2851E63A" w14:textId="77777777" w:rsidR="00347E95" w:rsidRPr="005D584A" w:rsidRDefault="00347E95" w:rsidP="00347E95">
      <w:pPr>
        <w:spacing w:line="240" w:lineRule="auto"/>
      </w:pPr>
      <w:r>
        <w:t>Try it with one ship first, then add the rest.</w:t>
      </w:r>
    </w:p>
    <w:p w14:paraId="7BBE9FEF" w14:textId="68F9F910" w:rsidR="008D3C68" w:rsidRDefault="008D3C68">
      <w:pPr>
        <w:spacing w:after="160"/>
      </w:pPr>
    </w:p>
    <w:sectPr w:rsidR="008D3C68"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E5F33C8" w14:textId="77777777" w:rsidR="002C4CB2" w:rsidRDefault="002C4CB2" w:rsidP="005428D0">
      <w:pPr>
        <w:spacing w:line="240" w:lineRule="auto"/>
      </w:pPr>
      <w:r>
        <w:separator/>
      </w:r>
    </w:p>
  </w:endnote>
  <w:endnote w:type="continuationSeparator" w:id="0">
    <w:p w14:paraId="31D5FF1B" w14:textId="77777777" w:rsidR="002C4CB2" w:rsidRDefault="002C4CB2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F261405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22DAED3E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BEDDE38" w14:textId="77777777" w:rsidR="002C4CB2" w:rsidRDefault="002C4CB2" w:rsidP="005428D0">
      <w:pPr>
        <w:spacing w:line="240" w:lineRule="auto"/>
      </w:pPr>
      <w:r>
        <w:separator/>
      </w:r>
    </w:p>
  </w:footnote>
  <w:footnote w:type="continuationSeparator" w:id="0">
    <w:p w14:paraId="41DA3C96" w14:textId="77777777" w:rsidR="002C4CB2" w:rsidRDefault="002C4CB2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790429"/>
    <w:multiLevelType w:val="hybridMultilevel"/>
    <w:tmpl w:val="7D0EE784"/>
    <w:lvl w:ilvl="0" w:tplc="FD3CA0EE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E2B2D17"/>
    <w:multiLevelType w:val="hybridMultilevel"/>
    <w:tmpl w:val="75E687BA"/>
    <w:lvl w:ilvl="0" w:tplc="08090019">
      <w:start w:val="2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F3225EE"/>
    <w:multiLevelType w:val="hybridMultilevel"/>
    <w:tmpl w:val="9FAE627A"/>
    <w:lvl w:ilvl="0" w:tplc="08090017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1D3940E7"/>
    <w:multiLevelType w:val="hybridMultilevel"/>
    <w:tmpl w:val="B24476B4"/>
    <w:lvl w:ilvl="0" w:tplc="0809000F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26914A0"/>
    <w:multiLevelType w:val="hybridMultilevel"/>
    <w:tmpl w:val="FE3629E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E816737"/>
    <w:multiLevelType w:val="hybridMultilevel"/>
    <w:tmpl w:val="3752BC84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9034319"/>
    <w:multiLevelType w:val="hybridMultilevel"/>
    <w:tmpl w:val="C48CDCF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539393449">
    <w:abstractNumId w:val="6"/>
  </w:num>
  <w:num w:numId="2" w16cid:durableId="1619876416">
    <w:abstractNumId w:val="5"/>
  </w:num>
  <w:num w:numId="3" w16cid:durableId="35853647">
    <w:abstractNumId w:val="1"/>
  </w:num>
  <w:num w:numId="4" w16cid:durableId="261841512">
    <w:abstractNumId w:val="0"/>
  </w:num>
  <w:num w:numId="5" w16cid:durableId="85856312">
    <w:abstractNumId w:val="3"/>
  </w:num>
  <w:num w:numId="6" w16cid:durableId="1447968207">
    <w:abstractNumId w:val="4"/>
  </w:num>
  <w:num w:numId="7" w16cid:durableId="166153910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212B7"/>
    <w:rsid w:val="00001595"/>
    <w:rsid w:val="00035221"/>
    <w:rsid w:val="00036F87"/>
    <w:rsid w:val="00042D9E"/>
    <w:rsid w:val="0005304C"/>
    <w:rsid w:val="00054422"/>
    <w:rsid w:val="000605D8"/>
    <w:rsid w:val="00067BDA"/>
    <w:rsid w:val="00077E3B"/>
    <w:rsid w:val="00084216"/>
    <w:rsid w:val="000913E2"/>
    <w:rsid w:val="00094B9A"/>
    <w:rsid w:val="00113B0B"/>
    <w:rsid w:val="001303BE"/>
    <w:rsid w:val="0013440D"/>
    <w:rsid w:val="00162A6F"/>
    <w:rsid w:val="00163A3F"/>
    <w:rsid w:val="0018480B"/>
    <w:rsid w:val="00193E31"/>
    <w:rsid w:val="0019764D"/>
    <w:rsid w:val="001B314F"/>
    <w:rsid w:val="001C3892"/>
    <w:rsid w:val="001E6AD0"/>
    <w:rsid w:val="0022741F"/>
    <w:rsid w:val="002412C7"/>
    <w:rsid w:val="002515F6"/>
    <w:rsid w:val="00281FB6"/>
    <w:rsid w:val="002B3946"/>
    <w:rsid w:val="002C4952"/>
    <w:rsid w:val="002C4CB2"/>
    <w:rsid w:val="002D57EC"/>
    <w:rsid w:val="002E084F"/>
    <w:rsid w:val="0030259E"/>
    <w:rsid w:val="0030588E"/>
    <w:rsid w:val="0033435A"/>
    <w:rsid w:val="00345C6D"/>
    <w:rsid w:val="00347E95"/>
    <w:rsid w:val="00350FDC"/>
    <w:rsid w:val="003629D6"/>
    <w:rsid w:val="00370243"/>
    <w:rsid w:val="00381D50"/>
    <w:rsid w:val="00390397"/>
    <w:rsid w:val="003B1817"/>
    <w:rsid w:val="003B6E8D"/>
    <w:rsid w:val="003C4792"/>
    <w:rsid w:val="003E2646"/>
    <w:rsid w:val="003E348E"/>
    <w:rsid w:val="004274AC"/>
    <w:rsid w:val="0045178F"/>
    <w:rsid w:val="004552E6"/>
    <w:rsid w:val="00486FE7"/>
    <w:rsid w:val="004B3CD9"/>
    <w:rsid w:val="004C4758"/>
    <w:rsid w:val="004E36E1"/>
    <w:rsid w:val="004F6E05"/>
    <w:rsid w:val="004F7EC1"/>
    <w:rsid w:val="005104BC"/>
    <w:rsid w:val="00513C8D"/>
    <w:rsid w:val="005428D0"/>
    <w:rsid w:val="00564E44"/>
    <w:rsid w:val="00567C6F"/>
    <w:rsid w:val="00571570"/>
    <w:rsid w:val="005B2853"/>
    <w:rsid w:val="005D584A"/>
    <w:rsid w:val="005D7D34"/>
    <w:rsid w:val="005E36FE"/>
    <w:rsid w:val="005F2879"/>
    <w:rsid w:val="00617006"/>
    <w:rsid w:val="006359F1"/>
    <w:rsid w:val="006900CC"/>
    <w:rsid w:val="00693255"/>
    <w:rsid w:val="00694EF7"/>
    <w:rsid w:val="006A04EC"/>
    <w:rsid w:val="006B6D4C"/>
    <w:rsid w:val="006C368F"/>
    <w:rsid w:val="006E65E0"/>
    <w:rsid w:val="006F6B4D"/>
    <w:rsid w:val="007216BC"/>
    <w:rsid w:val="007220C4"/>
    <w:rsid w:val="00726B12"/>
    <w:rsid w:val="00730177"/>
    <w:rsid w:val="00751D33"/>
    <w:rsid w:val="0075423D"/>
    <w:rsid w:val="00760135"/>
    <w:rsid w:val="00763772"/>
    <w:rsid w:val="00766F1D"/>
    <w:rsid w:val="007B06E1"/>
    <w:rsid w:val="007F6054"/>
    <w:rsid w:val="008218C6"/>
    <w:rsid w:val="0083125A"/>
    <w:rsid w:val="00850E86"/>
    <w:rsid w:val="00872DA3"/>
    <w:rsid w:val="0088767B"/>
    <w:rsid w:val="00895BF7"/>
    <w:rsid w:val="008D3C68"/>
    <w:rsid w:val="008D5D24"/>
    <w:rsid w:val="009166A3"/>
    <w:rsid w:val="009212B7"/>
    <w:rsid w:val="0093075E"/>
    <w:rsid w:val="009509A9"/>
    <w:rsid w:val="00957564"/>
    <w:rsid w:val="00966D9E"/>
    <w:rsid w:val="009723E0"/>
    <w:rsid w:val="009752A6"/>
    <w:rsid w:val="00991C2E"/>
    <w:rsid w:val="00993502"/>
    <w:rsid w:val="009E2C64"/>
    <w:rsid w:val="00A0125D"/>
    <w:rsid w:val="00A01A51"/>
    <w:rsid w:val="00A07DBB"/>
    <w:rsid w:val="00A57CD3"/>
    <w:rsid w:val="00A77C78"/>
    <w:rsid w:val="00AE487C"/>
    <w:rsid w:val="00AF2DE6"/>
    <w:rsid w:val="00AF7053"/>
    <w:rsid w:val="00B0673C"/>
    <w:rsid w:val="00B077C6"/>
    <w:rsid w:val="00B3094E"/>
    <w:rsid w:val="00B3728E"/>
    <w:rsid w:val="00B449AE"/>
    <w:rsid w:val="00B529A4"/>
    <w:rsid w:val="00B831B4"/>
    <w:rsid w:val="00B85584"/>
    <w:rsid w:val="00B9042C"/>
    <w:rsid w:val="00BA75C1"/>
    <w:rsid w:val="00BC61A6"/>
    <w:rsid w:val="00BD634A"/>
    <w:rsid w:val="00C13A87"/>
    <w:rsid w:val="00C3483F"/>
    <w:rsid w:val="00C57808"/>
    <w:rsid w:val="00C877D0"/>
    <w:rsid w:val="00D13A1E"/>
    <w:rsid w:val="00D17F46"/>
    <w:rsid w:val="00D43CBE"/>
    <w:rsid w:val="00D4622C"/>
    <w:rsid w:val="00D6124C"/>
    <w:rsid w:val="00D7060E"/>
    <w:rsid w:val="00D71EA7"/>
    <w:rsid w:val="00DB609F"/>
    <w:rsid w:val="00E36EEE"/>
    <w:rsid w:val="00E52278"/>
    <w:rsid w:val="00E804B4"/>
    <w:rsid w:val="00EA0363"/>
    <w:rsid w:val="00EA6154"/>
    <w:rsid w:val="00ED2A75"/>
    <w:rsid w:val="00EF2FDC"/>
    <w:rsid w:val="00F009B1"/>
    <w:rsid w:val="00F17093"/>
    <w:rsid w:val="00F57832"/>
    <w:rsid w:val="00F601DC"/>
    <w:rsid w:val="00F63AFC"/>
    <w:rsid w:val="00F741CD"/>
    <w:rsid w:val="00F754C2"/>
    <w:rsid w:val="00F807F1"/>
    <w:rsid w:val="00FB06E6"/>
    <w:rsid w:val="00FD4DCE"/>
    <w:rsid w:val="00FE48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32D29CF"/>
  <w15:chartTrackingRefBased/>
  <w15:docId w15:val="{B95A0628-BDBC-44AE-A53B-259AA0D81A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3125A"/>
    <w:pPr>
      <w:spacing w:after="0"/>
    </w:p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paragraph" w:styleId="ListParagraph">
    <w:name w:val="List Paragraph"/>
    <w:basedOn w:val="Normal"/>
    <w:uiPriority w:val="34"/>
    <w:qFormat/>
    <w:rsid w:val="00067BDA"/>
    <w:pPr>
      <w:ind w:left="720"/>
      <w:contextualSpacing/>
    </w:p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F57832"/>
    <w:pPr>
      <w:spacing w:line="240" w:lineRule="auto"/>
    </w:pPr>
    <w:rPr>
      <w:rFonts w:ascii="Consolas" w:hAnsi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F57832"/>
    <w:rPr>
      <w:rFonts w:ascii="Consolas" w:hAnsi="Consolas"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810560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5359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32250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58189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73559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548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3312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59481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39571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76206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99389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94214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59102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1755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59726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71647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52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16043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1087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91667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79039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25791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38714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1005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90551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15890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4</Pages>
  <Words>366</Words>
  <Characters>2087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3</cp:revision>
  <dcterms:created xsi:type="dcterms:W3CDTF">2025-03-13T11:29:00Z</dcterms:created>
  <dcterms:modified xsi:type="dcterms:W3CDTF">2025-03-13T11:29:00Z</dcterms:modified>
</cp:coreProperties>
</file>