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4B47BF" w14:textId="3AC2F497" w:rsidR="003A3353" w:rsidRDefault="003A3353" w:rsidP="00526298">
      <w:pPr>
        <w:pStyle w:val="Heading1"/>
      </w:pPr>
      <w:r>
        <w:rPr>
          <w:lang w:val="cy"/>
        </w:rPr>
        <w:t xml:space="preserve">Ffynonellau </w:t>
      </w:r>
      <w:r w:rsidR="00426D8B">
        <w:rPr>
          <w:lang w:val="cy"/>
        </w:rPr>
        <w:t>Gwytnwch</w:t>
      </w:r>
    </w:p>
    <w:p w14:paraId="4C73A88B" w14:textId="361C5B9B" w:rsidR="00526298" w:rsidRPr="00F9635C" w:rsidRDefault="003A3353" w:rsidP="00F9635C">
      <w:pPr>
        <w:rPr>
          <w:rFonts w:ascii="Lato-Regular" w:hAnsi="Lato-Regular" w:cs="Lato-Regular"/>
          <w:sz w:val="20"/>
          <w:szCs w:val="20"/>
        </w:rPr>
      </w:pPr>
      <w:r>
        <w:rPr>
          <w:lang w:val="cy"/>
        </w:rPr>
        <w:t xml:space="preserve">Addaswyd o'r Pecyn Cymorth Seicoleg Gadarnhaol a'i </w:t>
      </w:r>
      <w:r w:rsidR="004E5D67">
        <w:rPr>
          <w:sz w:val="20"/>
          <w:szCs w:val="20"/>
          <w:lang w:val="cy"/>
        </w:rPr>
        <w:t>Ddatblyg</w:t>
      </w:r>
      <w:r w:rsidR="00426D8B">
        <w:rPr>
          <w:sz w:val="20"/>
          <w:szCs w:val="20"/>
          <w:lang w:val="cy"/>
        </w:rPr>
        <w:t>u</w:t>
      </w:r>
      <w:r w:rsidR="004E5D67">
        <w:rPr>
          <w:sz w:val="20"/>
          <w:szCs w:val="20"/>
          <w:lang w:val="cy"/>
        </w:rPr>
        <w:t xml:space="preserve"> gan Dr Lucinda Poole a Dr Hugo Alberts.</w:t>
      </w:r>
    </w:p>
    <w:p w14:paraId="027E63FD" w14:textId="27108346" w:rsidR="00526298" w:rsidRDefault="008905D4" w:rsidP="00526298">
      <w:pPr>
        <w:rPr>
          <w:rFonts w:ascii="Lato-Regular" w:hAnsi="Lato-Regular" w:cs="Lato-Regular"/>
          <w:sz w:val="20"/>
          <w:szCs w:val="20"/>
        </w:rPr>
      </w:pPr>
      <w:r>
        <w:rPr>
          <w:lang w:val="cy"/>
        </w:rPr>
        <w:t>Llenwch y ffurflen ganlynol gan gymryd cyfarwyddiadau o'r dec sleidiau ar-lein.</w:t>
      </w:r>
    </w:p>
    <w:p w14:paraId="3F88DBB0" w14:textId="19438491" w:rsidR="008905D4" w:rsidRDefault="008905D4" w:rsidP="00B840FA">
      <w:pPr>
        <w:pStyle w:val="Subtitle"/>
      </w:pPr>
      <w:r>
        <w:rPr>
          <w:lang w:val="cy"/>
        </w:rPr>
        <w:t xml:space="preserve">Enghraifft o ffurflen </w:t>
      </w:r>
      <w:r w:rsidR="00426D8B">
        <w:rPr>
          <w:lang w:val="cy"/>
        </w:rPr>
        <w:t>Pedwar</w:t>
      </w:r>
      <w:r>
        <w:rPr>
          <w:lang w:val="cy"/>
        </w:rPr>
        <w:t xml:space="preserve"> S wedi'i chwblhau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E5D67" w14:paraId="7640D527" w14:textId="77777777" w:rsidTr="00434F2B">
        <w:tc>
          <w:tcPr>
            <w:tcW w:w="9016" w:type="dxa"/>
            <w:gridSpan w:val="2"/>
          </w:tcPr>
          <w:p w14:paraId="6CB85279" w14:textId="707E4825" w:rsidR="004E5D67" w:rsidRDefault="004E5D67">
            <w:r>
              <w:rPr>
                <w:lang w:val="cy"/>
              </w:rPr>
              <w:t>Cam 1: Galw i gof enghraifft ddiweddar o wy</w:t>
            </w:r>
            <w:r w:rsidR="00426D8B">
              <w:rPr>
                <w:lang w:val="cy"/>
              </w:rPr>
              <w:t>t</w:t>
            </w:r>
            <w:r>
              <w:rPr>
                <w:lang w:val="cy"/>
              </w:rPr>
              <w:t>nwch</w:t>
            </w:r>
          </w:p>
        </w:tc>
      </w:tr>
      <w:tr w:rsidR="004E5D67" w14:paraId="7B3B9205" w14:textId="77777777" w:rsidTr="00031600">
        <w:tc>
          <w:tcPr>
            <w:tcW w:w="9016" w:type="dxa"/>
            <w:gridSpan w:val="2"/>
          </w:tcPr>
          <w:p w14:paraId="5E4E41B4" w14:textId="4BEC9353" w:rsidR="004E5D67" w:rsidRDefault="004223A8">
            <w:r>
              <w:rPr>
                <w:lang w:val="cy"/>
              </w:rPr>
              <w:t xml:space="preserve">Fe wnes i </w:t>
            </w:r>
            <w:r w:rsidR="00426D8B">
              <w:rPr>
                <w:lang w:val="cy"/>
              </w:rPr>
              <w:t>gawlach o</w:t>
            </w:r>
            <w:r>
              <w:rPr>
                <w:lang w:val="cy"/>
              </w:rPr>
              <w:t xml:space="preserve"> cyfweliad am swydd ac ni chais y swydd.</w:t>
            </w:r>
          </w:p>
        </w:tc>
      </w:tr>
      <w:tr w:rsidR="00673B20" w14:paraId="4219B012" w14:textId="77777777" w:rsidTr="00775E33">
        <w:tc>
          <w:tcPr>
            <w:tcW w:w="9016" w:type="dxa"/>
            <w:gridSpan w:val="2"/>
          </w:tcPr>
          <w:p w14:paraId="226CC6F7" w14:textId="4007DB49" w:rsidR="00673B20" w:rsidRDefault="00673B20">
            <w:r>
              <w:rPr>
                <w:lang w:val="cy"/>
              </w:rPr>
              <w:t xml:space="preserve">Enghraifft </w:t>
            </w:r>
            <w:r w:rsidR="00426D8B">
              <w:rPr>
                <w:lang w:val="cy"/>
              </w:rPr>
              <w:t>Pedwar</w:t>
            </w:r>
            <w:r>
              <w:rPr>
                <w:lang w:val="cy"/>
              </w:rPr>
              <w:t xml:space="preserve"> S o </w:t>
            </w:r>
            <w:r w:rsidR="00426D8B">
              <w:rPr>
                <w:lang w:val="cy"/>
              </w:rPr>
              <w:t>Wytnwch</w:t>
            </w:r>
          </w:p>
        </w:tc>
      </w:tr>
      <w:tr w:rsidR="004E5D67" w14:paraId="2EA74B30" w14:textId="77777777" w:rsidTr="00526298">
        <w:trPr>
          <w:trHeight w:val="4678"/>
        </w:trPr>
        <w:tc>
          <w:tcPr>
            <w:tcW w:w="4508" w:type="dxa"/>
          </w:tcPr>
          <w:p w14:paraId="20F755E4" w14:textId="334CD102" w:rsidR="004E5D67" w:rsidRDefault="00CA3BFC">
            <w:r>
              <w:rPr>
                <w:lang w:val="cy"/>
              </w:rPr>
              <w:t>Cam 2 Pobl Gefnogol</w:t>
            </w:r>
          </w:p>
          <w:p w14:paraId="24FB0BED" w14:textId="6979C5AE" w:rsidR="008905D4" w:rsidRDefault="008905D4">
            <w:r>
              <w:rPr>
                <w:sz w:val="18"/>
                <w:szCs w:val="18"/>
                <w:lang w:val="cy"/>
              </w:rPr>
              <w:t xml:space="preserve">sy'n eich cadw </w:t>
            </w:r>
            <w:r w:rsidR="00426D8B">
              <w:rPr>
                <w:sz w:val="18"/>
                <w:szCs w:val="18"/>
                <w:lang w:val="cy"/>
              </w:rPr>
              <w:t>ar eich traed</w:t>
            </w:r>
          </w:p>
          <w:p w14:paraId="56A9E925" w14:textId="77777777" w:rsidR="004223A8" w:rsidRDefault="004223A8"/>
          <w:p w14:paraId="0713F393" w14:textId="74279488" w:rsidR="004223A8" w:rsidRDefault="004223A8" w:rsidP="004223A8">
            <w:pPr>
              <w:autoSpaceDE w:val="0"/>
              <w:autoSpaceDN w:val="0"/>
              <w:adjustRightInd w:val="0"/>
              <w:rPr>
                <w:rFonts w:ascii="Lato-Italic" w:hAnsi="Lato-Italic" w:cs="Lato-Italic"/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  <w:lang w:val="cy"/>
              </w:rPr>
              <w:t>Galw fy mhartner Joe - 0432182074</w:t>
            </w:r>
          </w:p>
          <w:p w14:paraId="2373FB36" w14:textId="77777777" w:rsidR="004223A8" w:rsidRDefault="004223A8" w:rsidP="004223A8">
            <w:pPr>
              <w:autoSpaceDE w:val="0"/>
              <w:autoSpaceDN w:val="0"/>
              <w:adjustRightInd w:val="0"/>
              <w:rPr>
                <w:rFonts w:ascii="Lato-Italic" w:hAnsi="Lato-Italic" w:cs="Lato-Italic"/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  <w:lang w:val="cy"/>
              </w:rPr>
              <w:t>Galw fy Mam - 0409867222</w:t>
            </w:r>
          </w:p>
          <w:p w14:paraId="6E84812C" w14:textId="277101FC" w:rsidR="004223A8" w:rsidRDefault="00426D8B" w:rsidP="004223A8">
            <w:r>
              <w:rPr>
                <w:i/>
                <w:iCs/>
                <w:sz w:val="18"/>
                <w:szCs w:val="18"/>
                <w:lang w:val="cy"/>
              </w:rPr>
              <w:t>Gwneud apwyntiad</w:t>
            </w:r>
            <w:r w:rsidR="004223A8">
              <w:rPr>
                <w:i/>
                <w:iCs/>
                <w:sz w:val="18"/>
                <w:szCs w:val="18"/>
                <w:lang w:val="cy"/>
              </w:rPr>
              <w:t xml:space="preserve"> gyda fy therapydd</w:t>
            </w:r>
          </w:p>
        </w:tc>
        <w:tc>
          <w:tcPr>
            <w:tcW w:w="4508" w:type="dxa"/>
          </w:tcPr>
          <w:p w14:paraId="7EAFE562" w14:textId="4DEE2EFB" w:rsidR="004E5D67" w:rsidRDefault="00CA3BFC">
            <w:r>
              <w:rPr>
                <w:lang w:val="cy"/>
              </w:rPr>
              <w:t>Cam</w:t>
            </w:r>
            <w:r w:rsidR="00426D8B">
              <w:rPr>
                <w:lang w:val="cy"/>
              </w:rPr>
              <w:t xml:space="preserve"> </w:t>
            </w:r>
            <w:r w:rsidR="00526298">
              <w:rPr>
                <w:lang w:val="cy"/>
              </w:rPr>
              <w:t>3</w:t>
            </w:r>
            <w:r w:rsidR="00426D8B">
              <w:rPr>
                <w:lang w:val="cy"/>
              </w:rPr>
              <w:t xml:space="preserve"> Strategaethau</w:t>
            </w:r>
          </w:p>
          <w:p w14:paraId="76D3A124" w14:textId="53C241CD" w:rsidR="00B840FA" w:rsidRDefault="00B840FA">
            <w:r>
              <w:rPr>
                <w:sz w:val="18"/>
                <w:szCs w:val="18"/>
                <w:lang w:val="cy"/>
              </w:rPr>
              <w:t>sy'n eich cadw i symud</w:t>
            </w:r>
          </w:p>
          <w:p w14:paraId="4114FCED" w14:textId="77777777" w:rsidR="00C116F6" w:rsidRDefault="00C116F6"/>
          <w:p w14:paraId="68C1B752" w14:textId="2F109929" w:rsidR="00C116F6" w:rsidRDefault="00426D8B" w:rsidP="00C116F6">
            <w:pPr>
              <w:autoSpaceDE w:val="0"/>
              <w:autoSpaceDN w:val="0"/>
              <w:adjustRightInd w:val="0"/>
              <w:rPr>
                <w:rFonts w:ascii="Lato-Italic" w:hAnsi="Lato-Italic" w:cs="Lato-Italic"/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  <w:lang w:val="cy"/>
              </w:rPr>
              <w:t>Es i</w:t>
            </w:r>
            <w:r w:rsidR="00C116F6">
              <w:rPr>
                <w:i/>
                <w:iCs/>
                <w:sz w:val="18"/>
                <w:szCs w:val="18"/>
                <w:lang w:val="cy"/>
              </w:rPr>
              <w:t xml:space="preserve"> am dro</w:t>
            </w:r>
          </w:p>
          <w:p w14:paraId="6AA2AEBC" w14:textId="77777777" w:rsidR="00C116F6" w:rsidRDefault="00C116F6" w:rsidP="00C116F6">
            <w:pPr>
              <w:autoSpaceDE w:val="0"/>
              <w:autoSpaceDN w:val="0"/>
              <w:adjustRightInd w:val="0"/>
              <w:rPr>
                <w:rFonts w:ascii="Lato-Italic" w:hAnsi="Lato-Italic" w:cs="Lato-Italic"/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  <w:lang w:val="cy"/>
              </w:rPr>
              <w:t>Ap myfyrdod Smiling Mind</w:t>
            </w:r>
          </w:p>
          <w:p w14:paraId="7E165C5A" w14:textId="77777777" w:rsidR="00C116F6" w:rsidRDefault="00C116F6" w:rsidP="00C116F6">
            <w:pPr>
              <w:autoSpaceDE w:val="0"/>
              <w:autoSpaceDN w:val="0"/>
              <w:adjustRightInd w:val="0"/>
              <w:rPr>
                <w:rFonts w:ascii="Lato-Italic" w:hAnsi="Lato-Italic" w:cs="Lato-Italic"/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  <w:lang w:val="cy"/>
              </w:rPr>
              <w:t>Techneg anadlu tawelu</w:t>
            </w:r>
          </w:p>
          <w:p w14:paraId="3AE1E4C7" w14:textId="77777777" w:rsidR="00C116F6" w:rsidRDefault="00C116F6" w:rsidP="00C116F6">
            <w:pPr>
              <w:autoSpaceDE w:val="0"/>
              <w:autoSpaceDN w:val="0"/>
              <w:adjustRightInd w:val="0"/>
              <w:rPr>
                <w:rFonts w:ascii="Lato-Italic" w:hAnsi="Lato-Italic" w:cs="Lato-Italic"/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  <w:lang w:val="cy"/>
              </w:rPr>
              <w:t>Chwarae gyda fy nghi</w:t>
            </w:r>
          </w:p>
          <w:p w14:paraId="07127858" w14:textId="594C8D73" w:rsidR="00C116F6" w:rsidRDefault="00426D8B" w:rsidP="00C116F6">
            <w:pPr>
              <w:autoSpaceDE w:val="0"/>
              <w:autoSpaceDN w:val="0"/>
              <w:adjustRightInd w:val="0"/>
              <w:rPr>
                <w:rFonts w:ascii="Lato-Italic" w:hAnsi="Lato-Italic" w:cs="Lato-Italic"/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  <w:lang w:val="cy"/>
              </w:rPr>
              <w:t>G</w:t>
            </w:r>
            <w:r w:rsidR="00C116F6">
              <w:rPr>
                <w:i/>
                <w:iCs/>
                <w:sz w:val="18"/>
                <w:szCs w:val="18"/>
                <w:lang w:val="cy"/>
              </w:rPr>
              <w:t>arddio</w:t>
            </w:r>
          </w:p>
          <w:p w14:paraId="6A9F7779" w14:textId="501252F8" w:rsidR="00C116F6" w:rsidRDefault="00C116F6" w:rsidP="00C116F6">
            <w:pPr>
              <w:autoSpaceDE w:val="0"/>
              <w:autoSpaceDN w:val="0"/>
              <w:adjustRightInd w:val="0"/>
              <w:rPr>
                <w:rFonts w:ascii="Lato-Italic" w:hAnsi="Lato-Italic" w:cs="Lato-Italic"/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  <w:lang w:val="cy"/>
              </w:rPr>
              <w:t>Ysgrifenn</w:t>
            </w:r>
            <w:r w:rsidR="00426D8B">
              <w:rPr>
                <w:i/>
                <w:iCs/>
                <w:sz w:val="18"/>
                <w:szCs w:val="18"/>
                <w:lang w:val="cy"/>
              </w:rPr>
              <w:t>ais</w:t>
            </w:r>
            <w:r>
              <w:rPr>
                <w:i/>
                <w:iCs/>
                <w:sz w:val="18"/>
                <w:szCs w:val="18"/>
                <w:lang w:val="cy"/>
              </w:rPr>
              <w:t xml:space="preserve"> yn fy </w:t>
            </w:r>
            <w:r w:rsidR="00426D8B">
              <w:rPr>
                <w:i/>
                <w:iCs/>
                <w:sz w:val="18"/>
                <w:szCs w:val="18"/>
                <w:lang w:val="cy"/>
              </w:rPr>
              <w:t xml:space="preserve">nyddiadur </w:t>
            </w:r>
            <w:r>
              <w:rPr>
                <w:i/>
                <w:iCs/>
                <w:sz w:val="18"/>
                <w:szCs w:val="18"/>
                <w:lang w:val="cy"/>
              </w:rPr>
              <w:t>diolchgarwch</w:t>
            </w:r>
          </w:p>
          <w:p w14:paraId="6C5C5EA2" w14:textId="02B73CF2" w:rsidR="00C116F6" w:rsidRDefault="00C116F6" w:rsidP="00C116F6">
            <w:r>
              <w:rPr>
                <w:i/>
                <w:iCs/>
                <w:sz w:val="18"/>
                <w:szCs w:val="18"/>
                <w:lang w:val="cy"/>
              </w:rPr>
              <w:t>Ysgrifennu mynegiannol</w:t>
            </w:r>
          </w:p>
        </w:tc>
      </w:tr>
      <w:tr w:rsidR="004E5D67" w14:paraId="32B81B1D" w14:textId="77777777" w:rsidTr="00526298">
        <w:trPr>
          <w:trHeight w:val="4952"/>
        </w:trPr>
        <w:tc>
          <w:tcPr>
            <w:tcW w:w="4508" w:type="dxa"/>
          </w:tcPr>
          <w:p w14:paraId="6BE51A14" w14:textId="3DDF614E" w:rsidR="004E5D67" w:rsidRDefault="00526298">
            <w:r>
              <w:rPr>
                <w:lang w:val="cy"/>
              </w:rPr>
              <w:t xml:space="preserve">Cam 4 </w:t>
            </w:r>
            <w:r w:rsidR="00426D8B">
              <w:rPr>
                <w:lang w:val="cy"/>
              </w:rPr>
              <w:t>Callineb</w:t>
            </w:r>
          </w:p>
          <w:p w14:paraId="1E687E3F" w14:textId="43101DA3" w:rsidR="00B840FA" w:rsidRDefault="00B840FA">
            <w:r>
              <w:rPr>
                <w:sz w:val="18"/>
                <w:szCs w:val="18"/>
                <w:lang w:val="cy"/>
              </w:rPr>
              <w:t>sy'n rhoi cysur a gobaith i chi</w:t>
            </w:r>
          </w:p>
          <w:p w14:paraId="116B93E1" w14:textId="77777777" w:rsidR="00C116F6" w:rsidRDefault="00C116F6"/>
          <w:p w14:paraId="08916799" w14:textId="77777777" w:rsidR="00C116F6" w:rsidRDefault="00C116F6" w:rsidP="00C116F6">
            <w:pPr>
              <w:autoSpaceDE w:val="0"/>
              <w:autoSpaceDN w:val="0"/>
              <w:adjustRightInd w:val="0"/>
              <w:rPr>
                <w:rFonts w:ascii="Lato-Italic" w:hAnsi="Lato-Italic" w:cs="Lato-Italic"/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  <w:lang w:val="cy"/>
              </w:rPr>
              <w:t>Cofio bod twf yn dod o gamgymeriadau</w:t>
            </w:r>
          </w:p>
          <w:p w14:paraId="4D400A8F" w14:textId="77777777" w:rsidR="00C116F6" w:rsidRDefault="00C116F6" w:rsidP="00C116F6">
            <w:pPr>
              <w:autoSpaceDE w:val="0"/>
              <w:autoSpaceDN w:val="0"/>
              <w:adjustRightInd w:val="0"/>
              <w:rPr>
                <w:rFonts w:ascii="Lato-Italic" w:hAnsi="Lato-Italic" w:cs="Lato-Italic"/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  <w:lang w:val="cy"/>
              </w:rPr>
              <w:t>"Bydd hyn hefyd yn mynd heibio" - nodyn gludiog ar yr oergell</w:t>
            </w:r>
          </w:p>
          <w:p w14:paraId="2CE1EFB6" w14:textId="351FDF03" w:rsidR="00C116F6" w:rsidRDefault="00C116F6" w:rsidP="00C116F6">
            <w:pPr>
              <w:autoSpaceDE w:val="0"/>
              <w:autoSpaceDN w:val="0"/>
              <w:adjustRightInd w:val="0"/>
              <w:rPr>
                <w:rFonts w:ascii="Lato-Italic" w:hAnsi="Lato-Italic" w:cs="Lato-Italic"/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  <w:lang w:val="cy"/>
              </w:rPr>
              <w:t>Meddyliwch am yr hyn y gall</w:t>
            </w:r>
            <w:r w:rsidR="00426D8B">
              <w:rPr>
                <w:i/>
                <w:iCs/>
                <w:sz w:val="18"/>
                <w:szCs w:val="18"/>
                <w:lang w:val="cy"/>
              </w:rPr>
              <w:t>wn</w:t>
            </w:r>
            <w:r>
              <w:rPr>
                <w:i/>
                <w:iCs/>
                <w:sz w:val="18"/>
                <w:szCs w:val="18"/>
                <w:lang w:val="cy"/>
              </w:rPr>
              <w:t xml:space="preserve"> ei wneud yn wahanol y tro nesaf a</w:t>
            </w:r>
            <w:r w:rsidR="00426D8B">
              <w:rPr>
                <w:i/>
                <w:iCs/>
                <w:sz w:val="18"/>
                <w:szCs w:val="18"/>
                <w:lang w:val="cy"/>
              </w:rPr>
              <w:t>’i</w:t>
            </w:r>
          </w:p>
          <w:p w14:paraId="62FC3E49" w14:textId="72B5D1D6" w:rsidR="00C116F6" w:rsidRDefault="00C116F6" w:rsidP="00C116F6">
            <w:r>
              <w:rPr>
                <w:i/>
                <w:iCs/>
                <w:sz w:val="18"/>
                <w:szCs w:val="18"/>
                <w:lang w:val="cy"/>
              </w:rPr>
              <w:t>ysgrifennu ar bapur</w:t>
            </w:r>
          </w:p>
        </w:tc>
        <w:tc>
          <w:tcPr>
            <w:tcW w:w="4508" w:type="dxa"/>
          </w:tcPr>
          <w:p w14:paraId="63475C90" w14:textId="7B35CB11" w:rsidR="004E5D67" w:rsidRDefault="00526298">
            <w:r>
              <w:rPr>
                <w:lang w:val="cy"/>
              </w:rPr>
              <w:t>Cam 5 C</w:t>
            </w:r>
            <w:r w:rsidR="00426D8B">
              <w:rPr>
                <w:lang w:val="cy"/>
              </w:rPr>
              <w:t>hwilio am Ddatrysiadau</w:t>
            </w:r>
          </w:p>
          <w:p w14:paraId="3116908B" w14:textId="232505D1" w:rsidR="00B840FA" w:rsidRDefault="00B840FA">
            <w:r>
              <w:rPr>
                <w:sz w:val="18"/>
                <w:szCs w:val="18"/>
                <w:lang w:val="cy"/>
              </w:rPr>
              <w:t>ymddygiadau y gallwch eu dangos</w:t>
            </w:r>
          </w:p>
          <w:p w14:paraId="5B0C629F" w14:textId="77777777" w:rsidR="00C116F6" w:rsidRDefault="00C116F6"/>
          <w:p w14:paraId="293F85DE" w14:textId="77777777" w:rsidR="00C116F6" w:rsidRDefault="00C116F6" w:rsidP="00C116F6">
            <w:pPr>
              <w:autoSpaceDE w:val="0"/>
              <w:autoSpaceDN w:val="0"/>
              <w:adjustRightInd w:val="0"/>
              <w:rPr>
                <w:rFonts w:ascii="Lato-Italic" w:hAnsi="Lato-Italic" w:cs="Lato-Italic"/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  <w:lang w:val="cy"/>
              </w:rPr>
              <w:t>Gofyn am adborth gan gyfwelwyr am swyddi</w:t>
            </w:r>
          </w:p>
          <w:p w14:paraId="04FF642D" w14:textId="7F4074B7" w:rsidR="00C116F6" w:rsidRDefault="00C116F6" w:rsidP="00C116F6">
            <w:pPr>
              <w:autoSpaceDE w:val="0"/>
              <w:autoSpaceDN w:val="0"/>
              <w:adjustRightInd w:val="0"/>
              <w:rPr>
                <w:rFonts w:ascii="Lato-Italic" w:hAnsi="Lato-Italic" w:cs="Lato-Italic"/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  <w:lang w:val="cy"/>
              </w:rPr>
              <w:t>Gwneud cais am 3 swydd newydd</w:t>
            </w:r>
          </w:p>
          <w:p w14:paraId="01EE6C29" w14:textId="0C4C103A" w:rsidR="00C116F6" w:rsidRDefault="00426D8B" w:rsidP="00C116F6">
            <w:r>
              <w:rPr>
                <w:i/>
                <w:iCs/>
                <w:sz w:val="18"/>
                <w:szCs w:val="18"/>
                <w:lang w:val="cy"/>
              </w:rPr>
              <w:t>Derbyn</w:t>
            </w:r>
            <w:r w:rsidR="00C116F6">
              <w:rPr>
                <w:i/>
                <w:iCs/>
                <w:sz w:val="18"/>
                <w:szCs w:val="18"/>
                <w:lang w:val="cy"/>
              </w:rPr>
              <w:t xml:space="preserve"> hyfforddiant proffesiynol ar gyfer cyfweld am swydd</w:t>
            </w:r>
          </w:p>
        </w:tc>
      </w:tr>
    </w:tbl>
    <w:p w14:paraId="5A509E4A" w14:textId="545E5849" w:rsidR="00B840FA" w:rsidRDefault="00B840FA"/>
    <w:p w14:paraId="426DD970" w14:textId="77777777" w:rsidR="00B840FA" w:rsidRDefault="00B840FA">
      <w:r>
        <w:br w:type="page"/>
      </w:r>
    </w:p>
    <w:p w14:paraId="70367A1A" w14:textId="41244E13" w:rsidR="00B840FA" w:rsidRDefault="00B840FA" w:rsidP="00B840FA">
      <w:pPr>
        <w:pStyle w:val="Subtitle"/>
      </w:pPr>
      <w:r>
        <w:rPr>
          <w:lang w:val="cy"/>
        </w:rPr>
        <w:lastRenderedPageBreak/>
        <w:t xml:space="preserve">Fy Mhedair Ffynhonnell </w:t>
      </w:r>
      <w:r w:rsidR="00426D8B">
        <w:rPr>
          <w:lang w:val="cy"/>
        </w:rPr>
        <w:t>Gwytnwch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840FA" w14:paraId="7D2EB8FE" w14:textId="77777777" w:rsidTr="7C7F54BD">
        <w:tc>
          <w:tcPr>
            <w:tcW w:w="9016" w:type="dxa"/>
            <w:gridSpan w:val="2"/>
          </w:tcPr>
          <w:p w14:paraId="28FFECDE" w14:textId="5DF17469" w:rsidR="00B840FA" w:rsidRDefault="00B840FA" w:rsidP="00106524">
            <w:r>
              <w:rPr>
                <w:lang w:val="cy"/>
              </w:rPr>
              <w:t>Cam 1: Galw i gof enghraifft ddiweddar o wy</w:t>
            </w:r>
            <w:r w:rsidR="00426D8B">
              <w:rPr>
                <w:lang w:val="cy"/>
              </w:rPr>
              <w:t>t</w:t>
            </w:r>
            <w:r>
              <w:rPr>
                <w:lang w:val="cy"/>
              </w:rPr>
              <w:t>nwch</w:t>
            </w:r>
          </w:p>
        </w:tc>
      </w:tr>
      <w:tr w:rsidR="00B840FA" w14:paraId="1E3C7CF8" w14:textId="77777777" w:rsidTr="7C7F54BD">
        <w:tc>
          <w:tcPr>
            <w:tcW w:w="9016" w:type="dxa"/>
            <w:gridSpan w:val="2"/>
          </w:tcPr>
          <w:p w14:paraId="047BD8E5" w14:textId="56612B32" w:rsidR="00B840FA" w:rsidRDefault="00B840FA" w:rsidP="00106524"/>
        </w:tc>
      </w:tr>
      <w:tr w:rsidR="00B840FA" w14:paraId="4F0B55B3" w14:textId="77777777" w:rsidTr="7C7F54BD">
        <w:tc>
          <w:tcPr>
            <w:tcW w:w="9016" w:type="dxa"/>
            <w:gridSpan w:val="2"/>
          </w:tcPr>
          <w:p w14:paraId="1192FD47" w14:textId="258F1BE0" w:rsidR="00B840FA" w:rsidRDefault="00B840FA" w:rsidP="00106524">
            <w:r>
              <w:rPr>
                <w:lang w:val="cy"/>
              </w:rPr>
              <w:t xml:space="preserve">Enghraifft </w:t>
            </w:r>
            <w:r w:rsidR="00426D8B">
              <w:rPr>
                <w:lang w:val="cy"/>
              </w:rPr>
              <w:t>Pedwar</w:t>
            </w:r>
            <w:r>
              <w:rPr>
                <w:lang w:val="cy"/>
              </w:rPr>
              <w:t xml:space="preserve"> S o </w:t>
            </w:r>
            <w:r w:rsidR="00426D8B">
              <w:rPr>
                <w:lang w:val="cy"/>
              </w:rPr>
              <w:t>Wytnwch</w:t>
            </w:r>
          </w:p>
        </w:tc>
      </w:tr>
      <w:tr w:rsidR="00B840FA" w14:paraId="09A09607" w14:textId="77777777" w:rsidTr="7C7F54BD">
        <w:trPr>
          <w:trHeight w:val="4678"/>
        </w:trPr>
        <w:tc>
          <w:tcPr>
            <w:tcW w:w="4508" w:type="dxa"/>
          </w:tcPr>
          <w:p w14:paraId="00E383C1" w14:textId="77777777" w:rsidR="00B840FA" w:rsidRDefault="00B840FA" w:rsidP="00106524">
            <w:r>
              <w:rPr>
                <w:lang w:val="cy"/>
              </w:rPr>
              <w:t>Cam 2 Pobl Gefnogol</w:t>
            </w:r>
          </w:p>
          <w:p w14:paraId="334240C8" w14:textId="33187FDE" w:rsidR="00B840FA" w:rsidRDefault="00B840FA" w:rsidP="00106524">
            <w:r>
              <w:rPr>
                <w:sz w:val="18"/>
                <w:szCs w:val="18"/>
                <w:lang w:val="cy"/>
              </w:rPr>
              <w:t xml:space="preserve">sy'n eich cadw ar </w:t>
            </w:r>
            <w:r w:rsidR="00426D8B">
              <w:rPr>
                <w:sz w:val="18"/>
                <w:szCs w:val="18"/>
                <w:lang w:val="cy"/>
              </w:rPr>
              <w:t>eich traed</w:t>
            </w:r>
          </w:p>
          <w:p w14:paraId="0FBBFEF2" w14:textId="77777777" w:rsidR="00B840FA" w:rsidRDefault="00B840FA" w:rsidP="00106524"/>
          <w:p w14:paraId="08648957" w14:textId="7FA47649" w:rsidR="00B840FA" w:rsidRDefault="00B840FA" w:rsidP="00106524"/>
        </w:tc>
        <w:tc>
          <w:tcPr>
            <w:tcW w:w="4508" w:type="dxa"/>
          </w:tcPr>
          <w:p w14:paraId="13F59544" w14:textId="3E38974D" w:rsidR="00B840FA" w:rsidRDefault="00B840FA" w:rsidP="00106524">
            <w:r>
              <w:rPr>
                <w:lang w:val="cy"/>
              </w:rPr>
              <w:t>Cam 3</w:t>
            </w:r>
            <w:r w:rsidR="00426D8B">
              <w:rPr>
                <w:lang w:val="cy"/>
              </w:rPr>
              <w:t xml:space="preserve"> </w:t>
            </w:r>
            <w:r w:rsidR="00426D8B">
              <w:rPr>
                <w:lang w:val="cy"/>
              </w:rPr>
              <w:t>Strategaethau</w:t>
            </w:r>
          </w:p>
          <w:p w14:paraId="4F6C1031" w14:textId="77777777" w:rsidR="00B840FA" w:rsidRDefault="00B840FA" w:rsidP="00106524">
            <w:r>
              <w:rPr>
                <w:sz w:val="18"/>
                <w:szCs w:val="18"/>
                <w:lang w:val="cy"/>
              </w:rPr>
              <w:t>sy'n eich cadw i symud</w:t>
            </w:r>
          </w:p>
          <w:p w14:paraId="7FB6145E" w14:textId="77777777" w:rsidR="00B840FA" w:rsidRDefault="00B840FA" w:rsidP="00106524"/>
          <w:p w14:paraId="61AECAA2" w14:textId="5C9324E1" w:rsidR="00B840FA" w:rsidRDefault="00B840FA" w:rsidP="00106524"/>
        </w:tc>
      </w:tr>
      <w:tr w:rsidR="00B840FA" w14:paraId="67B9DCEA" w14:textId="77777777" w:rsidTr="7C7F54BD">
        <w:trPr>
          <w:trHeight w:val="4952"/>
        </w:trPr>
        <w:tc>
          <w:tcPr>
            <w:tcW w:w="4508" w:type="dxa"/>
          </w:tcPr>
          <w:p w14:paraId="70A8309B" w14:textId="6304B161" w:rsidR="00B840FA" w:rsidRDefault="00B840FA" w:rsidP="00106524">
            <w:r>
              <w:rPr>
                <w:lang w:val="cy"/>
              </w:rPr>
              <w:t xml:space="preserve">Cam 4 </w:t>
            </w:r>
            <w:r w:rsidR="00426D8B">
              <w:rPr>
                <w:lang w:val="cy"/>
              </w:rPr>
              <w:t>Callineb</w:t>
            </w:r>
          </w:p>
          <w:p w14:paraId="7F5D8EA2" w14:textId="77777777" w:rsidR="00B840FA" w:rsidRDefault="00B840FA" w:rsidP="00106524">
            <w:r>
              <w:rPr>
                <w:sz w:val="18"/>
                <w:szCs w:val="18"/>
                <w:lang w:val="cy"/>
              </w:rPr>
              <w:t>sy'n rhoi cysur a gobaith i chi</w:t>
            </w:r>
          </w:p>
          <w:p w14:paraId="4335E572" w14:textId="77777777" w:rsidR="00B840FA" w:rsidRDefault="00B840FA" w:rsidP="00106524"/>
          <w:p w14:paraId="0DA8F2A9" w14:textId="3C616BAA" w:rsidR="00B840FA" w:rsidRDefault="00B840FA" w:rsidP="00106524"/>
        </w:tc>
        <w:tc>
          <w:tcPr>
            <w:tcW w:w="4508" w:type="dxa"/>
          </w:tcPr>
          <w:p w14:paraId="2571FFDC" w14:textId="1FC967DB" w:rsidR="00B840FA" w:rsidRDefault="00B840FA" w:rsidP="00106524">
            <w:r>
              <w:rPr>
                <w:lang w:val="cy"/>
              </w:rPr>
              <w:t xml:space="preserve">Cam 5 </w:t>
            </w:r>
            <w:r w:rsidR="00426D8B">
              <w:rPr>
                <w:lang w:val="cy"/>
              </w:rPr>
              <w:t>Chwilio am Ddatrysiadau</w:t>
            </w:r>
          </w:p>
          <w:p w14:paraId="217152D2" w14:textId="77777777" w:rsidR="00B840FA" w:rsidRDefault="00B840FA" w:rsidP="00106524">
            <w:r>
              <w:rPr>
                <w:sz w:val="18"/>
                <w:szCs w:val="18"/>
                <w:lang w:val="cy"/>
              </w:rPr>
              <w:t>ymddygiadau y gallwch eu dangos</w:t>
            </w:r>
          </w:p>
          <w:p w14:paraId="13830919" w14:textId="77777777" w:rsidR="00B840FA" w:rsidRDefault="00B840FA" w:rsidP="00106524"/>
          <w:p w14:paraId="1B31FCBF" w14:textId="6AEAD49F" w:rsidR="00B840FA" w:rsidRDefault="00B840FA" w:rsidP="00106524"/>
        </w:tc>
      </w:tr>
    </w:tbl>
    <w:p w14:paraId="717FF170" w14:textId="7A87CCE5" w:rsidR="004E5D67" w:rsidRPr="003A3353" w:rsidRDefault="004E5D67"/>
    <w:sectPr w:rsidR="004E5D67" w:rsidRPr="003A33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F5E062" w14:textId="77777777" w:rsidR="00D22226" w:rsidRDefault="00D22226" w:rsidP="00B840FA">
      <w:pPr>
        <w:spacing w:after="0" w:line="240" w:lineRule="auto"/>
      </w:pPr>
      <w:r>
        <w:rPr>
          <w:lang w:val="cy"/>
        </w:rPr>
        <w:separator/>
      </w:r>
    </w:p>
  </w:endnote>
  <w:endnote w:type="continuationSeparator" w:id="0">
    <w:p w14:paraId="6D5ACE54" w14:textId="77777777" w:rsidR="00D22226" w:rsidRDefault="00D22226" w:rsidP="00B840FA">
      <w:pPr>
        <w:spacing w:after="0" w:line="240" w:lineRule="auto"/>
      </w:pPr>
      <w:r>
        <w:rPr>
          <w:lang w:val="cy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ato-Regular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ato-Italic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D069E1" w14:textId="77777777" w:rsidR="00D22226" w:rsidRDefault="00D22226" w:rsidP="00B840FA">
      <w:pPr>
        <w:spacing w:after="0" w:line="240" w:lineRule="auto"/>
      </w:pPr>
      <w:r>
        <w:rPr>
          <w:lang w:val="cy"/>
        </w:rPr>
        <w:separator/>
      </w:r>
    </w:p>
  </w:footnote>
  <w:footnote w:type="continuationSeparator" w:id="0">
    <w:p w14:paraId="35B7E68C" w14:textId="77777777" w:rsidR="00D22226" w:rsidRDefault="00D22226" w:rsidP="00B840FA">
      <w:pPr>
        <w:spacing w:after="0" w:line="240" w:lineRule="auto"/>
      </w:pPr>
      <w:r>
        <w:rPr>
          <w:lang w:val="cy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C94"/>
    <w:rsid w:val="002824BF"/>
    <w:rsid w:val="003A3353"/>
    <w:rsid w:val="004223A8"/>
    <w:rsid w:val="00426D8B"/>
    <w:rsid w:val="004E5D67"/>
    <w:rsid w:val="00526298"/>
    <w:rsid w:val="00632C94"/>
    <w:rsid w:val="00673B20"/>
    <w:rsid w:val="008905D4"/>
    <w:rsid w:val="009700C1"/>
    <w:rsid w:val="00A43559"/>
    <w:rsid w:val="00B840FA"/>
    <w:rsid w:val="00B96ED9"/>
    <w:rsid w:val="00C116F6"/>
    <w:rsid w:val="00CA3BFC"/>
    <w:rsid w:val="00D22226"/>
    <w:rsid w:val="00F9635C"/>
    <w:rsid w:val="7C7F5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71FF0"/>
  <w15:chartTrackingRefBased/>
  <w15:docId w15:val="{4F1FDB96-5D48-4F41-8B94-6B407AA49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629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5D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5262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840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40FA"/>
  </w:style>
  <w:style w:type="paragraph" w:styleId="Footer">
    <w:name w:val="footer"/>
    <w:basedOn w:val="Normal"/>
    <w:link w:val="FooterChar"/>
    <w:uiPriority w:val="99"/>
    <w:unhideWhenUsed/>
    <w:rsid w:val="00B840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40FA"/>
  </w:style>
  <w:style w:type="paragraph" w:styleId="Subtitle">
    <w:name w:val="Subtitle"/>
    <w:basedOn w:val="Normal"/>
    <w:next w:val="Normal"/>
    <w:link w:val="SubtitleChar"/>
    <w:uiPriority w:val="11"/>
    <w:qFormat/>
    <w:rsid w:val="00B840F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B840FA"/>
    <w:rPr>
      <w:rFonts w:eastAsiaTheme="minorEastAsia"/>
      <w:color w:val="5A5A5A" w:themeColor="text1" w:themeTint="A5"/>
      <w:spacing w:val="15"/>
    </w:rPr>
  </w:style>
  <w:style w:type="character" w:styleId="PlaceholderText">
    <w:name w:val="Placeholder Text"/>
    <w:basedOn w:val="DefaultParagraphFont"/>
    <w:uiPriority w:val="99"/>
    <w:semiHidden/>
    <w:rsid w:val="00426D8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D8907C74617846A922FEA2BBB5D33E" ma:contentTypeVersion="11" ma:contentTypeDescription="Create a new document." ma:contentTypeScope="" ma:versionID="92d856c2b6bd5e9d1e0e8b6ee8098687">
  <xsd:schema xmlns:xsd="http://www.w3.org/2001/XMLSchema" xmlns:xs="http://www.w3.org/2001/XMLSchema" xmlns:p="http://schemas.microsoft.com/office/2006/metadata/properties" xmlns:ns2="7b31b758-0bcd-4d02-8046-f93d52a7c7cd" xmlns:ns3="eb965f71-5e28-4fdc-a866-8d44f1666cb2" targetNamespace="http://schemas.microsoft.com/office/2006/metadata/properties" ma:root="true" ma:fieldsID="9b7ed218002771e456ce6e1cf4892d79" ns2:_="" ns3:_="">
    <xsd:import namespace="7b31b758-0bcd-4d02-8046-f93d52a7c7cd"/>
    <xsd:import namespace="eb965f71-5e28-4fdc-a866-8d44f1666c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1b758-0bcd-4d02-8046-f93d52a7c7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965f71-5e28-4fdc-a866-8d44f1666cb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9D8C88-5E9F-4E0A-B3E8-CE5CAA07E6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D7F87A-F5F1-4559-9C2E-6B50349421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753D64A-C6C2-49E1-8E85-418B7D10BC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31b758-0bcd-4d02-8046-f93d52a7c7cd"/>
    <ds:schemaRef ds:uri="eb965f71-5e28-4fdc-a866-8d44f1666c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222</Words>
  <Characters>1268</Characters>
  <Application>Microsoft Office Word</Application>
  <DocSecurity>0</DocSecurity>
  <Lines>10</Lines>
  <Paragraphs>2</Paragraphs>
  <ScaleCrop>false</ScaleCrop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Ranson</dc:creator>
  <cp:keywords/>
  <dc:description/>
  <cp:lastModifiedBy>Christian Stevens</cp:lastModifiedBy>
  <cp:revision>1</cp:revision>
  <dcterms:created xsi:type="dcterms:W3CDTF">2020-11-23T12:24:00Z</dcterms:created>
  <dcterms:modified xsi:type="dcterms:W3CDTF">2021-02-12T09:05:00Z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0x010100F5D8907C74617846A922FEA2BBB5D33E</vt:lpwstr>
  </property>
</Properties>
</file>