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color w:val="5B9BD5" w:themeColor="accent1"/>
          <w:lang w:val="en-GB"/>
        </w:rPr>
        <w:id w:val="-1522475554"/>
        <w:docPartObj>
          <w:docPartGallery w:val="Cover Pages"/>
          <w:docPartUnique/>
        </w:docPartObj>
      </w:sdtPr>
      <w:sdtEndPr>
        <w:rPr>
          <w:rFonts w:asciiTheme="majorHAnsi" w:eastAsiaTheme="majorEastAsia" w:hAnsiTheme="majorHAnsi" w:cstheme="majorBidi"/>
          <w:color w:val="2E74B5" w:themeColor="accent1" w:themeShade="BF"/>
          <w:sz w:val="32"/>
          <w:szCs w:val="32"/>
        </w:rPr>
      </w:sdtEndPr>
      <w:sdtContent>
        <w:p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58ACBA98" wp14:editId="757F4EB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rsidR="007D1947" w:rsidRDefault="00641D9B" w:rsidP="00641D9B">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80"/>
              <w:szCs w:val="80"/>
            </w:rPr>
            <w:t>A reflective account</w:t>
          </w:r>
        </w:p>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rsidR="007D1947" w:rsidRDefault="00641D9B">
              <w:pPr>
                <w:pStyle w:val="NoSpacing"/>
                <w:jc w:val="center"/>
                <w:rPr>
                  <w:color w:val="5B9BD5" w:themeColor="accent1"/>
                  <w:sz w:val="28"/>
                  <w:szCs w:val="28"/>
                </w:rPr>
              </w:pPr>
              <w:r>
                <w:rPr>
                  <w:color w:val="5B9BD5" w:themeColor="accent1"/>
                  <w:sz w:val="28"/>
                  <w:szCs w:val="28"/>
                </w:rPr>
                <w:t>Reflective essay</w:t>
              </w:r>
            </w:p>
          </w:sdtContent>
        </w:sdt>
        <w:p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2FFB4867" wp14:editId="5615586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384332143"/>
                                  <w:dataBinding w:prefixMappings="xmlns:ns0='http://schemas.microsoft.com/office/2006/coverPageProps' " w:xpath="/ns0:CoverPageProperties[1]/ns0:PublishDate[1]" w:storeItemID="{55AF091B-3C7A-41E3-B477-F2FDAA23CFDA}"/>
                                  <w:date w:fullDate="2018-04-27T00:00:00Z">
                                    <w:dateFormat w:val="MMMM d, yyyy"/>
                                    <w:lid w:val="en-US"/>
                                    <w:storeMappedDataAs w:val="dateTime"/>
                                    <w:calendar w:val="gregorian"/>
                                  </w:date>
                                </w:sdtPr>
                                <w:sdtEndPr/>
                                <w:sdtContent>
                                  <w:p w:rsidR="007D1947" w:rsidRDefault="00641D9B">
                                    <w:pPr>
                                      <w:pStyle w:val="NoSpacing"/>
                                      <w:spacing w:after="40"/>
                                      <w:jc w:val="center"/>
                                      <w:rPr>
                                        <w:caps/>
                                        <w:color w:val="5B9BD5" w:themeColor="accent1"/>
                                        <w:sz w:val="28"/>
                                        <w:szCs w:val="28"/>
                                      </w:rPr>
                                    </w:pPr>
                                    <w:r>
                                      <w:rPr>
                                        <w:caps/>
                                        <w:color w:val="5B9BD5" w:themeColor="accent1"/>
                                        <w:sz w:val="28"/>
                                        <w:szCs w:val="28"/>
                                      </w:rPr>
                                      <w:t>April 27, 2018</w:t>
                                    </w:r>
                                  </w:p>
                                </w:sdtContent>
                              </w:sdt>
                              <w:p w:rsidR="007D1947" w:rsidRDefault="00A567F1">
                                <w:pPr>
                                  <w:pStyle w:val="NoSpacing"/>
                                  <w:jc w:val="center"/>
                                  <w:rPr>
                                    <w:color w:val="5B9BD5" w:themeColor="accent1"/>
                                  </w:rPr>
                                </w:pPr>
                                <w:sdt>
                                  <w:sdtPr>
                                    <w:rPr>
                                      <w:caps/>
                                      <w:color w:val="5B9BD5" w:themeColor="accent1"/>
                                    </w:rPr>
                                    <w:alias w:val="Company"/>
                                    <w:tag w:val=""/>
                                    <w:id w:val="1628046623"/>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rsidR="007D1947" w:rsidRDefault="00A567F1">
                                <w:pPr>
                                  <w:pStyle w:val="NoSpacing"/>
                                  <w:jc w:val="center"/>
                                  <w:rPr>
                                    <w:color w:val="5B9BD5" w:themeColor="accent1"/>
                                  </w:rPr>
                                </w:pPr>
                                <w:sdt>
                                  <w:sdtPr>
                                    <w:rPr>
                                      <w:color w:val="5B9BD5" w:themeColor="accent1"/>
                                    </w:rPr>
                                    <w:alias w:val="Address"/>
                                    <w:tag w:val=""/>
                                    <w:id w:val="-940680558"/>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98CC0C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910822983"/>
                            <w:dataBinding w:prefixMappings="xmlns:ns0='http://schemas.microsoft.com/office/2006/coverPageProps' " w:xpath="/ns0:CoverPageProperties[1]/ns0:PublishDate[1]" w:storeItemID="{55AF091B-3C7A-41E3-B477-F2FDAA23CFDA}"/>
                            <w:date w:fullDate="2018-04-27T00:00:00Z">
                              <w:dateFormat w:val="MMMM d, yyyy"/>
                              <w:lid w:val="en-US"/>
                              <w:storeMappedDataAs w:val="dateTime"/>
                              <w:calendar w:val="gregorian"/>
                            </w:date>
                          </w:sdtPr>
                          <w:sdtEndPr/>
                          <w:sdtContent>
                            <w:p w:rsidR="007D1947" w:rsidRDefault="00641D9B">
                              <w:pPr>
                                <w:pStyle w:val="NoSpacing"/>
                                <w:spacing w:after="40"/>
                                <w:jc w:val="center"/>
                                <w:rPr>
                                  <w:caps/>
                                  <w:color w:val="5B9BD5" w:themeColor="accent1"/>
                                  <w:sz w:val="28"/>
                                  <w:szCs w:val="28"/>
                                </w:rPr>
                              </w:pPr>
                              <w:r>
                                <w:rPr>
                                  <w:caps/>
                                  <w:color w:val="5B9BD5" w:themeColor="accent1"/>
                                  <w:sz w:val="28"/>
                                  <w:szCs w:val="28"/>
                                </w:rPr>
                                <w:t>April 27, 2018</w:t>
                              </w:r>
                            </w:p>
                          </w:sdtContent>
                        </w:sdt>
                        <w:p w:rsidR="007D1947" w:rsidRDefault="00DD04F5">
                          <w:pPr>
                            <w:pStyle w:val="NoSpacing"/>
                            <w:jc w:val="center"/>
                            <w:rPr>
                              <w:color w:val="5B9BD5" w:themeColor="accent1"/>
                            </w:rPr>
                          </w:pPr>
                          <w:sdt>
                            <w:sdtPr>
                              <w:rPr>
                                <w:caps/>
                                <w:color w:val="5B9BD5" w:themeColor="accent1"/>
                              </w:rPr>
                              <w:alias w:val="Company"/>
                              <w:tag w:val=""/>
                              <w:id w:val="217941883"/>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rsidR="007D1947" w:rsidRDefault="00DD04F5">
                          <w:pPr>
                            <w:pStyle w:val="NoSpacing"/>
                            <w:jc w:val="center"/>
                            <w:rPr>
                              <w:color w:val="5B9BD5" w:themeColor="accent1"/>
                            </w:rPr>
                          </w:pPr>
                          <w:sdt>
                            <w:sdtPr>
                              <w:rPr>
                                <w:color w:val="5B9BD5" w:themeColor="accent1"/>
                              </w:rPr>
                              <w:alias w:val="Address"/>
                              <w:tag w:val=""/>
                              <w:id w:val="-382713569"/>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0BEC6D97" wp14:editId="0834DFF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E67110" w:rsidRDefault="007D1947" w:rsidP="00641D9B">
          <w:pPr>
            <w:pStyle w:val="Heading1"/>
          </w:pPr>
          <w:r>
            <w:br w:type="page"/>
          </w:r>
          <w:bookmarkStart w:id="0" w:name="_Toc497811410"/>
          <w:r>
            <w:lastRenderedPageBreak/>
            <w:t>Introducti</w:t>
          </w:r>
          <w:bookmarkEnd w:id="0"/>
          <w:r w:rsidR="00641D9B">
            <w:t>on</w:t>
          </w:r>
        </w:p>
        <w:p w:rsidR="00E67110" w:rsidRDefault="00AF7C67" w:rsidP="00E67110">
          <w:pPr>
            <w:rPr>
              <w:sz w:val="24"/>
            </w:rPr>
          </w:pPr>
          <w:r>
            <w:rPr>
              <w:sz w:val="24"/>
            </w:rPr>
            <w:t>I’m Rabiul Hossain. I Came from Bangladesh in 2013. I live in Cardiff which is capital of Wales.</w:t>
          </w:r>
          <w:r w:rsidR="002D2202">
            <w:rPr>
              <w:sz w:val="24"/>
            </w:rPr>
            <w:t xml:space="preserve"> Cardiff is really a lovely place to live and visit.</w:t>
          </w:r>
          <w:r w:rsidR="00040137">
            <w:rPr>
              <w:sz w:val="24"/>
            </w:rPr>
            <w:t xml:space="preserve"> Cardiff has got </w:t>
          </w:r>
          <w:r w:rsidR="00AF176F">
            <w:rPr>
              <w:sz w:val="24"/>
            </w:rPr>
            <w:t>so many places to visit and I am a travel lover. When it comes to travelling the world and expl</w:t>
          </w:r>
          <w:r w:rsidR="00040137">
            <w:rPr>
              <w:sz w:val="24"/>
            </w:rPr>
            <w:t>oring it I do not really care about</w:t>
          </w:r>
          <w:r w:rsidR="00AF176F">
            <w:rPr>
              <w:sz w:val="24"/>
            </w:rPr>
            <w:t xml:space="preserve"> money, which means that my hobby is travelling the world, which</w:t>
          </w:r>
          <w:r w:rsidR="00040137">
            <w:rPr>
              <w:sz w:val="24"/>
            </w:rPr>
            <w:t xml:space="preserve"> is</w:t>
          </w:r>
          <w:r w:rsidR="00AF176F">
            <w:rPr>
              <w:sz w:val="24"/>
            </w:rPr>
            <w:t xml:space="preserve"> one of the most expensive hobby ever.</w:t>
          </w:r>
          <w:r>
            <w:rPr>
              <w:sz w:val="24"/>
            </w:rPr>
            <w:t xml:space="preserve"> I live with my family. </w:t>
          </w:r>
          <w:r w:rsidR="00AD658E">
            <w:rPr>
              <w:sz w:val="24"/>
            </w:rPr>
            <w:t>I work in our own restauran</w:t>
          </w:r>
          <w:r w:rsidR="002D2202">
            <w:rPr>
              <w:sz w:val="24"/>
            </w:rPr>
            <w:t xml:space="preserve">t. Our restaurant is located </w:t>
          </w:r>
          <w:r w:rsidR="00AD658E">
            <w:rPr>
              <w:sz w:val="24"/>
            </w:rPr>
            <w:t xml:space="preserve">outside of Cardiff and really busy when it’s weekend. I work there only on weekend. I do like to work there as a customer assistant. </w:t>
          </w:r>
          <w:r w:rsidR="00E711BB">
            <w:rPr>
              <w:sz w:val="24"/>
            </w:rPr>
            <w:t xml:space="preserve">I used to go to Fitzalan high school and have done some GCSE’s. After that I went to Cardiff </w:t>
          </w:r>
          <w:proofErr w:type="gramStart"/>
          <w:r w:rsidR="00E711BB">
            <w:rPr>
              <w:sz w:val="24"/>
            </w:rPr>
            <w:t>And</w:t>
          </w:r>
          <w:proofErr w:type="gramEnd"/>
          <w:r w:rsidR="00E711BB">
            <w:rPr>
              <w:sz w:val="24"/>
            </w:rPr>
            <w:t xml:space="preserve"> Vale College to study I</w:t>
          </w:r>
          <w:r w:rsidR="00DA1F8C">
            <w:rPr>
              <w:sz w:val="24"/>
            </w:rPr>
            <w:t>T, as IT is my favourite course, but I broke down in the middle of the year as I found it really hard. For couple of years I did not have anything to do and then I finally heard about this course at University of Wales Trinity Saint David.</w:t>
          </w:r>
          <w:r w:rsidR="00E711BB">
            <w:rPr>
              <w:sz w:val="24"/>
            </w:rPr>
            <w:t xml:space="preserve"> I would like to be a software engineer in future.</w:t>
          </w:r>
          <w:r w:rsidR="00EB0542">
            <w:rPr>
              <w:sz w:val="24"/>
            </w:rPr>
            <w:t xml:space="preserve"> University of Wales Trinity Saint David is h</w:t>
          </w:r>
          <w:r w:rsidR="00040137">
            <w:rPr>
              <w:sz w:val="24"/>
            </w:rPr>
            <w:t>elping me achieving my goal. This</w:t>
          </w:r>
          <w:r w:rsidR="00EB0542">
            <w:rPr>
              <w:sz w:val="24"/>
            </w:rPr>
            <w:t xml:space="preserve"> university has got so many branches throughout the Wales so that I do not need to travel </w:t>
          </w:r>
          <w:r w:rsidR="00040137">
            <w:rPr>
              <w:sz w:val="24"/>
            </w:rPr>
            <w:t>hundreds of</w:t>
          </w:r>
          <w:r w:rsidR="00EB0542">
            <w:rPr>
              <w:sz w:val="24"/>
            </w:rPr>
            <w:t xml:space="preserve"> miles to go to the University every day. </w:t>
          </w:r>
          <w:r w:rsidR="00DA1F8C">
            <w:rPr>
              <w:sz w:val="24"/>
            </w:rPr>
            <w:t xml:space="preserve">I am doing employability skills in my University and would possibly go for IT course next year at Swansea University. </w:t>
          </w:r>
          <w:r w:rsidR="00040137">
            <w:rPr>
              <w:sz w:val="24"/>
            </w:rPr>
            <w:t xml:space="preserve">I might move onto Swansea next year </w:t>
          </w:r>
          <w:r w:rsidR="00DA1F8C">
            <w:rPr>
              <w:sz w:val="24"/>
            </w:rPr>
            <w:t xml:space="preserve">so that I do not need to travel to Swansea from Cardiff every single day. </w:t>
          </w:r>
          <w:r w:rsidR="00040137">
            <w:rPr>
              <w:sz w:val="24"/>
            </w:rPr>
            <w:t xml:space="preserve">It is really important to progress your knowledge. This University is helping me gaining a lot of knowledge that will be required in the workplace. </w:t>
          </w:r>
        </w:p>
        <w:p w:rsidR="00E711BB" w:rsidRDefault="00040137" w:rsidP="00E67110">
          <w:pPr>
            <w:rPr>
              <w:sz w:val="24"/>
            </w:rPr>
          </w:pPr>
          <w:r>
            <w:rPr>
              <w:sz w:val="24"/>
            </w:rPr>
            <w:t>We</w:t>
          </w:r>
          <w:r w:rsidR="00563DBB">
            <w:rPr>
              <w:sz w:val="24"/>
            </w:rPr>
            <w:t xml:space="preserve"> should reflect upon what we do in day to day basis.</w:t>
          </w:r>
          <w:r w:rsidR="00E711BB">
            <w:rPr>
              <w:sz w:val="24"/>
            </w:rPr>
            <w:t xml:space="preserve"> It’s really important to reflect upon your work. We all should reflect on what we do and say every day. Reflecting on your work help you improve yourself because if you reflect on something you would eventually realise the easy</w:t>
          </w:r>
          <w:r w:rsidR="00563DBB">
            <w:rPr>
              <w:sz w:val="24"/>
            </w:rPr>
            <w:t xml:space="preserve"> and effective way of doing it.</w:t>
          </w:r>
          <w:r>
            <w:rPr>
              <w:sz w:val="24"/>
            </w:rPr>
            <w:t xml:space="preserve"> </w:t>
          </w:r>
        </w:p>
        <w:p w:rsidR="00563DBB" w:rsidRPr="00AF7C67" w:rsidRDefault="00563DBB" w:rsidP="00E67110">
          <w:pPr>
            <w:rPr>
              <w:sz w:val="24"/>
            </w:rPr>
          </w:pPr>
          <w:r>
            <w:rPr>
              <w:sz w:val="24"/>
            </w:rPr>
            <w:t xml:space="preserve">We should always think and research before we take any action. It is really important to discuss with experienced before we go any further of what we do. Those who passed your age probably know better than what you know. As an example I can give a story. When I was in Bangladesh my dad told me to go to a certain school, but I did not go there, instead I went to the school that wanted to go, as a result I had a big problem that I won’t be </w:t>
          </w:r>
          <w:r w:rsidR="006E6416">
            <w:rPr>
              <w:sz w:val="24"/>
            </w:rPr>
            <w:t>able to say. That is when I decided to take advice and do some research before I take any action, and now I can see everything is going very smoothly.</w:t>
          </w:r>
          <w:r w:rsidR="00915479">
            <w:rPr>
              <w:sz w:val="24"/>
            </w:rPr>
            <w:t xml:space="preserve"> It is not how many degrees you have and how educated you are it is all about experience. That is why we should not afraid of doing new things in our life. Especially young people take advice from hundreds of people and get hundreds of different advice and end up confusing themselves. That is why if you take advice take it from an experienced person who actually have gone through the situation that you are going through. </w:t>
          </w:r>
          <w:r w:rsidR="001A744C">
            <w:rPr>
              <w:sz w:val="24"/>
            </w:rPr>
            <w:t xml:space="preserve">And the youth should not be afraid of trying new things. If you try new things you actually know what suits you and what you enjoy because other people cannot tell you what you enjoy, it is only you who understand yourself </w:t>
          </w:r>
          <w:r w:rsidR="001B4FAA">
            <w:rPr>
              <w:sz w:val="24"/>
            </w:rPr>
            <w:t xml:space="preserve">better than anyone in the world. Do not be fooled by so many different opinion as there will be some people who will always try to make you down and will always give you the wrong information for no reason. There will be some people who will not like you for no reason, but you have to keep going as this is the nature of some people. Do not be fooled by </w:t>
          </w:r>
          <w:r w:rsidR="001B4FAA">
            <w:rPr>
              <w:sz w:val="24"/>
            </w:rPr>
            <w:lastRenderedPageBreak/>
            <w:t>negative comments made by other people. Always have trust on yourself and keep going, do not stop your journey for wrong reason a</w:t>
          </w:r>
          <w:r w:rsidR="008A215C">
            <w:rPr>
              <w:sz w:val="24"/>
            </w:rPr>
            <w:t xml:space="preserve">s it will affect you in the future. </w:t>
          </w: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6E6416" w:rsidRDefault="006E6416" w:rsidP="007D1947"/>
        <w:p w:rsidR="004B2EC9" w:rsidRDefault="004B2EC9" w:rsidP="007D1947"/>
        <w:p w:rsidR="004B2EC9" w:rsidRDefault="004B2EC9" w:rsidP="007D1947"/>
        <w:p w:rsidR="004B2EC9" w:rsidRDefault="004B2EC9" w:rsidP="007D1947"/>
        <w:p w:rsidR="004B2EC9" w:rsidRDefault="004B2EC9" w:rsidP="007D1947"/>
        <w:p w:rsidR="004B2EC9" w:rsidRDefault="004B2EC9" w:rsidP="007D1947"/>
        <w:p w:rsidR="004B2EC9" w:rsidRDefault="004B2EC9" w:rsidP="007D1947"/>
        <w:p w:rsidR="004B2EC9" w:rsidRDefault="004B2EC9" w:rsidP="007D1947"/>
        <w:p w:rsidR="004B2EC9" w:rsidRDefault="004B2EC9" w:rsidP="007D1947"/>
        <w:p w:rsidR="004B2EC9" w:rsidRDefault="004B2EC9" w:rsidP="007D1947"/>
        <w:p w:rsidR="004B2EC9" w:rsidRDefault="004B2EC9" w:rsidP="007D1947"/>
        <w:p w:rsidR="004B2EC9" w:rsidRDefault="004B2EC9" w:rsidP="007D1947"/>
        <w:p w:rsidR="004B2EC9" w:rsidRDefault="004B2EC9" w:rsidP="007D1947"/>
        <w:p w:rsidR="004B2EC9" w:rsidRDefault="004B2EC9" w:rsidP="007D1947"/>
        <w:p w:rsidR="006E6416" w:rsidRPr="006E6416" w:rsidRDefault="00AF7C67" w:rsidP="007D1947">
          <w:pPr>
            <w:rPr>
              <w:color w:val="5B9BD5" w:themeColor="accent1"/>
              <w:sz w:val="32"/>
            </w:rPr>
          </w:pPr>
          <w:r w:rsidRPr="00AF7C67">
            <w:rPr>
              <w:color w:val="5B9BD5" w:themeColor="accent1"/>
              <w:sz w:val="32"/>
            </w:rPr>
            <w:lastRenderedPageBreak/>
            <w:t>Main body of essay</w:t>
          </w:r>
        </w:p>
        <w:p w:rsidR="006E6416" w:rsidRDefault="006E6416" w:rsidP="007D1947">
          <w:pPr>
            <w:rPr>
              <w:sz w:val="24"/>
            </w:rPr>
          </w:pPr>
          <w:r>
            <w:rPr>
              <w:sz w:val="24"/>
            </w:rPr>
            <w:t>I’m really glad to find this course as this course is helping me enhancing my knowledge and skills that I need in the workplace.</w:t>
          </w:r>
          <w:r w:rsidR="00781AC8">
            <w:rPr>
              <w:sz w:val="24"/>
            </w:rPr>
            <w:t xml:space="preserve">it is really important to progress your career to find a good job. University of Wales Trinity Saint David has enabled us to enhance our knowledge without having to leave the work. It provides </w:t>
          </w:r>
          <w:r w:rsidR="007730EE">
            <w:rPr>
              <w:sz w:val="24"/>
            </w:rPr>
            <w:t>a flexible day and hours to suit our lifestyle. It is also nice that we do not have any exam.</w:t>
          </w:r>
          <w:r w:rsidR="002C025A">
            <w:rPr>
              <w:sz w:val="24"/>
            </w:rPr>
            <w:t xml:space="preserve"> Career development is one of the most important thing we need in our life.</w:t>
          </w:r>
          <w:r w:rsidR="00714A0D">
            <w:rPr>
              <w:sz w:val="24"/>
            </w:rPr>
            <w:t xml:space="preserve"> We are so grateful to the government for giving us the opportunities to enhance our knowledge by undertaking this course, and academic and employability skills are key to a successful work life.</w:t>
          </w:r>
          <w:r w:rsidR="007730EE">
            <w:rPr>
              <w:sz w:val="24"/>
            </w:rPr>
            <w:t xml:space="preserve"> It was really nice to meet so many people in the University. The teachers are really nice and helpful. They really want you to go ahead with your career.</w:t>
          </w:r>
          <w:r>
            <w:rPr>
              <w:sz w:val="24"/>
            </w:rPr>
            <w:t xml:space="preserve"> Marie’s class is my favourite and most enjoyable class that I have ever been to. The way she explain things and make it easy for us to understand is just hilarious</w:t>
          </w:r>
          <w:r w:rsidR="007004B5">
            <w:rPr>
              <w:sz w:val="24"/>
            </w:rPr>
            <w:t>. She is one of my favourite teacher.  Whenever I have an issue I just email her and I get reply from her in about half an hour which is really good. Recently I emailed her regarding my assignment as I was stuck at some point and she was so helpful and send me with all the information that I need to know about my assignment.</w:t>
          </w:r>
          <w:r w:rsidR="00EE2276">
            <w:rPr>
              <w:sz w:val="24"/>
            </w:rPr>
            <w:t xml:space="preserve"> I have done my first ever presentation at University of Wales Trinity Saint David. It was really exciting though I was a bit nervous. I was taught to be confidence and not worry when I doing a presentation. In </w:t>
          </w:r>
          <w:r w:rsidR="007529C1">
            <w:rPr>
              <w:sz w:val="24"/>
            </w:rPr>
            <w:t>our first s</w:t>
          </w:r>
          <w:r w:rsidR="00EE2276">
            <w:rPr>
              <w:sz w:val="24"/>
            </w:rPr>
            <w:t>ess</w:t>
          </w:r>
          <w:r w:rsidR="007529C1">
            <w:rPr>
              <w:sz w:val="24"/>
            </w:rPr>
            <w:t>i</w:t>
          </w:r>
          <w:r w:rsidR="00EE2276">
            <w:rPr>
              <w:sz w:val="24"/>
            </w:rPr>
            <w:t xml:space="preserve">on we </w:t>
          </w:r>
          <w:r w:rsidR="002B66CC">
            <w:rPr>
              <w:sz w:val="24"/>
            </w:rPr>
            <w:t>were taught the benefits of module and also we learned little bit about referencing. In</w:t>
          </w:r>
          <w:r w:rsidR="007529C1">
            <w:rPr>
              <w:sz w:val="24"/>
            </w:rPr>
            <w:t xml:space="preserve"> second session</w:t>
          </w:r>
          <w:r w:rsidR="002B66CC">
            <w:rPr>
              <w:sz w:val="24"/>
            </w:rPr>
            <w:t xml:space="preserve"> we have been taught some of the barriers on essay writing and how to overcome them.</w:t>
          </w:r>
          <w:r w:rsidR="007529C1">
            <w:rPr>
              <w:sz w:val="24"/>
            </w:rPr>
            <w:t xml:space="preserve"> In third session we have been handed out a sheet for our assignment and were given some of the example of report. In fourth session we have been taught the referencing method. In session five we have been taught time management method. We have been told the importance of time management and not waste our time. It is very important to </w:t>
          </w:r>
          <w:r w:rsidR="00E1192D">
            <w:rPr>
              <w:sz w:val="24"/>
            </w:rPr>
            <w:t>manage</w:t>
          </w:r>
          <w:r w:rsidR="007529C1">
            <w:rPr>
              <w:sz w:val="24"/>
            </w:rPr>
            <w:t xml:space="preserve"> our time </w:t>
          </w:r>
          <w:r w:rsidR="00E1192D">
            <w:rPr>
              <w:sz w:val="24"/>
            </w:rPr>
            <w:t xml:space="preserve">to increase productivity in the workplace. In session six we have been given feedback from Marie for our assignment one. It was really helpful to know how I am doing with my assignment. It was really nice to meet Marie on that day because I were given some of the feedback on my assignment before I submitted my final draft. In session seven we have created a group to make a presentation. I was really </w:t>
          </w:r>
          <w:r w:rsidR="008A4F86">
            <w:rPr>
              <w:sz w:val="24"/>
            </w:rPr>
            <w:t>nervous and excited at the same time. I was able to make a group for my presentation and everyone was helping each other.</w:t>
          </w:r>
          <w:r w:rsidR="008A215C">
            <w:rPr>
              <w:sz w:val="24"/>
            </w:rPr>
            <w:t xml:space="preserve"> In</w:t>
          </w:r>
          <w:r w:rsidR="008A4F86">
            <w:rPr>
              <w:sz w:val="24"/>
            </w:rPr>
            <w:t xml:space="preserve"> session eight we continued our presentation preparation. It was really helpful to get in touch with my group a week before our final presentation, and also we got so much help from Marie on preparation day for our presentation. In session nine we have done our presentation. In session ten we have been given the guidelines to our assignment two. It was nicely organised and </w:t>
          </w:r>
          <w:r w:rsidR="003F5762">
            <w:rPr>
              <w:sz w:val="24"/>
            </w:rPr>
            <w:t>helpful lesson to make our assignment as easy as possible.</w:t>
          </w:r>
        </w:p>
        <w:p w:rsidR="003F5762" w:rsidRPr="00781AC8" w:rsidRDefault="003F5762" w:rsidP="007D1947">
          <w:r>
            <w:rPr>
              <w:sz w:val="24"/>
            </w:rPr>
            <w:t xml:space="preserve">There are certain things that I was really struggled with such as presentation. Even though I have received so much help from my group and Marie but still there were some people that were really rude. They said I was really bad on my presentation. I tried to explain to them that it was my first ever presentation and hopefully will do better next time but they really did not care and tried to put me down. It is really annoyed to have such a people in the classroom. </w:t>
          </w:r>
          <w:r w:rsidR="009F0417">
            <w:rPr>
              <w:sz w:val="24"/>
            </w:rPr>
            <w:t>It is really important to tell them the ethics of the classroom.</w:t>
          </w:r>
          <w:r w:rsidR="00CF46FD">
            <w:rPr>
              <w:sz w:val="24"/>
            </w:rPr>
            <w:t xml:space="preserve"> The course itself is </w:t>
          </w:r>
          <w:r w:rsidR="00CF46FD">
            <w:rPr>
              <w:sz w:val="24"/>
            </w:rPr>
            <w:lastRenderedPageBreak/>
            <w:t>quite hard for those who has never been to the school life or have been away from education from for a long period of time, but they said if you have passed the interview then you</w:t>
          </w:r>
          <w:r w:rsidR="00935091">
            <w:rPr>
              <w:sz w:val="24"/>
            </w:rPr>
            <w:t xml:space="preserve"> can carry on with your course which is a hope for us. The course can be hard to carry on if you have a full time job as you would need to give a lot of time to finish off your assignment and homework.</w:t>
          </w:r>
          <w:r w:rsidR="00EB0542">
            <w:rPr>
              <w:sz w:val="24"/>
            </w:rPr>
            <w:t xml:space="preserve"> As a businessman I can say that it is really hard for me to do my homework and assignment as I need to take care of my business and control my staff, but again I can do my assignment on my own time and do not need to stay on the</w:t>
          </w:r>
          <w:r w:rsidR="001B4FAA">
            <w:rPr>
              <w:sz w:val="24"/>
            </w:rPr>
            <w:t xml:space="preserve"> classroom to do the assignment which is one of the good thing about this course.</w:t>
          </w:r>
        </w:p>
        <w:p w:rsidR="004B2EC9" w:rsidRDefault="004B2EC9" w:rsidP="004B2EC9">
          <w:pPr>
            <w:pStyle w:val="Heading1"/>
          </w:pPr>
          <w:bookmarkStart w:id="1" w:name="_Toc497811412"/>
        </w:p>
        <w:p w:rsidR="004B2EC9" w:rsidRDefault="004B2EC9" w:rsidP="004B2EC9">
          <w:pPr>
            <w:pStyle w:val="Heading1"/>
          </w:pPr>
        </w:p>
        <w:p w:rsidR="004B2EC9" w:rsidRDefault="004B2EC9" w:rsidP="004B2EC9"/>
        <w:p w:rsidR="004B2EC9" w:rsidRPr="004B2EC9" w:rsidRDefault="004B2EC9" w:rsidP="004B2EC9"/>
        <w:p w:rsidR="004B2EC9" w:rsidRDefault="004B2EC9" w:rsidP="004B2EC9">
          <w:pPr>
            <w:pStyle w:val="Heading1"/>
          </w:pPr>
        </w:p>
        <w:p w:rsidR="004B2EC9" w:rsidRDefault="004B2EC9" w:rsidP="004B2EC9"/>
        <w:p w:rsidR="004B2EC9" w:rsidRDefault="004B2EC9" w:rsidP="004B2EC9"/>
        <w:p w:rsidR="004B2EC9" w:rsidRDefault="004B2EC9" w:rsidP="004B2EC9"/>
        <w:p w:rsidR="004B2EC9" w:rsidRDefault="004B2EC9" w:rsidP="004B2EC9"/>
        <w:p w:rsidR="004B2EC9" w:rsidRDefault="004B2EC9" w:rsidP="004B2EC9"/>
        <w:p w:rsidR="004B2EC9" w:rsidRDefault="004B2EC9" w:rsidP="004B2EC9"/>
        <w:p w:rsidR="004B2EC9" w:rsidRDefault="004B2EC9" w:rsidP="004B2EC9"/>
        <w:p w:rsidR="004B2EC9" w:rsidRDefault="004B2EC9" w:rsidP="004B2EC9"/>
        <w:p w:rsidR="004B2EC9" w:rsidRDefault="004B2EC9" w:rsidP="004B2EC9"/>
        <w:p w:rsidR="004B2EC9" w:rsidRDefault="004B2EC9" w:rsidP="004B2EC9"/>
        <w:p w:rsidR="004B2EC9" w:rsidRDefault="004B2EC9" w:rsidP="004B2EC9"/>
        <w:p w:rsidR="004B2EC9" w:rsidRDefault="004B2EC9" w:rsidP="004B2EC9"/>
        <w:p w:rsidR="004B2EC9" w:rsidRDefault="004B2EC9" w:rsidP="004B2EC9"/>
        <w:p w:rsidR="004B2EC9" w:rsidRDefault="004B2EC9" w:rsidP="004B2EC9"/>
        <w:p w:rsidR="004B2EC9" w:rsidRDefault="004B2EC9" w:rsidP="004B2EC9"/>
        <w:p w:rsidR="004B2EC9" w:rsidRDefault="004B2EC9" w:rsidP="004B2EC9"/>
        <w:p w:rsidR="004B2EC9" w:rsidRPr="004B2EC9" w:rsidRDefault="004B2EC9" w:rsidP="004B2EC9"/>
        <w:p w:rsidR="004B2EC9" w:rsidRPr="004B2EC9" w:rsidRDefault="00AA2A91" w:rsidP="004B2EC9">
          <w:pPr>
            <w:pStyle w:val="Heading1"/>
          </w:pPr>
          <w:r>
            <w:lastRenderedPageBreak/>
            <w:t>Conclusion</w:t>
          </w:r>
          <w:bookmarkEnd w:id="1"/>
        </w:p>
        <w:p w:rsidR="00AA2A91" w:rsidRPr="00E3628C" w:rsidRDefault="00791198" w:rsidP="00AA2A91">
          <w:pPr>
            <w:rPr>
              <w:sz w:val="24"/>
            </w:rPr>
          </w:pPr>
          <w:r>
            <w:rPr>
              <w:sz w:val="24"/>
            </w:rPr>
            <w:t>Employability skills is one of the most important for us and going to University of Wales Trinity Saint David has enabled us to gain the knowledge and qualification to help us find a good job.</w:t>
          </w:r>
          <w:r w:rsidR="00BF4D58">
            <w:rPr>
              <w:sz w:val="24"/>
            </w:rPr>
            <w:t xml:space="preserve"> There are so many help on site and whenever you have any issue you could just ask the tutor and they will help you as much as they can. There is also government fund available, so if you cannot afford the tuition fee you can apply for student finance and you will get the finance which you will need to pay off later when you earn a good amount of money. There are so many barriers and difficulties as you carry on with your course but as long</w:t>
          </w:r>
          <w:r w:rsidR="0025330E">
            <w:rPr>
              <w:sz w:val="24"/>
            </w:rPr>
            <w:t xml:space="preserve"> as you work hard and not listen to all the criticism, you will be able to succeed in your career life.</w:t>
          </w:r>
          <w:r>
            <w:rPr>
              <w:sz w:val="24"/>
            </w:rPr>
            <w:t xml:space="preserve"> No matter what people say and how many criticism you receive you should always carry on your good work.</w:t>
          </w:r>
          <w:r w:rsidR="00851956">
            <w:rPr>
              <w:sz w:val="24"/>
            </w:rPr>
            <w:t xml:space="preserve"> Presentation skills and communication skills are very important for the workplace. </w:t>
          </w:r>
          <w:r w:rsidR="004B429E">
            <w:rPr>
              <w:sz w:val="24"/>
            </w:rPr>
            <w:t>Giving presentation in front of people can be scary for some people but this course will help you overcome worries and tension as</w:t>
          </w:r>
          <w:r w:rsidR="0025330E">
            <w:rPr>
              <w:sz w:val="24"/>
            </w:rPr>
            <w:t xml:space="preserve"> you will learn</w:t>
          </w:r>
          <w:r w:rsidR="004B429E">
            <w:rPr>
              <w:sz w:val="24"/>
            </w:rPr>
            <w:t xml:space="preserve"> those skills</w:t>
          </w:r>
          <w:r w:rsidR="0025330E">
            <w:rPr>
              <w:sz w:val="24"/>
            </w:rPr>
            <w:t xml:space="preserve"> as you go through with your course</w:t>
          </w:r>
          <w:r w:rsidR="004B429E">
            <w:rPr>
              <w:sz w:val="24"/>
            </w:rPr>
            <w:t>.</w:t>
          </w:r>
          <w:r w:rsidR="00D325B5">
            <w:rPr>
              <w:sz w:val="24"/>
            </w:rPr>
            <w:t xml:space="preserve"> The course however is quite a bit hard for those who was not in education for a long period of</w:t>
          </w:r>
          <w:r w:rsidR="00DD197E">
            <w:rPr>
              <w:sz w:val="24"/>
            </w:rPr>
            <w:t xml:space="preserve"> time or never been to school and</w:t>
          </w:r>
          <w:r w:rsidR="00D325B5">
            <w:rPr>
              <w:sz w:val="24"/>
            </w:rPr>
            <w:t xml:space="preserve"> colle</w:t>
          </w:r>
          <w:r w:rsidR="00DD197E">
            <w:rPr>
              <w:sz w:val="24"/>
            </w:rPr>
            <w:t>ge but the tutor has told us that they will make the course as easy as possible</w:t>
          </w:r>
          <w:r w:rsidR="001D5E97">
            <w:rPr>
              <w:sz w:val="24"/>
            </w:rPr>
            <w:t>.</w:t>
          </w:r>
        </w:p>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4B2EC9" w:rsidRDefault="004B2EC9" w:rsidP="00AA2A91"/>
        <w:p w:rsidR="00E67110" w:rsidRDefault="00E67110" w:rsidP="00E67110">
          <w:pPr>
            <w:pStyle w:val="Heading1"/>
          </w:pPr>
          <w:bookmarkStart w:id="2" w:name="_Toc497811413"/>
          <w:r w:rsidRPr="00E67110">
            <w:lastRenderedPageBreak/>
            <w:t>Recommendations</w:t>
          </w:r>
          <w:bookmarkEnd w:id="2"/>
        </w:p>
        <w:p w:rsidR="00E67110" w:rsidRDefault="001D5E97" w:rsidP="00E67110">
          <w:r w:rsidRPr="001D5E97">
            <w:rPr>
              <w:sz w:val="24"/>
            </w:rPr>
            <w:t xml:space="preserve">I want be </w:t>
          </w:r>
          <w:r>
            <w:rPr>
              <w:sz w:val="24"/>
            </w:rPr>
            <w:t xml:space="preserve">an IT specialist and would take </w:t>
          </w:r>
          <w:r w:rsidR="00FD26DF">
            <w:rPr>
              <w:sz w:val="24"/>
            </w:rPr>
            <w:t>an</w:t>
          </w:r>
          <w:r>
            <w:rPr>
              <w:sz w:val="24"/>
            </w:rPr>
            <w:t xml:space="preserve"> IT course at University of Wales Trinity Saint David at Swansea. To be an IT specialist you have to be very hard working and knowledgeable and I believe you can do so by studying at University of Wales Trinity Saint David. I do recommend this University because of the flexibility it brings in your life. The course is also designated for skills for the workplace which is one of the most important thing in our life.</w:t>
          </w:r>
          <w:r w:rsidR="001D343D">
            <w:rPr>
              <w:sz w:val="24"/>
            </w:rPr>
            <w:t xml:space="preserve"> By</w:t>
          </w:r>
          <w:r>
            <w:rPr>
              <w:sz w:val="24"/>
            </w:rPr>
            <w:t xml:space="preserve"> doing this course you could learn every possible things that you might require in the workplace. The University has got a Branch in Swansea as well, so if you are </w:t>
          </w:r>
          <w:r w:rsidR="00F57A88">
            <w:rPr>
              <w:sz w:val="24"/>
            </w:rPr>
            <w:t>looking</w:t>
          </w:r>
          <w:r>
            <w:rPr>
              <w:sz w:val="24"/>
            </w:rPr>
            <w:t xml:space="preserve"> for a specific subject to study you can do so at Swansea branch.</w:t>
          </w:r>
          <w:r w:rsidR="001D343D">
            <w:rPr>
              <w:sz w:val="24"/>
            </w:rPr>
            <w:t xml:space="preserve"> I also recommend this course to those who are already at work and want to enhance their knowledge as this course was designed to give you the necessary skills of the work life</w:t>
          </w:r>
          <w:r w:rsidR="00FD26DF">
            <w:rPr>
              <w:sz w:val="24"/>
            </w:rPr>
            <w:t>, such as presentation skills and communication skills that are required in the workplace.</w:t>
          </w: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4B2EC9" w:rsidRDefault="004B2EC9" w:rsidP="00E67110">
          <w:bookmarkStart w:id="3" w:name="_GoBack"/>
          <w:bookmarkEnd w:id="3"/>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4B2EC9" w:rsidRDefault="00E67110" w:rsidP="004B2EC9">
          <w:pPr>
            <w:pStyle w:val="Heading1"/>
          </w:pPr>
          <w:bookmarkStart w:id="4" w:name="_Toc497811416"/>
          <w:r w:rsidRPr="00E67110">
            <w:lastRenderedPageBreak/>
            <w:t>Acknowledgements</w:t>
          </w:r>
        </w:p>
        <w:bookmarkEnd w:id="4" w:displacedByCustomXml="next"/>
      </w:sdtContent>
    </w:sdt>
    <w:p w:rsidR="004B2EC9" w:rsidRPr="004B2EC9" w:rsidRDefault="004B2EC9" w:rsidP="004B2EC9">
      <w:r>
        <w:rPr>
          <w:sz w:val="24"/>
        </w:rPr>
        <w:t>Thanks to Marie for her support and help as without help of Marie it would have been impossible for all of us to carry on with this course. I do appreciate her support and hard work to make the assignment as easy as possible.</w:t>
      </w:r>
    </w:p>
    <w:p w:rsidR="00CA09F3" w:rsidRDefault="00CA09F3"/>
    <w:sectPr w:rsidR="00CA09F3" w:rsidSect="007D1947">
      <w:footerReference w:type="default" r:id="rId10"/>
      <w:footerReference w:type="firs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67F1" w:rsidRDefault="00A567F1" w:rsidP="00156242">
      <w:pPr>
        <w:spacing w:after="0" w:line="240" w:lineRule="auto"/>
      </w:pPr>
      <w:r>
        <w:separator/>
      </w:r>
    </w:p>
  </w:endnote>
  <w:endnote w:type="continuationSeparator" w:id="0">
    <w:p w:rsidR="00A567F1" w:rsidRDefault="00A567F1"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4673397"/>
      <w:docPartObj>
        <w:docPartGallery w:val="Page Numbers (Bottom of Page)"/>
        <w:docPartUnique/>
      </w:docPartObj>
    </w:sdtPr>
    <w:sdtEndPr>
      <w:rPr>
        <w:noProof/>
      </w:rPr>
    </w:sdtEndPr>
    <w:sdtContent>
      <w:p w:rsidR="00156242" w:rsidRDefault="00156242">
        <w:pPr>
          <w:pStyle w:val="Footer"/>
          <w:jc w:val="center"/>
        </w:pPr>
        <w:r>
          <w:fldChar w:fldCharType="begin"/>
        </w:r>
        <w:r>
          <w:instrText xml:space="preserve"> PAGE   \* MERGEFORMAT </w:instrText>
        </w:r>
        <w:r>
          <w:fldChar w:fldCharType="separate"/>
        </w:r>
        <w:r w:rsidR="004B2EC9">
          <w:rPr>
            <w:noProof/>
          </w:rPr>
          <w:t>7</w:t>
        </w:r>
        <w:r>
          <w:rPr>
            <w:noProof/>
          </w:rPr>
          <w:fldChar w:fldCharType="end"/>
        </w:r>
      </w:p>
    </w:sdtContent>
  </w:sdt>
  <w:p w:rsidR="00156242" w:rsidRDefault="0015624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1D9B" w:rsidRDefault="00641D9B">
    <w:pPr>
      <w:pStyle w:val="Footer"/>
    </w:pPr>
    <w:r>
      <w:t>Name: Rabiul Hossain</w:t>
    </w:r>
  </w:p>
  <w:p w:rsidR="00641D9B" w:rsidRDefault="00641D9B">
    <w:pPr>
      <w:pStyle w:val="Footer"/>
    </w:pPr>
    <w:r>
      <w:t>Student number: 1709502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67F1" w:rsidRDefault="00A567F1" w:rsidP="00156242">
      <w:pPr>
        <w:spacing w:after="0" w:line="240" w:lineRule="auto"/>
      </w:pPr>
      <w:r>
        <w:separator/>
      </w:r>
    </w:p>
  </w:footnote>
  <w:footnote w:type="continuationSeparator" w:id="0">
    <w:p w:rsidR="00A567F1" w:rsidRDefault="00A567F1" w:rsidP="001562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040137"/>
    <w:rsid w:val="00115B96"/>
    <w:rsid w:val="00156242"/>
    <w:rsid w:val="001A744C"/>
    <w:rsid w:val="001B4FAA"/>
    <w:rsid w:val="001D343D"/>
    <w:rsid w:val="001D5E97"/>
    <w:rsid w:val="0025330E"/>
    <w:rsid w:val="002B66CC"/>
    <w:rsid w:val="002C025A"/>
    <w:rsid w:val="002D2202"/>
    <w:rsid w:val="00324CCD"/>
    <w:rsid w:val="003F5762"/>
    <w:rsid w:val="004A11F6"/>
    <w:rsid w:val="004B2EC9"/>
    <w:rsid w:val="004B429E"/>
    <w:rsid w:val="004D519C"/>
    <w:rsid w:val="00563DBB"/>
    <w:rsid w:val="00641D9B"/>
    <w:rsid w:val="006E6416"/>
    <w:rsid w:val="007004B5"/>
    <w:rsid w:val="00714A0D"/>
    <w:rsid w:val="007529C1"/>
    <w:rsid w:val="007730EE"/>
    <w:rsid w:val="00781AC8"/>
    <w:rsid w:val="00791198"/>
    <w:rsid w:val="007B0118"/>
    <w:rsid w:val="007D1947"/>
    <w:rsid w:val="00851956"/>
    <w:rsid w:val="008A215C"/>
    <w:rsid w:val="008A4F86"/>
    <w:rsid w:val="008D398D"/>
    <w:rsid w:val="00915479"/>
    <w:rsid w:val="00935091"/>
    <w:rsid w:val="009F0417"/>
    <w:rsid w:val="00A12B58"/>
    <w:rsid w:val="00A567F1"/>
    <w:rsid w:val="00AA2A91"/>
    <w:rsid w:val="00AD658E"/>
    <w:rsid w:val="00AF176F"/>
    <w:rsid w:val="00AF7C67"/>
    <w:rsid w:val="00BF4D58"/>
    <w:rsid w:val="00C7574A"/>
    <w:rsid w:val="00CA09F3"/>
    <w:rsid w:val="00CF46FD"/>
    <w:rsid w:val="00D325B5"/>
    <w:rsid w:val="00D854A5"/>
    <w:rsid w:val="00DA1F8C"/>
    <w:rsid w:val="00DD04F5"/>
    <w:rsid w:val="00DD197E"/>
    <w:rsid w:val="00E1192D"/>
    <w:rsid w:val="00E3628C"/>
    <w:rsid w:val="00E67110"/>
    <w:rsid w:val="00E711BB"/>
    <w:rsid w:val="00EB0542"/>
    <w:rsid w:val="00EE2276"/>
    <w:rsid w:val="00F57A88"/>
    <w:rsid w:val="00FD2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251"/>
    <w:rsid w:val="00145AD8"/>
    <w:rsid w:val="003203C2"/>
    <w:rsid w:val="005B31F5"/>
    <w:rsid w:val="00656B5A"/>
    <w:rsid w:val="007E0A03"/>
    <w:rsid w:val="00A34C42"/>
    <w:rsid w:val="00BC1251"/>
    <w:rsid w:val="00C67429"/>
    <w:rsid w:val="00D11F7C"/>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2018-04-27T00:00:00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C96C83B-8BCA-4369-A8FF-F0043A7B1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314</TotalTime>
  <Pages>8</Pages>
  <Words>1603</Words>
  <Characters>9141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10723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Reflective essay</dc:subject>
  <dc:creator>Marie Pitson</dc:creator>
  <cp:keywords/>
  <dc:description/>
  <cp:lastModifiedBy>Abdus Salam</cp:lastModifiedBy>
  <cp:revision>18</cp:revision>
  <dcterms:created xsi:type="dcterms:W3CDTF">2017-11-07T09:48:00Z</dcterms:created>
  <dcterms:modified xsi:type="dcterms:W3CDTF">2018-04-24T16:26:00Z</dcterms:modified>
</cp:coreProperties>
</file>