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80311" w14:textId="77777777" w:rsidR="00E4324D" w:rsidRDefault="0073442C">
      <w:pPr>
        <w:pStyle w:val="Title"/>
        <w:jc w:val="center"/>
        <w:rPr>
          <w:b/>
          <w:bCs/>
        </w:rPr>
      </w:pPr>
      <w:r>
        <w:rPr>
          <w:b/>
          <w:bCs/>
        </w:rPr>
        <w:t>Sustainable Business Revenue Generation Plan</w:t>
      </w:r>
    </w:p>
    <w:p w14:paraId="4F480312" w14:textId="77777777" w:rsidR="00E4324D" w:rsidRDefault="00E4324D">
      <w:pPr>
        <w:pStyle w:val="Title"/>
        <w:jc w:val="center"/>
        <w:rPr>
          <w:b/>
          <w:bCs/>
        </w:rPr>
      </w:pPr>
    </w:p>
    <w:p w14:paraId="4F480313" w14:textId="77777777" w:rsidR="00E4324D" w:rsidRDefault="00E4324D"/>
    <w:p w14:paraId="4F480314" w14:textId="77777777" w:rsidR="00E4324D" w:rsidRDefault="00E4324D"/>
    <w:p w14:paraId="4F480315" w14:textId="77777777" w:rsidR="00E4324D" w:rsidRDefault="00E4324D"/>
    <w:p w14:paraId="4F480316" w14:textId="77777777" w:rsidR="00E4324D" w:rsidRDefault="00E4324D"/>
    <w:p w14:paraId="4F480317" w14:textId="77777777" w:rsidR="00E4324D" w:rsidRDefault="0073442C">
      <w:pPr>
        <w:rPr>
          <w:b/>
          <w:bCs/>
        </w:rPr>
      </w:pPr>
      <w:r>
        <w:rPr>
          <w:b/>
          <w:bCs/>
        </w:rPr>
        <w:t xml:space="preserve">Student Name: Alexandra Andries </w:t>
      </w:r>
    </w:p>
    <w:p w14:paraId="4F480318" w14:textId="77777777" w:rsidR="00E4324D" w:rsidRDefault="0073442C">
      <w:pPr>
        <w:rPr>
          <w:b/>
          <w:bCs/>
        </w:rPr>
      </w:pPr>
      <w:r>
        <w:rPr>
          <w:b/>
          <w:bCs/>
        </w:rPr>
        <w:t>Student ID:2026369</w:t>
      </w:r>
    </w:p>
    <w:p w14:paraId="4F480319" w14:textId="77777777" w:rsidR="00E4324D" w:rsidRDefault="0073442C">
      <w:pPr>
        <w:rPr>
          <w:b/>
          <w:bCs/>
        </w:rPr>
      </w:pPr>
      <w:r>
        <w:rPr>
          <w:b/>
          <w:bCs/>
        </w:rPr>
        <w:t>Module: BMIH5007</w:t>
      </w:r>
    </w:p>
    <w:p w14:paraId="4F48031A" w14:textId="77777777" w:rsidR="00E4324D" w:rsidRDefault="0073442C">
      <w:pPr>
        <w:rPr>
          <w:b/>
          <w:bCs/>
        </w:rPr>
      </w:pPr>
      <w:r>
        <w:rPr>
          <w:b/>
          <w:bCs/>
        </w:rPr>
        <w:t>Module lead: Chris Wilkin</w:t>
      </w:r>
    </w:p>
    <w:p w14:paraId="4F48031B" w14:textId="77777777" w:rsidR="00E4324D" w:rsidRDefault="00E4324D">
      <w:pPr>
        <w:pageBreakBefore/>
        <w:spacing w:line="254" w:lineRule="auto"/>
        <w:jc w:val="left"/>
      </w:pPr>
    </w:p>
    <w:p w14:paraId="4F48031C" w14:textId="77777777" w:rsidR="00E4324D" w:rsidRDefault="0073442C">
      <w:pPr>
        <w:pStyle w:val="TOCHeading"/>
        <w:outlineLvl w:val="9"/>
      </w:pPr>
      <w:r>
        <w:rPr>
          <w:b/>
          <w:bCs/>
        </w:rPr>
        <w:t>Table of Contents</w:t>
      </w:r>
    </w:p>
    <w:p w14:paraId="4F48031D" w14:textId="77777777" w:rsidR="00E4324D" w:rsidRDefault="0073442C">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7" w:history="1">
        <w:r>
          <w:rPr>
            <w:rStyle w:val="Hyperlink"/>
          </w:rPr>
          <w:t>Introduction</w:t>
        </w:r>
        <w:r>
          <w:tab/>
          <w:t>3</w:t>
        </w:r>
      </w:hyperlink>
    </w:p>
    <w:p w14:paraId="4F48031E" w14:textId="77777777" w:rsidR="00E4324D" w:rsidRDefault="0073442C">
      <w:pPr>
        <w:pStyle w:val="TOC1"/>
        <w:tabs>
          <w:tab w:val="right" w:leader="dot" w:pos="9016"/>
        </w:tabs>
      </w:pPr>
      <w:hyperlink r:id="rId8" w:history="1">
        <w:r>
          <w:rPr>
            <w:rStyle w:val="Hyperlink"/>
          </w:rPr>
          <w:t>Insourcing Vs outsourcing housekeeping</w:t>
        </w:r>
        <w:r>
          <w:tab/>
          <w:t>4</w:t>
        </w:r>
      </w:hyperlink>
    </w:p>
    <w:p w14:paraId="4F48031F" w14:textId="77777777" w:rsidR="00E4324D" w:rsidRDefault="0073442C">
      <w:pPr>
        <w:pStyle w:val="TOC2"/>
        <w:tabs>
          <w:tab w:val="right" w:leader="dot" w:pos="9016"/>
        </w:tabs>
      </w:pPr>
      <w:hyperlink r:id="rId9" w:history="1">
        <w:r>
          <w:rPr>
            <w:rStyle w:val="Hyperlink"/>
          </w:rPr>
          <w:t xml:space="preserve">Comparison based on </w:t>
        </w:r>
        <w:r>
          <w:rPr>
            <w:rStyle w:val="Hyperlink"/>
          </w:rPr>
          <w:t>abilities to those employed</w:t>
        </w:r>
        <w:r>
          <w:tab/>
          <w:t>4</w:t>
        </w:r>
      </w:hyperlink>
    </w:p>
    <w:p w14:paraId="4F480320" w14:textId="77777777" w:rsidR="00E4324D" w:rsidRDefault="0073442C">
      <w:pPr>
        <w:pStyle w:val="TOC2"/>
        <w:tabs>
          <w:tab w:val="right" w:leader="dot" w:pos="9016"/>
        </w:tabs>
      </w:pPr>
      <w:hyperlink r:id="rId10" w:history="1">
        <w:r>
          <w:rPr>
            <w:rStyle w:val="Hyperlink"/>
          </w:rPr>
          <w:t>Comparison Based on cost implications</w:t>
        </w:r>
        <w:r>
          <w:tab/>
          <w:t>5</w:t>
        </w:r>
      </w:hyperlink>
    </w:p>
    <w:p w14:paraId="4F480321" w14:textId="77777777" w:rsidR="00E4324D" w:rsidRDefault="0073442C">
      <w:pPr>
        <w:pStyle w:val="TOC2"/>
        <w:tabs>
          <w:tab w:val="right" w:leader="dot" w:pos="9016"/>
        </w:tabs>
      </w:pPr>
      <w:hyperlink r:id="rId11" w:history="1">
        <w:r>
          <w:rPr>
            <w:rStyle w:val="Hyperlink"/>
          </w:rPr>
          <w:t>Comparison based on Past results</w:t>
        </w:r>
        <w:r>
          <w:tab/>
          <w:t>6</w:t>
        </w:r>
      </w:hyperlink>
    </w:p>
    <w:p w14:paraId="4F480322" w14:textId="77777777" w:rsidR="00E4324D" w:rsidRDefault="0073442C">
      <w:pPr>
        <w:pStyle w:val="TOC2"/>
        <w:tabs>
          <w:tab w:val="right" w:leader="dot" w:pos="9016"/>
        </w:tabs>
      </w:pPr>
      <w:hyperlink r:id="rId12" w:history="1">
        <w:r>
          <w:rPr>
            <w:rStyle w:val="Hyperlink"/>
          </w:rPr>
          <w:t>Comparison Based on sustainability</w:t>
        </w:r>
        <w:r>
          <w:tab/>
          <w:t>7</w:t>
        </w:r>
      </w:hyperlink>
    </w:p>
    <w:p w14:paraId="4F480323" w14:textId="77777777" w:rsidR="00E4324D" w:rsidRDefault="0073442C">
      <w:pPr>
        <w:pStyle w:val="TOC2"/>
        <w:tabs>
          <w:tab w:val="right" w:leader="dot" w:pos="9016"/>
        </w:tabs>
      </w:pPr>
      <w:hyperlink r:id="rId13" w:history="1">
        <w:r>
          <w:rPr>
            <w:rStyle w:val="Hyperlink"/>
          </w:rPr>
          <w:t>Compassion based on the guest's experience</w:t>
        </w:r>
        <w:r>
          <w:tab/>
          <w:t>8</w:t>
        </w:r>
      </w:hyperlink>
    </w:p>
    <w:p w14:paraId="4F480324" w14:textId="77777777" w:rsidR="00E4324D" w:rsidRDefault="0073442C">
      <w:pPr>
        <w:pStyle w:val="TOC2"/>
        <w:tabs>
          <w:tab w:val="right" w:leader="dot" w:pos="9016"/>
        </w:tabs>
      </w:pPr>
      <w:hyperlink r:id="rId14" w:history="1">
        <w:r>
          <w:rPr>
            <w:rStyle w:val="Hyperlink"/>
          </w:rPr>
          <w:t>Evidence from other hotels:</w:t>
        </w:r>
        <w:r>
          <w:tab/>
          <w:t>9</w:t>
        </w:r>
      </w:hyperlink>
    </w:p>
    <w:p w14:paraId="4F480325" w14:textId="77777777" w:rsidR="00E4324D" w:rsidRDefault="0073442C">
      <w:pPr>
        <w:pStyle w:val="TOC1"/>
        <w:tabs>
          <w:tab w:val="right" w:leader="dot" w:pos="9016"/>
        </w:tabs>
      </w:pPr>
      <w:hyperlink r:id="rId15" w:history="1">
        <w:r>
          <w:rPr>
            <w:rStyle w:val="Hyperlink"/>
          </w:rPr>
          <w:t>Conclusion</w:t>
        </w:r>
        <w:r>
          <w:tab/>
          <w:t>9</w:t>
        </w:r>
      </w:hyperlink>
    </w:p>
    <w:p w14:paraId="4F480326" w14:textId="77777777" w:rsidR="00E4324D" w:rsidRDefault="0073442C">
      <w:r>
        <w:fldChar w:fldCharType="end"/>
      </w:r>
    </w:p>
    <w:p w14:paraId="4F480327" w14:textId="77777777" w:rsidR="00E4324D" w:rsidRDefault="0073442C">
      <w:pPr>
        <w:spacing w:line="254" w:lineRule="auto"/>
        <w:jc w:val="left"/>
        <w:rPr>
          <w:b/>
          <w:bCs/>
        </w:rPr>
      </w:pPr>
      <w:r>
        <w:rPr>
          <w:b/>
          <w:bCs/>
        </w:rPr>
        <w:t xml:space="preserve">List of figures: </w:t>
      </w:r>
    </w:p>
    <w:p w14:paraId="4F480328" w14:textId="77777777" w:rsidR="00E4324D" w:rsidRDefault="0073442C">
      <w:pPr>
        <w:pStyle w:val="TableofFigures"/>
        <w:tabs>
          <w:tab w:val="right" w:leader="dot" w:pos="9016"/>
        </w:tabs>
      </w:pPr>
      <w:hyperlink r:id="rId16" w:history="1">
        <w:r>
          <w:rPr>
            <w:rStyle w:val="Hyperlink"/>
          </w:rPr>
          <w:t>Figure 1: Most frequently outsourced services in Housekeeping</w:t>
        </w:r>
        <w:r>
          <w:tab/>
          <w:t>4</w:t>
        </w:r>
      </w:hyperlink>
    </w:p>
    <w:p w14:paraId="4F480329" w14:textId="77777777" w:rsidR="00E4324D" w:rsidRDefault="0073442C">
      <w:pPr>
        <w:pStyle w:val="TableofFigures"/>
        <w:tabs>
          <w:tab w:val="right" w:leader="dot" w:pos="9016"/>
        </w:tabs>
      </w:pPr>
      <w:hyperlink r:id="rId17" w:history="1">
        <w:r>
          <w:rPr>
            <w:rStyle w:val="Hyperlink"/>
          </w:rPr>
          <w:t>Figure 2:  The impact of outsourced housekeeping services on</w:t>
        </w:r>
        <w:r>
          <w:tab/>
          <w:t>5</w:t>
        </w:r>
      </w:hyperlink>
    </w:p>
    <w:p w14:paraId="4F48032A" w14:textId="77777777" w:rsidR="00E4324D" w:rsidRDefault="0073442C">
      <w:pPr>
        <w:pStyle w:val="TableofFigures"/>
        <w:tabs>
          <w:tab w:val="right" w:leader="dot" w:pos="9016"/>
        </w:tabs>
      </w:pPr>
      <w:hyperlink r:id="rId18" w:history="1">
        <w:r>
          <w:rPr>
            <w:rStyle w:val="Hyperlink"/>
          </w:rPr>
          <w:t>Figure 3: Outsourcing overcome skill shortage / specialist</w:t>
        </w:r>
        <w:r>
          <w:tab/>
          <w:t>6</w:t>
        </w:r>
      </w:hyperlink>
    </w:p>
    <w:p w14:paraId="4F48032B" w14:textId="77777777" w:rsidR="00E4324D" w:rsidRDefault="0073442C">
      <w:pPr>
        <w:pStyle w:val="TableofFigures"/>
        <w:tabs>
          <w:tab w:val="right" w:leader="dot" w:pos="9016"/>
        </w:tabs>
      </w:pPr>
      <w:hyperlink r:id="rId19" w:history="1">
        <w:r>
          <w:rPr>
            <w:rStyle w:val="Hyperlink"/>
          </w:rPr>
          <w:t>Figure 4: Outsourcing saves the company's time and money</w:t>
        </w:r>
        <w:r>
          <w:tab/>
          <w:t>6</w:t>
        </w:r>
      </w:hyperlink>
    </w:p>
    <w:p w14:paraId="4F48032C" w14:textId="77777777" w:rsidR="00E4324D" w:rsidRDefault="0073442C">
      <w:pPr>
        <w:pStyle w:val="TableofFigures"/>
        <w:tabs>
          <w:tab w:val="right" w:leader="dot" w:pos="9016"/>
        </w:tabs>
      </w:pPr>
      <w:hyperlink r:id="rId20" w:history="1">
        <w:r>
          <w:rPr>
            <w:rStyle w:val="Hyperlink"/>
          </w:rPr>
          <w:t>Figure 5: Hotels outsource housekeeping functions</w:t>
        </w:r>
        <w:r>
          <w:tab/>
          <w:t>7</w:t>
        </w:r>
      </w:hyperlink>
    </w:p>
    <w:p w14:paraId="4F48032D" w14:textId="77777777" w:rsidR="00E4324D" w:rsidRDefault="0073442C">
      <w:pPr>
        <w:pStyle w:val="TableofFigures"/>
        <w:tabs>
          <w:tab w:val="right" w:leader="dot" w:pos="9016"/>
        </w:tabs>
      </w:pPr>
      <w:hyperlink r:id="rId21" w:history="1">
        <w:r>
          <w:rPr>
            <w:rStyle w:val="Hyperlink"/>
          </w:rPr>
          <w:t xml:space="preserve">Figure 6: Outsourcing increases the </w:t>
        </w:r>
        <w:proofErr w:type="gramStart"/>
        <w:r>
          <w:rPr>
            <w:rStyle w:val="Hyperlink"/>
          </w:rPr>
          <w:t>quality of service</w:t>
        </w:r>
        <w:proofErr w:type="gramEnd"/>
        <w:r>
          <w:tab/>
          <w:t>8</w:t>
        </w:r>
      </w:hyperlink>
    </w:p>
    <w:p w14:paraId="4F48032E" w14:textId="77777777" w:rsidR="00E4324D" w:rsidRDefault="0073442C">
      <w:pPr>
        <w:pStyle w:val="TableofFigures"/>
        <w:tabs>
          <w:tab w:val="right" w:leader="dot" w:pos="9016"/>
        </w:tabs>
      </w:pPr>
      <w:hyperlink r:id="rId22" w:history="1">
        <w:r>
          <w:rPr>
            <w:rStyle w:val="Hyperlink"/>
          </w:rPr>
          <w:t>Figure 7: Outsourcing reduces management burden e.g.</w:t>
        </w:r>
        <w:r>
          <w:tab/>
          <w:t>11</w:t>
        </w:r>
      </w:hyperlink>
    </w:p>
    <w:p w14:paraId="4F48032F" w14:textId="77777777" w:rsidR="00E4324D" w:rsidRDefault="0073442C">
      <w:pPr>
        <w:pStyle w:val="TableofFigures"/>
        <w:tabs>
          <w:tab w:val="right" w:leader="dot" w:pos="9016"/>
        </w:tabs>
      </w:pPr>
      <w:hyperlink r:id="rId23" w:history="1">
        <w:r>
          <w:rPr>
            <w:rStyle w:val="Hyperlink"/>
          </w:rPr>
          <w:t>Figure 8: Outsourcing increases productivity</w:t>
        </w:r>
        <w:r>
          <w:tab/>
          <w:t>12</w:t>
        </w:r>
      </w:hyperlink>
    </w:p>
    <w:p w14:paraId="4F480330" w14:textId="77777777" w:rsidR="00E4324D" w:rsidRDefault="00E4324D">
      <w:pPr>
        <w:pageBreakBefore/>
        <w:spacing w:line="254" w:lineRule="auto"/>
        <w:jc w:val="left"/>
      </w:pPr>
    </w:p>
    <w:p w14:paraId="4F480331" w14:textId="77777777" w:rsidR="00E4324D" w:rsidRDefault="0073442C">
      <w:pPr>
        <w:pStyle w:val="Heading1"/>
      </w:pPr>
      <w:bookmarkStart w:id="0" w:name="_Toc137194878"/>
      <w:r>
        <w:t>Introduction</w:t>
      </w:r>
      <w:bookmarkEnd w:id="0"/>
    </w:p>
    <w:p w14:paraId="4F480332" w14:textId="77777777" w:rsidR="00E4324D" w:rsidRDefault="0073442C">
      <w:r>
        <w:t>This</w:t>
      </w:r>
      <w:r>
        <w:t xml:space="preserve"> report is written in favour of the outsourcing housekeeping team is more effective and valuable for a hotel like Holton </w:t>
      </w:r>
      <w:proofErr w:type="gramStart"/>
      <w:r>
        <w:t>in order to</w:t>
      </w:r>
      <w:proofErr w:type="gramEnd"/>
      <w:r>
        <w:t xml:space="preserve"> make their business stronger in terms of revenue and financial perspective. </w:t>
      </w:r>
    </w:p>
    <w:p w14:paraId="4F480333" w14:textId="77777777" w:rsidR="00E4324D" w:rsidRDefault="0073442C">
      <w:proofErr w:type="gramStart"/>
      <w:r>
        <w:t>In order to</w:t>
      </w:r>
      <w:proofErr w:type="gramEnd"/>
      <w:r>
        <w:t xml:space="preserve"> illustrate and present that, this </w:t>
      </w:r>
      <w:r>
        <w:t xml:space="preserve">paper will </w:t>
      </w:r>
      <w:proofErr w:type="spellStart"/>
      <w:r>
        <w:t>analyze</w:t>
      </w:r>
      <w:proofErr w:type="spellEnd"/>
      <w:r>
        <w:t xml:space="preserve"> and discuss the comparison of an insourced housekeeping team vs outsourced housekeeping team; the abilities of those employees; cost implications; results, sustainability; and guest experience. </w:t>
      </w:r>
      <w:proofErr w:type="gramStart"/>
      <w:r>
        <w:t>In order to</w:t>
      </w:r>
      <w:proofErr w:type="gramEnd"/>
      <w:r>
        <w:t xml:space="preserve"> support all these points, this </w:t>
      </w:r>
      <w:r>
        <w:t>paper will demonstrate that outsourcing housekeeping teams is more effective than insourcing teams and argue for outsourcing the housekeeping department at the Hilton Hotel.</w:t>
      </w:r>
    </w:p>
    <w:p w14:paraId="4F480334" w14:textId="77777777" w:rsidR="00E4324D" w:rsidRDefault="00E4324D">
      <w:pPr>
        <w:pageBreakBefore/>
        <w:spacing w:line="254" w:lineRule="auto"/>
        <w:jc w:val="left"/>
      </w:pPr>
    </w:p>
    <w:p w14:paraId="4F480335" w14:textId="77777777" w:rsidR="00E4324D" w:rsidRDefault="0073442C">
      <w:pPr>
        <w:pStyle w:val="Heading1"/>
      </w:pPr>
      <w:bookmarkStart w:id="1" w:name="_Toc137194879"/>
      <w:r>
        <w:t>Insourcing Vs outsourcing housekeeping</w:t>
      </w:r>
      <w:bookmarkEnd w:id="1"/>
    </w:p>
    <w:p w14:paraId="4F480336" w14:textId="77777777" w:rsidR="00E4324D" w:rsidRDefault="0073442C">
      <w:proofErr w:type="gramStart"/>
      <w:r>
        <w:t>In order to</w:t>
      </w:r>
      <w:proofErr w:type="gramEnd"/>
      <w:r>
        <w:t xml:space="preserve"> evaluate the performance of th</w:t>
      </w:r>
      <w:r>
        <w:t>e housekeeping department within the Hilton hotel, it is necessary to compare the two major models of housekeeping management- insourced and outsourced. This comparison will examine the financial impact of each model on the hotel and its pros and cons (Geo</w:t>
      </w:r>
      <w:r>
        <w:t xml:space="preserve">rge, and </w:t>
      </w:r>
      <w:proofErr w:type="spellStart"/>
      <w:r>
        <w:t>Hancer</w:t>
      </w:r>
      <w:proofErr w:type="spellEnd"/>
      <w:r>
        <w:t>¸ 2008).</w:t>
      </w:r>
    </w:p>
    <w:p w14:paraId="4F480337" w14:textId="77777777" w:rsidR="00E4324D" w:rsidRDefault="0073442C">
      <w:pPr>
        <w:keepNext/>
        <w:jc w:val="center"/>
      </w:pPr>
      <w:r>
        <w:rPr>
          <w:noProof/>
        </w:rPr>
        <w:drawing>
          <wp:inline distT="0" distB="0" distL="0" distR="0" wp14:anchorId="4F480311" wp14:editId="4F480312">
            <wp:extent cx="4990813" cy="3466005"/>
            <wp:effectExtent l="404" t="18646" r="691" b="691"/>
            <wp:docPr id="1625197420" name="Picture 1" descr="A picture containing text, screenshot, paralle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rot="16200004">
                      <a:off x="0" y="0"/>
                      <a:ext cx="4990813" cy="3466005"/>
                    </a:xfrm>
                    <a:prstGeom prst="rect">
                      <a:avLst/>
                    </a:prstGeom>
                    <a:noFill/>
                    <a:ln>
                      <a:noFill/>
                      <a:prstDash/>
                    </a:ln>
                  </pic:spPr>
                </pic:pic>
              </a:graphicData>
            </a:graphic>
          </wp:inline>
        </w:drawing>
      </w:r>
    </w:p>
    <w:p w14:paraId="4F480338" w14:textId="77777777" w:rsidR="00E4324D" w:rsidRDefault="0073442C">
      <w:pPr>
        <w:pStyle w:val="Caption"/>
        <w:jc w:val="center"/>
      </w:pPr>
      <w:bookmarkStart w:id="2" w:name="_Toc137198023"/>
      <w:r>
        <w:t>Figure 1: Most frequently outsourced services in Housekeeping</w:t>
      </w:r>
      <w:bookmarkEnd w:id="2"/>
    </w:p>
    <w:p w14:paraId="4F480339" w14:textId="77777777" w:rsidR="00E4324D" w:rsidRDefault="0073442C">
      <w:pPr>
        <w:jc w:val="center"/>
      </w:pPr>
      <w:r>
        <w:t xml:space="preserve">Source - (Tyagi, and </w:t>
      </w:r>
      <w:proofErr w:type="spellStart"/>
      <w:r>
        <w:t>Zagade</w:t>
      </w:r>
      <w:proofErr w:type="spellEnd"/>
      <w:r>
        <w:t>, 2015)</w:t>
      </w:r>
    </w:p>
    <w:p w14:paraId="4F48033A" w14:textId="77777777" w:rsidR="00E4324D" w:rsidRDefault="0073442C">
      <w:r>
        <w:t xml:space="preserve">This research study shows that the above facilities are outsourced. However, </w:t>
      </w:r>
      <w:proofErr w:type="gramStart"/>
      <w:r>
        <w:t>the majority of</w:t>
      </w:r>
      <w:proofErr w:type="gramEnd"/>
      <w:r>
        <w:t xml:space="preserve"> hotels have their Pest Control </w:t>
      </w:r>
      <w:r>
        <w:t xml:space="preserve">services outsourced (Tyagi, and </w:t>
      </w:r>
      <w:proofErr w:type="spellStart"/>
      <w:r>
        <w:t>Zagade</w:t>
      </w:r>
      <w:proofErr w:type="spellEnd"/>
      <w:r>
        <w:t>, 2015).</w:t>
      </w:r>
    </w:p>
    <w:p w14:paraId="4F48033B" w14:textId="77777777" w:rsidR="00E4324D" w:rsidRDefault="0073442C">
      <w:pPr>
        <w:pStyle w:val="Heading2"/>
      </w:pPr>
      <w:bookmarkStart w:id="3" w:name="_Toc137194880"/>
      <w:r>
        <w:lastRenderedPageBreak/>
        <w:t xml:space="preserve">Comparison based on abilities to those </w:t>
      </w:r>
      <w:bookmarkEnd w:id="3"/>
      <w:r>
        <w:t>employed.</w:t>
      </w:r>
    </w:p>
    <w:p w14:paraId="4F48033C" w14:textId="77777777" w:rsidR="00E4324D" w:rsidRDefault="0073442C">
      <w:pPr>
        <w:rPr>
          <w:b/>
          <w:bCs/>
        </w:rPr>
      </w:pPr>
      <w:r>
        <w:rPr>
          <w:b/>
          <w:bCs/>
        </w:rPr>
        <w:t xml:space="preserve">Insource Housekeeping Team </w:t>
      </w:r>
    </w:p>
    <w:p w14:paraId="4F48033D" w14:textId="77777777" w:rsidR="00E4324D" w:rsidRDefault="0073442C">
      <w:r>
        <w:t xml:space="preserve">In a traditional hotel, the housekeeping team is made up of in-house staff members and supervisors. </w:t>
      </w:r>
    </w:p>
    <w:p w14:paraId="4F48033E" w14:textId="77777777" w:rsidR="00E4324D" w:rsidRDefault="0073442C">
      <w:pPr>
        <w:pStyle w:val="ListBullet"/>
      </w:pPr>
      <w:r>
        <w:t>There are many advantages to ha</w:t>
      </w:r>
      <w:r>
        <w:t>ving an in-house housekeeping team, such as having complete control over the quality of service being provided by the housekeepers and having a team become intimately familiar with the layout and the guests’ preferences. This improves consumer happiness an</w:t>
      </w:r>
      <w:r>
        <w:t xml:space="preserve">d the business reputation (Bhatnagar, and Dheeraj, 2019). </w:t>
      </w:r>
    </w:p>
    <w:p w14:paraId="4F48033F" w14:textId="77777777" w:rsidR="00E4324D" w:rsidRDefault="0073442C">
      <w:pPr>
        <w:jc w:val="center"/>
      </w:pPr>
      <w:r>
        <w:rPr>
          <w:noProof/>
        </w:rPr>
        <w:drawing>
          <wp:inline distT="0" distB="0" distL="0" distR="0" wp14:anchorId="4F480313" wp14:editId="4F480314">
            <wp:extent cx="4304821" cy="2051776"/>
            <wp:effectExtent l="0" t="0" r="479" b="5624"/>
            <wp:docPr id="1385225856" name="Picture 1" descr="A picture containing text, screenshot, line, displa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304821" cy="2051776"/>
                    </a:xfrm>
                    <a:prstGeom prst="rect">
                      <a:avLst/>
                    </a:prstGeom>
                    <a:noFill/>
                    <a:ln>
                      <a:noFill/>
                      <a:prstDash/>
                    </a:ln>
                  </pic:spPr>
                </pic:pic>
              </a:graphicData>
            </a:graphic>
          </wp:inline>
        </w:drawing>
      </w:r>
    </w:p>
    <w:p w14:paraId="4F480340" w14:textId="77777777" w:rsidR="00E4324D" w:rsidRDefault="0073442C">
      <w:pPr>
        <w:pStyle w:val="Caption"/>
        <w:jc w:val="center"/>
      </w:pPr>
      <w:bookmarkStart w:id="4" w:name="_Toc137198024"/>
      <w:r>
        <w:t>Figure 2:  The impact of outsourced housekeeping services on</w:t>
      </w:r>
      <w:bookmarkEnd w:id="4"/>
    </w:p>
    <w:p w14:paraId="4F480341" w14:textId="77777777" w:rsidR="00E4324D" w:rsidRDefault="0073442C">
      <w:pPr>
        <w:jc w:val="center"/>
      </w:pPr>
      <w:r>
        <w:t xml:space="preserve">Source - (Tyagi, and </w:t>
      </w:r>
      <w:proofErr w:type="spellStart"/>
      <w:r>
        <w:t>Zagade</w:t>
      </w:r>
      <w:proofErr w:type="spellEnd"/>
      <w:r>
        <w:t>, 2015)</w:t>
      </w:r>
    </w:p>
    <w:p w14:paraId="4F480342" w14:textId="77777777" w:rsidR="00E4324D" w:rsidRDefault="0073442C">
      <w:pPr>
        <w:pStyle w:val="ListBullet"/>
      </w:pPr>
      <w:r>
        <w:t xml:space="preserve">On the other hand, insourcing staff could prove to be expensive for the organization, as there are </w:t>
      </w:r>
      <w:r>
        <w:t>costs associated with hiring, training, and managing team members throughout the year. Apart from this, if the company lacks experienced housekeeping personnel, they risk not having the knowledge to oversee the quality of housekeeping services provided (Ti</w:t>
      </w:r>
      <w:r>
        <w:t>wari, Singh, and Dahiya, 2022).</w:t>
      </w:r>
    </w:p>
    <w:p w14:paraId="4F480343" w14:textId="77777777" w:rsidR="00E4324D" w:rsidRDefault="0073442C">
      <w:pPr>
        <w:rPr>
          <w:b/>
          <w:bCs/>
        </w:rPr>
      </w:pPr>
      <w:r>
        <w:rPr>
          <w:b/>
          <w:bCs/>
        </w:rPr>
        <w:t>Outsource Housekeeping Team</w:t>
      </w:r>
    </w:p>
    <w:p w14:paraId="4F480344" w14:textId="77777777" w:rsidR="00E4324D" w:rsidRDefault="0073442C">
      <w:r>
        <w:t xml:space="preserve">Outsourcing the housekeeping department would allow the organization to benefit from the expertise of an external specialist service (Pesonen, 2015). </w:t>
      </w:r>
    </w:p>
    <w:p w14:paraId="4F480345" w14:textId="77777777" w:rsidR="00E4324D" w:rsidRDefault="0073442C">
      <w:pPr>
        <w:pStyle w:val="ListBullet"/>
      </w:pPr>
      <w:r>
        <w:t>By outsourcing the housekeeping, the organiza</w:t>
      </w:r>
      <w:r>
        <w:t xml:space="preserve">tion would not need to worry about the costs associated with hiring and training members, as they would have access to a dedicated team. The external company may also be skilled and experienced in housekeeping (Pesonen, 2015). </w:t>
      </w:r>
    </w:p>
    <w:p w14:paraId="4F480346" w14:textId="77777777" w:rsidR="00E4324D" w:rsidRDefault="0073442C">
      <w:pPr>
        <w:jc w:val="center"/>
      </w:pPr>
      <w:r>
        <w:rPr>
          <w:noProof/>
        </w:rPr>
        <w:lastRenderedPageBreak/>
        <w:drawing>
          <wp:inline distT="0" distB="0" distL="0" distR="0" wp14:anchorId="4F480315" wp14:editId="4F480316">
            <wp:extent cx="4134761" cy="2054665"/>
            <wp:effectExtent l="0" t="0" r="0" b="2735"/>
            <wp:docPr id="784091135" name="Picture 1" descr="A picture containing text, screenshot, line,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t="2981"/>
                    <a:stretch>
                      <a:fillRect/>
                    </a:stretch>
                  </pic:blipFill>
                  <pic:spPr>
                    <a:xfrm>
                      <a:off x="0" y="0"/>
                      <a:ext cx="4134761" cy="2054665"/>
                    </a:xfrm>
                    <a:prstGeom prst="rect">
                      <a:avLst/>
                    </a:prstGeom>
                    <a:noFill/>
                    <a:ln>
                      <a:noFill/>
                      <a:prstDash/>
                    </a:ln>
                  </pic:spPr>
                </pic:pic>
              </a:graphicData>
            </a:graphic>
          </wp:inline>
        </w:drawing>
      </w:r>
    </w:p>
    <w:p w14:paraId="4F480347" w14:textId="77777777" w:rsidR="00E4324D" w:rsidRDefault="0073442C">
      <w:pPr>
        <w:pStyle w:val="Caption"/>
        <w:jc w:val="center"/>
      </w:pPr>
      <w:bookmarkStart w:id="5" w:name="_Toc137198025"/>
      <w:r>
        <w:t>Figure 3: Outsourcing over</w:t>
      </w:r>
      <w:r>
        <w:t xml:space="preserve">come skill shortage / </w:t>
      </w:r>
      <w:proofErr w:type="gramStart"/>
      <w:r>
        <w:t>specialist</w:t>
      </w:r>
      <w:bookmarkEnd w:id="5"/>
      <w:proofErr w:type="gramEnd"/>
    </w:p>
    <w:p w14:paraId="4F480348" w14:textId="77777777" w:rsidR="00E4324D" w:rsidRDefault="0073442C">
      <w:pPr>
        <w:jc w:val="center"/>
      </w:pPr>
      <w:r>
        <w:t xml:space="preserve">Source - (Tyagi, and </w:t>
      </w:r>
      <w:proofErr w:type="spellStart"/>
      <w:r>
        <w:t>Zagade</w:t>
      </w:r>
      <w:proofErr w:type="spellEnd"/>
      <w:r>
        <w:t>, 2015)</w:t>
      </w:r>
    </w:p>
    <w:p w14:paraId="4F480349" w14:textId="77777777" w:rsidR="00E4324D" w:rsidRDefault="0073442C">
      <w:r>
        <w:t xml:space="preserve">Since the entire industry </w:t>
      </w:r>
      <w:proofErr w:type="gramStart"/>
      <w:r>
        <w:t>is in agreement</w:t>
      </w:r>
      <w:proofErr w:type="gramEnd"/>
      <w:r>
        <w:t xml:space="preserve">, it is clear that outsourcing solves the expertise and specialised equipment shortages (Tyagi, and </w:t>
      </w:r>
      <w:proofErr w:type="spellStart"/>
      <w:r>
        <w:t>Zagade</w:t>
      </w:r>
      <w:proofErr w:type="spellEnd"/>
      <w:r>
        <w:t>, 2015).</w:t>
      </w:r>
    </w:p>
    <w:p w14:paraId="4F48034A" w14:textId="77777777" w:rsidR="00E4324D" w:rsidRDefault="0073442C">
      <w:pPr>
        <w:pStyle w:val="ListBullet"/>
      </w:pPr>
      <w:r>
        <w:t xml:space="preserve">By outsourcing the housekeeping </w:t>
      </w:r>
      <w:r>
        <w:t>department, the organization is also likely to benefit from access to innovative technologies, improved cost management, and more streamlined process time (Bhatnagar, and Dheeraj, 2019). Industry experts concur that outsourcing helps businesses save time a</w:t>
      </w:r>
      <w:r>
        <w:t xml:space="preserve">nd money both (Tyagi, and </w:t>
      </w:r>
      <w:proofErr w:type="spellStart"/>
      <w:r>
        <w:t>Zagade</w:t>
      </w:r>
      <w:proofErr w:type="spellEnd"/>
      <w:r>
        <w:t>, 2015).</w:t>
      </w:r>
    </w:p>
    <w:p w14:paraId="4F48034B" w14:textId="77777777" w:rsidR="00E4324D" w:rsidRDefault="0073442C">
      <w:pPr>
        <w:jc w:val="center"/>
      </w:pPr>
      <w:r>
        <w:rPr>
          <w:noProof/>
        </w:rPr>
        <w:drawing>
          <wp:inline distT="0" distB="0" distL="0" distR="0" wp14:anchorId="4F480317" wp14:editId="4F480318">
            <wp:extent cx="3932121" cy="1976777"/>
            <wp:effectExtent l="0" t="0" r="0" b="4423"/>
            <wp:docPr id="1629505036" name="Picture 1" descr="A picture containing text, screenshot, rectangle,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932121" cy="1976777"/>
                    </a:xfrm>
                    <a:prstGeom prst="rect">
                      <a:avLst/>
                    </a:prstGeom>
                    <a:noFill/>
                    <a:ln>
                      <a:noFill/>
                      <a:prstDash/>
                    </a:ln>
                  </pic:spPr>
                </pic:pic>
              </a:graphicData>
            </a:graphic>
          </wp:inline>
        </w:drawing>
      </w:r>
    </w:p>
    <w:p w14:paraId="4F48034C" w14:textId="77777777" w:rsidR="00E4324D" w:rsidRDefault="0073442C">
      <w:pPr>
        <w:pStyle w:val="Caption"/>
        <w:jc w:val="center"/>
      </w:pPr>
      <w:bookmarkStart w:id="6" w:name="_Toc137198026"/>
      <w:r>
        <w:t xml:space="preserve">Figure 4: Outsourcing saves the company's time and </w:t>
      </w:r>
      <w:proofErr w:type="gramStart"/>
      <w:r>
        <w:t>money</w:t>
      </w:r>
      <w:bookmarkEnd w:id="6"/>
      <w:proofErr w:type="gramEnd"/>
    </w:p>
    <w:p w14:paraId="4F48034D" w14:textId="77777777" w:rsidR="00E4324D" w:rsidRDefault="0073442C">
      <w:pPr>
        <w:jc w:val="center"/>
      </w:pPr>
      <w:r>
        <w:t xml:space="preserve">Source - (Tyagi, and </w:t>
      </w:r>
      <w:proofErr w:type="spellStart"/>
      <w:r>
        <w:t>Zagade</w:t>
      </w:r>
      <w:proofErr w:type="spellEnd"/>
      <w:r>
        <w:t>, 2015)</w:t>
      </w:r>
    </w:p>
    <w:p w14:paraId="4F48034E" w14:textId="77777777" w:rsidR="00E4324D" w:rsidRDefault="0073442C">
      <w:pPr>
        <w:rPr>
          <w:b/>
          <w:bCs/>
          <w:u w:val="single"/>
        </w:rPr>
      </w:pPr>
      <w:r>
        <w:rPr>
          <w:b/>
          <w:bCs/>
          <w:u w:val="single"/>
        </w:rPr>
        <w:t xml:space="preserve">Comparison </w:t>
      </w:r>
    </w:p>
    <w:p w14:paraId="4F48034F" w14:textId="77777777" w:rsidR="00E4324D" w:rsidRDefault="0073442C">
      <w:r>
        <w:t xml:space="preserve">When it comes to the abilities of those employees, insourcing might not have access to the same </w:t>
      </w:r>
      <w:r>
        <w:t xml:space="preserve">talents, updated technologies, resources, and value-added services when compared to outsourcing the housekeeping department. </w:t>
      </w:r>
    </w:p>
    <w:p w14:paraId="4F480350" w14:textId="77777777" w:rsidR="00E4324D" w:rsidRDefault="0073442C">
      <w:r>
        <w:lastRenderedPageBreak/>
        <w:t>An outsourced housekeeping team would have access to a wide variety of talented employees, updated technologies, and resources, as</w:t>
      </w:r>
      <w:r>
        <w:t xml:space="preserve"> well as value-added services that could be instrumental in helping the organization with operational expenses (</w:t>
      </w:r>
      <w:proofErr w:type="spellStart"/>
      <w:r>
        <w:t>Calbone</w:t>
      </w:r>
      <w:proofErr w:type="spellEnd"/>
      <w:r>
        <w:t xml:space="preserve">, 2016). </w:t>
      </w:r>
    </w:p>
    <w:p w14:paraId="4F480351" w14:textId="77777777" w:rsidR="00E4324D" w:rsidRDefault="0073442C">
      <w:r>
        <w:t xml:space="preserve">It was observed majority of star category hotels outsource housekeeping functions (Tyagi, and </w:t>
      </w:r>
      <w:proofErr w:type="spellStart"/>
      <w:r>
        <w:t>Zagade</w:t>
      </w:r>
      <w:proofErr w:type="spellEnd"/>
      <w:r>
        <w:t>, 2015).</w:t>
      </w:r>
    </w:p>
    <w:p w14:paraId="4F480352" w14:textId="77777777" w:rsidR="00E4324D" w:rsidRDefault="0073442C">
      <w:pPr>
        <w:keepNext/>
        <w:jc w:val="center"/>
      </w:pPr>
      <w:r>
        <w:rPr>
          <w:noProof/>
        </w:rPr>
        <w:drawing>
          <wp:inline distT="0" distB="0" distL="0" distR="0" wp14:anchorId="4F480319" wp14:editId="4F48031A">
            <wp:extent cx="4291306" cy="1646285"/>
            <wp:effectExtent l="0" t="0" r="0" b="0"/>
            <wp:docPr id="741504098" name="Picture 1" descr="A picture containing text, screenshot, logo, symb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291306" cy="1646285"/>
                    </a:xfrm>
                    <a:prstGeom prst="rect">
                      <a:avLst/>
                    </a:prstGeom>
                    <a:noFill/>
                    <a:ln>
                      <a:noFill/>
                      <a:prstDash/>
                    </a:ln>
                  </pic:spPr>
                </pic:pic>
              </a:graphicData>
            </a:graphic>
          </wp:inline>
        </w:drawing>
      </w:r>
    </w:p>
    <w:p w14:paraId="4F480353" w14:textId="77777777" w:rsidR="00E4324D" w:rsidRDefault="0073442C">
      <w:pPr>
        <w:pStyle w:val="Caption"/>
        <w:jc w:val="center"/>
      </w:pPr>
      <w:bookmarkStart w:id="7" w:name="_Toc137198027"/>
      <w:r>
        <w:t xml:space="preserve">Figure 5: </w:t>
      </w:r>
      <w:r>
        <w:t xml:space="preserve">Hotels outsource housekeeping </w:t>
      </w:r>
      <w:bookmarkEnd w:id="7"/>
      <w:r>
        <w:t>functions.</w:t>
      </w:r>
    </w:p>
    <w:p w14:paraId="4F480354" w14:textId="77777777" w:rsidR="00E4324D" w:rsidRDefault="0073442C">
      <w:pPr>
        <w:jc w:val="center"/>
      </w:pPr>
      <w:r>
        <w:t xml:space="preserve">Source - (Tyagi, and </w:t>
      </w:r>
      <w:proofErr w:type="spellStart"/>
      <w:r>
        <w:t>Zagade</w:t>
      </w:r>
      <w:proofErr w:type="spellEnd"/>
      <w:r>
        <w:t>, 2015)</w:t>
      </w:r>
    </w:p>
    <w:p w14:paraId="4F480355" w14:textId="77777777" w:rsidR="00E4324D" w:rsidRDefault="0073442C">
      <w:r>
        <w:t>To stay current on industry standards, the outsourced housekeeping team will have access to the latest training and education programs. Due to their experience and competence in th</w:t>
      </w:r>
      <w:r>
        <w:t>is area, an external organization can deliver a more precise and cost-effective solution than an in-house team (Brody, 2019).</w:t>
      </w:r>
    </w:p>
    <w:p w14:paraId="4F480356" w14:textId="77777777" w:rsidR="00E4324D" w:rsidRDefault="0073442C">
      <w:pPr>
        <w:pStyle w:val="Heading2"/>
      </w:pPr>
      <w:bookmarkStart w:id="8" w:name="_Toc137194881"/>
      <w:r>
        <w:t xml:space="preserve">Comparison Based on cost </w:t>
      </w:r>
      <w:bookmarkEnd w:id="8"/>
      <w:r>
        <w:t xml:space="preserve">implications. </w:t>
      </w:r>
    </w:p>
    <w:p w14:paraId="4F480357" w14:textId="77777777" w:rsidR="00E4324D" w:rsidRDefault="0073442C">
      <w:r>
        <w:t>When it comes to the cost implications of having an in-house housekeeping team versus outs</w:t>
      </w:r>
      <w:r>
        <w:t xml:space="preserve">ourcing it, there are several considerations to be made. </w:t>
      </w:r>
    </w:p>
    <w:p w14:paraId="4F480358" w14:textId="77777777" w:rsidR="00E4324D" w:rsidRDefault="0073442C">
      <w:pPr>
        <w:pStyle w:val="ListBullet"/>
      </w:pPr>
      <w:r>
        <w:t xml:space="preserve">By outsourcing the housekeeping team, a hotel like Hilton can reduce costs in areas such as FTE (Full-Time Equivalent) payroll, benefits, as well as equipment and supplies. </w:t>
      </w:r>
    </w:p>
    <w:p w14:paraId="4F480359" w14:textId="77777777" w:rsidR="00E4324D" w:rsidRDefault="0073442C">
      <w:pPr>
        <w:pStyle w:val="ListBullet"/>
      </w:pPr>
      <w:r>
        <w:t>Outsourcing the housekee</w:t>
      </w:r>
      <w:r>
        <w:t xml:space="preserve">ping team also allows the hotel to benefit from economies of scale, which allows for more competitive pricing (Sani, </w:t>
      </w:r>
      <w:proofErr w:type="spellStart"/>
      <w:r>
        <w:t>Dezdar</w:t>
      </w:r>
      <w:proofErr w:type="spellEnd"/>
      <w:r>
        <w:t xml:space="preserve">, and </w:t>
      </w:r>
      <w:proofErr w:type="spellStart"/>
      <w:r>
        <w:t>Ainin</w:t>
      </w:r>
      <w:proofErr w:type="spellEnd"/>
      <w:r>
        <w:t xml:space="preserve">, 2013). </w:t>
      </w:r>
    </w:p>
    <w:p w14:paraId="4F48035A" w14:textId="77777777" w:rsidR="00E4324D" w:rsidRDefault="0073442C">
      <w:r>
        <w:t>At Hilton, for example, outsourcing the housekeeping team means that the hotel could benefit from pre-negotiated</w:t>
      </w:r>
      <w:r>
        <w:t xml:space="preserve"> service contracts with the service provider that helps to manage costs while ensuring the quality of service. Most hotel employees agree that outsourcing increases the quality of service (Tyagi, and </w:t>
      </w:r>
      <w:proofErr w:type="spellStart"/>
      <w:r>
        <w:t>Zagade</w:t>
      </w:r>
      <w:proofErr w:type="spellEnd"/>
      <w:r>
        <w:t xml:space="preserve">, 2015). </w:t>
      </w:r>
    </w:p>
    <w:p w14:paraId="4F48035B" w14:textId="77777777" w:rsidR="00E4324D" w:rsidRDefault="0073442C">
      <w:pPr>
        <w:keepNext/>
        <w:jc w:val="center"/>
      </w:pPr>
      <w:r>
        <w:rPr>
          <w:noProof/>
        </w:rPr>
        <w:lastRenderedPageBreak/>
        <w:drawing>
          <wp:inline distT="0" distB="0" distL="0" distR="0" wp14:anchorId="4F48031B" wp14:editId="4F48031C">
            <wp:extent cx="4136955" cy="2124087"/>
            <wp:effectExtent l="0" t="0" r="0" b="9513"/>
            <wp:docPr id="2045253242" name="Picture 1" descr="A picture containing text, screenshot, rectangle,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136955" cy="2124087"/>
                    </a:xfrm>
                    <a:prstGeom prst="rect">
                      <a:avLst/>
                    </a:prstGeom>
                    <a:noFill/>
                    <a:ln>
                      <a:noFill/>
                      <a:prstDash/>
                    </a:ln>
                  </pic:spPr>
                </pic:pic>
              </a:graphicData>
            </a:graphic>
          </wp:inline>
        </w:drawing>
      </w:r>
    </w:p>
    <w:p w14:paraId="4F48035C" w14:textId="77777777" w:rsidR="00E4324D" w:rsidRDefault="0073442C">
      <w:pPr>
        <w:pStyle w:val="Caption"/>
        <w:jc w:val="center"/>
      </w:pPr>
      <w:bookmarkStart w:id="9" w:name="_Toc137198028"/>
      <w:r>
        <w:t>Figure 6: Outsourcing increases the qu</w:t>
      </w:r>
      <w:r>
        <w:t xml:space="preserve">ality of </w:t>
      </w:r>
      <w:bookmarkEnd w:id="9"/>
      <w:r>
        <w:t>service.</w:t>
      </w:r>
    </w:p>
    <w:p w14:paraId="4F48035D" w14:textId="77777777" w:rsidR="00E4324D" w:rsidRDefault="0073442C">
      <w:pPr>
        <w:jc w:val="center"/>
      </w:pPr>
      <w:r>
        <w:t xml:space="preserve">Source - (Tyagi, and </w:t>
      </w:r>
      <w:proofErr w:type="spellStart"/>
      <w:r>
        <w:t>Zagade</w:t>
      </w:r>
      <w:proofErr w:type="spellEnd"/>
      <w:r>
        <w:t>, 2015)</w:t>
      </w:r>
    </w:p>
    <w:p w14:paraId="4F48035E" w14:textId="77777777" w:rsidR="00E4324D" w:rsidRDefault="0073442C">
      <w:r>
        <w:t xml:space="preserve">On the other hand, hiring an in-house housekeeping team requires salaries, benefits, recruitment, training, equipment, and supplies (Hsu et al., 2011). </w:t>
      </w:r>
    </w:p>
    <w:p w14:paraId="4F48035F" w14:textId="77777777" w:rsidR="00E4324D" w:rsidRDefault="0073442C">
      <w:pPr>
        <w:pStyle w:val="ListBullet"/>
      </w:pPr>
      <w:r>
        <w:t>A major expenditure for recruiting and training ho</w:t>
      </w:r>
      <w:r>
        <w:t xml:space="preserve">usekeeping staff is also incurred in keeping an in-house housekeeping team. This enormous initial expense may not show immediate returns, which can hurt the hotel's financial success. </w:t>
      </w:r>
    </w:p>
    <w:p w14:paraId="4F480360" w14:textId="77777777" w:rsidR="00E4324D" w:rsidRDefault="0073442C">
      <w:pPr>
        <w:pStyle w:val="ListBullet"/>
      </w:pPr>
      <w:r>
        <w:t>Also, the long-term costs associated with keeping a housekeeping team c</w:t>
      </w:r>
      <w:r>
        <w:t xml:space="preserve">an also be high and can impact the financial performance of the hotel in the long term (Tiwari, Singh, and Dahiya, 2022). </w:t>
      </w:r>
    </w:p>
    <w:p w14:paraId="4F480361" w14:textId="77777777" w:rsidR="00E4324D" w:rsidRDefault="0073442C">
      <w:pPr>
        <w:rPr>
          <w:b/>
          <w:bCs/>
          <w:u w:val="single"/>
        </w:rPr>
      </w:pPr>
      <w:r>
        <w:rPr>
          <w:b/>
          <w:bCs/>
          <w:u w:val="single"/>
        </w:rPr>
        <w:t>Benefits of Outsourcing</w:t>
      </w:r>
    </w:p>
    <w:p w14:paraId="4F480362" w14:textId="77777777" w:rsidR="00E4324D" w:rsidRDefault="0073442C">
      <w:r>
        <w:t>In addition to the cost savings that come from outsourcing the housekeeping team, there are also other benefi</w:t>
      </w:r>
      <w:r>
        <w:t xml:space="preserve">ts (Tiwari, Singh, and Dahiya, 2022). </w:t>
      </w:r>
    </w:p>
    <w:p w14:paraId="4F480363" w14:textId="77777777" w:rsidR="00E4324D" w:rsidRDefault="0073442C">
      <w:pPr>
        <w:pStyle w:val="ListBullet"/>
      </w:pPr>
      <w:r>
        <w:t>Outsourcing of the housekeeping team allows the hotel to benefit from economies of scale, as the cost of services procured from an external provider can usually be lower than the cost of services procured from in-hous</w:t>
      </w:r>
      <w:r>
        <w:t xml:space="preserve">e resources. This reduces service costs and improves financial performance (Pesonen, 2015). </w:t>
      </w:r>
    </w:p>
    <w:p w14:paraId="4F480364" w14:textId="77777777" w:rsidR="00E4324D" w:rsidRDefault="0073442C">
      <w:pPr>
        <w:pStyle w:val="ListBullet"/>
      </w:pPr>
      <w:r>
        <w:t>Apart from this, outsourcing the housekeeping team also allows the hotel to benefit from specialized expertise. Typically, outsourcing companies use specialized pe</w:t>
      </w:r>
      <w:r>
        <w:t xml:space="preserve">rsonnel who are familiar with the demands of the sector, which can help to raise the </w:t>
      </w:r>
      <w:proofErr w:type="spellStart"/>
      <w:r>
        <w:t>caliber</w:t>
      </w:r>
      <w:proofErr w:type="spellEnd"/>
      <w:r>
        <w:t xml:space="preserve"> of the services provided.</w:t>
      </w:r>
    </w:p>
    <w:p w14:paraId="4F480365" w14:textId="77777777" w:rsidR="00E4324D" w:rsidRDefault="0073442C">
      <w:pPr>
        <w:pStyle w:val="Heading2"/>
      </w:pPr>
      <w:bookmarkStart w:id="10" w:name="_Toc137194882"/>
      <w:r>
        <w:lastRenderedPageBreak/>
        <w:t xml:space="preserve">Comparison based on Past </w:t>
      </w:r>
      <w:bookmarkEnd w:id="10"/>
      <w:r>
        <w:t>results.</w:t>
      </w:r>
    </w:p>
    <w:p w14:paraId="4F480366" w14:textId="77777777" w:rsidR="00E4324D" w:rsidRDefault="0073442C">
      <w:pPr>
        <w:rPr>
          <w:b/>
          <w:bCs/>
        </w:rPr>
      </w:pPr>
      <w:r>
        <w:rPr>
          <w:b/>
          <w:bCs/>
        </w:rPr>
        <w:t xml:space="preserve">In the context of cost Savings: </w:t>
      </w:r>
    </w:p>
    <w:p w14:paraId="4F480367" w14:textId="77777777" w:rsidR="00E4324D" w:rsidRDefault="0073442C">
      <w:r>
        <w:t xml:space="preserve">In-sourcing is seen as the more cost-effective option since it avoids </w:t>
      </w:r>
      <w:r>
        <w:t>costly recruitment and training fees (Pesonen, 2015). In the case of the Hilton Hotel, internal staff members are already familiar with operational procedures, reducing the opportunity costs related to outsourcing (Hsu et al., 2011). Also, in-sourcing redu</w:t>
      </w:r>
      <w:r>
        <w:t xml:space="preserve">ces payroll taxes and other costs associated with third-party staffing firms. </w:t>
      </w:r>
    </w:p>
    <w:p w14:paraId="4F480368" w14:textId="77777777" w:rsidR="00E4324D" w:rsidRDefault="0073442C">
      <w:r>
        <w:t xml:space="preserve">On the other hand, outsourcing can often yield lower costs for </w:t>
      </w:r>
      <w:proofErr w:type="spellStart"/>
      <w:r>
        <w:t>labor</w:t>
      </w:r>
      <w:proofErr w:type="spellEnd"/>
      <w:r>
        <w:t xml:space="preserve">. </w:t>
      </w:r>
    </w:p>
    <w:p w14:paraId="4F480369" w14:textId="77777777" w:rsidR="00E4324D" w:rsidRDefault="0073442C">
      <w:pPr>
        <w:pStyle w:val="ListBullet"/>
      </w:pPr>
      <w:r>
        <w:t>According to recent research carried out by the Premier Inn chain of hotels, outsourcing housekeeping staf</w:t>
      </w:r>
      <w:r>
        <w:t xml:space="preserve">f at the chain’s branches had been estimated to be 33 lbs per staff member per year lower than in-sourcing staff (Sani, </w:t>
      </w:r>
      <w:proofErr w:type="spellStart"/>
      <w:r>
        <w:t>Dezdar</w:t>
      </w:r>
      <w:proofErr w:type="spellEnd"/>
      <w:r>
        <w:t xml:space="preserve">, and </w:t>
      </w:r>
      <w:proofErr w:type="spellStart"/>
      <w:r>
        <w:t>Ainin</w:t>
      </w:r>
      <w:proofErr w:type="spellEnd"/>
      <w:r>
        <w:t xml:space="preserve">, 2013). </w:t>
      </w:r>
    </w:p>
    <w:p w14:paraId="4F48036A" w14:textId="77777777" w:rsidR="00E4324D" w:rsidRDefault="0073442C">
      <w:pPr>
        <w:pStyle w:val="ListBullet"/>
      </w:pPr>
      <w:r>
        <w:t>According to a study by the Hotel &amp; Lodging Association of America, outsourcing can save a hotel up to 35 % i</w:t>
      </w:r>
      <w:r>
        <w:t>n costs compared to insourcing.</w:t>
      </w:r>
    </w:p>
    <w:p w14:paraId="4F48036B" w14:textId="77777777" w:rsidR="00E4324D" w:rsidRDefault="0073442C">
      <w:r>
        <w:rPr>
          <w:b/>
          <w:bCs/>
        </w:rPr>
        <w:t>In the context of increased Efficiency and Flexibility</w:t>
      </w:r>
      <w:r>
        <w:t xml:space="preserve">: </w:t>
      </w:r>
    </w:p>
    <w:p w14:paraId="4F48036C" w14:textId="77777777" w:rsidR="00E4324D" w:rsidRDefault="0073442C">
      <w:r>
        <w:t>Outsourced housekeeping staff is more competent in balancing workloads as they are accustomed to working independently and simultaneously handling multiple tasks (Sani</w:t>
      </w:r>
      <w:r>
        <w:t xml:space="preserve">, </w:t>
      </w:r>
      <w:proofErr w:type="spellStart"/>
      <w:r>
        <w:t>Dezdar</w:t>
      </w:r>
      <w:proofErr w:type="spellEnd"/>
      <w:r>
        <w:t xml:space="preserve">, and </w:t>
      </w:r>
      <w:proofErr w:type="spellStart"/>
      <w:r>
        <w:t>Ainin</w:t>
      </w:r>
      <w:proofErr w:type="spellEnd"/>
      <w:r>
        <w:t xml:space="preserve">, 2013). Subsequently, outsourcing allows flexibility in the hotel’s operation which can provide cost savings in the long run. </w:t>
      </w:r>
    </w:p>
    <w:p w14:paraId="4F48036D" w14:textId="77777777" w:rsidR="00E4324D" w:rsidRDefault="0073442C">
      <w:r>
        <w:t xml:space="preserve">According to Premier Inn's data analytics report, outsourced housekeeping staff members were 33 % more </w:t>
      </w:r>
      <w:r>
        <w:t xml:space="preserve">efficient than in-sourced staff (Bhatnagar, and Dheeraj, 2019). </w:t>
      </w:r>
    </w:p>
    <w:p w14:paraId="4F48036E" w14:textId="77777777" w:rsidR="00E4324D" w:rsidRDefault="0073442C">
      <w:r>
        <w:t>Therefore, it can be argued that in terms of cost, flexibility, and efficiency, outsourcing housekeeping staff is the more effective option. Although there may be initial expenses, the eventu</w:t>
      </w:r>
      <w:r>
        <w:t>al benefits of outsourcing may exceed these costs. Moreover, its ability to reduce the risks associated with in-house staff and other liabilities provides an additional layer of cost savings that should not be overlooked (Blank, 2022).</w:t>
      </w:r>
    </w:p>
    <w:p w14:paraId="4F48036F" w14:textId="77777777" w:rsidR="00E4324D" w:rsidRDefault="0073442C">
      <w:pPr>
        <w:pStyle w:val="Heading2"/>
      </w:pPr>
      <w:bookmarkStart w:id="11" w:name="_Toc137194883"/>
      <w:r>
        <w:t xml:space="preserve">Comparison Based on </w:t>
      </w:r>
      <w:bookmarkEnd w:id="11"/>
      <w:r>
        <w:t>sustainability.</w:t>
      </w:r>
    </w:p>
    <w:p w14:paraId="4F480370" w14:textId="77777777" w:rsidR="00E4324D" w:rsidRDefault="0073442C">
      <w:pPr>
        <w:rPr>
          <w:b/>
          <w:bCs/>
        </w:rPr>
      </w:pPr>
      <w:r>
        <w:rPr>
          <w:b/>
          <w:bCs/>
        </w:rPr>
        <w:t xml:space="preserve">Economic Benefits </w:t>
      </w:r>
    </w:p>
    <w:p w14:paraId="4F480371" w14:textId="77777777" w:rsidR="00E4324D" w:rsidRDefault="0073442C">
      <w:r>
        <w:t xml:space="preserve">The financial benefits of outsourcing the housekeeping department are considerable (Sani, </w:t>
      </w:r>
      <w:proofErr w:type="spellStart"/>
      <w:r>
        <w:t>Dezdar</w:t>
      </w:r>
      <w:proofErr w:type="spellEnd"/>
      <w:r>
        <w:t xml:space="preserve">, and </w:t>
      </w:r>
      <w:proofErr w:type="spellStart"/>
      <w:r>
        <w:t>Ainin</w:t>
      </w:r>
      <w:proofErr w:type="spellEnd"/>
      <w:r>
        <w:t xml:space="preserve">, 2013). </w:t>
      </w:r>
    </w:p>
    <w:p w14:paraId="4F480372" w14:textId="77777777" w:rsidR="00E4324D" w:rsidRDefault="0073442C">
      <w:pPr>
        <w:pStyle w:val="ListBullet"/>
      </w:pPr>
      <w:r>
        <w:lastRenderedPageBreak/>
        <w:t>By outsourcing, a hotel can significantly reduce its expenses related to running the housekeeping depart</w:t>
      </w:r>
      <w:r>
        <w:t xml:space="preserve">ment, such as reduced staff, employee salaries and benefits, and the cost of maintaining and updating equipment (Schlappig, 2020). </w:t>
      </w:r>
    </w:p>
    <w:p w14:paraId="4F480373" w14:textId="77777777" w:rsidR="00E4324D" w:rsidRDefault="0073442C">
      <w:pPr>
        <w:pStyle w:val="ListBullet"/>
      </w:pPr>
      <w:r>
        <w:t>Moreover, outsourcing presents the opportunity for a hotel to offer competitive pricing as the service provider can offer im</w:t>
      </w:r>
      <w:r>
        <w:t>proved access to resources at competitive rates. The reduced cost of outsourcing can also help a hotel reinvest in other areas of the business.</w:t>
      </w:r>
    </w:p>
    <w:p w14:paraId="4F480374" w14:textId="77777777" w:rsidR="00E4324D" w:rsidRDefault="0073442C">
      <w:pPr>
        <w:rPr>
          <w:b/>
          <w:bCs/>
        </w:rPr>
      </w:pPr>
      <w:r>
        <w:rPr>
          <w:b/>
          <w:bCs/>
        </w:rPr>
        <w:t xml:space="preserve">Environmental Benefits </w:t>
      </w:r>
    </w:p>
    <w:p w14:paraId="4F480375" w14:textId="77777777" w:rsidR="00E4324D" w:rsidRDefault="0073442C">
      <w:r>
        <w:t xml:space="preserve">Outsourcing housekeeping can lead to environmental benefits such as reduced exposure to </w:t>
      </w:r>
      <w:r>
        <w:t xml:space="preserve">environmental hazards and greater control over environmental standards. </w:t>
      </w:r>
    </w:p>
    <w:p w14:paraId="4F480376" w14:textId="77777777" w:rsidR="00E4324D" w:rsidRDefault="0073442C">
      <w:pPr>
        <w:pStyle w:val="ListBullet"/>
      </w:pPr>
      <w:r>
        <w:t xml:space="preserve">By outsourcing housekeeping teams, Hotels can reduce their environmental impact by outsourcing housekeeping. Outsourcing housekeeping also allows for greater control of environmental </w:t>
      </w:r>
      <w:r>
        <w:t xml:space="preserve">standards, as external suppliers tend to have their own set of environmental guidelines which are subject to regular reviews. This could help the company meet environmental guidelines (Tyagi, and </w:t>
      </w:r>
      <w:proofErr w:type="spellStart"/>
      <w:r>
        <w:t>Zagade</w:t>
      </w:r>
      <w:proofErr w:type="spellEnd"/>
      <w:r>
        <w:t xml:space="preserve">, 2015). </w:t>
      </w:r>
    </w:p>
    <w:p w14:paraId="4F480377" w14:textId="77777777" w:rsidR="00E4324D" w:rsidRDefault="0073442C">
      <w:pPr>
        <w:pStyle w:val="ListBullet"/>
      </w:pPr>
      <w:r>
        <w:t xml:space="preserve">Also, by outsourcing, a hotel may be </w:t>
      </w:r>
      <w:r>
        <w:t xml:space="preserve">able to reduce the need for large warehouses designated for storage and reduce the amount of chemicals and waste produced, thus minimizing their ecological footprint. </w:t>
      </w:r>
    </w:p>
    <w:p w14:paraId="4F480378" w14:textId="77777777" w:rsidR="00E4324D" w:rsidRDefault="0073442C">
      <w:pPr>
        <w:rPr>
          <w:b/>
          <w:bCs/>
        </w:rPr>
      </w:pPr>
      <w:r>
        <w:rPr>
          <w:b/>
          <w:bCs/>
        </w:rPr>
        <w:t xml:space="preserve">Socio-Cultural Benefits </w:t>
      </w:r>
    </w:p>
    <w:p w14:paraId="4F480379" w14:textId="77777777" w:rsidR="00E4324D" w:rsidRDefault="0073442C">
      <w:r>
        <w:t>The socio-cultural impacts of outsourcing must also be taken in</w:t>
      </w:r>
      <w:r>
        <w:t xml:space="preserve">to consideration. </w:t>
      </w:r>
    </w:p>
    <w:p w14:paraId="4F48037A" w14:textId="77777777" w:rsidR="00E4324D" w:rsidRDefault="0073442C">
      <w:pPr>
        <w:pStyle w:val="ListBullet"/>
      </w:pPr>
      <w:r>
        <w:t xml:space="preserve">By outsourcing the housekeeping department, a hotel can reduce the need for in-house staff, thus leaving space for hiring from a local </w:t>
      </w:r>
      <w:proofErr w:type="spellStart"/>
      <w:r>
        <w:t>labor</w:t>
      </w:r>
      <w:proofErr w:type="spellEnd"/>
      <w:r>
        <w:t xml:space="preserve"> pool. This allows a hotel to train locals who may not have the ability to be a housekeeping staf</w:t>
      </w:r>
      <w:r>
        <w:t xml:space="preserve">f member (Dixit, 2022). </w:t>
      </w:r>
    </w:p>
    <w:p w14:paraId="4F48037B" w14:textId="77777777" w:rsidR="00E4324D" w:rsidRDefault="0073442C">
      <w:pPr>
        <w:pStyle w:val="ListBullet"/>
      </w:pPr>
      <w:r>
        <w:t xml:space="preserve">In addition, by hiring an external provider, a hotel can take advantage of their knowledge and expertise in the field of sustainability and environmental protection and apply them to their own operations. </w:t>
      </w:r>
    </w:p>
    <w:p w14:paraId="4F48037C" w14:textId="77777777" w:rsidR="00E4324D" w:rsidRDefault="0073442C">
      <w:pPr>
        <w:pStyle w:val="Heading2"/>
      </w:pPr>
      <w:bookmarkStart w:id="12" w:name="_Toc137194884"/>
      <w:r>
        <w:t>Compassion based on the g</w:t>
      </w:r>
      <w:r>
        <w:t xml:space="preserve">uest's </w:t>
      </w:r>
      <w:bookmarkEnd w:id="12"/>
      <w:r>
        <w:t>experience.</w:t>
      </w:r>
    </w:p>
    <w:p w14:paraId="4F48037D" w14:textId="77777777" w:rsidR="00E4324D" w:rsidRDefault="0073442C">
      <w:r>
        <w:t xml:space="preserve">The second factor to consider is the impact that outsourcing housekeeping services can have on the guest experience. </w:t>
      </w:r>
    </w:p>
    <w:p w14:paraId="4F48037E" w14:textId="77777777" w:rsidR="00E4324D" w:rsidRDefault="0073442C">
      <w:pPr>
        <w:pStyle w:val="ListBullet"/>
      </w:pPr>
      <w:r>
        <w:t>Outsourcing housekeeping services improves staff performance because the outsourced specialists are hotel industry expe</w:t>
      </w:r>
      <w:r>
        <w:t xml:space="preserve">rts. This staff will be fully aware of the most efficient </w:t>
      </w:r>
      <w:r>
        <w:lastRenderedPageBreak/>
        <w:t xml:space="preserve">cleaning techniques and have a thorough understanding of the best practices related to offering the best possible guest experience </w:t>
      </w:r>
      <w:r>
        <w:rPr>
          <w:color w:val="000000"/>
          <w:shd w:val="clear" w:color="auto" w:fill="FFFFFF"/>
        </w:rPr>
        <w:t>(</w:t>
      </w:r>
      <w:proofErr w:type="spellStart"/>
      <w:proofErr w:type="gramStart"/>
      <w:r>
        <w:rPr>
          <w:color w:val="000000"/>
          <w:shd w:val="clear" w:color="auto" w:fill="FFFFFF"/>
        </w:rPr>
        <w:t>dr.seema</w:t>
      </w:r>
      <w:proofErr w:type="spellEnd"/>
      <w:proofErr w:type="gramEnd"/>
      <w:r>
        <w:rPr>
          <w:color w:val="000000"/>
          <w:shd w:val="clear" w:color="auto" w:fill="FFFFFF"/>
        </w:rPr>
        <w:t xml:space="preserve"> </w:t>
      </w:r>
      <w:proofErr w:type="spellStart"/>
      <w:r>
        <w:rPr>
          <w:color w:val="000000"/>
          <w:shd w:val="clear" w:color="auto" w:fill="FFFFFF"/>
        </w:rPr>
        <w:t>Zagade</w:t>
      </w:r>
      <w:proofErr w:type="spellEnd"/>
      <w:r>
        <w:rPr>
          <w:color w:val="000000"/>
          <w:shd w:val="clear" w:color="auto" w:fill="FFFFFF"/>
        </w:rPr>
        <w:t xml:space="preserve"> and Tyagi, 2017)</w:t>
      </w:r>
      <w:r>
        <w:t>.</w:t>
      </w:r>
    </w:p>
    <w:p w14:paraId="4F48037F" w14:textId="77777777" w:rsidR="00E4324D" w:rsidRDefault="0073442C">
      <w:pPr>
        <w:pStyle w:val="ListBullet"/>
      </w:pPr>
      <w:r>
        <w:t>For example, outsourcing houseke</w:t>
      </w:r>
      <w:r>
        <w:t>eping staff can lead to a more trained and efficient housekeeping staff which can ensure high levels of service. Through outsourcing housekeeping staff in the Hilton Hotel, the hotel will be able to have control over the standards in terms of service and m</w:t>
      </w:r>
      <w:r>
        <w:t xml:space="preserve">eet guests’ expectations </w:t>
      </w:r>
      <w:r>
        <w:rPr>
          <w:color w:val="000000"/>
          <w:shd w:val="clear" w:color="auto" w:fill="FFFFFF"/>
        </w:rPr>
        <w:t>(</w:t>
      </w:r>
      <w:proofErr w:type="spellStart"/>
      <w:proofErr w:type="gramStart"/>
      <w:r>
        <w:rPr>
          <w:color w:val="000000"/>
          <w:shd w:val="clear" w:color="auto" w:fill="FFFFFF"/>
        </w:rPr>
        <w:t>dr.seema</w:t>
      </w:r>
      <w:proofErr w:type="spellEnd"/>
      <w:proofErr w:type="gramEnd"/>
      <w:r>
        <w:rPr>
          <w:color w:val="000000"/>
          <w:shd w:val="clear" w:color="auto" w:fill="FFFFFF"/>
        </w:rPr>
        <w:t xml:space="preserve"> </w:t>
      </w:r>
      <w:proofErr w:type="spellStart"/>
      <w:r>
        <w:rPr>
          <w:color w:val="000000"/>
          <w:shd w:val="clear" w:color="auto" w:fill="FFFFFF"/>
        </w:rPr>
        <w:t>Zagade</w:t>
      </w:r>
      <w:proofErr w:type="spellEnd"/>
      <w:r>
        <w:rPr>
          <w:color w:val="000000"/>
          <w:shd w:val="clear" w:color="auto" w:fill="FFFFFF"/>
        </w:rPr>
        <w:t xml:space="preserve"> and Tyagi, 2017)</w:t>
      </w:r>
      <w:r>
        <w:t xml:space="preserve">.  </w:t>
      </w:r>
    </w:p>
    <w:p w14:paraId="4F480380" w14:textId="77777777" w:rsidR="00E4324D" w:rsidRDefault="0073442C">
      <w:pPr>
        <w:pStyle w:val="ListBullet"/>
        <w:keepNext/>
        <w:numPr>
          <w:ilvl w:val="0"/>
          <w:numId w:val="0"/>
        </w:numPr>
        <w:ind w:left="360" w:hanging="360"/>
        <w:jc w:val="center"/>
      </w:pPr>
      <w:r>
        <w:rPr>
          <w:noProof/>
        </w:rPr>
        <w:drawing>
          <wp:inline distT="0" distB="0" distL="0" distR="0" wp14:anchorId="4F48031D" wp14:editId="4F48031E">
            <wp:extent cx="4040047" cy="2471559"/>
            <wp:effectExtent l="0" t="0" r="0" b="4941"/>
            <wp:docPr id="1514490797" name="Picture 1" descr="A picture containing text, screenshot,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040047" cy="2471559"/>
                    </a:xfrm>
                    <a:prstGeom prst="rect">
                      <a:avLst/>
                    </a:prstGeom>
                    <a:noFill/>
                    <a:ln>
                      <a:noFill/>
                      <a:prstDash/>
                    </a:ln>
                  </pic:spPr>
                </pic:pic>
              </a:graphicData>
            </a:graphic>
          </wp:inline>
        </w:drawing>
      </w:r>
    </w:p>
    <w:p w14:paraId="4F480381" w14:textId="77777777" w:rsidR="00E4324D" w:rsidRDefault="0073442C">
      <w:pPr>
        <w:pStyle w:val="Caption"/>
        <w:jc w:val="center"/>
      </w:pPr>
      <w:bookmarkStart w:id="13" w:name="_Toc137198029"/>
      <w:r>
        <w:t>Figure 7: Outsourcing reduces management burden e.g.</w:t>
      </w:r>
      <w:bookmarkEnd w:id="13"/>
    </w:p>
    <w:p w14:paraId="4F480382" w14:textId="77777777" w:rsidR="00E4324D" w:rsidRDefault="0073442C">
      <w:pPr>
        <w:jc w:val="center"/>
      </w:pPr>
      <w:r>
        <w:t xml:space="preserve">Source - (Tyagi, and </w:t>
      </w:r>
      <w:proofErr w:type="spellStart"/>
      <w:r>
        <w:t>Zagade</w:t>
      </w:r>
      <w:proofErr w:type="spellEnd"/>
      <w:r>
        <w:t>, 2015)</w:t>
      </w:r>
    </w:p>
    <w:p w14:paraId="4F480383" w14:textId="77777777" w:rsidR="00E4324D" w:rsidRDefault="0073442C">
      <w:pPr>
        <w:pStyle w:val="ListBullet"/>
      </w:pPr>
      <w:r>
        <w:t>Finally, outsourcing housekeeping can help to free up resources within the Hilton Hotel that can be used</w:t>
      </w:r>
      <w:r>
        <w:t xml:space="preserve"> to improve customer satisfaction through more technologically advanced services such as online customer service portals and online reviews </w:t>
      </w:r>
      <w:r>
        <w:rPr>
          <w:color w:val="000000"/>
          <w:shd w:val="clear" w:color="auto" w:fill="FFFFFF"/>
        </w:rPr>
        <w:t>(</w:t>
      </w:r>
      <w:proofErr w:type="spellStart"/>
      <w:proofErr w:type="gramStart"/>
      <w:r>
        <w:rPr>
          <w:color w:val="000000"/>
          <w:shd w:val="clear" w:color="auto" w:fill="FFFFFF"/>
        </w:rPr>
        <w:t>dr.seema</w:t>
      </w:r>
      <w:proofErr w:type="spellEnd"/>
      <w:proofErr w:type="gramEnd"/>
      <w:r>
        <w:rPr>
          <w:color w:val="000000"/>
          <w:shd w:val="clear" w:color="auto" w:fill="FFFFFF"/>
        </w:rPr>
        <w:t xml:space="preserve"> </w:t>
      </w:r>
      <w:proofErr w:type="spellStart"/>
      <w:r>
        <w:rPr>
          <w:color w:val="000000"/>
          <w:shd w:val="clear" w:color="auto" w:fill="FFFFFF"/>
        </w:rPr>
        <w:t>Zagade</w:t>
      </w:r>
      <w:proofErr w:type="spellEnd"/>
      <w:r>
        <w:rPr>
          <w:color w:val="000000"/>
          <w:shd w:val="clear" w:color="auto" w:fill="FFFFFF"/>
        </w:rPr>
        <w:t xml:space="preserve"> and Tyagi, 2017)</w:t>
      </w:r>
      <w:r>
        <w:t xml:space="preserve">. </w:t>
      </w:r>
    </w:p>
    <w:p w14:paraId="4F480384" w14:textId="77777777" w:rsidR="00E4324D" w:rsidRDefault="00E4324D">
      <w:pPr>
        <w:pageBreakBefore/>
        <w:spacing w:line="254" w:lineRule="auto"/>
        <w:jc w:val="left"/>
      </w:pPr>
    </w:p>
    <w:p w14:paraId="4F480385" w14:textId="77777777" w:rsidR="00E4324D" w:rsidRDefault="0073442C">
      <w:pPr>
        <w:pStyle w:val="Heading2"/>
      </w:pPr>
      <w:bookmarkStart w:id="14" w:name="_Toc137194885"/>
      <w:r>
        <w:t>Evidence from other hotels:</w:t>
      </w:r>
      <w:bookmarkEnd w:id="14"/>
    </w:p>
    <w:p w14:paraId="4F480386" w14:textId="77777777" w:rsidR="00E4324D" w:rsidRDefault="0073442C">
      <w:r>
        <w:t xml:space="preserve">The evidence supporting the cost savings and </w:t>
      </w:r>
      <w:r>
        <w:t xml:space="preserve">improved </w:t>
      </w:r>
      <w:proofErr w:type="spellStart"/>
      <w:r>
        <w:t>labor</w:t>
      </w:r>
      <w:proofErr w:type="spellEnd"/>
      <w:r>
        <w:t xml:space="preserve"> productivity from outsourcing housekeeping is clear, and further supported by the experiences of other similar hotels. The below data shows that 90% hotel employees agree that outsourcing increases productivity (Tyagi, and </w:t>
      </w:r>
      <w:proofErr w:type="spellStart"/>
      <w:r>
        <w:t>Zagade</w:t>
      </w:r>
      <w:proofErr w:type="spellEnd"/>
      <w:r>
        <w:t xml:space="preserve">, 2015). </w:t>
      </w:r>
    </w:p>
    <w:p w14:paraId="4F480387" w14:textId="77777777" w:rsidR="00E4324D" w:rsidRDefault="0073442C">
      <w:pPr>
        <w:keepNext/>
        <w:jc w:val="center"/>
      </w:pPr>
      <w:r>
        <w:rPr>
          <w:noProof/>
        </w:rPr>
        <w:drawing>
          <wp:inline distT="0" distB="0" distL="0" distR="0" wp14:anchorId="4F48031F" wp14:editId="4F480320">
            <wp:extent cx="4029376" cy="2287088"/>
            <wp:effectExtent l="0" t="0" r="9224" b="0"/>
            <wp:docPr id="373313540" name="Picture 1" descr="A picture containing text, screenshot, cylinder, re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4029376" cy="2287088"/>
                    </a:xfrm>
                    <a:prstGeom prst="rect">
                      <a:avLst/>
                    </a:prstGeom>
                    <a:noFill/>
                    <a:ln>
                      <a:noFill/>
                      <a:prstDash/>
                    </a:ln>
                  </pic:spPr>
                </pic:pic>
              </a:graphicData>
            </a:graphic>
          </wp:inline>
        </w:drawing>
      </w:r>
    </w:p>
    <w:p w14:paraId="4F480388" w14:textId="77777777" w:rsidR="00E4324D" w:rsidRDefault="0073442C">
      <w:pPr>
        <w:pStyle w:val="Caption"/>
        <w:jc w:val="center"/>
      </w:pPr>
      <w:bookmarkStart w:id="15" w:name="_Toc137198030"/>
      <w:r>
        <w:t>Figure 8: Outsourcing increases productivity</w:t>
      </w:r>
      <w:bookmarkEnd w:id="15"/>
    </w:p>
    <w:p w14:paraId="4F480389" w14:textId="77777777" w:rsidR="00E4324D" w:rsidRDefault="0073442C">
      <w:pPr>
        <w:jc w:val="center"/>
      </w:pPr>
      <w:r>
        <w:t xml:space="preserve">Source - (Tyagi, and </w:t>
      </w:r>
      <w:proofErr w:type="spellStart"/>
      <w:r>
        <w:t>Zagade</w:t>
      </w:r>
      <w:proofErr w:type="spellEnd"/>
      <w:r>
        <w:t>, 2015)</w:t>
      </w:r>
    </w:p>
    <w:p w14:paraId="4F48038A" w14:textId="77777777" w:rsidR="00E4324D" w:rsidRDefault="0073442C">
      <w:pPr>
        <w:pStyle w:val="ListBullet"/>
      </w:pPr>
      <w:r>
        <w:t xml:space="preserve">For example, Marriott noted a savings of $2.3 million in 2018 and a resulting 6 % improvement in </w:t>
      </w:r>
      <w:proofErr w:type="spellStart"/>
      <w:r>
        <w:t>labor</w:t>
      </w:r>
      <w:proofErr w:type="spellEnd"/>
      <w:r>
        <w:t xml:space="preserve"> productivity after outsourcing their housekeeping services. </w:t>
      </w:r>
    </w:p>
    <w:p w14:paraId="4F48038B" w14:textId="77777777" w:rsidR="00E4324D" w:rsidRDefault="0073442C">
      <w:pPr>
        <w:pStyle w:val="ListBullet"/>
      </w:pPr>
      <w:r>
        <w:t>Also, Best W</w:t>
      </w:r>
      <w:r>
        <w:t xml:space="preserve">estern in Moab, Utah, saw a 35 % reduction in costs since outsourcing their housekeeping services in 2015 </w:t>
      </w:r>
      <w:r>
        <w:rPr>
          <w:color w:val="000000"/>
          <w:shd w:val="clear" w:color="auto" w:fill="FFFFFF"/>
        </w:rPr>
        <w:t>(Bestwestern.com, 2023)</w:t>
      </w:r>
      <w:r>
        <w:t>.</w:t>
      </w:r>
    </w:p>
    <w:p w14:paraId="4F48038C" w14:textId="77777777" w:rsidR="00E4324D" w:rsidRDefault="00E4324D">
      <w:pPr>
        <w:spacing w:line="254" w:lineRule="auto"/>
        <w:jc w:val="left"/>
      </w:pPr>
      <w:bookmarkStart w:id="16" w:name="_Toc137194886"/>
    </w:p>
    <w:p w14:paraId="4F48038D" w14:textId="77777777" w:rsidR="00E4324D" w:rsidRDefault="0073442C">
      <w:pPr>
        <w:pStyle w:val="Heading1"/>
        <w:pageBreakBefore/>
      </w:pPr>
      <w:r>
        <w:lastRenderedPageBreak/>
        <w:t>Conclusion</w:t>
      </w:r>
      <w:bookmarkEnd w:id="16"/>
    </w:p>
    <w:p w14:paraId="4F48038E" w14:textId="77777777" w:rsidR="00E4324D" w:rsidRDefault="0073442C">
      <w:r>
        <w:t>Hilton Hotels &amp; Resorts are one of the world’s largest hotel groups, and its use of an outsourced housekeeping te</w:t>
      </w:r>
      <w:r>
        <w:t>am is one of the main reasons for its success. Outsourcing housekeeping saves Hilton expenditures and improves communication and customer service. From this report, it is evaluated that, as compared to an insourced housekeeping team, outsourced housekeepin</w:t>
      </w:r>
      <w:r>
        <w:t>g may be not as much in cost perspective but in other perspectives like the quality of service, flexibility, and sustainable perspective it is more effective for hotels like Hilton who financial performance and revenue growth highly depended on customer se</w:t>
      </w:r>
      <w:r>
        <w:t xml:space="preserve">rvice and housekeeping service. </w:t>
      </w:r>
    </w:p>
    <w:p w14:paraId="4F48038F" w14:textId="77777777" w:rsidR="00E4324D" w:rsidRDefault="00E4324D">
      <w:pPr>
        <w:pageBreakBefore/>
        <w:spacing w:line="254" w:lineRule="auto"/>
        <w:jc w:val="left"/>
      </w:pPr>
    </w:p>
    <w:p w14:paraId="4F480390" w14:textId="77777777" w:rsidR="00E4324D" w:rsidRDefault="0073442C">
      <w:pPr>
        <w:pStyle w:val="Heading1"/>
      </w:pPr>
      <w:r>
        <w:t>Reference</w:t>
      </w:r>
    </w:p>
    <w:p w14:paraId="4F480391" w14:textId="77777777" w:rsidR="00E4324D" w:rsidRDefault="0073442C">
      <w:r>
        <w:t xml:space="preserve">‌Best Western. 2023. </w:t>
      </w:r>
      <w:r>
        <w:rPr>
          <w:i/>
          <w:iCs/>
        </w:rPr>
        <w:t>Moab Hotels Downtown - Best Western Canyonlands</w:t>
      </w:r>
      <w:r>
        <w:t xml:space="preserve"> Inn. [online] Available at: https://www.bestwestern.com/en_US/book/hotels-in-moab/best-western-plus-canyonlands-inn/propertyCode.45067.html [Ac</w:t>
      </w:r>
      <w:r>
        <w:t>cessed 9 Jun. 2023].</w:t>
      </w:r>
    </w:p>
    <w:p w14:paraId="4F480392" w14:textId="77777777" w:rsidR="00E4324D" w:rsidRDefault="0073442C">
      <w:r>
        <w:t xml:space="preserve">Bhatnagar, E. and Dheeraj, N., 2019. Impact of housekeeping services and practices on customer satisfaction and repeat business. </w:t>
      </w:r>
      <w:proofErr w:type="spellStart"/>
      <w:r>
        <w:t>Pr</w:t>
      </w:r>
      <w:r>
        <w:rPr>
          <w:i/>
          <w:iCs/>
        </w:rPr>
        <w:t>abandhan</w:t>
      </w:r>
      <w:proofErr w:type="spellEnd"/>
      <w:r>
        <w:rPr>
          <w:i/>
          <w:iCs/>
        </w:rPr>
        <w:t>: Indian Journal of Management</w:t>
      </w:r>
      <w:r>
        <w:t xml:space="preserve">, 12(8), pp.46-57. </w:t>
      </w:r>
      <w:hyperlink r:id="rId32" w:history="1">
        <w:r>
          <w:rPr>
            <w:rStyle w:val="Hyperlink"/>
          </w:rPr>
          <w:t>https://www.researchgate.net/profile/Dheeraj-Nim/publication/337219590_Impact_of_Housekeeping_Services_and_Practices_on_Customer_Satisfaction_and_Repeat_Business/links/5e50effb92851c7f7f4cc965/Impact-of-Housekeeping-Services-and-Practices-on-Customer-Sat</w:t>
        </w:r>
        <w:r>
          <w:rPr>
            <w:rStyle w:val="Hyperlink"/>
          </w:rPr>
          <w:t>isfaction-and-Repeat-Business.pdf</w:t>
        </w:r>
      </w:hyperlink>
    </w:p>
    <w:p w14:paraId="4F480393" w14:textId="77777777" w:rsidR="00E4324D" w:rsidRDefault="0073442C">
      <w:r>
        <w:t xml:space="preserve">Blank, C. 2022. </w:t>
      </w:r>
      <w:r>
        <w:rPr>
          <w:i/>
          <w:iCs/>
        </w:rPr>
        <w:t>How outsourcing can help relieve staffing shortages</w:t>
      </w:r>
      <w:r>
        <w:t>. [online] Hotel Management. Available at: https://www.hotelmanagement.net/operate/how-outsourcing-can-help-staffing-cr</w:t>
      </w:r>
      <w:r>
        <w:t>unch [Accessed 9 Jun. 2023].</w:t>
      </w:r>
    </w:p>
    <w:p w14:paraId="4F480394" w14:textId="77777777" w:rsidR="00E4324D" w:rsidRDefault="0073442C">
      <w:r>
        <w:t xml:space="preserve">Brody, D., 2019. Housekeeping by design: Hotels and </w:t>
      </w:r>
      <w:proofErr w:type="spellStart"/>
      <w:r>
        <w:t>labor</w:t>
      </w:r>
      <w:proofErr w:type="spellEnd"/>
      <w:r>
        <w:t xml:space="preserve">. </w:t>
      </w:r>
      <w:r>
        <w:rPr>
          <w:i/>
          <w:iCs/>
        </w:rPr>
        <w:t>University of Chicago Press</w:t>
      </w:r>
      <w:r>
        <w:t xml:space="preserve">. </w:t>
      </w:r>
      <w:hyperlink r:id="rId33" w:history="1">
        <w:r>
          <w:rPr>
            <w:rStyle w:val="Hyperlink"/>
          </w:rPr>
          <w:t>https://www.degruyter.com/document/doi/10.7208/9780226389264/html</w:t>
        </w:r>
      </w:hyperlink>
    </w:p>
    <w:p w14:paraId="4F480395" w14:textId="77777777" w:rsidR="00E4324D" w:rsidRDefault="0073442C">
      <w:proofErr w:type="spellStart"/>
      <w:r>
        <w:t>Calbone</w:t>
      </w:r>
      <w:proofErr w:type="spellEnd"/>
      <w:r>
        <w:t xml:space="preserve">, A., 2016. The pros and cons of outsourcing housekeeping positions. </w:t>
      </w:r>
      <w:r>
        <w:rPr>
          <w:i/>
          <w:iCs/>
        </w:rPr>
        <w:t xml:space="preserve">The Rooms </w:t>
      </w:r>
      <w:proofErr w:type="spellStart"/>
      <w:r>
        <w:rPr>
          <w:i/>
          <w:iCs/>
        </w:rPr>
        <w:t>Cronicle</w:t>
      </w:r>
      <w:proofErr w:type="spellEnd"/>
      <w:r>
        <w:rPr>
          <w:i/>
          <w:iCs/>
        </w:rPr>
        <w:t>,</w:t>
      </w:r>
      <w:r>
        <w:t xml:space="preserve"> 19(1). pp. 1-2. </w:t>
      </w:r>
      <w:hyperlink r:id="rId34" w:history="1">
        <w:r>
          <w:rPr>
            <w:rStyle w:val="Hyperlink"/>
          </w:rPr>
          <w:t>https://www.hospitalitylawyer.com/wp-content/uploads/2019/01/Whether-to-outsource-housekeeping-positions.pdf</w:t>
        </w:r>
      </w:hyperlink>
    </w:p>
    <w:p w14:paraId="4F480396" w14:textId="77777777" w:rsidR="00E4324D" w:rsidRDefault="0073442C">
      <w:r>
        <w:t xml:space="preserve">Dixit, S. 2021. </w:t>
      </w:r>
      <w:r>
        <w:rPr>
          <w:i/>
          <w:iCs/>
        </w:rPr>
        <w:t>Internal Hou</w:t>
      </w:r>
      <w:r>
        <w:rPr>
          <w:i/>
          <w:iCs/>
        </w:rPr>
        <w:t>sekeeping Versus Outsourced Housekeeping- Both Sides of The Coin Explained</w:t>
      </w:r>
      <w:r>
        <w:t>. [online] Rare Hospitality. Available at: https://www.raregrp.com/internal-housekeeping-versus-outsourced-housekeeping-both-sides-of-the-coin-explained/ [Accessed 9 Jun. 2023].</w:t>
      </w:r>
    </w:p>
    <w:p w14:paraId="4F480397" w14:textId="77777777" w:rsidR="00E4324D" w:rsidRDefault="0073442C">
      <w:r>
        <w:t>Dixi</w:t>
      </w:r>
      <w:r>
        <w:t xml:space="preserve">t, S. 2022. </w:t>
      </w:r>
      <w:r>
        <w:rPr>
          <w:i/>
          <w:iCs/>
        </w:rPr>
        <w:t xml:space="preserve">What are Benefits </w:t>
      </w:r>
      <w:proofErr w:type="gramStart"/>
      <w:r>
        <w:rPr>
          <w:i/>
          <w:iCs/>
        </w:rPr>
        <w:t>Of</w:t>
      </w:r>
      <w:proofErr w:type="gramEnd"/>
      <w:r>
        <w:rPr>
          <w:i/>
          <w:iCs/>
        </w:rPr>
        <w:t xml:space="preserve"> Outsourcing Housekeeping Services In The Hotel And Hospitality Industries</w:t>
      </w:r>
      <w:r>
        <w:t>. [online] Rare Hospitality. Available at: https://www.raregrp.com/what-are-benefits-of-outsourcing-housekeeping-services-in-the-hotel-and-hospitality</w:t>
      </w:r>
      <w:r>
        <w:t>-industries/ [Accessed 9 Jun. 2023].</w:t>
      </w:r>
    </w:p>
    <w:p w14:paraId="4F480398" w14:textId="77777777" w:rsidR="00E4324D" w:rsidRDefault="0073442C">
      <w:proofErr w:type="spellStart"/>
      <w:proofErr w:type="gramStart"/>
      <w:r>
        <w:t>dr.seema</w:t>
      </w:r>
      <w:proofErr w:type="spellEnd"/>
      <w:proofErr w:type="gramEnd"/>
      <w:r>
        <w:t xml:space="preserve"> </w:t>
      </w:r>
      <w:proofErr w:type="spellStart"/>
      <w:r>
        <w:t>Zagade</w:t>
      </w:r>
      <w:proofErr w:type="spellEnd"/>
      <w:r>
        <w:t xml:space="preserve"> and Tyagi, H. 2017. </w:t>
      </w:r>
      <w:r>
        <w:rPr>
          <w:i/>
          <w:iCs/>
        </w:rPr>
        <w:t>Impact of Outsourced Housekeeping Services on Guest Satisfaction with Respect to Star Hotels</w:t>
      </w:r>
      <w:r>
        <w:t xml:space="preserve">. [online] ResearchGate. Available at: </w:t>
      </w:r>
      <w:r>
        <w:lastRenderedPageBreak/>
        <w:t>https://www.researchgate.net/publication/333490593_I</w:t>
      </w:r>
      <w:r>
        <w:t>mpact_of_Outsourced_Housekeeping_Services_on_Guest_Satisfaction_with_Respect_to_Star_Hotels [Accessed 9 Jun. 2023].</w:t>
      </w:r>
    </w:p>
    <w:p w14:paraId="4F480399" w14:textId="77777777" w:rsidR="00E4324D" w:rsidRDefault="0073442C">
      <w:r>
        <w:t xml:space="preserve">George, R.T. and </w:t>
      </w:r>
      <w:proofErr w:type="spellStart"/>
      <w:r>
        <w:t>Hancer</w:t>
      </w:r>
      <w:proofErr w:type="spellEnd"/>
      <w:r>
        <w:t xml:space="preserve">, M., 2008. Housekeeping managers and the administration of housekeeping service. </w:t>
      </w:r>
      <w:r>
        <w:rPr>
          <w:i/>
          <w:iCs/>
        </w:rPr>
        <w:t>International journal of hospitalit</w:t>
      </w:r>
      <w:r>
        <w:rPr>
          <w:i/>
          <w:iCs/>
        </w:rPr>
        <w:t>y &amp; tourism administration</w:t>
      </w:r>
      <w:r>
        <w:t xml:space="preserve">, 9(4), pp.365-383. </w:t>
      </w:r>
      <w:hyperlink r:id="rId35" w:history="1">
        <w:r>
          <w:rPr>
            <w:rStyle w:val="Hyperlink"/>
          </w:rPr>
          <w:t>https://www.academia.edu/download/39729047/Housekeeping_Managers_and_the_Administra2</w:t>
        </w:r>
        <w:r>
          <w:rPr>
            <w:rStyle w:val="Hyperlink"/>
          </w:rPr>
          <w:t>0151105-22570-binaxj.pdf</w:t>
        </w:r>
      </w:hyperlink>
    </w:p>
    <w:p w14:paraId="4F48039A" w14:textId="77777777" w:rsidR="00E4324D" w:rsidRDefault="0073442C">
      <w:r>
        <w:t xml:space="preserve">Grantlee </w:t>
      </w:r>
      <w:proofErr w:type="spellStart"/>
      <w:r>
        <w:t>Kieza</w:t>
      </w:r>
      <w:proofErr w:type="spellEnd"/>
      <w:r>
        <w:t xml:space="preserve">. 2021. </w:t>
      </w:r>
      <w:r>
        <w:rPr>
          <w:i/>
          <w:iCs/>
        </w:rPr>
        <w:t>How hotels can clean up with outsourced housekeeping</w:t>
      </w:r>
      <w:r>
        <w:t xml:space="preserve">. [online] </w:t>
      </w:r>
      <w:proofErr w:type="spellStart"/>
      <w:r>
        <w:t>AccomNews</w:t>
      </w:r>
      <w:proofErr w:type="spellEnd"/>
      <w:r>
        <w:t>. Available at: https://www.accomnews.com.au/2021/08/hotels-clean-up-with-outsourced-housekeeping/ [Ac</w:t>
      </w:r>
      <w:r>
        <w:t>cessed 9 Jun. 2023].</w:t>
      </w:r>
    </w:p>
    <w:p w14:paraId="4F48039B" w14:textId="77777777" w:rsidR="00E4324D" w:rsidRDefault="0073442C">
      <w:r>
        <w:t xml:space="preserve">Hsu, S.Y., Ho, T.K., Tsai, J.J. and Wang, C.H., 2011. The evaluation mode of hotel housekeeping management. </w:t>
      </w:r>
      <w:r>
        <w:rPr>
          <w:i/>
          <w:iCs/>
        </w:rPr>
        <w:t>African Journal of Business Management</w:t>
      </w:r>
      <w:r>
        <w:t xml:space="preserve">, 5(34), pp. 1-30. </w:t>
      </w:r>
      <w:hyperlink r:id="rId36" w:history="1">
        <w:r>
          <w:rPr>
            <w:rStyle w:val="Hyperlink"/>
          </w:rPr>
          <w:t>https://academicjournals.org/journal/AJBM/article-full-text-pdf/8B7833B23014</w:t>
        </w:r>
      </w:hyperlink>
    </w:p>
    <w:p w14:paraId="4F48039C" w14:textId="77777777" w:rsidR="00E4324D" w:rsidRDefault="0073442C">
      <w:r>
        <w:t xml:space="preserve">IHM Notes. 2016. </w:t>
      </w:r>
      <w:r>
        <w:rPr>
          <w:i/>
          <w:iCs/>
        </w:rPr>
        <w:t>CONTRACT SERVICES</w:t>
      </w:r>
      <w:r>
        <w:t>. Available at: https://www.ihmnotes.in/assets/Docs/Sem-5/Accommodation%20Management/C</w:t>
      </w:r>
      <w:r>
        <w:t>h-3%20CONTRACT%20SERVICES.pdf [Accessed 9 Jun. 2023].</w:t>
      </w:r>
    </w:p>
    <w:p w14:paraId="4F48039D" w14:textId="77777777" w:rsidR="00E4324D" w:rsidRDefault="0073442C">
      <w:r>
        <w:t xml:space="preserve">Pesonen, J. 2015. </w:t>
      </w:r>
      <w:r>
        <w:rPr>
          <w:i/>
          <w:iCs/>
        </w:rPr>
        <w:t xml:space="preserve">Business and Culture, </w:t>
      </w:r>
      <w:proofErr w:type="spellStart"/>
      <w:r>
        <w:rPr>
          <w:i/>
          <w:iCs/>
        </w:rPr>
        <w:t>Imatra</w:t>
      </w:r>
      <w:proofErr w:type="spellEnd"/>
      <w:r>
        <w:rPr>
          <w:i/>
          <w:iCs/>
        </w:rPr>
        <w:t xml:space="preserve"> Faculty of Tourism and Hospitality Degree Programme in Hotel, Restaurant and Tourism Management Internal Housekeeping Versus Outsourced </w:t>
      </w:r>
      <w:r>
        <w:rPr>
          <w:i/>
          <w:iCs/>
        </w:rPr>
        <w:t>Housekeeping</w:t>
      </w:r>
      <w:r>
        <w:t>. [online] Available at: https://www.theseus.fi/bitstream/handle/10024/90439/Pesonen_Janet.pdf?sequence=1.</w:t>
      </w:r>
    </w:p>
    <w:p w14:paraId="4F48039E" w14:textId="77777777" w:rsidR="00E4324D" w:rsidRDefault="0073442C">
      <w:r>
        <w:t xml:space="preserve">Pesonen, J., 2015. </w:t>
      </w:r>
      <w:r>
        <w:rPr>
          <w:i/>
          <w:iCs/>
        </w:rPr>
        <w:t>Internal Housekeeping Versus Outsourced Housekeeping</w:t>
      </w:r>
      <w:r>
        <w:t xml:space="preserve">. pp. 1—66. </w:t>
      </w:r>
      <w:hyperlink r:id="rId37" w:history="1">
        <w:r>
          <w:rPr>
            <w:rStyle w:val="Hyperlink"/>
          </w:rPr>
          <w:t>https://www.theseus.fi/bitstream/handle/10024/90439/Pesonen_Janet.pdf?sequence=1</w:t>
        </w:r>
      </w:hyperlink>
    </w:p>
    <w:p w14:paraId="4F48039F" w14:textId="77777777" w:rsidR="00E4324D" w:rsidRDefault="0073442C">
      <w:r>
        <w:t xml:space="preserve">Sani, A., </w:t>
      </w:r>
      <w:proofErr w:type="spellStart"/>
      <w:r>
        <w:t>Dezdar</w:t>
      </w:r>
      <w:proofErr w:type="spellEnd"/>
      <w:r>
        <w:t xml:space="preserve">, S. and </w:t>
      </w:r>
      <w:proofErr w:type="spellStart"/>
      <w:r>
        <w:t>Ainin</w:t>
      </w:r>
      <w:proofErr w:type="spellEnd"/>
      <w:r>
        <w:t>, S., 2013. Outsourcing patterns among Malaysian hotels. Internati</w:t>
      </w:r>
      <w:r>
        <w:t xml:space="preserve">onal </w:t>
      </w:r>
      <w:r>
        <w:rPr>
          <w:i/>
          <w:iCs/>
        </w:rPr>
        <w:t>Journal of Business and Social Science</w:t>
      </w:r>
      <w:r>
        <w:t xml:space="preserve">, 4(9). p. 1-21. </w:t>
      </w:r>
      <w:hyperlink r:id="rId38" w:history="1">
        <w:r>
          <w:rPr>
            <w:rStyle w:val="Hyperlink"/>
          </w:rPr>
          <w:t>https://www.academia.edu/download/38313790/outsourcing_patterns_among_malaysian_hotels.p</w:t>
        </w:r>
        <w:r>
          <w:rPr>
            <w:rStyle w:val="Hyperlink"/>
          </w:rPr>
          <w:t>df</w:t>
        </w:r>
      </w:hyperlink>
    </w:p>
    <w:p w14:paraId="4F4803A0" w14:textId="77777777" w:rsidR="00E4324D" w:rsidRDefault="0073442C">
      <w:r>
        <w:t xml:space="preserve">Schlappig, B. 2020. </w:t>
      </w:r>
      <w:r>
        <w:rPr>
          <w:i/>
          <w:iCs/>
        </w:rPr>
        <w:t>Hilton Outlines New Hotel Cleaning Standards</w:t>
      </w:r>
      <w:r>
        <w:t xml:space="preserve">. [online] One Mile at a Time. Available at: </w:t>
      </w:r>
      <w:r>
        <w:t>https://onemileatatime.com/hilton-hotel-cleaning-standards/ [Accessed 9 Jun. 2023].</w:t>
      </w:r>
    </w:p>
    <w:p w14:paraId="4F4803A1" w14:textId="77777777" w:rsidR="00E4324D" w:rsidRDefault="0073442C">
      <w:r>
        <w:lastRenderedPageBreak/>
        <w:t xml:space="preserve">Scribd. 2023. </w:t>
      </w:r>
      <w:r>
        <w:rPr>
          <w:i/>
          <w:iCs/>
        </w:rPr>
        <w:t>Outsource or Insource Housekeeping</w:t>
      </w:r>
      <w:r>
        <w:t>. [online] Available at: https://www.scribd.com/document/302380166/Outsource-or-Insource-Housekeeping [Accessed 9 Jun. 2023]</w:t>
      </w:r>
      <w:r>
        <w:t>.</w:t>
      </w:r>
    </w:p>
    <w:p w14:paraId="4F4803A2" w14:textId="77777777" w:rsidR="00E4324D" w:rsidRDefault="0073442C">
      <w:r>
        <w:t xml:space="preserve">Staff, H. 2010. </w:t>
      </w:r>
      <w:r>
        <w:rPr>
          <w:i/>
          <w:iCs/>
        </w:rPr>
        <w:t>Pros, cons of outsourcing housekeeping</w:t>
      </w:r>
      <w:r>
        <w:t>. [online] Hotel Management. Available at: https://www.hotelmanagement.net/housekeeping/pros-cons-outsourcing-housekeeping [Accessed 9 Jun. 2023].</w:t>
      </w:r>
    </w:p>
    <w:p w14:paraId="4F4803A3" w14:textId="77777777" w:rsidR="00E4324D" w:rsidRDefault="0073442C">
      <w:r>
        <w:t>Tiwari, A., Singh, M. and Dahiya, A. 2022. The Impact</w:t>
      </w:r>
      <w:r>
        <w:t xml:space="preserve"> of Outsourcing on Job Satisfaction and Productivity of Hotel Housekeeping Employees. </w:t>
      </w:r>
      <w:r>
        <w:rPr>
          <w:i/>
          <w:iCs/>
        </w:rPr>
        <w:t>Hospitality and Tourism Emerging Practices in Human Resource Management</w:t>
      </w:r>
      <w:r>
        <w:t xml:space="preserve">, pp. 1-38. </w:t>
      </w:r>
      <w:hyperlink r:id="rId39" w:history="1">
        <w:r>
          <w:rPr>
            <w:rStyle w:val="Hyperlink"/>
          </w:rPr>
          <w:t>https://www.researchgate.net/profile/Rahul-Chowdhury-5/publi</w:t>
        </w:r>
        <w:r>
          <w:rPr>
            <w:rStyle w:val="Hyperlink"/>
          </w:rPr>
          <w:t>cation/351287149_Role_of_Industrial_Training_in_Moulding_Future_Hospitality_Professionals/links/60905110a6fdccaebd073c7a/Role-of-Industrial-Training-in-Moulding-Future-Hospitality-Professionals.pdf#page=49</w:t>
        </w:r>
      </w:hyperlink>
    </w:p>
    <w:p w14:paraId="4F4803A4" w14:textId="77777777" w:rsidR="00E4324D" w:rsidRDefault="0073442C">
      <w:r>
        <w:t>Tiwari, A., Si</w:t>
      </w:r>
      <w:r>
        <w:t xml:space="preserve">ngh, M. and Dahiya, A., 2022. A study on the effect of Technological Innovation on Outsourcing in the Hotel Housekeeping Department. </w:t>
      </w:r>
      <w:r>
        <w:rPr>
          <w:i/>
          <w:iCs/>
        </w:rPr>
        <w:t>In 2022 International Mobile and Embedded Technology Conference (MECON</w:t>
      </w:r>
      <w:r>
        <w:t xml:space="preserve">). pp. 37-40. IEEE. </w:t>
      </w:r>
      <w:hyperlink r:id="rId40" w:history="1">
        <w:r>
          <w:rPr>
            <w:rStyle w:val="Hyperlink"/>
          </w:rPr>
          <w:t>https://www.researchgate.net/profile/Akshita-Tiwari-3/publication/359971759_A_study_on_the_effect_of_Technological_Innovation_on_Outsourcing_in_the_Hotel_Housekeeping_Department/links/63902d2ae42faa7e75a0f6f4/A-st</w:t>
        </w:r>
        <w:r>
          <w:rPr>
            <w:rStyle w:val="Hyperlink"/>
          </w:rPr>
          <w:t>udy-on-the-effect-of-Technological-Innovation-on-Outsourcing-in-the-Hotel-Housekeeping-Department.pdf</w:t>
        </w:r>
      </w:hyperlink>
    </w:p>
    <w:p w14:paraId="4F4803A5" w14:textId="77777777" w:rsidR="00E4324D" w:rsidRDefault="0073442C">
      <w:r>
        <w:t xml:space="preserve">Tyagi, H. and </w:t>
      </w:r>
      <w:proofErr w:type="spellStart"/>
      <w:r>
        <w:t>Zagade</w:t>
      </w:r>
      <w:proofErr w:type="spellEnd"/>
      <w:r>
        <w:t xml:space="preserve">, S. 2015. Outsourcing: A study on Benefits to Housekeeping Department in Hotels. </w:t>
      </w:r>
      <w:r>
        <w:rPr>
          <w:i/>
          <w:iCs/>
        </w:rPr>
        <w:t>International Jo</w:t>
      </w:r>
      <w:r>
        <w:rPr>
          <w:i/>
          <w:iCs/>
        </w:rPr>
        <w:t>urnal of Informative &amp; Futuristic Research</w:t>
      </w:r>
      <w:r>
        <w:t xml:space="preserve">. 2(11), pp. 1-11. </w:t>
      </w:r>
      <w:hyperlink r:id="rId41" w:history="1">
        <w:r>
          <w:rPr>
            <w:rStyle w:val="Hyperlink"/>
          </w:rPr>
          <w:t>http://aissmschmct.in/wp-content/uploads/2019/05/37.pdf</w:t>
        </w:r>
      </w:hyperlink>
    </w:p>
    <w:p w14:paraId="4F4803A6" w14:textId="77777777" w:rsidR="00E4324D" w:rsidRDefault="00E4324D"/>
    <w:p w14:paraId="4F4803A7" w14:textId="77777777" w:rsidR="00E4324D" w:rsidRDefault="0073442C">
      <w:r>
        <w:t>‌</w:t>
      </w:r>
    </w:p>
    <w:p w14:paraId="4F4803A8" w14:textId="77777777" w:rsidR="00E4324D" w:rsidRDefault="0073442C">
      <w:r>
        <w:t>‌</w:t>
      </w:r>
    </w:p>
    <w:p w14:paraId="4F4803A9" w14:textId="77777777" w:rsidR="00E4324D" w:rsidRDefault="0073442C">
      <w:r>
        <w:t>‌</w:t>
      </w:r>
    </w:p>
    <w:p w14:paraId="4F4803AA" w14:textId="77777777" w:rsidR="00E4324D" w:rsidRDefault="0073442C">
      <w:r>
        <w:t>‌</w:t>
      </w:r>
    </w:p>
    <w:p w14:paraId="4F4803AB" w14:textId="77777777" w:rsidR="00E4324D" w:rsidRDefault="0073442C">
      <w:r>
        <w:t>‌</w:t>
      </w:r>
    </w:p>
    <w:p w14:paraId="4F4803AC" w14:textId="77777777" w:rsidR="00E4324D" w:rsidRDefault="0073442C">
      <w:r>
        <w:lastRenderedPageBreak/>
        <w:t>‌</w:t>
      </w:r>
    </w:p>
    <w:p w14:paraId="4F4803AD" w14:textId="77777777" w:rsidR="00E4324D" w:rsidRDefault="0073442C">
      <w:r>
        <w:t>‌</w:t>
      </w:r>
    </w:p>
    <w:p w14:paraId="4F4803AE" w14:textId="77777777" w:rsidR="00E4324D" w:rsidRDefault="00E4324D"/>
    <w:sectPr w:rsidR="00E4324D">
      <w:footerReference w:type="default" r:id="rId42"/>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80325" w14:textId="77777777" w:rsidR="00000000" w:rsidRDefault="0073442C">
      <w:pPr>
        <w:spacing w:after="0" w:line="240" w:lineRule="auto"/>
      </w:pPr>
      <w:r>
        <w:separator/>
      </w:r>
    </w:p>
  </w:endnote>
  <w:endnote w:type="continuationSeparator" w:id="0">
    <w:p w14:paraId="4F480327" w14:textId="77777777" w:rsidR="00000000" w:rsidRDefault="00734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80329" w14:textId="77777777" w:rsidR="000B22F9" w:rsidRDefault="0073442C">
    <w:pPr>
      <w:pStyle w:val="Footer"/>
      <w:jc w:val="center"/>
    </w:pPr>
    <w:r>
      <w:fldChar w:fldCharType="begin"/>
    </w:r>
    <w:r>
      <w:instrText xml:space="preserve"> PAGE </w:instrText>
    </w:r>
    <w:r>
      <w:fldChar w:fldCharType="separate"/>
    </w:r>
    <w:r>
      <w:t>2</w:t>
    </w:r>
    <w:r>
      <w:fldChar w:fldCharType="end"/>
    </w:r>
  </w:p>
  <w:p w14:paraId="4F48032A" w14:textId="77777777" w:rsidR="000B22F9" w:rsidRDefault="00734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80321" w14:textId="77777777" w:rsidR="00000000" w:rsidRDefault="0073442C">
      <w:pPr>
        <w:spacing w:after="0" w:line="240" w:lineRule="auto"/>
      </w:pPr>
      <w:r>
        <w:rPr>
          <w:color w:val="000000"/>
        </w:rPr>
        <w:separator/>
      </w:r>
    </w:p>
  </w:footnote>
  <w:footnote w:type="continuationSeparator" w:id="0">
    <w:p w14:paraId="4F480323" w14:textId="77777777" w:rsidR="00000000" w:rsidRDefault="00734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A625E"/>
    <w:multiLevelType w:val="multilevel"/>
    <w:tmpl w:val="F28EF92C"/>
    <w:styleLink w:val="LFO1"/>
    <w:lvl w:ilvl="0">
      <w:numFmt w:val="bullet"/>
      <w:pStyle w:val="ListBullet"/>
      <w:lvlText w:val=""/>
      <w:lvlJc w:val="left"/>
      <w:pPr>
        <w:ind w:left="36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16cid:durableId="1688479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4324D"/>
    <w:rsid w:val="0073442C"/>
    <w:rsid w:val="00E43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80311"/>
  <w15:docId w15:val="{A4003CA1-8168-45A8-A4EC-B4C3FE75D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spacing w:before="360" w:after="120"/>
      <w:outlineLvl w:val="0"/>
    </w:pPr>
    <w:rPr>
      <w:rFonts w:eastAsia="Times New Roman"/>
      <w:b/>
      <w:color w:val="2F5496"/>
      <w:sz w:val="32"/>
      <w:szCs w:val="32"/>
    </w:rPr>
  </w:style>
  <w:style w:type="paragraph" w:styleId="Heading2">
    <w:name w:val="heading 2"/>
    <w:basedOn w:val="Normal"/>
    <w:next w:val="Normal"/>
    <w:uiPriority w:val="9"/>
    <w:unhideWhenUsed/>
    <w:qFormat/>
    <w:pPr>
      <w:keepNext/>
      <w:keepLines/>
      <w:spacing w:before="160" w:after="120"/>
      <w:outlineLvl w:val="1"/>
    </w:pPr>
    <w:rPr>
      <w:rFonts w:eastAsia="Times New Roman"/>
      <w:b/>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color w:val="2F5496"/>
      <w:sz w:val="32"/>
      <w:szCs w:val="32"/>
    </w:rPr>
  </w:style>
  <w:style w:type="character" w:customStyle="1" w:styleId="Heading2Char">
    <w:name w:val="Heading 2 Char"/>
    <w:basedOn w:val="DefaultParagraphFont"/>
    <w:rPr>
      <w:rFonts w:ascii="Times New Roman" w:eastAsia="Times New Roman" w:hAnsi="Times New Roman" w:cs="Times New Roman"/>
      <w:b/>
      <w:color w:val="2F5496"/>
      <w:sz w:val="26"/>
      <w:szCs w:val="26"/>
    </w:rPr>
  </w:style>
  <w:style w:type="paragraph" w:styleId="ListBullet">
    <w:name w:val="List Bullet"/>
    <w:basedOn w:val="Normal"/>
    <w:pPr>
      <w:numPr>
        <w:numId w:val="1"/>
      </w:numPr>
      <w:contextualSpacing/>
    </w:p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Times New Roman" w:hAnsi="Times New Roman"/>
      <w:sz w:val="24"/>
    </w:rPr>
  </w:style>
  <w:style w:type="paragraph" w:styleId="TOCHeading">
    <w:name w:val="TOC Heading"/>
    <w:basedOn w:val="Heading1"/>
    <w:next w:val="Normal"/>
    <w:pPr>
      <w:spacing w:before="240" w:after="0" w:line="254" w:lineRule="auto"/>
      <w:jc w:val="left"/>
    </w:pPr>
    <w:rPr>
      <w:rFonts w:ascii="Calibri Light" w:hAnsi="Calibri Light"/>
      <w:b w:val="0"/>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0563C1"/>
      <w:u w:val="single"/>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Caption">
    <w:name w:val="caption"/>
    <w:basedOn w:val="Normal"/>
    <w:next w:val="Normal"/>
    <w:pPr>
      <w:spacing w:after="200" w:line="240" w:lineRule="auto"/>
    </w:pPr>
    <w:rPr>
      <w:i/>
      <w:iCs/>
      <w:color w:val="44546A"/>
      <w:sz w:val="18"/>
      <w:szCs w:val="18"/>
    </w:rPr>
  </w:style>
  <w:style w:type="paragraph" w:styleId="TableofFigures">
    <w:name w:val="table of figures"/>
    <w:basedOn w:val="Normal"/>
    <w:next w:val="Normal"/>
    <w:pPr>
      <w:spacing w:after="0"/>
    </w:pPr>
  </w:style>
  <w:style w:type="numbering" w:customStyle="1" w:styleId="LFO1">
    <w:name w:val="LFO1"/>
    <w:basedOn w:val="NoLis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_Toc137194884" TargetMode="External"/><Relationship Id="rId18" Type="http://schemas.openxmlformats.org/officeDocument/2006/relationships/hyperlink" Target="#_Toc137198025" TargetMode="External"/><Relationship Id="rId26" Type="http://schemas.openxmlformats.org/officeDocument/2006/relationships/image" Target="media/image3.png"/><Relationship Id="rId39" Type="http://schemas.openxmlformats.org/officeDocument/2006/relationships/hyperlink" Target="https://www.researchgate.net/profile/Rahul-Chowdhury-5/publication/351287149_Role_of_Industrial_Training_in_Moulding_Future_Hospitality_Professionals/links/60905110a6fdccaebd073c7a/Role-of-Industrial-Training-in-Moulding-Future-Hospitality-Professionals.pdf#page=49" TargetMode="External"/><Relationship Id="rId21" Type="http://schemas.openxmlformats.org/officeDocument/2006/relationships/hyperlink" Target="#_Toc137198028" TargetMode="External"/><Relationship Id="rId34" Type="http://schemas.openxmlformats.org/officeDocument/2006/relationships/hyperlink" Target="https://www.hospitalitylawyer.com/wp-content/uploads/2019/01/Whether-to-outsource-housekeeping-positions.pdf" TargetMode="External"/><Relationship Id="rId42" Type="http://schemas.openxmlformats.org/officeDocument/2006/relationships/footer" Target="footer1.xml"/><Relationship Id="rId7" Type="http://schemas.openxmlformats.org/officeDocument/2006/relationships/hyperlink" Target="#_Toc137194878" TargetMode="External"/><Relationship Id="rId2" Type="http://schemas.openxmlformats.org/officeDocument/2006/relationships/styles" Target="styles.xml"/><Relationship Id="rId16" Type="http://schemas.openxmlformats.org/officeDocument/2006/relationships/hyperlink" Target="#_Toc137198023" TargetMode="External"/><Relationship Id="rId20" Type="http://schemas.openxmlformats.org/officeDocument/2006/relationships/hyperlink" Target="#_Toc137198027" TargetMode="External"/><Relationship Id="rId29" Type="http://schemas.openxmlformats.org/officeDocument/2006/relationships/image" Target="media/image6.png"/><Relationship Id="rId41" Type="http://schemas.openxmlformats.org/officeDocument/2006/relationships/hyperlink" Target="http://aissmschmct.in/wp-content/uploads/2019/05/3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137194882" TargetMode="External"/><Relationship Id="rId24" Type="http://schemas.openxmlformats.org/officeDocument/2006/relationships/image" Target="media/image1.png"/><Relationship Id="rId32"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 TargetMode="External"/><Relationship Id="rId37" Type="http://schemas.openxmlformats.org/officeDocument/2006/relationships/hyperlink" Target="https://www.theseus.fi/bitstream/handle/10024/90439/Pesonen_Janet.pdf?sequence=1" TargetMode="External"/><Relationship Id="rId40" Type="http://schemas.openxmlformats.org/officeDocument/2006/relationships/hyperlink" Target="https://www.researchgate.net/profile/Akshita-Tiwari-3/publication/359971759_A_study_on_the_effect_of_Technological_Innovation_on_Outsourcing_in_the_Hotel_Housekeeping_Department/links/63902d2ae42faa7e75a0f6f4/A-study-on-the-effect-of-Technological-Innovation-on-Outsourcing-in-the-Hotel-Housekeeping-Department.pdf" TargetMode="External"/><Relationship Id="rId5" Type="http://schemas.openxmlformats.org/officeDocument/2006/relationships/footnotes" Target="footnotes.xml"/><Relationship Id="rId15" Type="http://schemas.openxmlformats.org/officeDocument/2006/relationships/hyperlink" Target="#_Toc137194886" TargetMode="External"/><Relationship Id="rId23" Type="http://schemas.openxmlformats.org/officeDocument/2006/relationships/hyperlink" Target="#_Toc137198030" TargetMode="External"/><Relationship Id="rId28" Type="http://schemas.openxmlformats.org/officeDocument/2006/relationships/image" Target="media/image5.png"/><Relationship Id="rId36" Type="http://schemas.openxmlformats.org/officeDocument/2006/relationships/hyperlink" Target="https://academicjournals.org/journal/AJBM/article-full-text-pdf/8B7833B23014" TargetMode="External"/><Relationship Id="rId10" Type="http://schemas.openxmlformats.org/officeDocument/2006/relationships/hyperlink" Target="#_Toc137194881" TargetMode="External"/><Relationship Id="rId19" Type="http://schemas.openxmlformats.org/officeDocument/2006/relationships/hyperlink" Target="#_Toc137198026" TargetMode="External"/><Relationship Id="rId31" Type="http://schemas.openxmlformats.org/officeDocument/2006/relationships/image" Target="media/image8.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_Toc137194880" TargetMode="External"/><Relationship Id="rId14" Type="http://schemas.openxmlformats.org/officeDocument/2006/relationships/hyperlink" Target="#_Toc137194885" TargetMode="External"/><Relationship Id="rId22" Type="http://schemas.openxmlformats.org/officeDocument/2006/relationships/hyperlink" Target="#_Toc137198029"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hyperlink" Target="https://www.academia.edu/download/39729047/Housekeeping_Managers_and_the_Administra20151105-22570-binaxj.pdf" TargetMode="External"/><Relationship Id="rId43" Type="http://schemas.openxmlformats.org/officeDocument/2006/relationships/fontTable" Target="fontTable.xml"/><Relationship Id="rId8" Type="http://schemas.openxmlformats.org/officeDocument/2006/relationships/hyperlink" Target="#_Toc137194879" TargetMode="External"/><Relationship Id="rId3" Type="http://schemas.openxmlformats.org/officeDocument/2006/relationships/settings" Target="settings.xml"/><Relationship Id="rId12" Type="http://schemas.openxmlformats.org/officeDocument/2006/relationships/hyperlink" Target="#_Toc137194883" TargetMode="External"/><Relationship Id="rId17" Type="http://schemas.openxmlformats.org/officeDocument/2006/relationships/hyperlink" Target="#_Toc137198024" TargetMode="External"/><Relationship Id="rId25" Type="http://schemas.openxmlformats.org/officeDocument/2006/relationships/image" Target="media/image2.png"/><Relationship Id="rId33" Type="http://schemas.openxmlformats.org/officeDocument/2006/relationships/hyperlink" Target="https://www.degruyter.com/document/doi/10.7208/9780226389264/html" TargetMode="External"/><Relationship Id="rId38" Type="http://schemas.openxmlformats.org/officeDocument/2006/relationships/hyperlink" Target="https://www.academia.edu/download/38313790/outsourcing_patterns_among_malaysian_hotel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3314</Words>
  <Characters>18895</Characters>
  <Application>Microsoft Office Word</Application>
  <DocSecurity>0</DocSecurity>
  <Lines>157</Lines>
  <Paragraphs>44</Paragraphs>
  <ScaleCrop>false</ScaleCrop>
  <Company/>
  <LinksUpToDate>false</LinksUpToDate>
  <CharactersWithSpaces>22165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Andries Alexandra</dc:creator>
  <dc:description/>
  <cp:lastModifiedBy>Andries Alexandra</cp:lastModifiedBy>
  <cp:revision>2</cp:revision>
  <dcterms:created xsi:type="dcterms:W3CDTF">2023-06-12T10:41:00Z</dcterms:created>
  <dcterms:modified xsi:type="dcterms:W3CDTF">2023-06-12T10:41:00Z</dcterms:modified>
</cp:coreProperties>
</file>