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72853" w14:textId="0880B41F" w:rsidR="00D858B4" w:rsidRPr="00F5659B" w:rsidRDefault="00D858B4" w:rsidP="00D858B4">
      <w:pPr>
        <w:rPr>
          <w:b/>
          <w:bCs/>
        </w:rPr>
      </w:pPr>
      <w:r w:rsidRPr="00F5659B">
        <w:rPr>
          <w:b/>
          <w:bCs/>
        </w:rPr>
        <w:t>LCHS 4008</w:t>
      </w:r>
    </w:p>
    <w:p w14:paraId="5402BBD0" w14:textId="77777777" w:rsidR="00D858B4" w:rsidRDefault="00D858B4" w:rsidP="00D858B4">
      <w:r>
        <w:t>Group discussion times   Week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668"/>
        <w:gridCol w:w="2840"/>
        <w:gridCol w:w="1503"/>
      </w:tblGrid>
      <w:tr w:rsidR="00D858B4" w14:paraId="38959FDA" w14:textId="77777777" w:rsidTr="00E8215E">
        <w:tc>
          <w:tcPr>
            <w:tcW w:w="3005" w:type="dxa"/>
            <w:shd w:val="clear" w:color="auto" w:fill="A5C9EB" w:themeFill="text2" w:themeFillTint="40"/>
          </w:tcPr>
          <w:p w14:paraId="07EBF53B" w14:textId="77777777" w:rsidR="00D858B4" w:rsidRDefault="00D858B4" w:rsidP="00E8215E">
            <w:pPr>
              <w:jc w:val="center"/>
            </w:pPr>
            <w:r>
              <w:t>Group</w:t>
            </w:r>
          </w:p>
        </w:tc>
        <w:tc>
          <w:tcPr>
            <w:tcW w:w="1668" w:type="dxa"/>
            <w:shd w:val="clear" w:color="auto" w:fill="A5C9EB" w:themeFill="text2" w:themeFillTint="40"/>
          </w:tcPr>
          <w:p w14:paraId="022B83AC" w14:textId="77777777" w:rsidR="00D858B4" w:rsidRDefault="00D858B4" w:rsidP="00E8215E">
            <w:pPr>
              <w:jc w:val="center"/>
            </w:pPr>
            <w:r>
              <w:t>Time</w:t>
            </w:r>
          </w:p>
        </w:tc>
        <w:tc>
          <w:tcPr>
            <w:tcW w:w="2840" w:type="dxa"/>
            <w:shd w:val="clear" w:color="auto" w:fill="A5C9EB" w:themeFill="text2" w:themeFillTint="40"/>
          </w:tcPr>
          <w:p w14:paraId="5A67098A" w14:textId="77777777" w:rsidR="00D858B4" w:rsidRDefault="00D858B4" w:rsidP="00E8215E">
            <w:pPr>
              <w:jc w:val="center"/>
            </w:pPr>
            <w:r>
              <w:t>Topic</w:t>
            </w:r>
          </w:p>
        </w:tc>
        <w:tc>
          <w:tcPr>
            <w:tcW w:w="1503" w:type="dxa"/>
            <w:shd w:val="clear" w:color="auto" w:fill="A5C9EB" w:themeFill="text2" w:themeFillTint="40"/>
          </w:tcPr>
          <w:p w14:paraId="3DE5EBD8" w14:textId="77777777" w:rsidR="00D858B4" w:rsidRDefault="00D858B4" w:rsidP="00E8215E">
            <w:pPr>
              <w:jc w:val="center"/>
            </w:pPr>
            <w:r>
              <w:t>Date</w:t>
            </w:r>
          </w:p>
        </w:tc>
      </w:tr>
      <w:tr w:rsidR="00D858B4" w14:paraId="409EEA10" w14:textId="77777777" w:rsidTr="00E8215E">
        <w:tc>
          <w:tcPr>
            <w:tcW w:w="3005" w:type="dxa"/>
          </w:tcPr>
          <w:p w14:paraId="61DB77F7" w14:textId="7CC9AD97" w:rsidR="00D858B4" w:rsidRDefault="00970989" w:rsidP="00E8215E">
            <w:r>
              <w:t>Group member 1</w:t>
            </w:r>
          </w:p>
          <w:p w14:paraId="41145D72" w14:textId="305201B8" w:rsidR="00970989" w:rsidRDefault="00970989" w:rsidP="00E8215E">
            <w:r>
              <w:t>Group member</w:t>
            </w:r>
            <w:r>
              <w:t xml:space="preserve"> 2</w:t>
            </w:r>
          </w:p>
          <w:p w14:paraId="136850F8" w14:textId="303DCFEF" w:rsidR="00970989" w:rsidRDefault="00970989" w:rsidP="00E8215E">
            <w:r>
              <w:t>Group member</w:t>
            </w:r>
            <w:r>
              <w:t xml:space="preserve"> 3</w:t>
            </w:r>
          </w:p>
          <w:p w14:paraId="6F558742" w14:textId="246E2258" w:rsidR="00970989" w:rsidRDefault="00970989" w:rsidP="00E8215E">
            <w:r>
              <w:t>Group member</w:t>
            </w:r>
            <w:r>
              <w:t xml:space="preserve"> 4</w:t>
            </w:r>
          </w:p>
        </w:tc>
        <w:tc>
          <w:tcPr>
            <w:tcW w:w="1668" w:type="dxa"/>
          </w:tcPr>
          <w:p w14:paraId="3F32D87A" w14:textId="78FD8771" w:rsidR="00D858B4" w:rsidRDefault="00D858B4" w:rsidP="00E8215E"/>
        </w:tc>
        <w:tc>
          <w:tcPr>
            <w:tcW w:w="2840" w:type="dxa"/>
          </w:tcPr>
          <w:p w14:paraId="1CA79092" w14:textId="50543F59" w:rsidR="00D858B4" w:rsidRDefault="00D858B4" w:rsidP="00E8215E"/>
        </w:tc>
        <w:tc>
          <w:tcPr>
            <w:tcW w:w="1503" w:type="dxa"/>
          </w:tcPr>
          <w:p w14:paraId="6361F91E" w14:textId="27E7A72F" w:rsidR="00D858B4" w:rsidRDefault="00D858B4" w:rsidP="00E8215E"/>
        </w:tc>
      </w:tr>
      <w:tr w:rsidR="00D858B4" w14:paraId="75AE4011" w14:textId="77777777" w:rsidTr="00E8215E">
        <w:tc>
          <w:tcPr>
            <w:tcW w:w="3005" w:type="dxa"/>
          </w:tcPr>
          <w:p w14:paraId="254BA3C9" w14:textId="137F27F1" w:rsidR="00970989" w:rsidRDefault="00970989" w:rsidP="00E8215E">
            <w:r>
              <w:t>Group member</w:t>
            </w:r>
            <w:r>
              <w:t xml:space="preserve"> 1</w:t>
            </w:r>
          </w:p>
          <w:p w14:paraId="0EEFF102" w14:textId="6ECA9BFB" w:rsidR="00D858B4" w:rsidRDefault="00970989" w:rsidP="00E8215E">
            <w:r>
              <w:t>Group member</w:t>
            </w:r>
            <w:r>
              <w:t xml:space="preserve"> 2</w:t>
            </w:r>
          </w:p>
          <w:p w14:paraId="22117D23" w14:textId="2C0EF3EA" w:rsidR="00970989" w:rsidRDefault="00970989" w:rsidP="00E8215E">
            <w:r>
              <w:t>Group member</w:t>
            </w:r>
            <w:r>
              <w:t xml:space="preserve"> 3</w:t>
            </w:r>
          </w:p>
          <w:p w14:paraId="5E5F527A" w14:textId="04BD574B" w:rsidR="00970989" w:rsidRDefault="00970989" w:rsidP="00E8215E">
            <w:r>
              <w:t>Group member</w:t>
            </w:r>
            <w:r>
              <w:t xml:space="preserve"> 4</w:t>
            </w:r>
          </w:p>
        </w:tc>
        <w:tc>
          <w:tcPr>
            <w:tcW w:w="1668" w:type="dxa"/>
          </w:tcPr>
          <w:p w14:paraId="09EC03B1" w14:textId="31420319" w:rsidR="00D858B4" w:rsidRDefault="00D858B4" w:rsidP="00E8215E"/>
        </w:tc>
        <w:tc>
          <w:tcPr>
            <w:tcW w:w="2840" w:type="dxa"/>
          </w:tcPr>
          <w:p w14:paraId="3E5649F5" w14:textId="4B0F0BAE" w:rsidR="00D858B4" w:rsidRDefault="00D858B4" w:rsidP="00E8215E"/>
        </w:tc>
        <w:tc>
          <w:tcPr>
            <w:tcW w:w="1503" w:type="dxa"/>
          </w:tcPr>
          <w:p w14:paraId="0F601FBD" w14:textId="7D0588B7" w:rsidR="00D858B4" w:rsidRDefault="00D858B4" w:rsidP="00E8215E"/>
        </w:tc>
      </w:tr>
      <w:tr w:rsidR="00D858B4" w14:paraId="1FB36E0F" w14:textId="77777777" w:rsidTr="00E8215E">
        <w:tc>
          <w:tcPr>
            <w:tcW w:w="3005" w:type="dxa"/>
          </w:tcPr>
          <w:p w14:paraId="53529B11" w14:textId="31BA987A" w:rsidR="00D858B4" w:rsidRDefault="00970989" w:rsidP="00E8215E">
            <w:r>
              <w:t>Group member</w:t>
            </w:r>
            <w:r>
              <w:t xml:space="preserve"> 1</w:t>
            </w:r>
          </w:p>
          <w:p w14:paraId="5C319AB5" w14:textId="4A27A891" w:rsidR="00970989" w:rsidRDefault="00970989" w:rsidP="00E8215E">
            <w:r>
              <w:t>Group member</w:t>
            </w:r>
            <w:r>
              <w:t xml:space="preserve"> 2</w:t>
            </w:r>
          </w:p>
          <w:p w14:paraId="21586CD0" w14:textId="70C20666" w:rsidR="00970989" w:rsidRDefault="00970989" w:rsidP="00E8215E">
            <w:r>
              <w:t>Group member</w:t>
            </w:r>
            <w:r>
              <w:t xml:space="preserve"> 3</w:t>
            </w:r>
          </w:p>
          <w:p w14:paraId="1D2BB784" w14:textId="65DB8909" w:rsidR="00970989" w:rsidRDefault="00970989" w:rsidP="00E8215E">
            <w:r>
              <w:t>Group member</w:t>
            </w:r>
            <w:r>
              <w:t xml:space="preserve"> 4</w:t>
            </w:r>
          </w:p>
        </w:tc>
        <w:tc>
          <w:tcPr>
            <w:tcW w:w="1668" w:type="dxa"/>
          </w:tcPr>
          <w:p w14:paraId="312C0EEF" w14:textId="4C7D9219" w:rsidR="00D858B4" w:rsidRDefault="00D858B4" w:rsidP="00E8215E"/>
        </w:tc>
        <w:tc>
          <w:tcPr>
            <w:tcW w:w="2840" w:type="dxa"/>
          </w:tcPr>
          <w:p w14:paraId="0245A159" w14:textId="1B3FDD97" w:rsidR="00D858B4" w:rsidRDefault="00D858B4" w:rsidP="00E8215E"/>
        </w:tc>
        <w:tc>
          <w:tcPr>
            <w:tcW w:w="1503" w:type="dxa"/>
          </w:tcPr>
          <w:p w14:paraId="444B817D" w14:textId="585AE218" w:rsidR="00D858B4" w:rsidRDefault="00D858B4" w:rsidP="00E8215E"/>
        </w:tc>
      </w:tr>
      <w:tr w:rsidR="00D858B4" w14:paraId="6E05D064" w14:textId="77777777" w:rsidTr="00E8215E">
        <w:tc>
          <w:tcPr>
            <w:tcW w:w="3005" w:type="dxa"/>
          </w:tcPr>
          <w:p w14:paraId="3648E6ED" w14:textId="5168A3A9" w:rsidR="00D858B4" w:rsidRDefault="00970989" w:rsidP="00E8215E">
            <w:r>
              <w:t>Group member</w:t>
            </w:r>
            <w:r>
              <w:t xml:space="preserve"> 1</w:t>
            </w:r>
          </w:p>
          <w:p w14:paraId="00000027" w14:textId="6A8E8A10" w:rsidR="00970989" w:rsidRDefault="00970989" w:rsidP="00E8215E">
            <w:r>
              <w:t>Group member</w:t>
            </w:r>
            <w:r>
              <w:t xml:space="preserve"> 2</w:t>
            </w:r>
          </w:p>
          <w:p w14:paraId="634A8243" w14:textId="1185166F" w:rsidR="00970989" w:rsidRDefault="00970989" w:rsidP="00E8215E">
            <w:r>
              <w:t>Group member</w:t>
            </w:r>
            <w:r>
              <w:t xml:space="preserve"> 3</w:t>
            </w:r>
          </w:p>
          <w:p w14:paraId="1E216689" w14:textId="3DFF5C32" w:rsidR="00970989" w:rsidRDefault="00970989" w:rsidP="00E8215E">
            <w:r>
              <w:t>Group member</w:t>
            </w:r>
            <w:r>
              <w:t xml:space="preserve"> 4</w:t>
            </w:r>
          </w:p>
        </w:tc>
        <w:tc>
          <w:tcPr>
            <w:tcW w:w="1668" w:type="dxa"/>
          </w:tcPr>
          <w:p w14:paraId="02675DC8" w14:textId="085AB5E2" w:rsidR="00D858B4" w:rsidRDefault="00D858B4" w:rsidP="00E8215E"/>
        </w:tc>
        <w:tc>
          <w:tcPr>
            <w:tcW w:w="2840" w:type="dxa"/>
          </w:tcPr>
          <w:p w14:paraId="5285641F" w14:textId="7C24B95A" w:rsidR="00D858B4" w:rsidRDefault="00D858B4" w:rsidP="00E8215E"/>
        </w:tc>
        <w:tc>
          <w:tcPr>
            <w:tcW w:w="1503" w:type="dxa"/>
          </w:tcPr>
          <w:p w14:paraId="625EE862" w14:textId="31A0983F" w:rsidR="00D858B4" w:rsidRDefault="00D858B4" w:rsidP="00E8215E"/>
        </w:tc>
      </w:tr>
    </w:tbl>
    <w:p w14:paraId="70186F88" w14:textId="77777777" w:rsidR="00D858B4" w:rsidRDefault="00D858B4" w:rsidP="00D858B4"/>
    <w:p w14:paraId="33B57222" w14:textId="77777777" w:rsidR="0059671C" w:rsidRDefault="0059671C"/>
    <w:sectPr w:rsidR="00596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8B4"/>
    <w:rsid w:val="00085E67"/>
    <w:rsid w:val="00205E1C"/>
    <w:rsid w:val="002D2D68"/>
    <w:rsid w:val="0059671C"/>
    <w:rsid w:val="00970989"/>
    <w:rsid w:val="00B10A09"/>
    <w:rsid w:val="00D858B4"/>
    <w:rsid w:val="00F5659B"/>
    <w:rsid w:val="00F6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F0F85"/>
  <w15:chartTrackingRefBased/>
  <w15:docId w15:val="{B58AB465-D763-4D19-B7B4-F92372C5D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8B4"/>
  </w:style>
  <w:style w:type="paragraph" w:styleId="Heading1">
    <w:name w:val="heading 1"/>
    <w:basedOn w:val="Normal"/>
    <w:next w:val="Normal"/>
    <w:link w:val="Heading1Char"/>
    <w:uiPriority w:val="9"/>
    <w:qFormat/>
    <w:rsid w:val="00D85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8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8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8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8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8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8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8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8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8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8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8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5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2</cp:revision>
  <dcterms:created xsi:type="dcterms:W3CDTF">2025-12-29T14:46:00Z</dcterms:created>
  <dcterms:modified xsi:type="dcterms:W3CDTF">2025-12-29T14:46:00Z</dcterms:modified>
</cp:coreProperties>
</file>