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387B1CD" w:rsidR="00CE6A00" w:rsidRPr="004C3A0B" w:rsidRDefault="00615534" w:rsidP="008C4441">
            <w:pPr>
              <w:rPr>
                <w:rFonts w:ascii="Arial" w:hAnsi="Arial" w:cs="Arial"/>
                <w:sz w:val="22"/>
                <w:szCs w:val="22"/>
              </w:rPr>
            </w:pPr>
            <w:r>
              <w:rPr>
                <w:rFonts w:ascii="Arial" w:hAnsi="Arial" w:cs="Arial"/>
                <w:sz w:val="22"/>
                <w:szCs w:val="22"/>
              </w:rPr>
              <w:t>Paul McDonnell</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6487512D" w:rsidR="00425DA7" w:rsidRDefault="0061553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C306E93" w:rsidR="00A51109" w:rsidRDefault="00615534" w:rsidP="008C4441">
            <w:pPr>
              <w:rPr>
                <w:rFonts w:ascii="Arial" w:hAnsi="Arial" w:cs="Arial"/>
                <w:sz w:val="22"/>
                <w:szCs w:val="22"/>
              </w:rPr>
            </w:pPr>
            <w:r>
              <w:rPr>
                <w:rFonts w:ascii="Arial" w:hAnsi="Arial" w:cs="Arial"/>
                <w:sz w:val="22"/>
                <w:szCs w:val="22"/>
              </w:rPr>
              <w:t>University of Wales Trinity St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4AAA0A3" w:rsidR="00494691" w:rsidRDefault="00615534"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C0F7A36" w:rsidR="00494691" w:rsidRDefault="00615534" w:rsidP="008C4441">
            <w:pPr>
              <w:rPr>
                <w:rFonts w:ascii="Arial" w:hAnsi="Arial" w:cs="Arial"/>
                <w:sz w:val="22"/>
                <w:szCs w:val="22"/>
              </w:rPr>
            </w:pPr>
            <w:r>
              <w:rPr>
                <w:rFonts w:ascii="Arial" w:hAnsi="Arial" w:cs="Arial"/>
                <w:sz w:val="22"/>
                <w:szCs w:val="22"/>
              </w:rPr>
              <w:t>1816018</w:t>
            </w:r>
            <w:r w:rsidRPr="00615534">
              <w:rPr>
                <w:rFonts w:ascii="Arial" w:hAnsi="Arial" w:cs="Arial"/>
                <w:sz w:val="22"/>
                <w:szCs w:val="22"/>
              </w:rPr>
              <w:t>@student.uwtsd.ac.uk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256FE48" w:rsidR="00494691" w:rsidRDefault="00615534" w:rsidP="008C4441">
            <w:pPr>
              <w:rPr>
                <w:rFonts w:ascii="Arial" w:hAnsi="Arial" w:cs="Arial"/>
                <w:sz w:val="22"/>
                <w:szCs w:val="22"/>
              </w:rPr>
            </w:pPr>
            <w:r>
              <w:rPr>
                <w:rFonts w:ascii="Arial" w:hAnsi="Arial" w:cs="Arial"/>
                <w:sz w:val="22"/>
                <w:szCs w:val="22"/>
              </w:rPr>
              <w:t>07545562678</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B1F996B" w:rsidR="00090CF7" w:rsidRPr="004C3A0B" w:rsidRDefault="00615534" w:rsidP="00090CF7">
            <w:pPr>
              <w:rPr>
                <w:rFonts w:ascii="Arial" w:hAnsi="Arial" w:cs="Arial"/>
                <w:sz w:val="22"/>
                <w:szCs w:val="22"/>
              </w:rPr>
            </w:pPr>
            <w:r>
              <w:rPr>
                <w:rFonts w:ascii="Arial" w:hAnsi="Arial" w:cs="Arial"/>
                <w:sz w:val="22"/>
                <w:szCs w:val="22"/>
              </w:rPr>
              <w:t>1816018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61C1B62" w:rsidR="00090CF7" w:rsidRPr="004C3A0B" w:rsidRDefault="00615534" w:rsidP="00090CF7">
            <w:pPr>
              <w:rPr>
                <w:rFonts w:ascii="Arial" w:hAnsi="Arial" w:cs="Arial"/>
                <w:sz w:val="22"/>
                <w:szCs w:val="22"/>
              </w:rPr>
            </w:pPr>
            <w:r>
              <w:rPr>
                <w:rFonts w:ascii="Helvetica" w:hAnsi="Helvetica" w:cs="Helvetica"/>
                <w:color w:val="212529"/>
                <w:sz w:val="21"/>
                <w:szCs w:val="21"/>
              </w:rPr>
              <w:t>Bachelor of Science:</w:t>
            </w:r>
            <w:r w:rsidR="000436ED">
              <w:rPr>
                <w:rFonts w:ascii="Helvetica" w:hAnsi="Helvetica" w:cs="Helvetica"/>
                <w:color w:val="212529"/>
                <w:sz w:val="21"/>
                <w:szCs w:val="21"/>
              </w:rPr>
              <w:t xml:space="preserve"> </w:t>
            </w:r>
            <w:r>
              <w:rPr>
                <w:rFonts w:ascii="Helvetica" w:hAnsi="Helvetica" w:cs="Helvetica"/>
                <w:color w:val="212529"/>
                <w:sz w:val="21"/>
                <w:szCs w:val="21"/>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0DD596AD" w:rsidR="00A51109" w:rsidRPr="00065801" w:rsidRDefault="0061553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D66CF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5E3C2E6" w:rsidR="00604C9F" w:rsidRPr="00DD0929" w:rsidRDefault="0061553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E5098AF" w:rsidR="00604C9F" w:rsidRPr="004C3A0B" w:rsidRDefault="0061553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4C877ED" w:rsidR="00494691" w:rsidRPr="00065801" w:rsidRDefault="0061553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D66CF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D66CF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6417AC6B" w:rsidR="00065801" w:rsidRPr="004C3A0B" w:rsidRDefault="0061553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774A71">
        <w:tc>
          <w:tcPr>
            <w:tcW w:w="6232" w:type="dxa"/>
            <w:gridSpan w:val="2"/>
            <w:shd w:val="clear" w:color="auto" w:fill="F2F2F2" w:themeFill="background1" w:themeFillShade="F2"/>
          </w:tcPr>
          <w:p w14:paraId="17BD8126" w14:textId="77777777" w:rsidR="00C32EFB" w:rsidRPr="004C3A0B" w:rsidRDefault="00C32EFB" w:rsidP="00774A7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774A7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D66CF7" w:rsidP="00774A7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774A7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597760BE" w:rsidR="00C32EFB" w:rsidRPr="004C3A0B" w:rsidRDefault="00615534" w:rsidP="00774A7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4C829196" w:rsidR="00EC0070" w:rsidRPr="003257BD" w:rsidRDefault="000436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14:paraId="5FA3C1AC" w14:textId="25F420F9" w:rsidR="00EC0070" w:rsidRDefault="0061553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692978F3" w:rsidR="008461DD" w:rsidRPr="00CE6A02" w:rsidRDefault="00D66CF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1553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2644EE4F" w:rsidR="008461DD" w:rsidRPr="00CE6A02" w:rsidRDefault="00D66CF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0436E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06E5626" w:rsidR="00CA7241" w:rsidRPr="004C3A0B" w:rsidRDefault="000436E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C9581F7" w:rsidR="003C07E3" w:rsidRPr="004C3A0B" w:rsidRDefault="000436ED" w:rsidP="003C07E3">
            <w:pPr>
              <w:rPr>
                <w:rFonts w:ascii="Arial" w:hAnsi="Arial" w:cs="Arial"/>
                <w:sz w:val="22"/>
                <w:szCs w:val="22"/>
              </w:rPr>
            </w:pPr>
            <w:r w:rsidRPr="000436ED">
              <w:rPr>
                <w:rFonts w:ascii="Arial" w:hAnsi="Arial" w:cs="Arial"/>
                <w:sz w:val="22"/>
                <w:szCs w:val="22"/>
              </w:rPr>
              <w:t>A comparison of the effectiveness of short terms solutions against long term solutions when dealing with Anti-Social Behaviour.</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91A94F7" w:rsidR="003C07E3" w:rsidRPr="00D839CD" w:rsidRDefault="000436ED" w:rsidP="003C07E3">
            <w:pPr>
              <w:rPr>
                <w:rFonts w:ascii="Arial" w:hAnsi="Arial" w:cs="Arial"/>
                <w:sz w:val="22"/>
                <w:szCs w:val="22"/>
              </w:rPr>
            </w:pPr>
            <w:r>
              <w:rPr>
                <w:rFonts w:ascii="Arial" w:hAnsi="Arial" w:cs="Arial"/>
                <w:sz w:val="22"/>
                <w:szCs w:val="22"/>
              </w:rPr>
              <w:t>27/04/2021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19FEFE8" w:rsidR="003C07E3" w:rsidRPr="004C3A0B" w:rsidRDefault="000436ED" w:rsidP="003C07E3">
            <w:pPr>
              <w:rPr>
                <w:rFonts w:ascii="Arial" w:hAnsi="Arial" w:cs="Arial"/>
                <w:sz w:val="22"/>
                <w:szCs w:val="22"/>
              </w:rPr>
            </w:pPr>
            <w:r>
              <w:rPr>
                <w:rFonts w:ascii="Arial" w:hAnsi="Arial" w:cs="Arial"/>
                <w:sz w:val="22"/>
                <w:szCs w:val="22"/>
              </w:rPr>
              <w:t>29/11/2021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19927B51" w:rsidR="002A152D" w:rsidRDefault="000436ED" w:rsidP="002A152D">
            <w:pPr>
              <w:rPr>
                <w:rFonts w:ascii="Arial" w:hAnsi="Arial" w:cs="Arial"/>
              </w:rPr>
            </w:pPr>
            <w:r>
              <w:rPr>
                <w:rFonts w:ascii="Arial" w:hAnsi="Arial" w:cs="Arial"/>
              </w:rPr>
              <w:t xml:space="preserve">The purpose of this research is to identify if either short term solutions or long term solutions are more effective when dealing with Anti-Social Behaviour.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FE628A7" w14:textId="4EFE094B" w:rsidR="00113E57" w:rsidRDefault="00113E57" w:rsidP="000436E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A64876" w14:textId="55755692" w:rsidR="000436ED" w:rsidRDefault="000436ED" w:rsidP="000436ED">
            <w:r w:rsidRPr="000436ED">
              <w:rPr>
                <w:rFonts w:ascii="Arial" w:hAnsi="Arial" w:cs="Arial"/>
              </w:rPr>
              <w:t>The main questions I will be asking are, When dealing with Anti-Social Behaviour do officers prefer short term solutions, meaning dealt with instantly or do they prefer longer term method such as Anti-Social Behaviour referrals? Which solutions have officers found most effective? Do officers provide victims with a choice of how their report is dealt with? Do the figures in respect of re offending show which solutions are most effective in preventing further incidents?</w:t>
            </w:r>
          </w:p>
          <w:p w14:paraId="7BB26296" w14:textId="0C95EC85" w:rsidR="00113E57" w:rsidRPr="006C1FDD" w:rsidRDefault="00113E57" w:rsidP="00113E57">
            <w:pPr>
              <w:rPr>
                <w:rFonts w:ascii="Arial" w:hAnsi="Arial" w:cs="Arial"/>
              </w:rPr>
            </w:pPr>
          </w:p>
          <w:p w14:paraId="2753E7A9" w14:textId="22177E16"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58FD2F72" w:rsidR="00425DA7" w:rsidRDefault="000436ED" w:rsidP="00425DA7">
            <w:pPr>
              <w:rPr>
                <w:rFonts w:ascii="Arial" w:hAnsi="Arial" w:cs="Arial"/>
              </w:rPr>
            </w:pPr>
            <w:r>
              <w:rPr>
                <w:rFonts w:ascii="Arial" w:hAnsi="Arial" w:cs="Arial"/>
              </w:rPr>
              <w:t xml:space="preserve">The aim of the research is to identify which solutions are most effective and which solutions are favoured by a particular job role, either Police Officers or Police Community Support officers.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6F6B11BD" w:rsidR="00425DA7" w:rsidRDefault="000436ED" w:rsidP="00425DA7">
            <w:pPr>
              <w:rPr>
                <w:rFonts w:ascii="Arial" w:hAnsi="Arial" w:cs="Arial"/>
              </w:rPr>
            </w:pPr>
            <w:r>
              <w:rPr>
                <w:rFonts w:ascii="Arial" w:hAnsi="Arial" w:cs="Arial"/>
              </w:rPr>
              <w:t>Identify which solutions are the most effective when dealing with Anti-social Behaviour.</w:t>
            </w:r>
          </w:p>
          <w:p w14:paraId="799476B8" w14:textId="5EC8DEF0" w:rsidR="00A96EDF" w:rsidRDefault="00A96EDF" w:rsidP="00425DA7">
            <w:pPr>
              <w:rPr>
                <w:rFonts w:ascii="Arial" w:hAnsi="Arial" w:cs="Arial"/>
              </w:rPr>
            </w:pPr>
            <w:r>
              <w:rPr>
                <w:rFonts w:ascii="Arial" w:hAnsi="Arial" w:cs="Arial"/>
              </w:rPr>
              <w:t>Identify which solutions are preferred by which job role.</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4983EF27" w:rsidR="003C07E3" w:rsidRDefault="00A96EDF" w:rsidP="003C07E3">
            <w:pPr>
              <w:rPr>
                <w:rFonts w:ascii="Arial" w:hAnsi="Arial" w:cs="Arial"/>
                <w:sz w:val="22"/>
                <w:szCs w:val="22"/>
              </w:rPr>
            </w:pPr>
            <w:r>
              <w:rPr>
                <w:rFonts w:ascii="Arial" w:hAnsi="Arial" w:cs="Arial"/>
                <w:sz w:val="22"/>
                <w:szCs w:val="22"/>
              </w:rPr>
              <w:lastRenderedPageBreak/>
              <w:t xml:space="preserve">I will be designing a questionnaire which will be given to Police Officers and Police Community Support Officers working in the Cardiff area. I am aiming to achieve 50-60 results. </w:t>
            </w:r>
          </w:p>
          <w:p w14:paraId="657A7A5D" w14:textId="4399FC25" w:rsidR="00A96EDF" w:rsidRDefault="00A96EDF" w:rsidP="003C07E3">
            <w:pPr>
              <w:rPr>
                <w:rFonts w:ascii="Arial" w:hAnsi="Arial" w:cs="Arial"/>
                <w:sz w:val="22"/>
                <w:szCs w:val="22"/>
              </w:rPr>
            </w:pPr>
          </w:p>
          <w:p w14:paraId="056AE96B" w14:textId="5808059F" w:rsidR="00A96EDF" w:rsidRPr="004C3A0B" w:rsidRDefault="00A96EDF" w:rsidP="003C07E3">
            <w:pPr>
              <w:rPr>
                <w:rFonts w:ascii="Arial" w:hAnsi="Arial" w:cs="Arial"/>
                <w:sz w:val="22"/>
                <w:szCs w:val="22"/>
              </w:rPr>
            </w:pPr>
            <w:r>
              <w:rPr>
                <w:rFonts w:ascii="Arial" w:hAnsi="Arial" w:cs="Arial"/>
                <w:sz w:val="22"/>
                <w:szCs w:val="22"/>
              </w:rPr>
              <w:t xml:space="preserve">I will also by looking at statistic from Police systems to identify which solutions have been effective in preventing ASB re occurring within a six month period. No personal details will be taken or recorded, it will purely be identifying if solutions have prevented ASB by checking if the location has been subject to ASB again or the victim has reported further ASB.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422C91C" w:rsidR="003C07E3" w:rsidRPr="004C3A0B" w:rsidRDefault="00A96EDF" w:rsidP="003C07E3">
            <w:pPr>
              <w:rPr>
                <w:rFonts w:ascii="Arial" w:hAnsi="Arial" w:cs="Arial"/>
                <w:sz w:val="22"/>
                <w:szCs w:val="22"/>
              </w:rPr>
            </w:pPr>
            <w:r>
              <w:rPr>
                <w:rFonts w:ascii="Arial" w:hAnsi="Arial" w:cs="Arial"/>
                <w:sz w:val="22"/>
                <w:szCs w:val="22"/>
              </w:rPr>
              <w:t xml:space="preserve">Cardiff area with officers/staff within South Wales Police completing questionnaires.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224E87DC" w14:textId="4FD5026E" w:rsidR="00D71982" w:rsidRDefault="00A96EDF"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826FCC2" w:rsidR="00090CF7" w:rsidRPr="00090CF7" w:rsidRDefault="00A96ED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D66CF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065A88E"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139D0565"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506D441"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E11FCB7"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E48D7E5"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717B53A"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C710760"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2D725D43" w14:textId="30DE2981"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DC53ABF" w:rsidR="008C4441" w:rsidRPr="004C3A0B" w:rsidRDefault="00774A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03C507F"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EndPr/>
            <w:sdtContent>
              <w:p w14:paraId="412217A2" w14:textId="6A0D6FE7"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CA6F608"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C8E6C7B"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9AFC6D0"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5CEFC7D" w:rsidR="006D29FD" w:rsidRPr="004C3A0B" w:rsidRDefault="00774A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72429C47" w:rsidR="00113E57" w:rsidRPr="006C1FDD" w:rsidRDefault="00774A7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559D505E"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F2102C3" w14:textId="71D0851E" w:rsidR="00774A71" w:rsidRPr="006C1FDD" w:rsidRDefault="00774A71" w:rsidP="00BB1B85">
            <w:pPr>
              <w:autoSpaceDE w:val="0"/>
              <w:autoSpaceDN w:val="0"/>
              <w:adjustRightInd w:val="0"/>
              <w:rPr>
                <w:rFonts w:ascii="Arial" w:hAnsi="Arial" w:cs="Arial"/>
                <w:sz w:val="22"/>
                <w:szCs w:val="22"/>
              </w:rPr>
            </w:pPr>
            <w:r>
              <w:rPr>
                <w:rFonts w:ascii="Arial" w:hAnsi="Arial" w:cs="Arial"/>
                <w:sz w:val="22"/>
                <w:szCs w:val="22"/>
              </w:rPr>
              <w:t>Use of questionaries’ from experienced staff/officers. Also review of ASB calls and outcomes without use of specific details (No personal details, name, addresses etc).</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32DB3F61"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2FF84BD"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A5987EC"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CC59678"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55C0765"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4606D2B" w:rsidR="00986FD8" w:rsidRPr="004C3A0B" w:rsidRDefault="00774A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37E12B6" w:rsidR="00986FD8" w:rsidRPr="004C3A0B" w:rsidRDefault="00774A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144C1D0" w:rsidR="00986FD8" w:rsidRPr="004C3A0B" w:rsidRDefault="00774A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82B0412" w:rsidR="00113E57" w:rsidRPr="004C3A0B" w:rsidRDefault="00774A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62294520" w:rsidR="003257BD" w:rsidRDefault="00A96EDF" w:rsidP="003257BD">
            <w:pPr>
              <w:rPr>
                <w:rFonts w:ascii="Arial" w:hAnsi="Arial" w:cs="Arial"/>
                <w:sz w:val="22"/>
                <w:szCs w:val="22"/>
              </w:rPr>
            </w:pPr>
            <w:r>
              <w:rPr>
                <w:rFonts w:ascii="Arial" w:hAnsi="Arial" w:cs="Arial"/>
                <w:sz w:val="22"/>
                <w:szCs w:val="22"/>
              </w:rPr>
              <w:t>50 - 60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810CCFE" w:rsidR="003257BD" w:rsidRDefault="00774A71" w:rsidP="003257BD">
            <w:pPr>
              <w:rPr>
                <w:rFonts w:ascii="Arial" w:hAnsi="Arial" w:cs="Arial"/>
                <w:sz w:val="22"/>
                <w:szCs w:val="22"/>
              </w:rPr>
            </w:pPr>
            <w:r>
              <w:rPr>
                <w:rFonts w:ascii="Arial" w:hAnsi="Arial" w:cs="Arial"/>
                <w:sz w:val="22"/>
                <w:szCs w:val="22"/>
              </w:rPr>
              <w:t>Police Officers, Police Community Support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F224F02" w:rsidR="003257BD" w:rsidRDefault="00774A71" w:rsidP="003257BD">
            <w:pPr>
              <w:rPr>
                <w:rFonts w:ascii="Arial" w:hAnsi="Arial" w:cs="Arial"/>
                <w:sz w:val="22"/>
                <w:szCs w:val="22"/>
              </w:rPr>
            </w:pPr>
            <w:r>
              <w:rPr>
                <w:rFonts w:ascii="Arial" w:hAnsi="Arial" w:cs="Arial"/>
                <w:sz w:val="22"/>
                <w:szCs w:val="22"/>
              </w:rPr>
              <w:t>From within South Wales Police organisation who deal with ASB matters regularly</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9B6CEF1" w:rsidR="00397B49" w:rsidRPr="004C3A0B" w:rsidRDefault="00774A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738D68B"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C2B3B19"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4429AF6F"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090C31C6"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7A6789B"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39B080B"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D217D74" w:rsidR="00C86572" w:rsidRPr="004C3A0B" w:rsidRDefault="00774A7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7224161" w:rsidR="00E45AB0" w:rsidRPr="004C3A0B" w:rsidRDefault="00774A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0C89DFA" w:rsidR="00E45AB0" w:rsidRPr="004C3A0B" w:rsidRDefault="00774A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AAD218E" w:rsidR="00E45AB0" w:rsidRPr="004C3A0B" w:rsidRDefault="00774A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F4FAFD0" w:rsidR="00E45AB0" w:rsidRPr="004C3A0B" w:rsidRDefault="00774A7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D66CF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C3AE2CC" w:rsidR="00425DA7" w:rsidRDefault="00D66CF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74A71">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0CC49C2A" w:rsidR="003257BD" w:rsidRDefault="00774A71" w:rsidP="003257BD">
            <w:pPr>
              <w:rPr>
                <w:rFonts w:ascii="Arial" w:hAnsi="Arial" w:cs="Arial"/>
                <w:sz w:val="22"/>
                <w:szCs w:val="22"/>
              </w:rPr>
            </w:pPr>
            <w:r>
              <w:rPr>
                <w:rFonts w:ascii="Arial" w:hAnsi="Arial" w:cs="Arial"/>
                <w:sz w:val="22"/>
                <w:szCs w:val="22"/>
              </w:rPr>
              <w:t>None</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5DABAF16" w:rsidR="003257BD" w:rsidRDefault="00774A71"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2044E449" w:rsidR="003257BD" w:rsidRDefault="00774A71" w:rsidP="003257BD">
            <w:pPr>
              <w:rPr>
                <w:rFonts w:ascii="Arial" w:hAnsi="Arial" w:cs="Arial"/>
                <w:sz w:val="22"/>
                <w:szCs w:val="22"/>
              </w:rPr>
            </w:pPr>
            <w:r>
              <w:rPr>
                <w:rFonts w:ascii="Arial" w:hAnsi="Arial" w:cs="Arial"/>
                <w:sz w:val="22"/>
                <w:szCs w:val="22"/>
              </w:rPr>
              <w:t>None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38D6DE65" w:rsidR="003257BD" w:rsidRDefault="00774A71" w:rsidP="003257BD">
            <w:pPr>
              <w:rPr>
                <w:rFonts w:ascii="Arial" w:hAnsi="Arial" w:cs="Arial"/>
                <w:sz w:val="22"/>
                <w:szCs w:val="22"/>
              </w:rPr>
            </w:pPr>
            <w:r>
              <w:rPr>
                <w:rFonts w:ascii="Arial" w:hAnsi="Arial" w:cs="Arial"/>
                <w:sz w:val="22"/>
                <w:szCs w:val="22"/>
              </w:rPr>
              <w:t>None</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D66CF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D66CF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A1A5F24" w:rsidR="00CE6A02" w:rsidRPr="004C3A0B" w:rsidRDefault="00D66CF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774A71">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9557676" w:rsidR="003257BD" w:rsidRDefault="00774A71" w:rsidP="003257BD">
            <w:pPr>
              <w:rPr>
                <w:rFonts w:ascii="Arial" w:hAnsi="Arial" w:cs="Arial"/>
                <w:sz w:val="22"/>
                <w:szCs w:val="22"/>
              </w:rPr>
            </w:pPr>
            <w:r>
              <w:rPr>
                <w:rFonts w:ascii="Arial" w:hAnsi="Arial" w:cs="Arial"/>
                <w:sz w:val="22"/>
                <w:szCs w:val="22"/>
              </w:rPr>
              <w:t xml:space="preserve">I will be asking for their experiences on what disposals they find most affective. No formal de brief will need to be done other than to thank them for their participation.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4896BF07" w:rsidR="003257BD" w:rsidRDefault="00774A71" w:rsidP="003257BD">
            <w:pPr>
              <w:rPr>
                <w:rFonts w:ascii="Arial" w:hAnsi="Arial" w:cs="Arial"/>
                <w:sz w:val="22"/>
                <w:szCs w:val="22"/>
              </w:rPr>
            </w:pPr>
            <w:r>
              <w:rPr>
                <w:rFonts w:ascii="Arial" w:hAnsi="Arial" w:cs="Arial"/>
                <w:sz w:val="22"/>
                <w:szCs w:val="22"/>
              </w:rPr>
              <w:t xml:space="preserve">Email sent outlining the goal of the research and what information I would request for them and how it would be used. I will explain that there is no requirement for them to take part but any participation would be appreciated. No personal details would be requested, only their current job role to identify any possible patterns </w:t>
            </w:r>
            <w:r w:rsidR="00650767">
              <w:rPr>
                <w:rFonts w:ascii="Arial" w:hAnsi="Arial" w:cs="Arial"/>
                <w:sz w:val="22"/>
                <w:szCs w:val="22"/>
              </w:rPr>
              <w:t xml:space="preserve">within preferred disposal methods.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C3DD754" w:rsidR="003257BD" w:rsidRDefault="00774A71" w:rsidP="003257BD">
            <w:pPr>
              <w:rPr>
                <w:rFonts w:ascii="Arial" w:hAnsi="Arial" w:cs="Arial"/>
                <w:sz w:val="22"/>
                <w:szCs w:val="22"/>
              </w:rPr>
            </w:pPr>
            <w:r>
              <w:rPr>
                <w:rFonts w:ascii="Arial" w:hAnsi="Arial" w:cs="Arial"/>
                <w:sz w:val="22"/>
                <w:szCs w:val="22"/>
              </w:rPr>
              <w:t xml:space="preserve">No names or locations will be requested. I may ask for their role to identify if there is any pattern with what disposals are preferred by which role.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5DCF856" w:rsidR="00947984" w:rsidRDefault="0065076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A8EFB21" w:rsidR="00947984" w:rsidRDefault="00650767"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18EC36E"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CF26DA4"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BCF1353"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65B86AC"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6D0CC212"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46826D59"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A9FD100" w:rsidR="007407AA" w:rsidRPr="004C3A0B" w:rsidRDefault="0065076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89230DC" w:rsidR="00331A88" w:rsidRPr="004C3A0B" w:rsidRDefault="0065076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F00DB99" w:rsidR="00331A88" w:rsidRPr="004C3A0B" w:rsidRDefault="00D66C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A50A00F"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7C5EA1F3"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ABDD812"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233AC13"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7EAA327"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39DBF3E" w:rsidR="00331A88" w:rsidRPr="004C3A0B" w:rsidRDefault="006507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F79BD6D" w:rsidR="00331A88" w:rsidRPr="004C3A0B" w:rsidRDefault="0065076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694606E3" w:rsidR="003257BD" w:rsidRDefault="00650767" w:rsidP="003257BD">
            <w:pPr>
              <w:autoSpaceDE w:val="0"/>
              <w:autoSpaceDN w:val="0"/>
              <w:adjustRightInd w:val="0"/>
              <w:rPr>
                <w:rFonts w:ascii="Arial" w:hAnsi="Arial" w:cs="Arial"/>
                <w:sz w:val="22"/>
                <w:szCs w:val="22"/>
              </w:rPr>
            </w:pPr>
            <w:r>
              <w:rPr>
                <w:rFonts w:ascii="Arial" w:hAnsi="Arial" w:cs="Arial"/>
                <w:sz w:val="22"/>
                <w:szCs w:val="22"/>
              </w:rPr>
              <w:t>Questionnaire forms will be emailed within South Wales Police systems. As previously stated these forms will not contain any personal details.</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F118170" w:rsidR="003257BD" w:rsidRDefault="00650767" w:rsidP="003257BD">
            <w:pPr>
              <w:autoSpaceDE w:val="0"/>
              <w:autoSpaceDN w:val="0"/>
              <w:adjustRightInd w:val="0"/>
              <w:rPr>
                <w:rFonts w:ascii="Arial" w:hAnsi="Arial" w:cs="Arial"/>
                <w:sz w:val="22"/>
                <w:szCs w:val="22"/>
              </w:rPr>
            </w:pPr>
            <w:r>
              <w:rPr>
                <w:rFonts w:ascii="Arial" w:hAnsi="Arial" w:cs="Arial"/>
                <w:sz w:val="22"/>
                <w:szCs w:val="22"/>
              </w:rPr>
              <w:t>Paul McDonnell</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E93319E" w:rsidR="003257BD" w:rsidRDefault="00650767" w:rsidP="003257BD">
            <w:pPr>
              <w:autoSpaceDE w:val="0"/>
              <w:autoSpaceDN w:val="0"/>
              <w:adjustRightInd w:val="0"/>
              <w:rPr>
                <w:rFonts w:ascii="Arial" w:hAnsi="Arial" w:cs="Arial"/>
                <w:sz w:val="22"/>
                <w:szCs w:val="22"/>
              </w:rPr>
            </w:pPr>
            <w:r>
              <w:rPr>
                <w:rFonts w:ascii="Arial" w:hAnsi="Arial" w:cs="Arial"/>
                <w:sz w:val="22"/>
                <w:szCs w:val="22"/>
              </w:rPr>
              <w:t>Paul McDonnell</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222B838" w:rsidR="003257BD" w:rsidRDefault="00650767" w:rsidP="003257BD">
            <w:pPr>
              <w:autoSpaceDE w:val="0"/>
              <w:autoSpaceDN w:val="0"/>
              <w:adjustRightInd w:val="0"/>
              <w:rPr>
                <w:rFonts w:ascii="Arial" w:hAnsi="Arial" w:cs="Arial"/>
                <w:sz w:val="22"/>
                <w:szCs w:val="22"/>
              </w:rPr>
            </w:pPr>
            <w:r>
              <w:rPr>
                <w:rFonts w:ascii="Arial" w:hAnsi="Arial" w:cs="Arial"/>
                <w:sz w:val="22"/>
                <w:szCs w:val="22"/>
              </w:rPr>
              <w:t>Any data will form my research project which once submitted will no longer need to be stored by myself.</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872E93F" w:rsidR="00C32EFB" w:rsidRPr="0092487B" w:rsidRDefault="00D66CF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5076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D66CF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F4CC11A" w:rsidR="00C32EFB" w:rsidRPr="0092487B" w:rsidRDefault="00D66CF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5076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D66CF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8B119A5" w:rsidR="0092487B" w:rsidRPr="004C3A0B" w:rsidRDefault="00D66CF7" w:rsidP="00694EA8">
            <w:pPr>
              <w:spacing w:before="100" w:beforeAutospacing="1" w:after="100" w:afterAutospacing="1"/>
              <w:rPr>
                <w:rFonts w:ascii="Arial" w:hAnsi="Arial" w:cs="Arial"/>
                <w:sz w:val="22"/>
                <w:szCs w:val="22"/>
              </w:rPr>
            </w:pPr>
            <w:r>
              <w:rPr>
                <w:rFonts w:ascii="Arial" w:hAnsi="Arial" w:cs="Arial"/>
                <w:sz w:val="22"/>
                <w:szCs w:val="22"/>
              </w:rPr>
              <w:t>P.McDonnell</w:t>
            </w:r>
          </w:p>
        </w:tc>
        <w:tc>
          <w:tcPr>
            <w:tcW w:w="2239" w:type="dxa"/>
            <w:vAlign w:val="center"/>
          </w:tcPr>
          <w:p w14:paraId="03027DB5" w14:textId="703388D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66CF7">
              <w:rPr>
                <w:rFonts w:ascii="Arial" w:hAnsi="Arial" w:cs="Arial"/>
                <w:b/>
                <w:bCs/>
                <w:sz w:val="22"/>
                <w:szCs w:val="22"/>
              </w:rPr>
              <w:t>12/05/2021</w:t>
            </w:r>
            <w:bookmarkStart w:id="0" w:name="_GoBack"/>
            <w:bookmarkEnd w:id="0"/>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B469948" w:rsidR="00CC2661" w:rsidRPr="004C3A0B" w:rsidRDefault="006507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479D101" w:rsidR="00CC2661" w:rsidRPr="004C3A0B" w:rsidRDefault="0065076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198941D6" w:rsidR="00CC2661" w:rsidRPr="004C3A0B" w:rsidRDefault="0065076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7C120A80" w:rsidR="00743859" w:rsidRPr="004C3A0B" w:rsidRDefault="0065076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35A9740" w:rsidR="00743859" w:rsidRPr="004C3A0B" w:rsidRDefault="0065076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45350562" w:rsidR="00424773" w:rsidRDefault="00650767"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lastRenderedPageBreak/>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lastRenderedPageBreak/>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650767">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0436ED" w:rsidRDefault="000436ED" w:rsidP="00390251">
      <w:r>
        <w:separator/>
      </w:r>
    </w:p>
    <w:p w14:paraId="518358FB" w14:textId="77777777" w:rsidR="000436ED" w:rsidRDefault="000436ED"/>
  </w:endnote>
  <w:endnote w:type="continuationSeparator" w:id="0">
    <w:p w14:paraId="1CC88C76" w14:textId="77777777" w:rsidR="000436ED" w:rsidRDefault="000436ED" w:rsidP="00390251">
      <w:r>
        <w:continuationSeparator/>
      </w:r>
    </w:p>
    <w:p w14:paraId="54C15AE4" w14:textId="77777777" w:rsidR="000436ED" w:rsidRDefault="00043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A6D5C" w14:textId="1BBF7805" w:rsidR="000436ED" w:rsidRDefault="00D66CF7" w:rsidP="00D66CF7">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1C80C35E" w14:textId="69EC40F6" w:rsidR="000436ED" w:rsidRDefault="000436ED" w:rsidP="00650767">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66CF7">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1E236C83" w14:textId="77777777" w:rsidR="000436ED" w:rsidRDefault="000436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50A7" w14:textId="7A15385C" w:rsidR="000436ED" w:rsidRDefault="00D66CF7" w:rsidP="00D66CF7">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39283793" w:rsidR="000436ED" w:rsidRDefault="000436E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66CF7">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F85F0" w14:textId="078158AC" w:rsidR="000436ED" w:rsidRDefault="00D66CF7" w:rsidP="00D66CF7">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2080E128" w14:textId="28074EF0" w:rsidR="000436ED" w:rsidRDefault="000436ED" w:rsidP="00650767">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66CF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7273890" w14:textId="77777777" w:rsidR="000436ED" w:rsidRDefault="00043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0436ED" w:rsidRDefault="000436ED" w:rsidP="00390251">
      <w:r>
        <w:separator/>
      </w:r>
    </w:p>
    <w:p w14:paraId="6D02F402" w14:textId="77777777" w:rsidR="000436ED" w:rsidRDefault="000436ED"/>
  </w:footnote>
  <w:footnote w:type="continuationSeparator" w:id="0">
    <w:p w14:paraId="35EE7862" w14:textId="77777777" w:rsidR="000436ED" w:rsidRDefault="000436ED" w:rsidP="00390251">
      <w:r>
        <w:continuationSeparator/>
      </w:r>
    </w:p>
    <w:p w14:paraId="188D20C5" w14:textId="77777777" w:rsidR="000436ED" w:rsidRDefault="000436E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43C9D" w14:textId="1E837B7F" w:rsidR="000436ED" w:rsidRDefault="00D66CF7" w:rsidP="00D66CF7">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550847A2" w14:textId="2B734C56" w:rsidR="000436ED" w:rsidRPr="00965F27" w:rsidRDefault="000436ED" w:rsidP="00650767">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39B0F97A" wp14:editId="555F9F2D">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8D5E636" w14:textId="77777777" w:rsidR="000436ED" w:rsidRDefault="00043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8F58B" w14:textId="41B2FE14" w:rsidR="000436ED" w:rsidRDefault="00D66CF7" w:rsidP="00D66CF7">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2235CCA7" w:rsidR="000436ED" w:rsidRPr="00965F27" w:rsidRDefault="000436E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61BB8" w14:textId="2EA4D798" w:rsidR="000436ED" w:rsidRDefault="00D66CF7" w:rsidP="00D66CF7">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52E0DC37" w14:textId="7F8DCE73" w:rsidR="000436ED" w:rsidRPr="00965F27" w:rsidRDefault="000436ED" w:rsidP="00650767">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176D0AA4" wp14:editId="4D3DF53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8B876AD" w14:textId="77777777" w:rsidR="000436ED" w:rsidRDefault="00043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36ED"/>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15534"/>
    <w:rsid w:val="0062188A"/>
    <w:rsid w:val="00627E84"/>
    <w:rsid w:val="00631440"/>
    <w:rsid w:val="00632C47"/>
    <w:rsid w:val="00633574"/>
    <w:rsid w:val="006423B9"/>
    <w:rsid w:val="00644C5C"/>
    <w:rsid w:val="00650767"/>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4A71"/>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EDF"/>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6CF7"/>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303dbf9b-b85b-46a0-94f1-894078c07ecd"/>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AB30F7-4E94-45EC-B8F7-867DBD050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Pages>
  <Words>5394</Words>
  <Characters>30746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McDonnell,Paul swp6412</cp:lastModifiedBy>
  <cp:revision>5</cp:revision>
  <cp:lastPrinted>2016-10-24T12:21:00Z</cp:lastPrinted>
  <dcterms:created xsi:type="dcterms:W3CDTF">2021-04-21T22:24:00Z</dcterms:created>
  <dcterms:modified xsi:type="dcterms:W3CDTF">2021-05-12T22:21:00Z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1418d077-31ac-4fe5-9ce7-77b0f306a72c</vt:lpwstr>
  </property>
  <property fmtid="{D5CDD505-2E9C-101B-9397-08002B2CF9AE}" pid="4" name="Classification">
    <vt:lpwstr>OFFICIAL</vt:lpwstr>
  </property>
  <property fmtid="{D5CDD505-2E9C-101B-9397-08002B2CF9AE}" pid="5" name="Visibility">
    <vt:lpwstr>NOT VISIBLE</vt:lpwstr>
  </property>
</Properties>
</file>