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66E70" w14:textId="54F2603F" w:rsidR="00F679CA" w:rsidRDefault="001B6A44">
      <w:r>
        <w:t>Name: Kevin Connor</w:t>
      </w:r>
    </w:p>
    <w:p w14:paraId="08ADBE4D" w14:textId="39BD1C98" w:rsidR="00501A60" w:rsidRDefault="00501A60">
      <w:r>
        <w:t xml:space="preserve">Lecturer name: Sylvia </w:t>
      </w:r>
    </w:p>
    <w:p w14:paraId="05BE23FC" w14:textId="633F3D96" w:rsidR="001B6A44" w:rsidRDefault="001B6A44">
      <w:r>
        <w:t>Student ID: 2425150</w:t>
      </w:r>
    </w:p>
    <w:p w14:paraId="16A63A4A" w14:textId="4654A031" w:rsidR="00501A60" w:rsidRDefault="00501A60">
      <w:r>
        <w:t>Module: Academic Skills</w:t>
      </w:r>
    </w:p>
    <w:p w14:paraId="5755DDAF" w14:textId="7B160F9C" w:rsidR="001B6A44" w:rsidRDefault="001B6A44">
      <w:r>
        <w:t>Academic Skills Report.</w:t>
      </w:r>
    </w:p>
    <w:p w14:paraId="7A1BA05D" w14:textId="22BEF6A5" w:rsidR="001B6A44" w:rsidRDefault="00183962">
      <w:r>
        <w:t xml:space="preserve"> </w:t>
      </w:r>
    </w:p>
    <w:p w14:paraId="62DD8A2B" w14:textId="59921106" w:rsidR="006C4F9F" w:rsidRDefault="001B6A44">
      <w:r>
        <w:t xml:space="preserve">This report is based on my personal experience during my </w:t>
      </w:r>
      <w:r w:rsidR="00633131">
        <w:t>academic</w:t>
      </w:r>
      <w:r>
        <w:t xml:space="preserve"> skills module and</w:t>
      </w:r>
      <w:r w:rsidR="00A046E8">
        <w:t xml:space="preserve"> the key experiences that I will be reflecting on such as referncing</w:t>
      </w:r>
      <w:r w:rsidR="0075574E">
        <w:t xml:space="preserve">, </w:t>
      </w:r>
      <w:r w:rsidR="00A046E8">
        <w:t>paraprhasing and</w:t>
      </w:r>
      <w:r w:rsidR="0075574E">
        <w:t xml:space="preserve"> </w:t>
      </w:r>
      <w:r w:rsidR="00A046E8">
        <w:t>time management</w:t>
      </w:r>
      <w:r w:rsidR="0075574E">
        <w:t xml:space="preserve"> alongside many other important academic skills</w:t>
      </w:r>
      <w:r w:rsidR="00AD2C8E">
        <w:t xml:space="preserve">. </w:t>
      </w:r>
      <w:r w:rsidR="00F7694E">
        <w:t>Acdemic skills has been really helpful as I have gained skills that will help me achieve my goals in life and academically</w:t>
      </w:r>
      <w:r w:rsidR="00324683">
        <w:t xml:space="preserve"> because they enhance my learing experiences and prepare me </w:t>
      </w:r>
      <w:r w:rsidR="00C5301B">
        <w:t xml:space="preserve">for challenges that I might face. </w:t>
      </w:r>
    </w:p>
    <w:p w14:paraId="0757D59D" w14:textId="4201699A" w:rsidR="00F7694E" w:rsidRDefault="00A046E8">
      <w:r>
        <w:t xml:space="preserve">Time mangement </w:t>
      </w:r>
      <w:r w:rsidR="009178F1">
        <w:t xml:space="preserve">skills </w:t>
      </w:r>
      <w:r>
        <w:t>has benefitted me throughout my learning</w:t>
      </w:r>
      <w:r w:rsidR="009178F1">
        <w:t xml:space="preserve"> experience</w:t>
      </w:r>
      <w:r>
        <w:t xml:space="preserve"> as it</w:t>
      </w:r>
      <w:r w:rsidR="009178F1">
        <w:t xml:space="preserve"> has</w:t>
      </w:r>
      <w:r>
        <w:t xml:space="preserve"> allowed me to prioritise the most important tasks in my life and helps me to be on time</w:t>
      </w:r>
      <w:r w:rsidR="000D2CFA">
        <w:t xml:space="preserve"> with my work</w:t>
      </w:r>
      <w:r w:rsidR="00353918">
        <w:t xml:space="preserve">. This helps me to be organised because </w:t>
      </w:r>
      <w:r w:rsidR="00963D8B">
        <w:t>I can spend a certain amount of time o</w:t>
      </w:r>
      <w:r w:rsidR="00D67F37">
        <w:t>n just doing my work without any distractions around me or breaks</w:t>
      </w:r>
      <w:r w:rsidR="00B86F2C">
        <w:t xml:space="preserve">. This skill also allows me to </w:t>
      </w:r>
      <w:r w:rsidR="00181C72">
        <w:t>separate time for</w:t>
      </w:r>
      <w:r w:rsidR="006C46D3">
        <w:t xml:space="preserve"> working on my assignments to then also having enough spare time to do som</w:t>
      </w:r>
      <w:r w:rsidR="000B6174">
        <w:t>e</w:t>
      </w:r>
      <w:r w:rsidR="006C46D3">
        <w:t>thing that I enjoy doing</w:t>
      </w:r>
      <w:r w:rsidR="003B2709">
        <w:t xml:space="preserve">. By doing all this I can avoid stress and completing my assignments last minute </w:t>
      </w:r>
      <w:r w:rsidR="005F2D32">
        <w:t>as that is not helpful to me at all</w:t>
      </w:r>
      <w:r w:rsidR="00C65A2A">
        <w:t>. This motivates me to</w:t>
      </w:r>
      <w:r w:rsidR="00C5098B">
        <w:t xml:space="preserve"> </w:t>
      </w:r>
      <w:r w:rsidR="00C65A2A">
        <w:t xml:space="preserve">spend </w:t>
      </w:r>
      <w:r w:rsidR="00C5098B">
        <w:t>my t</w:t>
      </w:r>
      <w:r w:rsidR="00F605AE">
        <w:t xml:space="preserve">ime </w:t>
      </w:r>
      <w:r w:rsidR="00C5098B">
        <w:t>wisely</w:t>
      </w:r>
      <w:r w:rsidR="000F7591">
        <w:t xml:space="preserve"> </w:t>
      </w:r>
      <w:r w:rsidR="00F605AE">
        <w:t>so that I can achieve something and be successful in my studies but also in life.</w:t>
      </w:r>
    </w:p>
    <w:p w14:paraId="3F6383E1" w14:textId="2C0B008B" w:rsidR="00477224" w:rsidRDefault="00937039">
      <w:r>
        <w:t xml:space="preserve">Paraphrasing skills </w:t>
      </w:r>
      <w:r w:rsidR="00774F45">
        <w:t xml:space="preserve">is helpful and important to me because it helps me to understand </w:t>
      </w:r>
      <w:r w:rsidR="001C42FC">
        <w:t xml:space="preserve">and communicate about my work or a topic I am studying. </w:t>
      </w:r>
      <w:r w:rsidR="00AC60C6">
        <w:t xml:space="preserve">When I do this skill </w:t>
      </w:r>
      <w:r w:rsidR="00477224">
        <w:t xml:space="preserve">I make sure I read the </w:t>
      </w:r>
      <w:r w:rsidR="00BE0DF5">
        <w:t xml:space="preserve">text first then write it again but in my own words and in a way that I understand so that if anyone else was to ask me to explain </w:t>
      </w:r>
      <w:r w:rsidR="007177B7">
        <w:t xml:space="preserve">it I could. </w:t>
      </w:r>
      <w:r w:rsidR="002F0E5F">
        <w:t>This helps me to understand content better</w:t>
      </w:r>
      <w:r w:rsidR="001933FE">
        <w:t xml:space="preserve"> and summarise it </w:t>
      </w:r>
      <w:r w:rsidR="004D6113">
        <w:t xml:space="preserve">so that when I go back to it, what I paraphrased will trigger </w:t>
      </w:r>
      <w:r w:rsidR="00A57363">
        <w:t xml:space="preserve">the knowledge that I </w:t>
      </w:r>
      <w:r w:rsidR="006463B9">
        <w:t xml:space="preserve">already </w:t>
      </w:r>
      <w:r w:rsidR="00A57363">
        <w:t>know about that topic in my brain</w:t>
      </w:r>
      <w:r w:rsidR="00A7026C">
        <w:t>, which then allows me to answer questions about that topic</w:t>
      </w:r>
      <w:r w:rsidR="000374A6">
        <w:t>. Parapha</w:t>
      </w:r>
      <w:r w:rsidR="00B003C4">
        <w:t xml:space="preserve">sing skills also relate to my note taking skills as they work </w:t>
      </w:r>
      <w:r w:rsidR="00DF0A2E">
        <w:t>well</w:t>
      </w:r>
      <w:r w:rsidR="00B003C4">
        <w:t xml:space="preserve"> with eachother.</w:t>
      </w:r>
    </w:p>
    <w:p w14:paraId="579CD80F" w14:textId="6BBED027" w:rsidR="00124FB7" w:rsidRDefault="00F7694E">
      <w:r>
        <w:t xml:space="preserve">In academic skills I was taught to always refernece </w:t>
      </w:r>
      <w:r w:rsidR="00124FB7">
        <w:t>my</w:t>
      </w:r>
      <w:r>
        <w:t xml:space="preserve"> work because this allows me to show where I got my information from. I was not confident with referncing my work at first as I did not know how the formation of a referenc</w:t>
      </w:r>
      <w:r w:rsidR="0008328F">
        <w:t>e</w:t>
      </w:r>
      <w:r>
        <w:t xml:space="preserve"> should be</w:t>
      </w:r>
      <w:r w:rsidR="0008328F">
        <w:t xml:space="preserve"> in academic writing</w:t>
      </w:r>
      <w:r w:rsidR="00124FB7">
        <w:t xml:space="preserve"> but we did some in class activities to help us understand how references are used</w:t>
      </w:r>
      <w:r w:rsidR="00C43255">
        <w:t>.</w:t>
      </w:r>
      <w:r w:rsidR="00777250">
        <w:t xml:space="preserve"> </w:t>
      </w:r>
      <w:r w:rsidR="002B2B81">
        <w:t xml:space="preserve">I think this is a skill I could definetly improve on and better my understanding of it. </w:t>
      </w:r>
      <w:r w:rsidR="009E5483">
        <w:t xml:space="preserve">One more skill I </w:t>
      </w:r>
      <w:r w:rsidR="001879D6">
        <w:t>am trying to Improve on when it comes to academic skills is my reasoning skills.</w:t>
      </w:r>
      <w:r w:rsidR="00743666">
        <w:t xml:space="preserve"> I </w:t>
      </w:r>
      <w:r w:rsidR="00B86703">
        <w:t>am doing this by reading more diverce texts and then discussinmg them with others</w:t>
      </w:r>
      <w:r w:rsidR="00056B16">
        <w:t>. This helps me to evaluate and problem solve in a way that devel</w:t>
      </w:r>
      <w:r w:rsidR="004148B1">
        <w:t>ops my reasoning skills.</w:t>
      </w:r>
      <w:r w:rsidR="00AA5749">
        <w:t xml:space="preserve"> Also im working on adding reasoning behind my conclusions as this would help people to </w:t>
      </w:r>
      <w:r w:rsidR="00814EDF">
        <w:t>understand me better.</w:t>
      </w:r>
    </w:p>
    <w:p w14:paraId="6F5CCF19" w14:textId="59000CFC" w:rsidR="002B2B81" w:rsidRDefault="00814EDF">
      <w:r>
        <w:t>One</w:t>
      </w:r>
      <w:r w:rsidR="00755E32">
        <w:t xml:space="preserve"> academic skill I believe I have gained is written and verbal communication skills. This is important to me because it has helped me to be more cofidently spoken and allows me to process my thoughts before saying them to others. This has also helped me in my every day to day life as I know how to communication with others and academically because if I had to do a group discussion I know I would feel confident and ready to do so. </w:t>
      </w:r>
    </w:p>
    <w:p w14:paraId="2DCD0AA3" w14:textId="5D63894A" w:rsidR="00CA025C" w:rsidRDefault="00675E22">
      <w:r>
        <w:t>An</w:t>
      </w:r>
      <w:r w:rsidR="00984C9D">
        <w:t xml:space="preserve">other academic skill that I have gained and think is cruicial in my work is listening skills. </w:t>
      </w:r>
      <w:r w:rsidR="009F0499">
        <w:t xml:space="preserve">When I listen it helps me to understand and learn what </w:t>
      </w:r>
      <w:r w:rsidR="000B7BA1">
        <w:t xml:space="preserve">is being taught around me </w:t>
      </w:r>
      <w:r w:rsidR="00CC67CE">
        <w:t xml:space="preserve">and to focus </w:t>
      </w:r>
      <w:r w:rsidR="00CC67CE">
        <w:lastRenderedPageBreak/>
        <w:t xml:space="preserve">on information that can be beneficial to myself and others. </w:t>
      </w:r>
      <w:r w:rsidR="00BA1CEC">
        <w:t xml:space="preserve">This skill has also given me the opportunities to ask relevent questions </w:t>
      </w:r>
      <w:r w:rsidR="003C4F20">
        <w:t xml:space="preserve">to better my understanding and helps me to engage more when I can. </w:t>
      </w:r>
      <w:r w:rsidR="00617FCA">
        <w:t xml:space="preserve">This skill goes hand in hand with my note taking skills. </w:t>
      </w:r>
      <w:r w:rsidR="009E62C3">
        <w:t>This alllows me to write down key information while still actively listening to the</w:t>
      </w:r>
      <w:r w:rsidR="00D17FB8">
        <w:t xml:space="preserve"> lesson. I note take using bullet points and highlighting parts of a piece of text</w:t>
      </w:r>
      <w:r w:rsidR="00087162">
        <w:t xml:space="preserve">. This means that after the lesson I can refer back to my notes to </w:t>
      </w:r>
      <w:r w:rsidR="005B4A9A">
        <w:t>remind myself of what I have leanred so that it strays in my brain</w:t>
      </w:r>
      <w:r w:rsidR="0044296D">
        <w:t>.</w:t>
      </w:r>
    </w:p>
    <w:p w14:paraId="6C6313E0" w14:textId="644C18D9" w:rsidR="00FE337B" w:rsidRDefault="0067193E">
      <w:r>
        <w:t xml:space="preserve">The last </w:t>
      </w:r>
      <w:r w:rsidR="00120059">
        <w:t xml:space="preserve">academic skill that I think I am gaining the harder I work is my attention to details. </w:t>
      </w:r>
      <w:r w:rsidR="004B25CE">
        <w:t>When I focus more and work hard I start to realise points or mistakes in my work</w:t>
      </w:r>
      <w:r w:rsidR="00DC0131">
        <w:t xml:space="preserve"> which then allow me to correct them so I can produce high quality work</w:t>
      </w:r>
      <w:r w:rsidR="006A305F">
        <w:t xml:space="preserve">. I always double check my work and make sure everything is organised so that I undertsand it and </w:t>
      </w:r>
      <w:r w:rsidR="006D58D1">
        <w:t xml:space="preserve">so that if others were to read my work they would undertand it too. </w:t>
      </w:r>
      <w:r w:rsidR="00961709">
        <w:t>I have realised this skill also helps me with my normal responsibilties in life</w:t>
      </w:r>
      <w:r w:rsidR="00BC7013">
        <w:t xml:space="preserve"> if everything is in order. </w:t>
      </w:r>
    </w:p>
    <w:p w14:paraId="68504DDF" w14:textId="6F8C8BCF" w:rsidR="003C5B69" w:rsidRDefault="009E7E94">
      <w:r>
        <w:t xml:space="preserve">Academic skills </w:t>
      </w:r>
      <w:r w:rsidR="00D8069E">
        <w:t>are helpful to me in the classroom and in learning environments because it makes my brain think harder and really develops my undertsanding but they are also useful to me</w:t>
      </w:r>
      <w:r w:rsidR="00E7605B">
        <w:t xml:space="preserve"> beyong studying and in lessons. For example, with time management </w:t>
      </w:r>
      <w:r w:rsidR="00A51F04">
        <w:t>I can stay organised and balance my responsibilities in knowing which ones are more important than the others</w:t>
      </w:r>
      <w:r w:rsidR="00C763B5">
        <w:t xml:space="preserve">, but it also means I can spend time with friends and do fun activities. </w:t>
      </w:r>
      <w:r w:rsidR="008706D7">
        <w:t xml:space="preserve">My communication skills allow me to express myself clearly </w:t>
      </w:r>
      <w:r w:rsidR="00D61E9A">
        <w:t>whether I am texting or having a conversation with people</w:t>
      </w:r>
      <w:r w:rsidR="00C73EB9">
        <w:t xml:space="preserve">. Paying attention to details allow me to concentrate on what I am doing </w:t>
      </w:r>
      <w:r w:rsidR="00CF5131">
        <w:t>to perform in the best way possible.</w:t>
      </w:r>
      <w:r w:rsidR="005F0AC7">
        <w:t xml:space="preserve"> Lastly, my listening skills mean I can pick up information no matter where I am and </w:t>
      </w:r>
      <w:r w:rsidR="00E46BE8">
        <w:t xml:space="preserve">use it to my knowledge to know what are the best decisions to make in life </w:t>
      </w:r>
      <w:r w:rsidR="00147F7B">
        <w:t xml:space="preserve">and what I can do to improve. </w:t>
      </w:r>
    </w:p>
    <w:p w14:paraId="1BA728EF" w14:textId="68B297DC" w:rsidR="0017120C" w:rsidRDefault="00266821">
      <w:r>
        <w:t xml:space="preserve">In conclusion, academic skills </w:t>
      </w:r>
      <w:r w:rsidR="00CD1DFC">
        <w:t>play a crucial role in my educational journey and in my regular life</w:t>
      </w:r>
      <w:r w:rsidR="005D5639">
        <w:t xml:space="preserve">. They </w:t>
      </w:r>
      <w:r w:rsidR="00D86D2D">
        <w:t xml:space="preserve">make me think in ways that enhance my performance in school but also prepare me for challenges in life </w:t>
      </w:r>
      <w:r w:rsidR="00B52C61">
        <w:t>that I might face in the future</w:t>
      </w:r>
      <w:r w:rsidR="00F31F13">
        <w:t xml:space="preserve">. Overall, these skills </w:t>
      </w:r>
      <w:r w:rsidR="006244B7">
        <w:t>branch out further than being in a classroom</w:t>
      </w:r>
      <w:r w:rsidR="009B5A74">
        <w:t xml:space="preserve"> allowing me to be confident in everything I do. </w:t>
      </w:r>
    </w:p>
    <w:sectPr w:rsidR="00171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A44"/>
    <w:rsid w:val="000374A6"/>
    <w:rsid w:val="0003790E"/>
    <w:rsid w:val="00056B16"/>
    <w:rsid w:val="000825FC"/>
    <w:rsid w:val="0008328F"/>
    <w:rsid w:val="00087162"/>
    <w:rsid w:val="00096A1B"/>
    <w:rsid w:val="000B6174"/>
    <w:rsid w:val="000B7BA1"/>
    <w:rsid w:val="000D2CFA"/>
    <w:rsid w:val="000F7591"/>
    <w:rsid w:val="00120059"/>
    <w:rsid w:val="00124FB7"/>
    <w:rsid w:val="00147F7B"/>
    <w:rsid w:val="0017120C"/>
    <w:rsid w:val="00181C72"/>
    <w:rsid w:val="00183962"/>
    <w:rsid w:val="001879D6"/>
    <w:rsid w:val="001933FE"/>
    <w:rsid w:val="001B6A44"/>
    <w:rsid w:val="001C42FC"/>
    <w:rsid w:val="00266821"/>
    <w:rsid w:val="00267E6D"/>
    <w:rsid w:val="002B2B81"/>
    <w:rsid w:val="002D7494"/>
    <w:rsid w:val="002F0E5F"/>
    <w:rsid w:val="00324683"/>
    <w:rsid w:val="00353918"/>
    <w:rsid w:val="003811BC"/>
    <w:rsid w:val="003B2709"/>
    <w:rsid w:val="003C4F20"/>
    <w:rsid w:val="003C5B69"/>
    <w:rsid w:val="004148B1"/>
    <w:rsid w:val="0044296D"/>
    <w:rsid w:val="00477224"/>
    <w:rsid w:val="004B25CE"/>
    <w:rsid w:val="004D6113"/>
    <w:rsid w:val="00501A60"/>
    <w:rsid w:val="005B4A9A"/>
    <w:rsid w:val="005D5639"/>
    <w:rsid w:val="005F0AC7"/>
    <w:rsid w:val="005F2D32"/>
    <w:rsid w:val="00617FCA"/>
    <w:rsid w:val="006244B7"/>
    <w:rsid w:val="00633131"/>
    <w:rsid w:val="006463B9"/>
    <w:rsid w:val="0067193E"/>
    <w:rsid w:val="00675E22"/>
    <w:rsid w:val="006A305F"/>
    <w:rsid w:val="006A6D78"/>
    <w:rsid w:val="006C46D3"/>
    <w:rsid w:val="006C4F9F"/>
    <w:rsid w:val="006D58D1"/>
    <w:rsid w:val="007177B7"/>
    <w:rsid w:val="00743666"/>
    <w:rsid w:val="0075574E"/>
    <w:rsid w:val="00755E32"/>
    <w:rsid w:val="00774F45"/>
    <w:rsid w:val="00777250"/>
    <w:rsid w:val="00783AA0"/>
    <w:rsid w:val="007C0E8A"/>
    <w:rsid w:val="00814EDF"/>
    <w:rsid w:val="008706D7"/>
    <w:rsid w:val="00886E4B"/>
    <w:rsid w:val="008C283A"/>
    <w:rsid w:val="009178F1"/>
    <w:rsid w:val="00937039"/>
    <w:rsid w:val="00961709"/>
    <w:rsid w:val="00963D8B"/>
    <w:rsid w:val="00984C9D"/>
    <w:rsid w:val="009B5A74"/>
    <w:rsid w:val="009E5483"/>
    <w:rsid w:val="009E62C3"/>
    <w:rsid w:val="009E7E94"/>
    <w:rsid w:val="009F0499"/>
    <w:rsid w:val="00A046E8"/>
    <w:rsid w:val="00A24CF2"/>
    <w:rsid w:val="00A51F04"/>
    <w:rsid w:val="00A57363"/>
    <w:rsid w:val="00A7026C"/>
    <w:rsid w:val="00AA05CB"/>
    <w:rsid w:val="00AA5749"/>
    <w:rsid w:val="00AC60C6"/>
    <w:rsid w:val="00AD2C8E"/>
    <w:rsid w:val="00B003C4"/>
    <w:rsid w:val="00B52C61"/>
    <w:rsid w:val="00B86703"/>
    <w:rsid w:val="00B86F2C"/>
    <w:rsid w:val="00BA1CEC"/>
    <w:rsid w:val="00BC7013"/>
    <w:rsid w:val="00BE0DF5"/>
    <w:rsid w:val="00C3545B"/>
    <w:rsid w:val="00C43255"/>
    <w:rsid w:val="00C5098B"/>
    <w:rsid w:val="00C5301B"/>
    <w:rsid w:val="00C65A2A"/>
    <w:rsid w:val="00C73EB9"/>
    <w:rsid w:val="00C763B5"/>
    <w:rsid w:val="00CA025C"/>
    <w:rsid w:val="00CC67CE"/>
    <w:rsid w:val="00CD1DFC"/>
    <w:rsid w:val="00CF5131"/>
    <w:rsid w:val="00D1031E"/>
    <w:rsid w:val="00D17FB8"/>
    <w:rsid w:val="00D61E9A"/>
    <w:rsid w:val="00D67F37"/>
    <w:rsid w:val="00D8069E"/>
    <w:rsid w:val="00D86D2D"/>
    <w:rsid w:val="00DC0131"/>
    <w:rsid w:val="00DF0A2E"/>
    <w:rsid w:val="00E344C8"/>
    <w:rsid w:val="00E46BE8"/>
    <w:rsid w:val="00E543D4"/>
    <w:rsid w:val="00E757B7"/>
    <w:rsid w:val="00E7605B"/>
    <w:rsid w:val="00EB0869"/>
    <w:rsid w:val="00EE5F8D"/>
    <w:rsid w:val="00F31F13"/>
    <w:rsid w:val="00F53191"/>
    <w:rsid w:val="00F605AE"/>
    <w:rsid w:val="00F679CA"/>
    <w:rsid w:val="00F7694E"/>
    <w:rsid w:val="00F84090"/>
    <w:rsid w:val="00FE3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81149"/>
  <w15:chartTrackingRefBased/>
  <w15:docId w15:val="{A92BCC53-A53E-4582-A1F6-B788ED2A8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6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6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A44"/>
    <w:rPr>
      <w:rFonts w:eastAsiaTheme="majorEastAsia" w:cstheme="majorBidi"/>
      <w:color w:val="272727" w:themeColor="text1" w:themeTint="D8"/>
    </w:rPr>
  </w:style>
  <w:style w:type="paragraph" w:styleId="Title">
    <w:name w:val="Title"/>
    <w:basedOn w:val="Normal"/>
    <w:next w:val="Normal"/>
    <w:link w:val="TitleChar"/>
    <w:uiPriority w:val="10"/>
    <w:qFormat/>
    <w:rsid w:val="001B6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A44"/>
    <w:pPr>
      <w:spacing w:before="160"/>
      <w:jc w:val="center"/>
    </w:pPr>
    <w:rPr>
      <w:i/>
      <w:iCs/>
      <w:color w:val="404040" w:themeColor="text1" w:themeTint="BF"/>
    </w:rPr>
  </w:style>
  <w:style w:type="character" w:customStyle="1" w:styleId="QuoteChar">
    <w:name w:val="Quote Char"/>
    <w:basedOn w:val="DefaultParagraphFont"/>
    <w:link w:val="Quote"/>
    <w:uiPriority w:val="29"/>
    <w:rsid w:val="001B6A44"/>
    <w:rPr>
      <w:i/>
      <w:iCs/>
      <w:color w:val="404040" w:themeColor="text1" w:themeTint="BF"/>
    </w:rPr>
  </w:style>
  <w:style w:type="paragraph" w:styleId="ListParagraph">
    <w:name w:val="List Paragraph"/>
    <w:basedOn w:val="Normal"/>
    <w:uiPriority w:val="34"/>
    <w:qFormat/>
    <w:rsid w:val="001B6A44"/>
    <w:pPr>
      <w:ind w:left="720"/>
      <w:contextualSpacing/>
    </w:pPr>
  </w:style>
  <w:style w:type="character" w:styleId="IntenseEmphasis">
    <w:name w:val="Intense Emphasis"/>
    <w:basedOn w:val="DefaultParagraphFont"/>
    <w:uiPriority w:val="21"/>
    <w:qFormat/>
    <w:rsid w:val="001B6A44"/>
    <w:rPr>
      <w:i/>
      <w:iCs/>
      <w:color w:val="0F4761" w:themeColor="accent1" w:themeShade="BF"/>
    </w:rPr>
  </w:style>
  <w:style w:type="paragraph" w:styleId="IntenseQuote">
    <w:name w:val="Intense Quote"/>
    <w:basedOn w:val="Normal"/>
    <w:next w:val="Normal"/>
    <w:link w:val="IntenseQuoteChar"/>
    <w:uiPriority w:val="30"/>
    <w:qFormat/>
    <w:rsid w:val="001B6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A44"/>
    <w:rPr>
      <w:i/>
      <w:iCs/>
      <w:color w:val="0F4761" w:themeColor="accent1" w:themeShade="BF"/>
    </w:rPr>
  </w:style>
  <w:style w:type="character" w:styleId="IntenseReference">
    <w:name w:val="Intense Reference"/>
    <w:basedOn w:val="DefaultParagraphFont"/>
    <w:uiPriority w:val="32"/>
    <w:qFormat/>
    <w:rsid w:val="001B6A4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a1f513210d96b51b725a032c9217821c">
  <xsd:schema xmlns:xsd="http://www.w3.org/2001/XMLSchema" xmlns:xs="http://www.w3.org/2001/XMLSchema" xmlns:p="http://schemas.microsoft.com/office/2006/metadata/properties" xmlns:ns3="58b591e8-e818-4825-9ded-2371f6ca824b" targetNamespace="http://schemas.microsoft.com/office/2006/metadata/properties" ma:root="true" ma:fieldsID="c2b594e1c5c357c47dff677f00c7c24d"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Props1.xml><?xml version="1.0" encoding="utf-8"?>
<ds:datastoreItem xmlns:ds="http://schemas.openxmlformats.org/officeDocument/2006/customXml" ds:itemID="{C96C991B-8CB6-452C-AC2E-BFC35004F4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A0B27D-4695-45E4-B7CC-C71CBE3AAE80}">
  <ds:schemaRefs>
    <ds:schemaRef ds:uri="http://schemas.microsoft.com/sharepoint/v3/contenttype/forms"/>
  </ds:schemaRefs>
</ds:datastoreItem>
</file>

<file path=customXml/itemProps3.xml><?xml version="1.0" encoding="utf-8"?>
<ds:datastoreItem xmlns:ds="http://schemas.openxmlformats.org/officeDocument/2006/customXml" ds:itemID="{99C4060F-9107-406D-BBF0-E4B8DF2701B6}">
  <ds:schemaRefs>
    <ds:schemaRef ds:uri="http://schemas.openxmlformats.org/package/2006/metadata/core-properties"/>
    <ds:schemaRef ds:uri="http://schemas.microsoft.com/office/2006/documentManagement/types"/>
    <ds:schemaRef ds:uri="http://www.w3.org/XML/1998/namespace"/>
    <ds:schemaRef ds:uri="http://schemas.microsoft.com/office/2006/metadata/properties"/>
    <ds:schemaRef ds:uri="http://purl.org/dc/terms/"/>
    <ds:schemaRef ds:uri="http://schemas.microsoft.com/office/infopath/2007/PartnerControls"/>
    <ds:schemaRef ds:uri="http://purl.org/dc/elements/1.1/"/>
    <ds:schemaRef ds:uri="http://purl.org/dc/dcmitype/"/>
    <ds:schemaRef ds:uri="58b591e8-e818-4825-9ded-2371f6ca824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1041</Words>
  <Characters>4623</Characters>
  <Application>Microsoft Office Word</Application>
  <DocSecurity>0</DocSecurity>
  <Lines>69</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George Junior Connor (2425150)</dc:creator>
  <cp:keywords/>
  <dc:description/>
  <cp:lastModifiedBy>Kevin George Junior Connor (2425150)</cp:lastModifiedBy>
  <cp:revision>2</cp:revision>
  <dcterms:created xsi:type="dcterms:W3CDTF">2025-04-22T15:29:00Z</dcterms:created>
  <dcterms:modified xsi:type="dcterms:W3CDTF">2025-04-22T15:29:00Z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