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28700EE" w:rsidP="228700EE" w:rsidRDefault="228700EE" w14:paraId="7BA2DB5D" w14:textId="15720D67">
      <w:pPr>
        <w:jc w:val="center"/>
      </w:pPr>
      <w:r>
        <w:br/>
      </w:r>
    </w:p>
    <w:p w:rsidR="4227A48E" w:rsidP="3FEDF226" w:rsidRDefault="4227A48E" w14:paraId="10CFEC67" w14:textId="2C6EC61A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  <w:r w:rsidRPr="3FEDF226" w:rsidR="4227A48E">
        <w:rPr>
          <w:rFonts w:ascii="Arial" w:hAnsi="Arial" w:eastAsia="Arial" w:cs="Arial"/>
          <w:b w:val="1"/>
          <w:bCs w:val="1"/>
          <w:sz w:val="48"/>
          <w:szCs w:val="48"/>
        </w:rPr>
        <w:t>Research Report</w:t>
      </w:r>
    </w:p>
    <w:p w:rsidR="228700EE" w:rsidP="3FEDF226" w:rsidRDefault="228700EE" w14:paraId="1A82586F" w14:textId="7D6CB5EB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228700EE" w:rsidP="3FEDF226" w:rsidRDefault="228700EE" w14:paraId="0DF384A5" w14:textId="563BD628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228700EE" w:rsidP="3FEDF226" w:rsidRDefault="228700EE" w14:paraId="3A25EFED" w14:textId="7A047788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48BBF364" w:rsidP="3FEDF226" w:rsidRDefault="48BBF364" w14:paraId="7667BF8A" w14:textId="5D50447D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  <w:r w:rsidRPr="3FEDF226" w:rsidR="48BBF364">
        <w:rPr>
          <w:rFonts w:ascii="Arial" w:hAnsi="Arial" w:eastAsia="Arial" w:cs="Arial"/>
          <w:b w:val="1"/>
          <w:bCs w:val="1"/>
          <w:sz w:val="48"/>
          <w:szCs w:val="48"/>
        </w:rPr>
        <w:t>Digital Skills and Reseach Methods</w:t>
      </w:r>
    </w:p>
    <w:p w:rsidR="48BBF364" w:rsidP="3FEDF226" w:rsidRDefault="48BBF364" w14:paraId="25511960" w14:textId="3C5E281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  <w:r w:rsidRPr="3FEDF226" w:rsidR="48BBF364">
        <w:rPr>
          <w:rFonts w:ascii="Arial" w:hAnsi="Arial" w:eastAsia="Arial" w:cs="Arial"/>
          <w:b w:val="1"/>
          <w:bCs w:val="1"/>
          <w:sz w:val="48"/>
          <w:szCs w:val="48"/>
        </w:rPr>
        <w:t>LCHS4002_BIRM</w:t>
      </w:r>
    </w:p>
    <w:p w:rsidR="228700EE" w:rsidP="3FEDF226" w:rsidRDefault="228700EE" w14:paraId="6707FDE2" w14:textId="10BCE98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228700EE" w:rsidP="3FEDF226" w:rsidRDefault="228700EE" w14:paraId="3B80B03D" w14:textId="0EEFC3E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228700EE" w:rsidP="3FEDF226" w:rsidRDefault="228700EE" w14:paraId="266D59E5" w14:textId="3B3A9F0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228700EE" w:rsidP="3FEDF226" w:rsidRDefault="228700EE" w14:paraId="6ED3E758" w14:textId="491E6A8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228700EE" w:rsidP="3FEDF226" w:rsidRDefault="228700EE" w14:paraId="67A49B17" w14:textId="232C596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48BBF364" w:rsidP="3FEDF226" w:rsidRDefault="48BBF364" w14:paraId="7F834D8D" w14:textId="2DF18C96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</w:rPr>
      </w:pPr>
      <w:r w:rsidRPr="3FEDF226" w:rsidR="48BBF364">
        <w:rPr>
          <w:rFonts w:ascii="Arial" w:hAnsi="Arial" w:eastAsia="Arial" w:cs="Arial"/>
          <w:b w:val="0"/>
          <w:bCs w:val="0"/>
          <w:sz w:val="32"/>
          <w:szCs w:val="32"/>
        </w:rPr>
        <w:t>Zoe Preston</w:t>
      </w:r>
      <w:r>
        <w:br/>
      </w:r>
      <w:r w:rsidRPr="3FEDF226" w:rsidR="4F2289C8">
        <w:rPr>
          <w:rFonts w:ascii="Arial" w:hAnsi="Arial" w:eastAsia="Arial" w:cs="Arial"/>
          <w:b w:val="0"/>
          <w:bCs w:val="0"/>
          <w:sz w:val="32"/>
          <w:szCs w:val="32"/>
        </w:rPr>
        <w:t>2222114</w:t>
      </w:r>
      <w:r>
        <w:br/>
      </w:r>
      <w:r w:rsidRPr="3FEDF226" w:rsidR="2653ECCC">
        <w:rPr>
          <w:rFonts w:ascii="Arial" w:hAnsi="Arial" w:eastAsia="Arial" w:cs="Arial"/>
          <w:b w:val="0"/>
          <w:bCs w:val="0"/>
          <w:sz w:val="32"/>
          <w:szCs w:val="32"/>
        </w:rPr>
        <w:t>Neale Haddon</w:t>
      </w:r>
    </w:p>
    <w:p w:rsidR="228700EE" w:rsidP="3FEDF226" w:rsidRDefault="228700EE" w14:paraId="06866591" w14:textId="151CC49E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</w:rPr>
      </w:pPr>
    </w:p>
    <w:p w:rsidR="7A65F35B" w:rsidP="3FEDF226" w:rsidRDefault="7A65F35B" w14:paraId="7516304F" w14:textId="3C6DACF9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</w:rPr>
      </w:pPr>
      <w:r w:rsidRPr="3FEDF226" w:rsidR="7A65F35B">
        <w:rPr>
          <w:rFonts w:ascii="Arial" w:hAnsi="Arial" w:eastAsia="Arial" w:cs="Arial"/>
          <w:b w:val="1"/>
          <w:bCs w:val="1"/>
          <w:sz w:val="32"/>
          <w:szCs w:val="32"/>
        </w:rPr>
        <w:t>Contents</w:t>
      </w:r>
    </w:p>
    <w:p w:rsidR="228700EE" w:rsidP="3FEDF226" w:rsidRDefault="228700EE" w14:paraId="37D3E94C" w14:textId="52AFFD4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7A65F35B" w:rsidP="3FEDF226" w:rsidRDefault="7A65F35B" w14:paraId="616737D0" w14:textId="5B77BC2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3FEDF226" w:rsidR="7A65F35B">
        <w:rPr>
          <w:rFonts w:ascii="Arial" w:hAnsi="Arial" w:eastAsia="Arial" w:cs="Arial"/>
          <w:b w:val="0"/>
          <w:bCs w:val="0"/>
          <w:sz w:val="28"/>
          <w:szCs w:val="28"/>
        </w:rPr>
        <w:t>Introduction ..................................................................... 3</w:t>
      </w:r>
    </w:p>
    <w:p w:rsidR="228700EE" w:rsidP="3FEDF226" w:rsidRDefault="228700EE" w14:paraId="5ACB51AC" w14:textId="3E60BCD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A65F35B" w:rsidP="3FEDF226" w:rsidRDefault="7A65F35B" w14:paraId="41DA5854" w14:textId="396086A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3FEDF226" w:rsidR="7A65F35B">
        <w:rPr>
          <w:rFonts w:ascii="Arial" w:hAnsi="Arial" w:eastAsia="Arial" w:cs="Arial"/>
          <w:b w:val="0"/>
          <w:bCs w:val="0"/>
          <w:sz w:val="28"/>
          <w:szCs w:val="28"/>
        </w:rPr>
        <w:t>Research Design</w:t>
      </w:r>
      <w:r w:rsidRPr="3FEDF226" w:rsidR="0A8A3C33">
        <w:rPr>
          <w:rFonts w:ascii="Arial" w:hAnsi="Arial" w:eastAsia="Arial" w:cs="Arial"/>
          <w:b w:val="0"/>
          <w:bCs w:val="0"/>
          <w:sz w:val="28"/>
          <w:szCs w:val="28"/>
        </w:rPr>
        <w:t>.............................................................. 4</w:t>
      </w:r>
      <w:r>
        <w:br/>
      </w:r>
      <w:r w:rsidRPr="3FEDF226" w:rsidR="1CB59B1B">
        <w:rPr>
          <w:rFonts w:ascii="Arial" w:hAnsi="Arial" w:eastAsia="Arial" w:cs="Arial"/>
          <w:b w:val="0"/>
          <w:bCs w:val="0"/>
          <w:sz w:val="22"/>
          <w:szCs w:val="22"/>
        </w:rPr>
        <w:t>Research Question</w:t>
      </w:r>
      <w:r>
        <w:br/>
      </w:r>
      <w:r w:rsidRPr="3FEDF226" w:rsidR="02E81D1D">
        <w:rPr>
          <w:rFonts w:ascii="Arial" w:hAnsi="Arial" w:eastAsia="Arial" w:cs="Arial"/>
          <w:b w:val="0"/>
          <w:bCs w:val="0"/>
          <w:sz w:val="22"/>
          <w:szCs w:val="22"/>
        </w:rPr>
        <w:t>Method</w:t>
      </w:r>
      <w:r>
        <w:br/>
      </w:r>
      <w:r w:rsidRPr="3FEDF226" w:rsidR="02B8CAB2">
        <w:rPr>
          <w:rFonts w:ascii="Arial" w:hAnsi="Arial" w:eastAsia="Arial" w:cs="Arial"/>
          <w:b w:val="0"/>
          <w:bCs w:val="0"/>
          <w:sz w:val="22"/>
          <w:szCs w:val="22"/>
        </w:rPr>
        <w:t>Ethical Considerations</w:t>
      </w:r>
    </w:p>
    <w:p w:rsidR="228700EE" w:rsidP="3FEDF226" w:rsidRDefault="228700EE" w14:paraId="7BF84E7B" w14:textId="21DEC8C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42C88B00" w:rsidP="3FEDF226" w:rsidRDefault="42C88B00" w14:paraId="47A86174" w14:textId="6E6AED5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035FCB37" w:rsidR="2F822AAF">
        <w:rPr>
          <w:rFonts w:ascii="Arial" w:hAnsi="Arial" w:eastAsia="Arial" w:cs="Arial"/>
          <w:b w:val="0"/>
          <w:bCs w:val="0"/>
          <w:sz w:val="28"/>
          <w:szCs w:val="28"/>
        </w:rPr>
        <w:t>Results ….........................................................................</w:t>
      </w:r>
      <w:r w:rsidRPr="035FCB37" w:rsidR="7F55F923">
        <w:rPr>
          <w:rFonts w:ascii="Arial" w:hAnsi="Arial" w:eastAsia="Arial" w:cs="Arial"/>
          <w:b w:val="0"/>
          <w:bCs w:val="0"/>
          <w:sz w:val="28"/>
          <w:szCs w:val="28"/>
        </w:rPr>
        <w:t>6</w:t>
      </w:r>
    </w:p>
    <w:p w:rsidR="228700EE" w:rsidP="3FEDF226" w:rsidRDefault="228700EE" w14:paraId="67497845" w14:textId="6EEE12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42C88B00" w:rsidP="3FEDF226" w:rsidRDefault="42C88B00" w14:paraId="2E62E7E5" w14:textId="6A3D3B2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074FC18" w:rsidR="2F822AAF">
        <w:rPr>
          <w:rFonts w:ascii="Arial" w:hAnsi="Arial" w:eastAsia="Arial" w:cs="Arial"/>
          <w:b w:val="0"/>
          <w:bCs w:val="0"/>
          <w:sz w:val="28"/>
          <w:szCs w:val="28"/>
        </w:rPr>
        <w:t>Discussions .....................................................................</w:t>
      </w:r>
      <w:r w:rsidRPr="4074FC18" w:rsidR="5E28D95D">
        <w:rPr>
          <w:rFonts w:ascii="Arial" w:hAnsi="Arial" w:eastAsia="Arial" w:cs="Arial"/>
          <w:b w:val="0"/>
          <w:bCs w:val="0"/>
          <w:sz w:val="28"/>
          <w:szCs w:val="28"/>
        </w:rPr>
        <w:t>10</w:t>
      </w:r>
    </w:p>
    <w:p w:rsidR="228700EE" w:rsidP="3FEDF226" w:rsidRDefault="228700EE" w14:paraId="2D600DD7" w14:textId="5F4030D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42C88B00" w:rsidP="3FEDF226" w:rsidRDefault="42C88B00" w14:paraId="598224E0" w14:textId="0CA364A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074FC18" w:rsidR="42C88B00">
        <w:rPr>
          <w:rFonts w:ascii="Arial" w:hAnsi="Arial" w:eastAsia="Arial" w:cs="Arial"/>
          <w:b w:val="0"/>
          <w:bCs w:val="0"/>
          <w:sz w:val="28"/>
          <w:szCs w:val="28"/>
        </w:rPr>
        <w:t>Conclusion …...................................................................</w:t>
      </w:r>
      <w:r w:rsidRPr="4074FC18" w:rsidR="193343E4">
        <w:rPr>
          <w:rFonts w:ascii="Arial" w:hAnsi="Arial" w:eastAsia="Arial" w:cs="Arial"/>
          <w:b w:val="0"/>
          <w:bCs w:val="0"/>
          <w:sz w:val="28"/>
          <w:szCs w:val="28"/>
        </w:rPr>
        <w:t>1</w:t>
      </w:r>
      <w:r w:rsidRPr="4074FC18" w:rsidR="11337B60">
        <w:rPr>
          <w:rFonts w:ascii="Arial" w:hAnsi="Arial" w:eastAsia="Arial" w:cs="Arial"/>
          <w:b w:val="0"/>
          <w:bCs w:val="0"/>
          <w:sz w:val="28"/>
          <w:szCs w:val="28"/>
        </w:rPr>
        <w:t>2</w:t>
      </w:r>
    </w:p>
    <w:p w:rsidR="228700EE" w:rsidP="3FEDF226" w:rsidRDefault="228700EE" w14:paraId="648A0D8C" w14:textId="352AA84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42C88B00" w:rsidP="3FEDF226" w:rsidRDefault="42C88B00" w14:paraId="062E0113" w14:textId="5686D09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074FC18" w:rsidR="42C88B00">
        <w:rPr>
          <w:rFonts w:ascii="Arial" w:hAnsi="Arial" w:eastAsia="Arial" w:cs="Arial"/>
          <w:b w:val="0"/>
          <w:bCs w:val="0"/>
          <w:sz w:val="28"/>
          <w:szCs w:val="28"/>
        </w:rPr>
        <w:t xml:space="preserve">Reference List ................................................................. </w:t>
      </w:r>
      <w:r w:rsidRPr="4074FC18" w:rsidR="4A569A4A">
        <w:rPr>
          <w:rFonts w:ascii="Arial" w:hAnsi="Arial" w:eastAsia="Arial" w:cs="Arial"/>
          <w:b w:val="0"/>
          <w:bCs w:val="0"/>
          <w:sz w:val="28"/>
          <w:szCs w:val="28"/>
        </w:rPr>
        <w:t>1</w:t>
      </w:r>
      <w:r w:rsidRPr="4074FC18" w:rsidR="27E4F122">
        <w:rPr>
          <w:rFonts w:ascii="Arial" w:hAnsi="Arial" w:eastAsia="Arial" w:cs="Arial"/>
          <w:b w:val="0"/>
          <w:bCs w:val="0"/>
          <w:sz w:val="28"/>
          <w:szCs w:val="28"/>
        </w:rPr>
        <w:t>3</w:t>
      </w:r>
    </w:p>
    <w:p w:rsidR="228700EE" w:rsidP="3FEDF226" w:rsidRDefault="228700EE" w14:paraId="1085C645" w14:textId="663D1E6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25CB5E60" w:rsidP="3FEDF226" w:rsidRDefault="25CB5E60" w14:paraId="439977E8" w14:textId="7D6B169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074FC18" w:rsidR="25CB5E60">
        <w:rPr>
          <w:rFonts w:ascii="Arial" w:hAnsi="Arial" w:eastAsia="Arial" w:cs="Arial"/>
          <w:b w:val="0"/>
          <w:bCs w:val="0"/>
          <w:sz w:val="28"/>
          <w:szCs w:val="28"/>
        </w:rPr>
        <w:t xml:space="preserve">Appendix A ....................................................................... </w:t>
      </w:r>
      <w:r w:rsidRPr="4074FC18" w:rsidR="52AAFD63">
        <w:rPr>
          <w:rFonts w:ascii="Arial" w:hAnsi="Arial" w:eastAsia="Arial" w:cs="Arial"/>
          <w:b w:val="0"/>
          <w:bCs w:val="0"/>
          <w:sz w:val="28"/>
          <w:szCs w:val="28"/>
        </w:rPr>
        <w:t>1</w:t>
      </w:r>
      <w:r w:rsidRPr="4074FC18" w:rsidR="3753A19C">
        <w:rPr>
          <w:rFonts w:ascii="Arial" w:hAnsi="Arial" w:eastAsia="Arial" w:cs="Arial"/>
          <w:b w:val="0"/>
          <w:bCs w:val="0"/>
          <w:sz w:val="28"/>
          <w:szCs w:val="28"/>
        </w:rPr>
        <w:t>4</w:t>
      </w:r>
    </w:p>
    <w:p w:rsidR="09B6FE61" w:rsidP="3FEDF226" w:rsidRDefault="09B6FE61" w14:paraId="3FF06A06" w14:textId="394BFBC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9B6FE61" w:rsidP="3FEDF226" w:rsidRDefault="09B6FE61" w14:paraId="6D5E3801" w14:textId="766B6D1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9B6FE61" w:rsidP="3FEDF226" w:rsidRDefault="09B6FE61" w14:paraId="4D346373" w14:textId="0FCED3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3FB995B" w:rsidP="3FEDF226" w:rsidRDefault="73FB995B" w14:paraId="7960374C" w14:textId="596BA5CF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</w:rPr>
      </w:pPr>
      <w:r w:rsidRPr="3FEDF226" w:rsidR="73FB995B">
        <w:rPr>
          <w:rFonts w:ascii="Arial" w:hAnsi="Arial" w:eastAsia="Arial" w:cs="Arial"/>
          <w:b w:val="1"/>
          <w:bCs w:val="1"/>
          <w:sz w:val="32"/>
          <w:szCs w:val="32"/>
        </w:rPr>
        <w:t>Introduction</w:t>
      </w:r>
    </w:p>
    <w:p w:rsidR="09B6FE61" w:rsidP="3FEDF226" w:rsidRDefault="09B6FE61" w14:paraId="69170D75" w14:textId="4058308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5A9F680" w:rsidP="3FEDF226" w:rsidRDefault="05A9F680" w14:paraId="699CE52F" w14:textId="328BBD7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05A9F680">
        <w:rPr>
          <w:rFonts w:ascii="Arial" w:hAnsi="Arial" w:eastAsia="Arial" w:cs="Arial"/>
          <w:b w:val="0"/>
          <w:bCs w:val="0"/>
          <w:sz w:val="22"/>
          <w:szCs w:val="22"/>
        </w:rPr>
        <w:t>The purpose of this report is to discuss the question I</w:t>
      </w:r>
      <w:r w:rsidRPr="4074FC18" w:rsidR="4C806152">
        <w:rPr>
          <w:rFonts w:ascii="Arial" w:hAnsi="Arial" w:eastAsia="Arial" w:cs="Arial"/>
          <w:b w:val="0"/>
          <w:bCs w:val="0"/>
          <w:sz w:val="22"/>
          <w:szCs w:val="22"/>
        </w:rPr>
        <w:t xml:space="preserve"> have chosen to investigate, which is ‘Which digital tool is most used by students</w:t>
      </w:r>
      <w:r w:rsidRPr="4074FC18" w:rsidR="7875B579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bookmarkStart w:name="_Int_uIagX14K" w:id="1649443592"/>
      <w:r w:rsidRPr="4074FC18" w:rsidR="7875B579">
        <w:rPr>
          <w:rFonts w:ascii="Arial" w:hAnsi="Arial" w:eastAsia="Arial" w:cs="Arial"/>
          <w:b w:val="0"/>
          <w:bCs w:val="0"/>
          <w:sz w:val="22"/>
          <w:szCs w:val="22"/>
        </w:rPr>
        <w:t>UWTSD?</w:t>
      </w:r>
      <w:r w:rsidRPr="4074FC18" w:rsidR="19BC880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1649443592"/>
      <w:r w:rsidRPr="4074FC18" w:rsidR="19BC8800">
        <w:rPr>
          <w:rFonts w:ascii="Arial" w:hAnsi="Arial" w:eastAsia="Arial" w:cs="Arial"/>
          <w:b w:val="0"/>
          <w:bCs w:val="0"/>
          <w:sz w:val="22"/>
          <w:szCs w:val="22"/>
        </w:rPr>
        <w:t>’</w:t>
      </w:r>
      <w:r w:rsidRPr="4074FC18" w:rsidR="72935137">
        <w:rPr>
          <w:rFonts w:ascii="Arial" w:hAnsi="Arial" w:eastAsia="Arial" w:cs="Arial"/>
          <w:b w:val="0"/>
          <w:bCs w:val="0"/>
          <w:sz w:val="22"/>
          <w:szCs w:val="22"/>
        </w:rPr>
        <w:t xml:space="preserve"> To help build this report</w:t>
      </w:r>
      <w:r w:rsidRPr="4074FC18" w:rsidR="5AA9AE5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74FC18" w:rsidR="72935137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4074FC18" w:rsidR="1086DB0F">
        <w:rPr>
          <w:rFonts w:ascii="Arial" w:hAnsi="Arial" w:eastAsia="Arial" w:cs="Arial"/>
          <w:b w:val="0"/>
          <w:bCs w:val="0"/>
          <w:sz w:val="22"/>
          <w:szCs w:val="22"/>
        </w:rPr>
        <w:t xml:space="preserve">have </w:t>
      </w:r>
      <w:r w:rsidRPr="4074FC18" w:rsidR="72935137">
        <w:rPr>
          <w:rFonts w:ascii="Arial" w:hAnsi="Arial" w:eastAsia="Arial" w:cs="Arial"/>
          <w:b w:val="0"/>
          <w:bCs w:val="0"/>
          <w:sz w:val="22"/>
          <w:szCs w:val="22"/>
        </w:rPr>
        <w:t>created</w:t>
      </w:r>
      <w:r w:rsidRPr="4074FC18" w:rsidR="6AADD089">
        <w:rPr>
          <w:rFonts w:ascii="Arial" w:hAnsi="Arial" w:eastAsia="Arial" w:cs="Arial"/>
          <w:b w:val="0"/>
          <w:bCs w:val="0"/>
          <w:sz w:val="22"/>
          <w:szCs w:val="22"/>
        </w:rPr>
        <w:t xml:space="preserve"> a questionnaire </w:t>
      </w:r>
      <w:r w:rsidRPr="4074FC18" w:rsidR="43A5A422">
        <w:rPr>
          <w:rFonts w:ascii="Arial" w:hAnsi="Arial" w:eastAsia="Arial" w:cs="Arial"/>
          <w:b w:val="0"/>
          <w:bCs w:val="0"/>
          <w:sz w:val="22"/>
          <w:szCs w:val="22"/>
        </w:rPr>
        <w:t xml:space="preserve">to base my research off </w:t>
      </w:r>
      <w:r w:rsidRPr="4074FC18" w:rsidR="594E0BD3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074FC18" w:rsidR="43A5A422">
        <w:rPr>
          <w:rFonts w:ascii="Arial" w:hAnsi="Arial" w:eastAsia="Arial" w:cs="Arial"/>
          <w:b w:val="0"/>
          <w:bCs w:val="0"/>
          <w:sz w:val="22"/>
          <w:szCs w:val="22"/>
        </w:rPr>
        <w:t xml:space="preserve"> created different graphs to make the results more clearer and differences to be more distinctive</w:t>
      </w:r>
      <w:r w:rsidRPr="4074FC18" w:rsidR="41E4751F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074FC18" w:rsidR="46A614D5">
        <w:rPr>
          <w:rFonts w:ascii="Arial" w:hAnsi="Arial" w:eastAsia="Arial" w:cs="Arial"/>
          <w:b w:val="0"/>
          <w:bCs w:val="0"/>
          <w:sz w:val="22"/>
          <w:szCs w:val="22"/>
        </w:rPr>
        <w:t xml:space="preserve"> I also</w:t>
      </w:r>
      <w:r w:rsidRPr="4074FC18" w:rsidR="41E4751F">
        <w:rPr>
          <w:rFonts w:ascii="Arial" w:hAnsi="Arial" w:eastAsia="Arial" w:cs="Arial"/>
          <w:b w:val="0"/>
          <w:bCs w:val="0"/>
          <w:sz w:val="22"/>
          <w:szCs w:val="22"/>
        </w:rPr>
        <w:t xml:space="preserve"> created my own hypothesis on what I thought the possible outcomes would be</w:t>
      </w:r>
      <w:r w:rsidRPr="4074FC18" w:rsidR="477CD90A">
        <w:rPr>
          <w:rFonts w:ascii="Arial" w:hAnsi="Arial" w:eastAsia="Arial" w:cs="Arial"/>
          <w:b w:val="0"/>
          <w:bCs w:val="0"/>
          <w:sz w:val="22"/>
          <w:szCs w:val="22"/>
        </w:rPr>
        <w:t xml:space="preserve"> – my hypothesis is that I expect </w:t>
      </w:r>
      <w:r w:rsidRPr="4074FC18" w:rsidR="6D4576A7">
        <w:rPr>
          <w:rFonts w:ascii="Arial" w:hAnsi="Arial" w:eastAsia="Arial" w:cs="Arial"/>
          <w:b w:val="0"/>
          <w:bCs w:val="0"/>
          <w:sz w:val="22"/>
          <w:szCs w:val="22"/>
        </w:rPr>
        <w:t xml:space="preserve">MS Word to be the most </w:t>
      </w:r>
      <w:r w:rsidRPr="4074FC18" w:rsidR="64EF7A26">
        <w:rPr>
          <w:rFonts w:ascii="Arial" w:hAnsi="Arial" w:eastAsia="Arial" w:cs="Arial"/>
          <w:b w:val="0"/>
          <w:bCs w:val="0"/>
          <w:sz w:val="22"/>
          <w:szCs w:val="22"/>
        </w:rPr>
        <w:t>used</w:t>
      </w:r>
      <w:r w:rsidRPr="4074FC18" w:rsidR="6D4576A7">
        <w:rPr>
          <w:rFonts w:ascii="Arial" w:hAnsi="Arial" w:eastAsia="Arial" w:cs="Arial"/>
          <w:b w:val="0"/>
          <w:bCs w:val="0"/>
          <w:sz w:val="22"/>
          <w:szCs w:val="22"/>
        </w:rPr>
        <w:t xml:space="preserve"> digital tool the UWTSD Students use and for MS teams to be the least </w:t>
      </w:r>
      <w:r w:rsidRPr="4074FC18" w:rsidR="1D2DC8F4">
        <w:rPr>
          <w:rFonts w:ascii="Arial" w:hAnsi="Arial" w:eastAsia="Arial" w:cs="Arial"/>
          <w:b w:val="0"/>
          <w:bCs w:val="0"/>
          <w:sz w:val="22"/>
          <w:szCs w:val="22"/>
        </w:rPr>
        <w:t>used</w:t>
      </w:r>
      <w:r w:rsidRPr="4074FC18" w:rsidR="6D4576A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74FC18" w:rsidR="477CD9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74FC18" w:rsidR="02B558CB">
        <w:rPr>
          <w:rFonts w:ascii="Arial" w:hAnsi="Arial" w:eastAsia="Arial" w:cs="Arial"/>
          <w:b w:val="0"/>
          <w:bCs w:val="0"/>
          <w:sz w:val="22"/>
          <w:szCs w:val="22"/>
        </w:rPr>
        <w:t xml:space="preserve">At the end of this </w:t>
      </w:r>
      <w:r w:rsidRPr="4074FC18" w:rsidR="518CE257">
        <w:rPr>
          <w:rFonts w:ascii="Arial" w:hAnsi="Arial" w:eastAsia="Arial" w:cs="Arial"/>
          <w:b w:val="0"/>
          <w:bCs w:val="0"/>
          <w:sz w:val="22"/>
          <w:szCs w:val="22"/>
        </w:rPr>
        <w:t>report,</w:t>
      </w:r>
      <w:r w:rsidRPr="4074FC18" w:rsidR="02B558CB">
        <w:rPr>
          <w:rFonts w:ascii="Arial" w:hAnsi="Arial" w:eastAsia="Arial" w:cs="Arial"/>
          <w:b w:val="0"/>
          <w:bCs w:val="0"/>
          <w:sz w:val="22"/>
          <w:szCs w:val="22"/>
        </w:rPr>
        <w:t xml:space="preserve"> I shall </w:t>
      </w:r>
      <w:r w:rsidRPr="4074FC18" w:rsidR="1CD5B74B">
        <w:rPr>
          <w:rFonts w:ascii="Arial" w:hAnsi="Arial" w:eastAsia="Arial" w:cs="Arial"/>
          <w:b w:val="0"/>
          <w:bCs w:val="0"/>
          <w:sz w:val="22"/>
          <w:szCs w:val="22"/>
        </w:rPr>
        <w:t>discuss</w:t>
      </w:r>
      <w:r w:rsidRPr="4074FC18" w:rsidR="5BFDA262">
        <w:rPr>
          <w:rFonts w:ascii="Arial" w:hAnsi="Arial" w:eastAsia="Arial" w:cs="Arial"/>
          <w:b w:val="0"/>
          <w:bCs w:val="0"/>
          <w:sz w:val="22"/>
          <w:szCs w:val="22"/>
        </w:rPr>
        <w:t xml:space="preserve"> what I have found from my research</w:t>
      </w:r>
      <w:r w:rsidRPr="4074FC18" w:rsidR="109FBBFF">
        <w:rPr>
          <w:rFonts w:ascii="Arial" w:hAnsi="Arial" w:eastAsia="Arial" w:cs="Arial"/>
          <w:b w:val="0"/>
          <w:bCs w:val="0"/>
          <w:sz w:val="22"/>
          <w:szCs w:val="22"/>
        </w:rPr>
        <w:t xml:space="preserve"> and w</w:t>
      </w:r>
      <w:r w:rsidRPr="4074FC18" w:rsidR="2583C575">
        <w:rPr>
          <w:rFonts w:ascii="Arial" w:hAnsi="Arial" w:eastAsia="Arial" w:cs="Arial"/>
          <w:b w:val="0"/>
          <w:bCs w:val="0"/>
          <w:sz w:val="22"/>
          <w:szCs w:val="22"/>
        </w:rPr>
        <w:t xml:space="preserve">ithin my conclusion I shall summarise my main points </w:t>
      </w:r>
      <w:r w:rsidRPr="4074FC18" w:rsidR="0B3CCE72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4074FC18" w:rsidR="2583C575">
        <w:rPr>
          <w:rFonts w:ascii="Arial" w:hAnsi="Arial" w:eastAsia="Arial" w:cs="Arial"/>
          <w:b w:val="0"/>
          <w:bCs w:val="0"/>
          <w:sz w:val="22"/>
          <w:szCs w:val="22"/>
        </w:rPr>
        <w:t xml:space="preserve"> the report and </w:t>
      </w:r>
      <w:r w:rsidRPr="4074FC18" w:rsidR="581139BF">
        <w:rPr>
          <w:rFonts w:ascii="Arial" w:hAnsi="Arial" w:eastAsia="Arial" w:cs="Arial"/>
          <w:b w:val="0"/>
          <w:bCs w:val="0"/>
          <w:sz w:val="22"/>
          <w:szCs w:val="22"/>
        </w:rPr>
        <w:t xml:space="preserve">conclude my answer </w:t>
      </w:r>
      <w:r w:rsidRPr="4074FC18" w:rsidR="617E3932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4074FC18" w:rsidR="581139BF">
        <w:rPr>
          <w:rFonts w:ascii="Arial" w:hAnsi="Arial" w:eastAsia="Arial" w:cs="Arial"/>
          <w:b w:val="0"/>
          <w:bCs w:val="0"/>
          <w:sz w:val="22"/>
          <w:szCs w:val="22"/>
        </w:rPr>
        <w:t xml:space="preserve"> my chosen research question.</w:t>
      </w:r>
    </w:p>
    <w:p w:rsidR="05A9F680" w:rsidP="4074FC18" w:rsidRDefault="05A9F680" w14:paraId="4989BAFD" w14:textId="395492B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4074FC18" w:rsidR="1BBF5E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Digital literacy is among the needed abilities to any form of high education and </w:t>
      </w:r>
      <w:r w:rsidRPr="4074FC18" w:rsidR="1BBF5E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represents</w:t>
      </w:r>
      <w:r w:rsidRPr="4074FC18" w:rsidR="1BBF5E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</w:t>
      </w:r>
      <w:r w:rsidRPr="4074FC18" w:rsidR="7D4022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main </w:t>
      </w:r>
      <w:r w:rsidRPr="4074FC18" w:rsidR="7D4022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component</w:t>
      </w:r>
      <w:r w:rsidRPr="4074FC18" w:rsidR="7D4022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successful </w:t>
      </w:r>
      <w:r w:rsidRPr="4074FC18" w:rsidR="5DEE38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professionalism</w:t>
      </w:r>
      <w:r w:rsidRPr="4074FC18" w:rsidR="2E6515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4074FC18" w:rsidR="7D4022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074FC18" w:rsidR="058C8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</w:t>
      </w:r>
      <w:r w:rsidRPr="4074FC18" w:rsidR="7D4022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hese skills are diverse </w:t>
      </w:r>
      <w:r w:rsidRPr="4074FC18" w:rsidR="04B475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vary </w:t>
      </w:r>
      <w:r w:rsidRPr="4074FC18" w:rsidR="3DCADD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according</w:t>
      </w:r>
      <w:r w:rsidRPr="4074FC18" w:rsidR="04B475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the development of technologies</w:t>
      </w:r>
      <w:r w:rsidRPr="4074FC18" w:rsidR="7DC41B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4074FC18" w:rsidR="7DC41BA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V</w:t>
      </w:r>
      <w:r w:rsidRPr="4074FC18" w:rsidR="7DC41BA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oda</w:t>
      </w:r>
      <w:r w:rsidRPr="4074FC18" w:rsidR="3FEF0B3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.,</w:t>
      </w:r>
      <w:r w:rsidRPr="4074FC18" w:rsidR="7DC41BA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(2022</w:t>
      </w:r>
      <w:r w:rsidRPr="4074FC18" w:rsidR="7DC41BA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)</w:t>
      </w:r>
      <w:r w:rsidRPr="4074FC18" w:rsidR="5645FE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4074FC18" w:rsidR="43418B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Digital collaboration is set to expand because of the positive outcomes it has created</w:t>
      </w:r>
      <w:r w:rsidRPr="4074FC18" w:rsidR="28FA94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4074FC18" w:rsidR="43418B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 it </w:t>
      </w:r>
      <w:r w:rsidRPr="4074FC18" w:rsidR="476EEE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improved efficiency</w:t>
      </w:r>
      <w:r w:rsidRPr="4074FC18" w:rsidR="74D58E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expanding team interaction or quicker access to information. </w:t>
      </w:r>
      <w:r w:rsidRPr="4074FC18" w:rsidR="0EB39D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People all over the world collaborate digitally to problem solve, explore new things, </w:t>
      </w:r>
      <w:r w:rsidRPr="4074FC18" w:rsidR="0EB39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and generate innovative ideas.</w:t>
      </w:r>
      <w:r w:rsidRPr="4074FC18" w:rsidR="13FAA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4074FC18" w:rsidR="13FAAA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A1A1A"/>
          <w:sz w:val="22"/>
          <w:szCs w:val="22"/>
          <w:lang w:val="en-GB"/>
        </w:rPr>
        <w:t>Theodotou</w:t>
      </w:r>
      <w:r w:rsidRPr="4074FC18" w:rsidR="13FAAA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A1A1A"/>
          <w:sz w:val="22"/>
          <w:szCs w:val="22"/>
          <w:lang w:val="en-GB"/>
        </w:rPr>
        <w:t>., (2022).</w:t>
      </w:r>
    </w:p>
    <w:p w:rsidR="3FEDF226" w:rsidP="3FEDF226" w:rsidRDefault="3FEDF226" w14:paraId="76C5022C" w14:textId="5BA3F27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24AE1BC3" w14:textId="3DF092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55055341" w14:textId="02BFE3A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378E19E0" w14:textId="0D54634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1610F190" w14:textId="25429DA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2496AC4C" w14:textId="4CB1BF3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1A7F3689" w14:textId="0CDA535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5735B361" w14:textId="25084FB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55E35331" w14:textId="034ACF4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24611321" w14:textId="4C2389D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516FFEBF" w14:textId="3FD1AEA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218F0D7D" w14:textId="6B4E0EA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FEDF226" w:rsidP="3FEDF226" w:rsidRDefault="3FEDF226" w14:paraId="1960E75A" w14:textId="53BA69E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4074FC18" w:rsidP="4074FC18" w:rsidRDefault="4074FC18" w14:paraId="0594A678" w14:textId="60A6EC3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</w:p>
    <w:p w:rsidR="703394E6" w:rsidP="3FEDF226" w:rsidRDefault="703394E6" w14:paraId="65A82F11" w14:textId="0820347A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z w:val="32"/>
          <w:szCs w:val="32"/>
        </w:rPr>
      </w:pPr>
      <w:r w:rsidRPr="3FEDF226" w:rsidR="703394E6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Research Design</w:t>
      </w:r>
    </w:p>
    <w:p w:rsidR="3FEDF226" w:rsidP="3FEDF226" w:rsidRDefault="3FEDF226" w14:paraId="5161BAB6" w14:textId="72AAD0C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</w:p>
    <w:p w:rsidR="6CA644FD" w:rsidP="4074FC18" w:rsidRDefault="6CA644FD" w14:paraId="52694E1F" w14:textId="7B0D0AC4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074FC18" w:rsidR="624D31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Research Question</w:t>
      </w:r>
      <w:r>
        <w:br/>
      </w:r>
      <w:r w:rsidRPr="4074FC18" w:rsidR="58805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My chosen research question was ‘</w:t>
      </w:r>
      <w:r w:rsidRPr="4074FC18" w:rsidR="58A3A8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Which digital tool is most used by students at </w:t>
      </w:r>
      <w:r w:rsidRPr="4074FC18" w:rsidR="399C6D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UWTSD?’</w:t>
      </w:r>
      <w:r w:rsidRPr="4074FC18" w:rsidR="58A3A8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074FC18" w:rsidR="6556A4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decided to focus my research and reports on this question because </w:t>
      </w:r>
      <w:r w:rsidRPr="4074FC18" w:rsidR="629015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felt that it would be interesting to find out whether </w:t>
      </w:r>
      <w:r w:rsidRPr="4074FC18" w:rsidR="75D194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all the students</w:t>
      </w:r>
      <w:r w:rsidRPr="4074FC18" w:rsidR="629015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who completed my questionnaire would have </w:t>
      </w:r>
      <w:r w:rsidRPr="4074FC18" w:rsidR="285839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similar</w:t>
      </w:r>
      <w:r w:rsidRPr="4074FC18" w:rsidR="629015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opinions about which </w:t>
      </w:r>
      <w:r w:rsidRPr="4074FC18" w:rsidR="18E069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tool,</w:t>
      </w:r>
      <w:r w:rsidRPr="4074FC18" w:rsidR="629015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they felt was more important or if the </w:t>
      </w:r>
      <w:r w:rsidRPr="4074FC18" w:rsidR="5A96DC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outcome would vary</w:t>
      </w:r>
      <w:r w:rsidRPr="4074FC18" w:rsidR="641DE7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4074FC18" w:rsidR="48383E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 also felt that it would be interesting </w:t>
      </w:r>
      <w:r w:rsidRPr="4074FC18" w:rsidR="7B0E77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 find out wh</w:t>
      </w:r>
      <w:r w:rsidRPr="4074FC18" w:rsidR="42643B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ich digital tool would come out as the most popular and least popular.</w:t>
      </w:r>
    </w:p>
    <w:p w:rsidR="3FEDF226" w:rsidP="3FEDF226" w:rsidRDefault="3FEDF226" w14:paraId="7E55B7F4" w14:textId="777D7BD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9082888" w:rsidP="035FCB37" w:rsidRDefault="69082888" w14:paraId="7B4D5D67" w14:textId="4AD1C00C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35FCB37" w:rsidR="6908288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Method</w:t>
      </w:r>
      <w:r>
        <w:br/>
      </w:r>
      <w:r w:rsidRPr="035FCB37" w:rsidR="1623E7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Whilst gathering my research together for my report, I decided that I would get the best results by creating a questionnaire for my fellow students t</w:t>
      </w:r>
      <w:r w:rsidRPr="035FCB37" w:rsidR="2C70AA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 find the information I needed.</w:t>
      </w:r>
      <w:r w:rsidRPr="035FCB37" w:rsidR="207124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35FCB37" w:rsidR="0B0D70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Questionnaires can be used to collect both qualitative and quantitative data. According to </w:t>
      </w:r>
      <w:r w:rsidRPr="035FCB37" w:rsidR="0B0D70A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Hassan, M (2022)</w:t>
      </w:r>
      <w:r w:rsidRPr="035FCB37" w:rsidR="0B0D70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35FCB37" w:rsidR="1A06E0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they are usually used to collect </w:t>
      </w:r>
      <w:r w:rsidRPr="035FCB37" w:rsidR="561045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most popular</w:t>
      </w:r>
      <w:r w:rsidRPr="035FCB37" w:rsidR="1A06E0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information</w:t>
      </w:r>
      <w:r w:rsidRPr="035FCB37" w:rsidR="5F06D8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035FCB37" w:rsidR="172543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opinions,</w:t>
      </w:r>
      <w:r w:rsidRPr="035FCB37" w:rsidR="5F06D8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or preferences.</w:t>
      </w:r>
      <w:r w:rsidRPr="035FCB37" w:rsidR="1FBD07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 created my questionnaire by </w:t>
      </w:r>
      <w:r w:rsidRPr="035FCB37" w:rsidR="1AD529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using a Microsoft App called MS Forms</w:t>
      </w:r>
      <w:r w:rsidRPr="035FCB37" w:rsidR="60B161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made it a simple yet </w:t>
      </w:r>
      <w:r w:rsidRPr="035FCB37" w:rsidR="5DA96A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effective way to construct my questionnaire and would reassure me that it would be clear and easy enough for the participants to read</w:t>
      </w:r>
      <w:r w:rsidRPr="035FCB37" w:rsidR="015752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complete and understand.</w:t>
      </w:r>
      <w:r>
        <w:br/>
      </w:r>
      <w:r w:rsidRPr="035FCB37" w:rsidR="33A193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Whilst I was creating this </w:t>
      </w:r>
      <w:r w:rsidRPr="035FCB37" w:rsidR="62FF15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questionnaire,</w:t>
      </w:r>
      <w:r w:rsidRPr="035FCB37" w:rsidR="12F406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 </w:t>
      </w:r>
      <w:r w:rsidRPr="035FCB37" w:rsidR="03ACA2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decided to base my questions around the main research question I had chosen</w:t>
      </w:r>
      <w:r w:rsidRPr="035FCB37" w:rsidR="35A649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focus my report on. The questions I used to build my questionnaire are - </w:t>
      </w:r>
      <w:r>
        <w:br/>
      </w:r>
      <w:r w:rsidRPr="035FCB37" w:rsidR="7225AE5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Do you give consent to complete this questionnaire voluntarily?</w:t>
      </w:r>
      <w:r>
        <w:br/>
      </w:r>
      <w:r w:rsidRPr="035FCB37" w:rsidR="517820F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Rank these Digital Tools in </w:t>
      </w:r>
      <w:r w:rsidRPr="035FCB37" w:rsidR="7070ACA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the</w:t>
      </w:r>
      <w:r w:rsidRPr="035FCB37" w:rsidR="517820F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order you most frequently use them. (Most used at the top</w:t>
      </w:r>
      <w:r w:rsidRPr="035FCB37" w:rsidR="6A8B7D0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)</w:t>
      </w:r>
      <w:r>
        <w:br/>
      </w:r>
      <w:r w:rsidRPr="035FCB37" w:rsidR="28AEFB7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Do you use MS Word more </w:t>
      </w:r>
      <w:r w:rsidRPr="035FCB37" w:rsidR="28AEFB7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frequently</w:t>
      </w:r>
      <w:r w:rsidRPr="035FCB37" w:rsidR="28AEFB7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than One Drive?</w:t>
      </w:r>
      <w:r>
        <w:br/>
      </w:r>
      <w:r w:rsidRPr="035FCB37" w:rsidR="4495620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Do you use Moodle more than MS PowerPoint?</w:t>
      </w:r>
      <w:r>
        <w:br/>
      </w:r>
      <w:r w:rsidRPr="035FCB37" w:rsidR="021F09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I </w:t>
      </w:r>
      <w:r w:rsidRPr="035FCB37" w:rsidR="61717C6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do not</w:t>
      </w:r>
      <w:r w:rsidRPr="035FCB37" w:rsidR="021F09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use digital tools to collaborate with fellow students.</w:t>
      </w:r>
      <w:r>
        <w:br/>
      </w:r>
      <w:r w:rsidRPr="035FCB37" w:rsidR="5C7E883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 do use digital tools to collaborate with fellow students.</w:t>
      </w:r>
      <w:r>
        <w:br/>
      </w:r>
      <w:r w:rsidRPr="035FCB37" w:rsidR="391500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decided to use these questions to get my research from </w:t>
      </w:r>
      <w:r w:rsidRPr="035FCB37" w:rsidR="5AEB2B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 they cover all aspects of the question I chose to research.</w:t>
      </w:r>
      <w:r>
        <w:br/>
      </w:r>
      <w:r w:rsidRPr="035FCB37" w:rsidR="097918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Once I had created my online questionnaire, I felt the way to recruit my participants was by sending them to questionnaire by email. </w:t>
      </w:r>
      <w:r w:rsidRPr="035FCB37" w:rsidR="38E6B6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decided to send it this way as it is the fastest and most reliable way </w:t>
      </w:r>
      <w:r w:rsidRPr="035FCB37" w:rsidR="1FA0B7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 communicate with other people.</w:t>
      </w:r>
      <w:r w:rsidRPr="035FCB37" w:rsidR="7BA931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35FCB37" w:rsidR="72D442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ensured that the questionnaire was also bright and stood out, this would capture the student's attention and </w:t>
      </w:r>
      <w:r w:rsidRPr="035FCB37" w:rsidR="6CF1DE4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make them interested to read what the questionnaire was about. In the E-mail </w:t>
      </w:r>
      <w:r w:rsidRPr="035FCB37" w:rsidR="1F4DC8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also explained that </w:t>
      </w:r>
      <w:r w:rsidRPr="035FCB37" w:rsidR="4D4986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questionnaire was optional, so they did not need to complete it if they did not want to, and I also gave a deadline date of </w:t>
      </w:r>
      <w:r w:rsidRPr="035FCB37" w:rsidR="42EF17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</w:t>
      </w:r>
      <w:r w:rsidRPr="035FCB37" w:rsidR="6520C0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3rd of</w:t>
      </w:r>
      <w:r w:rsidRPr="035FCB37" w:rsidR="42EF17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March</w:t>
      </w:r>
      <w:r w:rsidRPr="035FCB37" w:rsidR="53782D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any volunteers to complete the questionnaire I created</w:t>
      </w:r>
      <w:r w:rsidRPr="035FCB37" w:rsidR="42EF17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this would give me enough time to revise the </w:t>
      </w:r>
      <w:r w:rsidRPr="035FCB37" w:rsidR="5F3E5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results of the questionnaire, take note of any feedback I received</w:t>
      </w:r>
      <w:r w:rsidRPr="035FCB37" w:rsidR="42EF17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research </w:t>
      </w:r>
      <w:r w:rsidRPr="035FCB37" w:rsidR="4AD9C9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into </w:t>
      </w:r>
      <w:r w:rsidRPr="035FCB37" w:rsidR="42EF17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my </w:t>
      </w:r>
      <w:r w:rsidRPr="035FCB37" w:rsidR="40F6EB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final answer to my research question.</w:t>
      </w:r>
    </w:p>
    <w:p w:rsidR="035FCB37" w:rsidP="035FCB37" w:rsidRDefault="035FCB37" w14:paraId="2F5C0B1D" w14:textId="734AB2F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CF2BF3F" w:rsidP="035FCB37" w:rsidRDefault="6CF2BF3F" w14:paraId="45D81545" w14:textId="02545969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35FCB37" w:rsidR="6CF2BF3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Ethical Considerations</w:t>
      </w:r>
      <w:r>
        <w:br/>
      </w:r>
      <w:r w:rsidRPr="035FCB37" w:rsidR="428D92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When I was completing my research about ethical considerations, </w:t>
      </w:r>
      <w:r w:rsidRPr="035FCB37" w:rsidR="6C50E3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there</w:t>
      </w:r>
      <w:r w:rsidRPr="035FCB37" w:rsidR="428D92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were three main points to take into consideration, these were - </w:t>
      </w:r>
      <w:r>
        <w:br/>
      </w:r>
      <w:r w:rsidRPr="035FCB37" w:rsidR="3CAB2E6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To protect the rights of the research participants.</w:t>
      </w:r>
      <w:r>
        <w:br/>
      </w:r>
      <w:r w:rsidRPr="035FCB37" w:rsidR="36C8CA2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To </w:t>
      </w:r>
      <w:r w:rsidRPr="035FCB37" w:rsidR="463DF37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increase</w:t>
      </w:r>
      <w:r w:rsidRPr="035FCB37" w:rsidR="36C8CA2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research rationality.</w:t>
      </w:r>
      <w:r>
        <w:br/>
      </w:r>
      <w:r w:rsidRPr="035FCB37" w:rsidR="1B8EB7E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To </w:t>
      </w:r>
      <w:r w:rsidRPr="035FCB37" w:rsidR="1B8EB7E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m</w:t>
      </w:r>
      <w:r w:rsidRPr="035FCB37" w:rsidR="3412948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aintain</w:t>
      </w:r>
      <w:r w:rsidRPr="035FCB37" w:rsidR="3412948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scientific and academic </w:t>
      </w:r>
      <w:r w:rsidRPr="035FCB37" w:rsidR="4BA355F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principles</w:t>
      </w:r>
      <w:r w:rsidRPr="035FCB37" w:rsidR="3412948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  <w:r>
        <w:br/>
      </w:r>
      <w:r w:rsidRPr="035FCB37" w:rsidR="4297312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Bhandari, P (2021)</w:t>
      </w:r>
      <w:r>
        <w:br/>
      </w:r>
      <w:r w:rsidRPr="035FCB37" w:rsidR="37EC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After taking these points into consideration, </w:t>
      </w:r>
      <w:r w:rsidRPr="035FCB37" w:rsidR="6A7B6D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 ensure</w:t>
      </w:r>
      <w:r w:rsidRPr="035FCB37" w:rsidR="5515A6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</w:t>
      </w:r>
      <w:r w:rsidRPr="035FCB37" w:rsidR="6A7B6D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there was a question at the beginning of my questionnaire that clearly </w:t>
      </w:r>
      <w:r w:rsidRPr="035FCB37" w:rsidR="6A7B6D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</w:t>
      </w:r>
      <w:r w:rsidRPr="035FCB37" w:rsidR="17F59B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tated</w:t>
      </w:r>
      <w:r w:rsidRPr="035FCB37" w:rsidR="17F59B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the </w:t>
      </w:r>
      <w:r w:rsidRPr="035FCB37" w:rsidR="175E81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participant</w:t>
      </w:r>
      <w:r w:rsidRPr="035FCB37" w:rsidR="17F59B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gave consent to complete the questionnaire, I also made sure</w:t>
      </w:r>
      <w:r w:rsidRPr="035FCB37" w:rsidR="6A7B6D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the participant </w:t>
      </w:r>
      <w:r w:rsidRPr="035FCB37" w:rsidR="200386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knew that it was voluntary,</w:t>
      </w:r>
      <w:r w:rsidRPr="035FCB37" w:rsidR="6A7B6D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35FCB37" w:rsidR="1670C1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 also decided to give the participant the right to withdraw from the questionnaire at any point</w:t>
      </w:r>
      <w:r w:rsidRPr="035FCB37" w:rsidR="7290F5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035FCB37" w:rsidR="1670C1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035FCB37" w:rsidP="035FCB37" w:rsidRDefault="035FCB37" w14:paraId="5FD569F8" w14:textId="136D218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5BF44CF3" w14:textId="06591DE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6ED6EF02" w14:textId="0BC9478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18925C52" w14:textId="2F09B5F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73BA601B" w14:textId="6F79A3B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402D197C" w14:textId="1D31181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7468A441" w14:textId="3C2A698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588AA35B" w14:textId="593E08C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2AA1605A" w14:textId="09EB66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0415DFFD" w14:textId="32A468C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35FCB37" w:rsidP="035FCB37" w:rsidRDefault="035FCB37" w14:paraId="2D958A03" w14:textId="44E9BD0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21E9A3C5" w:rsidP="4074FC18" w:rsidRDefault="21E9A3C5" w14:paraId="67DC637C" w14:textId="0E9990FE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074FC18" w:rsidR="21E9A3C5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Results</w:t>
      </w:r>
    </w:p>
    <w:p w:rsidR="39DB57FA" w:rsidP="035FCB37" w:rsidRDefault="39DB57FA" w14:paraId="7F793F5B" w14:textId="6CE3A18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35FCB37" w:rsidR="39DB57F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1.</w:t>
      </w:r>
    </w:p>
    <w:p w:rsidR="39DB57FA" w:rsidP="035FCB37" w:rsidRDefault="39DB57FA" w14:paraId="3AC3BA3D" w14:textId="541D4B53">
      <w:pPr>
        <w:pStyle w:val="Normal"/>
        <w:spacing w:line="360" w:lineRule="auto"/>
        <w:ind w:left="0"/>
        <w:jc w:val="center"/>
      </w:pPr>
      <w:r w:rsidR="39DB57FA">
        <w:drawing>
          <wp:inline wp14:editId="6AA389B6" wp14:anchorId="2A53AF37">
            <wp:extent cx="3676650" cy="2213650"/>
            <wp:effectExtent l="0" t="0" r="0" b="0"/>
            <wp:docPr id="1348856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6493ca27824b3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76650" cy="221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7745E3" w:rsidP="4074FC18" w:rsidRDefault="1B7745E3" w14:paraId="06BD5456" w14:textId="4B35D7F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4074FC18" w:rsidR="1B7745E3">
        <w:rPr>
          <w:rFonts w:ascii="Arial" w:hAnsi="Arial" w:eastAsia="Arial" w:cs="Arial"/>
        </w:rPr>
        <w:t>The results of this question show that all participants accepted to doing the questionnaire at their own discretion</w:t>
      </w:r>
      <w:r w:rsidRPr="4074FC18" w:rsidR="62A68BD9">
        <w:rPr>
          <w:rFonts w:ascii="Arial" w:hAnsi="Arial" w:eastAsia="Arial" w:cs="Arial"/>
        </w:rPr>
        <w:t xml:space="preserve"> by answering the question as yes. With all the partaking students agreeing to complete the questionnaire voluntarily, </w:t>
      </w:r>
      <w:r w:rsidRPr="4074FC18" w:rsidR="12C9428C">
        <w:rPr>
          <w:rFonts w:ascii="Arial" w:hAnsi="Arial" w:eastAsia="Arial" w:cs="Arial"/>
        </w:rPr>
        <w:t>this also meant they would be able to withdraw from the questionnaire at any point if they felt like they needed to.</w:t>
      </w:r>
    </w:p>
    <w:p w:rsidR="035FCB37" w:rsidP="035FCB37" w:rsidRDefault="035FCB37" w14:paraId="398B36E9" w14:textId="7BDF182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39DB57FA" w:rsidP="4074FC18" w:rsidRDefault="39DB57FA" w14:paraId="61DAC956" w14:textId="4C41BE2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4074FC18" w:rsidR="39DB57F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2.</w:t>
      </w:r>
      <w:r>
        <w:br/>
      </w:r>
      <w:r w:rsidRPr="4074FC18" w:rsidR="548F55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Rank these digital tools in the order you most </w:t>
      </w:r>
      <w:r w:rsidRPr="4074FC18" w:rsidR="548F55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frequently</w:t>
      </w:r>
      <w:r w:rsidRPr="4074FC18" w:rsidR="548F55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use them. (Most used at the top).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95"/>
        <w:gridCol w:w="1260"/>
        <w:gridCol w:w="1905"/>
        <w:gridCol w:w="1905"/>
        <w:gridCol w:w="1575"/>
        <w:gridCol w:w="1702"/>
      </w:tblGrid>
      <w:tr w:rsidR="035FCB37" w:rsidTr="4074FC18" w14:paraId="0CDA62B9">
        <w:trPr>
          <w:trHeight w:val="300"/>
        </w:trPr>
        <w:tc>
          <w:tcPr>
            <w:tcW w:w="795" w:type="dxa"/>
            <w:shd w:val="clear" w:color="auto" w:fill="1E8BCD"/>
            <w:tcMar/>
          </w:tcPr>
          <w:p w:rsidR="035FCB37" w:rsidP="035FCB37" w:rsidRDefault="035FCB37" w14:paraId="684C4BDB" w14:textId="43062AE6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1E8BCD"/>
            <w:tcMar/>
          </w:tcPr>
          <w:p w:rsidR="575A50C8" w:rsidP="035FCB37" w:rsidRDefault="575A50C8" w14:paraId="308DA401" w14:textId="4F69EC3E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75A50C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1st</w:t>
            </w:r>
          </w:p>
        </w:tc>
        <w:tc>
          <w:tcPr>
            <w:tcW w:w="1905" w:type="dxa"/>
            <w:shd w:val="clear" w:color="auto" w:fill="1E8BCD"/>
            <w:tcMar/>
          </w:tcPr>
          <w:p w:rsidR="575A50C8" w:rsidP="035FCB37" w:rsidRDefault="575A50C8" w14:paraId="4829DED4" w14:textId="73A84B10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75A50C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2nd</w:t>
            </w:r>
          </w:p>
        </w:tc>
        <w:tc>
          <w:tcPr>
            <w:tcW w:w="1905" w:type="dxa"/>
            <w:shd w:val="clear" w:color="auto" w:fill="1E8BCD"/>
            <w:tcMar/>
          </w:tcPr>
          <w:p w:rsidR="575A50C8" w:rsidP="035FCB37" w:rsidRDefault="575A50C8" w14:paraId="7AC0EA04" w14:textId="632067DC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75A50C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3rd</w:t>
            </w:r>
          </w:p>
        </w:tc>
        <w:tc>
          <w:tcPr>
            <w:tcW w:w="1575" w:type="dxa"/>
            <w:shd w:val="clear" w:color="auto" w:fill="1E8BCD"/>
            <w:tcMar/>
          </w:tcPr>
          <w:p w:rsidR="575A50C8" w:rsidP="035FCB37" w:rsidRDefault="575A50C8" w14:paraId="677B83AB" w14:textId="38FDD2DD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75A50C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4</w:t>
            </w: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th</w:t>
            </w:r>
          </w:p>
        </w:tc>
        <w:tc>
          <w:tcPr>
            <w:tcW w:w="1702" w:type="dxa"/>
            <w:shd w:val="clear" w:color="auto" w:fill="1E8BCD"/>
            <w:tcMar/>
          </w:tcPr>
          <w:p w:rsidR="4C61C5E2" w:rsidP="035FCB37" w:rsidRDefault="4C61C5E2" w14:paraId="2969CF07" w14:textId="09F3852D">
            <w:pPr>
              <w:jc w:val="center"/>
              <w:rPr>
                <w:rFonts w:ascii="Arial" w:hAnsi="Arial" w:eastAsia="Arial" w:cs="Arial"/>
                <w:b w:val="1"/>
                <w:bCs w:val="1"/>
              </w:rPr>
            </w:pPr>
            <w:r w:rsidRPr="035FCB37" w:rsidR="4C61C5E2">
              <w:rPr>
                <w:rFonts w:ascii="Arial" w:hAnsi="Arial" w:eastAsia="Arial" w:cs="Arial"/>
                <w:b w:val="1"/>
                <w:bCs w:val="1"/>
              </w:rPr>
              <w:t>5th</w:t>
            </w:r>
          </w:p>
        </w:tc>
      </w:tr>
      <w:tr w:rsidR="035FCB37" w:rsidTr="4074FC18" w14:paraId="5346AAAD">
        <w:trPr>
          <w:trHeight w:val="300"/>
        </w:trPr>
        <w:tc>
          <w:tcPr>
            <w:tcW w:w="795" w:type="dxa"/>
            <w:shd w:val="clear" w:color="auto" w:fill="1E8BCD"/>
            <w:tcMar/>
          </w:tcPr>
          <w:p w:rsidR="58ED296C" w:rsidP="035FCB37" w:rsidRDefault="58ED296C" w14:paraId="22172F80" w14:textId="0C458D47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 1</w:t>
            </w:r>
          </w:p>
        </w:tc>
        <w:tc>
          <w:tcPr>
            <w:tcW w:w="1260" w:type="dxa"/>
            <w:tcMar/>
          </w:tcPr>
          <w:p w:rsidR="58ED296C" w:rsidP="035FCB37" w:rsidRDefault="58ED296C" w14:paraId="51411728" w14:textId="0B661EA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Word</w:t>
            </w:r>
          </w:p>
        </w:tc>
        <w:tc>
          <w:tcPr>
            <w:tcW w:w="1905" w:type="dxa"/>
            <w:tcMar/>
          </w:tcPr>
          <w:p w:rsidR="58ED296C" w:rsidP="035FCB37" w:rsidRDefault="58ED296C" w14:paraId="5486A84F" w14:textId="60DCCE2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MS </w:t>
            </w: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PowerPoint</w:t>
            </w:r>
          </w:p>
        </w:tc>
        <w:tc>
          <w:tcPr>
            <w:tcW w:w="1905" w:type="dxa"/>
            <w:tcMar/>
          </w:tcPr>
          <w:p w:rsidR="58ED296C" w:rsidP="035FCB37" w:rsidRDefault="58ED296C" w14:paraId="1B947C3D" w14:textId="6BEB40C0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Teams</w:t>
            </w:r>
          </w:p>
        </w:tc>
        <w:tc>
          <w:tcPr>
            <w:tcW w:w="1575" w:type="dxa"/>
            <w:tcMar/>
          </w:tcPr>
          <w:p w:rsidR="58ED296C" w:rsidP="035FCB37" w:rsidRDefault="58ED296C" w14:paraId="64FBCB58" w14:textId="44612BD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Streams</w:t>
            </w:r>
          </w:p>
        </w:tc>
        <w:tc>
          <w:tcPr>
            <w:tcW w:w="1702" w:type="dxa"/>
            <w:tcMar/>
          </w:tcPr>
          <w:p w:rsidR="32D330CB" w:rsidP="035FCB37" w:rsidRDefault="32D330CB" w14:paraId="1A4F1717" w14:textId="71130A1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32D330C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Excel</w:t>
            </w:r>
          </w:p>
        </w:tc>
      </w:tr>
      <w:tr w:rsidR="035FCB37" w:rsidTr="4074FC18" w14:paraId="40BC463E">
        <w:trPr>
          <w:trHeight w:val="300"/>
        </w:trPr>
        <w:tc>
          <w:tcPr>
            <w:tcW w:w="795" w:type="dxa"/>
            <w:shd w:val="clear" w:color="auto" w:fill="1E8BCD"/>
            <w:tcMar/>
          </w:tcPr>
          <w:p w:rsidR="58ED296C" w:rsidP="035FCB37" w:rsidRDefault="58ED296C" w14:paraId="34030728" w14:textId="0A715F89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 2</w:t>
            </w:r>
          </w:p>
        </w:tc>
        <w:tc>
          <w:tcPr>
            <w:tcW w:w="1260" w:type="dxa"/>
            <w:tcMar/>
          </w:tcPr>
          <w:p w:rsidR="58ED296C" w:rsidP="035FCB37" w:rsidRDefault="58ED296C" w14:paraId="1955536E" w14:textId="1B9C08C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Word</w:t>
            </w:r>
          </w:p>
        </w:tc>
        <w:tc>
          <w:tcPr>
            <w:tcW w:w="1905" w:type="dxa"/>
            <w:tcMar/>
          </w:tcPr>
          <w:p w:rsidR="58ED296C" w:rsidP="035FCB37" w:rsidRDefault="58ED296C" w14:paraId="0C507B42" w14:textId="2381163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Teams</w:t>
            </w:r>
          </w:p>
        </w:tc>
        <w:tc>
          <w:tcPr>
            <w:tcW w:w="1905" w:type="dxa"/>
            <w:tcMar/>
          </w:tcPr>
          <w:p w:rsidR="58ED296C" w:rsidP="035FCB37" w:rsidRDefault="58ED296C" w14:paraId="29AD0B79" w14:textId="08C5F43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PowerPoint</w:t>
            </w:r>
          </w:p>
        </w:tc>
        <w:tc>
          <w:tcPr>
            <w:tcW w:w="1575" w:type="dxa"/>
            <w:tcMar/>
          </w:tcPr>
          <w:p w:rsidR="58ED296C" w:rsidP="035FCB37" w:rsidRDefault="58ED296C" w14:paraId="3C4BC033" w14:textId="2A2D24B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Streams</w:t>
            </w:r>
          </w:p>
        </w:tc>
        <w:tc>
          <w:tcPr>
            <w:tcW w:w="1702" w:type="dxa"/>
            <w:tcMar/>
          </w:tcPr>
          <w:p w:rsidR="6C6046B9" w:rsidP="035FCB37" w:rsidRDefault="6C6046B9" w14:paraId="10107F0C" w14:textId="55BE97D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6C6046B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Excel</w:t>
            </w:r>
          </w:p>
        </w:tc>
      </w:tr>
      <w:tr w:rsidR="035FCB37" w:rsidTr="4074FC18" w14:paraId="0F5AC93A">
        <w:trPr>
          <w:trHeight w:val="300"/>
        </w:trPr>
        <w:tc>
          <w:tcPr>
            <w:tcW w:w="795" w:type="dxa"/>
            <w:shd w:val="clear" w:color="auto" w:fill="1E8BCD"/>
            <w:tcMar/>
          </w:tcPr>
          <w:p w:rsidR="58ED296C" w:rsidP="035FCB37" w:rsidRDefault="58ED296C" w14:paraId="5EFC5EE5" w14:textId="352272DE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 3</w:t>
            </w:r>
          </w:p>
        </w:tc>
        <w:tc>
          <w:tcPr>
            <w:tcW w:w="1260" w:type="dxa"/>
            <w:tcMar/>
          </w:tcPr>
          <w:p w:rsidR="58ED296C" w:rsidP="035FCB37" w:rsidRDefault="58ED296C" w14:paraId="203147DE" w14:textId="46FFA8E5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Word</w:t>
            </w:r>
          </w:p>
        </w:tc>
        <w:tc>
          <w:tcPr>
            <w:tcW w:w="1905" w:type="dxa"/>
            <w:tcMar/>
          </w:tcPr>
          <w:p w:rsidR="58ED296C" w:rsidP="035FCB37" w:rsidRDefault="58ED296C" w14:paraId="363CED92" w14:textId="197841D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Excel</w:t>
            </w:r>
          </w:p>
        </w:tc>
        <w:tc>
          <w:tcPr>
            <w:tcW w:w="1905" w:type="dxa"/>
            <w:tcMar/>
          </w:tcPr>
          <w:p w:rsidR="58ED296C" w:rsidP="035FCB37" w:rsidRDefault="58ED296C" w14:paraId="46D787A2" w14:textId="009452A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MS </w:t>
            </w: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PowerPoint</w:t>
            </w:r>
          </w:p>
        </w:tc>
        <w:tc>
          <w:tcPr>
            <w:tcW w:w="1575" w:type="dxa"/>
            <w:tcMar/>
          </w:tcPr>
          <w:p w:rsidR="58ED296C" w:rsidP="035FCB37" w:rsidRDefault="58ED296C" w14:paraId="392A1A94" w14:textId="158BB38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58ED296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Teams</w:t>
            </w:r>
          </w:p>
        </w:tc>
        <w:tc>
          <w:tcPr>
            <w:tcW w:w="1702" w:type="dxa"/>
            <w:tcMar/>
          </w:tcPr>
          <w:p w:rsidR="0715274B" w:rsidP="035FCB37" w:rsidRDefault="0715274B" w14:paraId="7289DF1B" w14:textId="37C2FF7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035FCB37" w:rsidR="0715274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MS Streams</w:t>
            </w:r>
          </w:p>
        </w:tc>
      </w:tr>
    </w:tbl>
    <w:p w:rsidR="4074FC18" w:rsidP="4074FC18" w:rsidRDefault="4074FC18" w14:paraId="380E7A8E" w14:textId="3E0E2F3D">
      <w:pPr>
        <w:pStyle w:val="Normal"/>
        <w:spacing w:line="360" w:lineRule="auto"/>
        <w:ind w:left="0"/>
        <w:jc w:val="left"/>
      </w:pPr>
    </w:p>
    <w:p w:rsidR="7499A535" w:rsidP="4074FC18" w:rsidRDefault="7499A535" w14:paraId="0B6416FC" w14:textId="14C07135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4074FC18" w:rsidR="7499A535">
        <w:rPr>
          <w:rFonts w:ascii="Arial" w:hAnsi="Arial" w:eastAsia="Arial" w:cs="Arial"/>
        </w:rPr>
        <w:t>A</w:t>
      </w:r>
      <w:r w:rsidRPr="4074FC18" w:rsidR="42EBF93E">
        <w:rPr>
          <w:rFonts w:ascii="Arial" w:hAnsi="Arial" w:eastAsia="Arial" w:cs="Arial"/>
        </w:rPr>
        <w:t xml:space="preserve">ll the students that took part agreed that MS Word </w:t>
      </w:r>
      <w:r w:rsidRPr="4074FC18" w:rsidR="5E3B5485">
        <w:rPr>
          <w:rFonts w:ascii="Arial" w:hAnsi="Arial" w:eastAsia="Arial" w:cs="Arial"/>
        </w:rPr>
        <w:t>is the students most</w:t>
      </w:r>
      <w:r w:rsidRPr="4074FC18" w:rsidR="5E3B5485">
        <w:rPr>
          <w:rFonts w:ascii="Arial" w:hAnsi="Arial" w:eastAsia="Arial" w:cs="Arial"/>
        </w:rPr>
        <w:t xml:space="preserve"> </w:t>
      </w:r>
      <w:r w:rsidRPr="4074FC18" w:rsidR="5E3B5485">
        <w:rPr>
          <w:rFonts w:ascii="Arial" w:hAnsi="Arial" w:eastAsia="Arial" w:cs="Arial"/>
        </w:rPr>
        <w:t>frequentl</w:t>
      </w:r>
      <w:r w:rsidRPr="4074FC18" w:rsidR="5E3B5485">
        <w:rPr>
          <w:rFonts w:ascii="Arial" w:hAnsi="Arial" w:eastAsia="Arial" w:cs="Arial"/>
        </w:rPr>
        <w:t>y</w:t>
      </w:r>
      <w:r w:rsidRPr="4074FC18" w:rsidR="5E3B5485">
        <w:rPr>
          <w:rFonts w:ascii="Arial" w:hAnsi="Arial" w:eastAsia="Arial" w:cs="Arial"/>
        </w:rPr>
        <w:t xml:space="preserve"> used tool</w:t>
      </w:r>
      <w:r w:rsidRPr="4074FC18" w:rsidR="5E3B5485">
        <w:rPr>
          <w:rFonts w:ascii="Arial" w:hAnsi="Arial" w:eastAsia="Arial" w:cs="Arial"/>
        </w:rPr>
        <w:t xml:space="preserve"> </w:t>
      </w:r>
      <w:r w:rsidRPr="4074FC18" w:rsidR="5D3A209F">
        <w:rPr>
          <w:rFonts w:ascii="Arial" w:hAnsi="Arial" w:eastAsia="Arial" w:cs="Arial"/>
        </w:rPr>
        <w:t>wherea</w:t>
      </w:r>
      <w:r w:rsidRPr="4074FC18" w:rsidR="5D3A209F">
        <w:rPr>
          <w:rFonts w:ascii="Arial" w:hAnsi="Arial" w:eastAsia="Arial" w:cs="Arial"/>
        </w:rPr>
        <w:t>s</w:t>
      </w:r>
      <w:r w:rsidRPr="4074FC18" w:rsidR="5E3B5485">
        <w:rPr>
          <w:rFonts w:ascii="Arial" w:hAnsi="Arial" w:eastAsia="Arial" w:cs="Arial"/>
        </w:rPr>
        <w:t xml:space="preserve"> the rest of the results are quite mixed, </w:t>
      </w:r>
      <w:r w:rsidRPr="4074FC18" w:rsidR="3144CC78">
        <w:rPr>
          <w:rFonts w:ascii="Arial" w:hAnsi="Arial" w:eastAsia="Arial" w:cs="Arial"/>
        </w:rPr>
        <w:t xml:space="preserve">although MS Excel and MS Streams </w:t>
      </w:r>
      <w:r w:rsidRPr="4074FC18" w:rsidR="73A488E9">
        <w:rPr>
          <w:rFonts w:ascii="Arial" w:hAnsi="Arial" w:eastAsia="Arial" w:cs="Arial"/>
        </w:rPr>
        <w:t>are</w:t>
      </w:r>
      <w:r w:rsidRPr="4074FC18" w:rsidR="3144CC78">
        <w:rPr>
          <w:rFonts w:ascii="Arial" w:hAnsi="Arial" w:eastAsia="Arial" w:cs="Arial"/>
        </w:rPr>
        <w:t xml:space="preserve"> the least important tools out of </w:t>
      </w:r>
      <w:r w:rsidRPr="4074FC18" w:rsidR="787531EB">
        <w:rPr>
          <w:rFonts w:ascii="Arial" w:hAnsi="Arial" w:eastAsia="Arial" w:cs="Arial"/>
        </w:rPr>
        <w:t>all</w:t>
      </w:r>
      <w:r w:rsidRPr="4074FC18" w:rsidR="3144CC78">
        <w:rPr>
          <w:rFonts w:ascii="Arial" w:hAnsi="Arial" w:eastAsia="Arial" w:cs="Arial"/>
        </w:rPr>
        <w:t xml:space="preserve"> the options available.</w:t>
      </w:r>
    </w:p>
    <w:p w:rsidR="4074FC18" w:rsidP="4074FC18" w:rsidRDefault="4074FC18" w14:paraId="068481CC" w14:textId="3C41890C">
      <w:pPr>
        <w:pStyle w:val="Normal"/>
        <w:spacing w:line="360" w:lineRule="auto"/>
        <w:ind w:left="0"/>
        <w:jc w:val="left"/>
      </w:pPr>
    </w:p>
    <w:p w:rsidR="4074FC18" w:rsidP="4074FC18" w:rsidRDefault="4074FC18" w14:paraId="031473B7" w14:textId="342B4F3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76832DB4" w14:textId="5C7A639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786F1E0A" w14:textId="63A475E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59080BD9" w14:textId="2BFC324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6992FE26" w14:textId="3C1E854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2C97E43D" w:rsidP="035FCB37" w:rsidRDefault="2C97E43D" w14:paraId="790294A2" w14:textId="288F927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4074FC18" w:rsidR="2C97E43D">
        <w:rPr>
          <w:rFonts w:ascii="Arial" w:hAnsi="Arial" w:eastAsia="Arial" w:cs="Arial"/>
          <w:b w:val="1"/>
          <w:bCs w:val="1"/>
        </w:rPr>
        <w:t>3.</w:t>
      </w:r>
      <w:r w:rsidRPr="4074FC18" w:rsidR="33E1C7B4">
        <w:rPr>
          <w:rFonts w:ascii="Arial" w:hAnsi="Arial" w:eastAsia="Arial" w:cs="Arial"/>
          <w:b w:val="1"/>
          <w:bCs w:val="1"/>
        </w:rPr>
        <w:t xml:space="preserve"> </w:t>
      </w:r>
    </w:p>
    <w:p w:rsidR="349C2FA3" w:rsidP="035FCB37" w:rsidRDefault="349C2FA3" w14:paraId="3203F139" w14:textId="34501A89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</w:rPr>
      </w:pPr>
      <w:r w:rsidRPr="035FCB37" w:rsidR="349C2FA3">
        <w:rPr>
          <w:rFonts w:ascii="Arial" w:hAnsi="Arial" w:eastAsia="Arial" w:cs="Arial"/>
          <w:b w:val="1"/>
          <w:bCs w:val="1"/>
        </w:rPr>
        <w:t xml:space="preserve"> </w:t>
      </w:r>
      <w:r w:rsidR="65D766F0">
        <w:drawing>
          <wp:inline wp14:editId="1F099F0B" wp14:anchorId="5C67E874">
            <wp:extent cx="4239778" cy="2552700"/>
            <wp:effectExtent l="0" t="0" r="0" b="0"/>
            <wp:docPr id="7847101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798d4d544b4e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9778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E1E1F9" w:rsidP="4074FC18" w:rsidRDefault="10E1E1F9" w14:paraId="4253B206" w14:textId="7FBE502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  <w:r w:rsidRPr="4074FC18" w:rsidR="10E1E1F9">
        <w:rPr>
          <w:rFonts w:ascii="Arial" w:hAnsi="Arial" w:eastAsia="Arial" w:cs="Arial"/>
          <w:b w:val="1"/>
          <w:bCs w:val="1"/>
        </w:rPr>
        <w:t xml:space="preserve"> </w:t>
      </w:r>
      <w:r w:rsidRPr="4074FC18" w:rsidR="51B2E3F5">
        <w:rPr>
          <w:rFonts w:ascii="Arial" w:hAnsi="Arial" w:eastAsia="Arial" w:cs="Arial"/>
          <w:b w:val="0"/>
          <w:bCs w:val="0"/>
        </w:rPr>
        <w:t>There are no clear results when it comes to this question as all options have been chosen equally so there</w:t>
      </w:r>
      <w:r w:rsidRPr="4074FC18" w:rsidR="63614119">
        <w:rPr>
          <w:rFonts w:ascii="Arial" w:hAnsi="Arial" w:eastAsia="Arial" w:cs="Arial"/>
          <w:b w:val="0"/>
          <w:bCs w:val="0"/>
        </w:rPr>
        <w:t xml:space="preserve">fore there is no definite answer to </w:t>
      </w:r>
      <w:r w:rsidRPr="4074FC18" w:rsidR="63614119">
        <w:rPr>
          <w:rFonts w:ascii="Arial" w:hAnsi="Arial" w:eastAsia="Arial" w:cs="Arial"/>
          <w:b w:val="0"/>
          <w:bCs w:val="0"/>
        </w:rPr>
        <w:t>this</w:t>
      </w:r>
      <w:r w:rsidRPr="4074FC18" w:rsidR="63614119">
        <w:rPr>
          <w:rFonts w:ascii="Arial" w:hAnsi="Arial" w:eastAsia="Arial" w:cs="Arial"/>
          <w:b w:val="0"/>
          <w:bCs w:val="0"/>
        </w:rPr>
        <w:t xml:space="preserve"> question for me to base my research off.</w:t>
      </w:r>
    </w:p>
    <w:p w:rsidR="10E1E1F9" w:rsidP="4074FC18" w:rsidRDefault="10E1E1F9" w14:paraId="1278EEA9" w14:textId="6AD08EB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10E1E1F9" w:rsidP="035FCB37" w:rsidRDefault="10E1E1F9" w14:paraId="41ABA7B2" w14:textId="0C6DB279">
      <w:pPr>
        <w:pStyle w:val="Normal"/>
        <w:spacing w:line="360" w:lineRule="auto"/>
        <w:ind w:left="0"/>
        <w:jc w:val="both"/>
      </w:pPr>
      <w:r w:rsidRPr="4074FC18" w:rsidR="10E1E1F9">
        <w:rPr>
          <w:rFonts w:ascii="Arial" w:hAnsi="Arial" w:eastAsia="Arial" w:cs="Arial"/>
          <w:b w:val="1"/>
          <w:bCs w:val="1"/>
        </w:rPr>
        <w:t xml:space="preserve"> </w:t>
      </w:r>
      <w:r w:rsidRPr="4074FC18" w:rsidR="7B442258">
        <w:rPr>
          <w:rFonts w:ascii="Arial" w:hAnsi="Arial" w:eastAsia="Arial" w:cs="Arial"/>
          <w:b w:val="1"/>
          <w:bCs w:val="1"/>
        </w:rPr>
        <w:t>4.</w:t>
      </w:r>
    </w:p>
    <w:p w:rsidR="7B442258" w:rsidP="035FCB37" w:rsidRDefault="7B442258" w14:paraId="64E161A0" w14:textId="2A64F9F5">
      <w:pPr>
        <w:pStyle w:val="Normal"/>
        <w:spacing w:line="360" w:lineRule="auto"/>
        <w:ind w:left="0"/>
        <w:jc w:val="center"/>
      </w:pPr>
      <w:r w:rsidR="7B442258">
        <w:drawing>
          <wp:inline wp14:editId="0E698EF4" wp14:anchorId="3BA88B13">
            <wp:extent cx="4572000" cy="2752725"/>
            <wp:effectExtent l="0" t="0" r="0" b="0"/>
            <wp:docPr id="8213390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b335d289cd43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FCB37" w:rsidP="4074FC18" w:rsidRDefault="035FCB37" w14:paraId="706408AF" w14:textId="2DCAC59C">
      <w:pPr>
        <w:pStyle w:val="Normal"/>
        <w:spacing w:line="360" w:lineRule="auto"/>
        <w:ind w:left="0"/>
        <w:jc w:val="both"/>
      </w:pPr>
      <w:r w:rsidRPr="4074FC18" w:rsidR="4EFCAE58">
        <w:rPr>
          <w:rFonts w:ascii="Arial" w:hAnsi="Arial" w:eastAsia="Arial" w:cs="Arial"/>
        </w:rPr>
        <w:t xml:space="preserve">The results of this question are </w:t>
      </w:r>
      <w:r w:rsidRPr="4074FC18" w:rsidR="3D40181A">
        <w:rPr>
          <w:rFonts w:ascii="Arial" w:hAnsi="Arial" w:eastAsia="Arial" w:cs="Arial"/>
        </w:rPr>
        <w:t>noticeably clear</w:t>
      </w:r>
      <w:r w:rsidRPr="4074FC18" w:rsidR="4EFCAE58">
        <w:rPr>
          <w:rFonts w:ascii="Arial" w:hAnsi="Arial" w:eastAsia="Arial" w:cs="Arial"/>
        </w:rPr>
        <w:t xml:space="preserve"> as </w:t>
      </w:r>
      <w:r w:rsidRPr="4074FC18" w:rsidR="6EDC169A">
        <w:rPr>
          <w:rFonts w:ascii="Arial" w:hAnsi="Arial" w:eastAsia="Arial" w:cs="Arial"/>
        </w:rPr>
        <w:t>all</w:t>
      </w:r>
      <w:r w:rsidRPr="4074FC18" w:rsidR="4EFCAE58">
        <w:rPr>
          <w:rFonts w:ascii="Arial" w:hAnsi="Arial" w:eastAsia="Arial" w:cs="Arial"/>
        </w:rPr>
        <w:t xml:space="preserve"> the students that took part all answered the same, agreeing that they use Moodle more than</w:t>
      </w:r>
      <w:r w:rsidRPr="4074FC18" w:rsidR="5FC4789F">
        <w:rPr>
          <w:rFonts w:ascii="Arial" w:hAnsi="Arial" w:eastAsia="Arial" w:cs="Arial"/>
        </w:rPr>
        <w:t xml:space="preserve"> MS PowerPoint.</w:t>
      </w:r>
    </w:p>
    <w:p w:rsidR="035FCB37" w:rsidP="035FCB37" w:rsidRDefault="035FCB37" w14:paraId="3CB0A355" w14:textId="6D0A93D9">
      <w:pPr>
        <w:pStyle w:val="Normal"/>
        <w:spacing w:line="360" w:lineRule="auto"/>
        <w:ind w:left="0"/>
        <w:jc w:val="center"/>
        <w:rPr>
          <w:rFonts w:ascii="Arial" w:hAnsi="Arial" w:eastAsia="Arial" w:cs="Arial"/>
        </w:rPr>
      </w:pPr>
    </w:p>
    <w:p w:rsidR="4074FC18" w:rsidP="4074FC18" w:rsidRDefault="4074FC18" w14:paraId="2041F590" w14:textId="57016F5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5B2095EB" w14:textId="3BC06FC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7B442258" w:rsidP="035FCB37" w:rsidRDefault="7B442258" w14:paraId="54EEC314" w14:textId="0BAC86A0">
      <w:pPr>
        <w:pStyle w:val="Normal"/>
        <w:spacing w:line="360" w:lineRule="auto"/>
        <w:ind w:left="0"/>
        <w:jc w:val="left"/>
        <w:rPr>
          <w:b w:val="1"/>
          <w:bCs w:val="1"/>
        </w:rPr>
      </w:pPr>
      <w:r w:rsidRPr="4074FC18" w:rsidR="7B442258">
        <w:rPr>
          <w:rFonts w:ascii="Arial" w:hAnsi="Arial" w:eastAsia="Arial" w:cs="Arial"/>
          <w:b w:val="1"/>
          <w:bCs w:val="1"/>
        </w:rPr>
        <w:t xml:space="preserve">5.  </w:t>
      </w:r>
      <w:r w:rsidRPr="4074FC18" w:rsidR="7B442258">
        <w:rPr>
          <w:b w:val="1"/>
          <w:bCs w:val="1"/>
        </w:rPr>
        <w:t xml:space="preserve">        </w:t>
      </w:r>
      <w:r w:rsidRPr="4074FC18" w:rsidR="13343A4D">
        <w:rPr>
          <w:rFonts w:ascii="Arial" w:hAnsi="Arial" w:eastAsia="Arial" w:cs="Arial"/>
          <w:b w:val="0"/>
          <w:bCs w:val="0"/>
        </w:rPr>
        <w:t>Which Digital Tool do you feel you use the most?</w:t>
      </w: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1380"/>
        <w:gridCol w:w="5190"/>
      </w:tblGrid>
      <w:tr w:rsidR="035FCB37" w:rsidTr="035FCB37" w14:paraId="1BCF3072">
        <w:trPr>
          <w:trHeight w:val="300"/>
        </w:trPr>
        <w:tc>
          <w:tcPr>
            <w:tcW w:w="1380" w:type="dxa"/>
            <w:tcMar/>
          </w:tcPr>
          <w:p w:rsidR="035FCB37" w:rsidP="035FCB37" w:rsidRDefault="035FCB37" w14:paraId="046446AB" w14:textId="6DD93F20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5190" w:type="dxa"/>
            <w:tcMar/>
          </w:tcPr>
          <w:p w:rsidR="3406A348" w:rsidP="035FCB37" w:rsidRDefault="3406A348" w14:paraId="1CEBDF4B" w14:textId="5629FF7A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Responses</w:t>
            </w:r>
          </w:p>
        </w:tc>
      </w:tr>
      <w:tr w:rsidR="035FCB37" w:rsidTr="035FCB37" w14:paraId="11AEFB3C">
        <w:trPr>
          <w:trHeight w:val="300"/>
        </w:trPr>
        <w:tc>
          <w:tcPr>
            <w:tcW w:w="1380" w:type="dxa"/>
            <w:tcMar/>
          </w:tcPr>
          <w:p w:rsidR="3406A348" w:rsidP="035FCB37" w:rsidRDefault="3406A348" w14:paraId="51B01AB4" w14:textId="7825EA92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Student 1</w:t>
            </w:r>
          </w:p>
        </w:tc>
        <w:tc>
          <w:tcPr>
            <w:tcW w:w="5190" w:type="dxa"/>
            <w:tcMar/>
          </w:tcPr>
          <w:p w:rsidR="3406A348" w:rsidP="035FCB37" w:rsidRDefault="3406A348" w14:paraId="1A814C1C" w14:textId="3F235B74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WhatsApp</w:t>
            </w:r>
          </w:p>
        </w:tc>
      </w:tr>
      <w:tr w:rsidR="035FCB37" w:rsidTr="035FCB37" w14:paraId="28B0A846">
        <w:trPr>
          <w:trHeight w:val="300"/>
        </w:trPr>
        <w:tc>
          <w:tcPr>
            <w:tcW w:w="1380" w:type="dxa"/>
            <w:tcMar/>
          </w:tcPr>
          <w:p w:rsidR="3406A348" w:rsidP="035FCB37" w:rsidRDefault="3406A348" w14:paraId="1797E4BA" w14:textId="7AA640F2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Student 2</w:t>
            </w:r>
          </w:p>
        </w:tc>
        <w:tc>
          <w:tcPr>
            <w:tcW w:w="5190" w:type="dxa"/>
            <w:tcMar/>
          </w:tcPr>
          <w:p w:rsidR="3406A348" w:rsidP="035FCB37" w:rsidRDefault="3406A348" w14:paraId="0197001A" w14:textId="16C76969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MS Word</w:t>
            </w:r>
          </w:p>
        </w:tc>
      </w:tr>
      <w:tr w:rsidR="035FCB37" w:rsidTr="035FCB37" w14:paraId="79E49C82">
        <w:trPr>
          <w:trHeight w:val="300"/>
        </w:trPr>
        <w:tc>
          <w:tcPr>
            <w:tcW w:w="1380" w:type="dxa"/>
            <w:tcMar/>
          </w:tcPr>
          <w:p w:rsidR="3406A348" w:rsidP="035FCB37" w:rsidRDefault="3406A348" w14:paraId="12D0DE0A" w14:textId="25D90A45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Student 3</w:t>
            </w:r>
          </w:p>
        </w:tc>
        <w:tc>
          <w:tcPr>
            <w:tcW w:w="5190" w:type="dxa"/>
            <w:tcMar/>
          </w:tcPr>
          <w:p w:rsidR="3406A348" w:rsidP="035FCB37" w:rsidRDefault="3406A348" w14:paraId="1989FE16" w14:textId="5F1D3C72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035FCB37" w:rsidR="3406A348">
              <w:rPr>
                <w:rFonts w:ascii="Arial" w:hAnsi="Arial" w:eastAsia="Arial" w:cs="Arial"/>
                <w:b w:val="1"/>
                <w:bCs w:val="1"/>
              </w:rPr>
              <w:t>MS Word and Moodle</w:t>
            </w:r>
          </w:p>
        </w:tc>
      </w:tr>
    </w:tbl>
    <w:p w:rsidR="035FCB37" w:rsidP="4074FC18" w:rsidRDefault="035FCB37" w14:paraId="35662A75" w14:textId="0C0F6F6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  <w:r>
        <w:br/>
      </w:r>
      <w:r w:rsidRPr="4074FC18" w:rsidR="4DE9F897">
        <w:rPr>
          <w:rFonts w:ascii="Arial" w:hAnsi="Arial" w:eastAsia="Arial" w:cs="Arial"/>
          <w:b w:val="0"/>
          <w:bCs w:val="0"/>
        </w:rPr>
        <w:t>The results of this question also prove MS Word to be the most used tool by students at UWTSD with students also ment</w:t>
      </w:r>
      <w:r w:rsidRPr="4074FC18" w:rsidR="4AAF90D8">
        <w:rPr>
          <w:rFonts w:ascii="Arial" w:hAnsi="Arial" w:eastAsia="Arial" w:cs="Arial"/>
          <w:b w:val="0"/>
          <w:bCs w:val="0"/>
        </w:rPr>
        <w:t>ioning WhatsApp and Moodle.</w:t>
      </w:r>
    </w:p>
    <w:p w:rsidR="035FCB37" w:rsidP="035FCB37" w:rsidRDefault="035FCB37" w14:paraId="2E69ABCF" w14:textId="0B453535">
      <w:pPr>
        <w:pStyle w:val="Normal"/>
        <w:spacing w:line="360" w:lineRule="auto"/>
        <w:ind w:left="0"/>
        <w:jc w:val="left"/>
        <w:rPr>
          <w:b w:val="1"/>
          <w:bCs w:val="1"/>
        </w:rPr>
      </w:pPr>
    </w:p>
    <w:p w:rsidR="757D487F" w:rsidP="035FCB37" w:rsidRDefault="757D487F" w14:paraId="028D8B32" w14:textId="1A56B630">
      <w:pPr>
        <w:pStyle w:val="Normal"/>
        <w:spacing w:line="360" w:lineRule="auto"/>
        <w:ind w:left="0"/>
        <w:jc w:val="left"/>
        <w:rPr>
          <w:b w:val="1"/>
          <w:bCs w:val="1"/>
        </w:rPr>
      </w:pPr>
      <w:r w:rsidRPr="035FCB37" w:rsidR="757D487F">
        <w:rPr>
          <w:rFonts w:ascii="Arial" w:hAnsi="Arial" w:eastAsia="Arial" w:cs="Arial"/>
          <w:b w:val="1"/>
          <w:bCs w:val="1"/>
        </w:rPr>
        <w:t xml:space="preserve">6. </w:t>
      </w:r>
    </w:p>
    <w:p w:rsidR="0873A774" w:rsidP="035FCB37" w:rsidRDefault="0873A774" w14:paraId="61CDE108" w14:textId="7BDE5F52">
      <w:pPr>
        <w:pStyle w:val="Normal"/>
        <w:spacing w:line="360" w:lineRule="auto"/>
        <w:ind w:left="0"/>
        <w:jc w:val="center"/>
      </w:pPr>
      <w:r w:rsidR="0873A774">
        <w:drawing>
          <wp:inline wp14:editId="75C391E0" wp14:anchorId="4FF8360B">
            <wp:extent cx="4572000" cy="2752725"/>
            <wp:effectExtent l="0" t="0" r="0" b="0"/>
            <wp:docPr id="5075057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d2aa21ba5b49a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E15061" w:rsidP="4074FC18" w:rsidRDefault="6BE15061" w14:paraId="4E57B352" w14:textId="2488DD2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</w:rPr>
      </w:pPr>
      <w:r w:rsidRPr="4074FC18" w:rsidR="6BE15061">
        <w:rPr>
          <w:rFonts w:ascii="Arial" w:hAnsi="Arial" w:eastAsia="Arial" w:cs="Arial"/>
          <w:b w:val="0"/>
          <w:bCs w:val="0"/>
        </w:rPr>
        <w:t xml:space="preserve">This graph shows that most students disagreed with the statement I chose </w:t>
      </w:r>
      <w:r w:rsidRPr="4074FC18" w:rsidR="6BE15061">
        <w:rPr>
          <w:rFonts w:ascii="Arial" w:hAnsi="Arial" w:eastAsia="Arial" w:cs="Arial"/>
          <w:b w:val="0"/>
          <w:bCs w:val="0"/>
        </w:rPr>
        <w:t>whereas</w:t>
      </w:r>
      <w:r w:rsidRPr="4074FC18" w:rsidR="6BE15061">
        <w:rPr>
          <w:rFonts w:ascii="Arial" w:hAnsi="Arial" w:eastAsia="Arial" w:cs="Arial"/>
          <w:b w:val="0"/>
          <w:bCs w:val="0"/>
        </w:rPr>
        <w:t xml:space="preserve"> there is one student shown to agree with it</w:t>
      </w:r>
      <w:r w:rsidRPr="4074FC18" w:rsidR="62C48460">
        <w:rPr>
          <w:rFonts w:ascii="Arial" w:hAnsi="Arial" w:eastAsia="Arial" w:cs="Arial"/>
          <w:b w:val="0"/>
          <w:bCs w:val="0"/>
        </w:rPr>
        <w:t xml:space="preserve">. Although there are different opinions </w:t>
      </w:r>
      <w:r w:rsidRPr="4074FC18" w:rsidR="62C48460">
        <w:rPr>
          <w:rFonts w:ascii="Arial" w:hAnsi="Arial" w:eastAsia="Arial" w:cs="Arial"/>
          <w:b w:val="0"/>
          <w:bCs w:val="0"/>
        </w:rPr>
        <w:t>a</w:t>
      </w:r>
      <w:r w:rsidRPr="4074FC18" w:rsidR="62C48460">
        <w:rPr>
          <w:rFonts w:ascii="Arial" w:hAnsi="Arial" w:eastAsia="Arial" w:cs="Arial"/>
          <w:b w:val="0"/>
          <w:bCs w:val="0"/>
        </w:rPr>
        <w:t xml:space="preserve"> majority disagreed.</w:t>
      </w:r>
    </w:p>
    <w:p w:rsidR="4074FC18" w:rsidP="4074FC18" w:rsidRDefault="4074FC18" w14:paraId="27816F39" w14:textId="68F243E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7EEEAAB6" w14:textId="0C1E941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3FD6335C" w14:textId="35856FE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0D620491" w14:textId="4AF34B5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42430482" w14:textId="4170480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5336D17E" w14:textId="33C3B52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558803D3" w14:textId="56BFF1B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4074FC18" w:rsidP="4074FC18" w:rsidRDefault="4074FC18" w14:paraId="4CC877B9" w14:textId="7CF6D99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0873A774" w:rsidP="035FCB37" w:rsidRDefault="0873A774" w14:paraId="5296015D" w14:textId="1AA67F09">
      <w:pPr>
        <w:pStyle w:val="Normal"/>
        <w:spacing w:line="360" w:lineRule="auto"/>
        <w:ind w:left="0"/>
        <w:jc w:val="left"/>
      </w:pPr>
      <w:r w:rsidRPr="035FCB37" w:rsidR="0873A774">
        <w:rPr>
          <w:rFonts w:ascii="Arial" w:hAnsi="Arial" w:eastAsia="Arial" w:cs="Arial"/>
          <w:b w:val="1"/>
          <w:bCs w:val="1"/>
        </w:rPr>
        <w:t>7.</w:t>
      </w:r>
    </w:p>
    <w:p w:rsidR="57478462" w:rsidP="035FCB37" w:rsidRDefault="57478462" w14:paraId="24D07D72" w14:textId="1F9258D2">
      <w:pPr>
        <w:pStyle w:val="Normal"/>
        <w:spacing w:line="360" w:lineRule="auto"/>
        <w:ind w:left="0"/>
        <w:jc w:val="center"/>
      </w:pPr>
      <w:r w:rsidR="57478462">
        <w:drawing>
          <wp:inline wp14:editId="250A693A" wp14:anchorId="24C8C1B8">
            <wp:extent cx="4572000" cy="2752725"/>
            <wp:effectExtent l="0" t="0" r="0" b="0"/>
            <wp:docPr id="3917365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c472e1ec1c449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74FC18" w:rsidP="4074FC18" w:rsidRDefault="4074FC18" w14:paraId="40FC86C6" w14:textId="4EB16FB9">
      <w:pPr>
        <w:pStyle w:val="Normal"/>
        <w:spacing w:line="360" w:lineRule="auto"/>
        <w:ind w:left="0"/>
        <w:jc w:val="center"/>
      </w:pPr>
    </w:p>
    <w:p w:rsidR="2DB26438" w:rsidP="4074FC18" w:rsidRDefault="2DB26438" w14:paraId="47641AE8" w14:textId="080CF9D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4074FC18" w:rsidR="2DB26438">
        <w:rPr>
          <w:rFonts w:ascii="Arial" w:hAnsi="Arial" w:eastAsia="Arial" w:cs="Arial"/>
        </w:rPr>
        <w:t xml:space="preserve">This graph also supports the graph for question 6, it shows that </w:t>
      </w:r>
      <w:r w:rsidRPr="4074FC18" w:rsidR="27CFFFF6">
        <w:rPr>
          <w:rFonts w:ascii="Arial" w:hAnsi="Arial" w:eastAsia="Arial" w:cs="Arial"/>
        </w:rPr>
        <w:t>all</w:t>
      </w:r>
      <w:r w:rsidRPr="4074FC18" w:rsidR="2DB26438">
        <w:rPr>
          <w:rFonts w:ascii="Arial" w:hAnsi="Arial" w:eastAsia="Arial" w:cs="Arial"/>
        </w:rPr>
        <w:t xml:space="preserve"> the students that took part either agreed or strongly agreed with the statement</w:t>
      </w:r>
      <w:r w:rsidRPr="4074FC18" w:rsidR="2211321C">
        <w:rPr>
          <w:rFonts w:ascii="Arial" w:hAnsi="Arial" w:eastAsia="Arial" w:cs="Arial"/>
        </w:rPr>
        <w:t xml:space="preserve"> I created.</w:t>
      </w:r>
    </w:p>
    <w:p w:rsidR="4074FC18" w:rsidP="4074FC18" w:rsidRDefault="4074FC18" w14:paraId="09B30819" w14:textId="07CE86BB">
      <w:pPr>
        <w:pStyle w:val="Normal"/>
        <w:spacing w:line="360" w:lineRule="auto"/>
        <w:ind w:left="0"/>
        <w:jc w:val="center"/>
      </w:pPr>
    </w:p>
    <w:p w:rsidR="4074FC18" w:rsidP="4074FC18" w:rsidRDefault="4074FC18" w14:paraId="45EDA50E" w14:textId="0AAECEF7">
      <w:pPr>
        <w:pStyle w:val="Normal"/>
        <w:spacing w:line="360" w:lineRule="auto"/>
        <w:ind w:left="0"/>
        <w:jc w:val="center"/>
      </w:pPr>
    </w:p>
    <w:p w:rsidR="4074FC18" w:rsidP="4074FC18" w:rsidRDefault="4074FC18" w14:paraId="6CC69590" w14:textId="11A1A089">
      <w:pPr>
        <w:pStyle w:val="Normal"/>
        <w:spacing w:line="360" w:lineRule="auto"/>
        <w:ind w:left="0"/>
        <w:jc w:val="center"/>
      </w:pPr>
    </w:p>
    <w:p w:rsidR="4074FC18" w:rsidP="4074FC18" w:rsidRDefault="4074FC18" w14:paraId="58C72A69" w14:textId="67EEBB0B">
      <w:pPr>
        <w:pStyle w:val="Normal"/>
        <w:spacing w:line="360" w:lineRule="auto"/>
        <w:ind w:left="0"/>
        <w:jc w:val="center"/>
      </w:pPr>
    </w:p>
    <w:p w:rsidR="4074FC18" w:rsidP="4074FC18" w:rsidRDefault="4074FC18" w14:paraId="37459D47" w14:textId="3FF7773A">
      <w:pPr>
        <w:pStyle w:val="Normal"/>
        <w:spacing w:line="360" w:lineRule="auto"/>
        <w:ind w:left="0"/>
        <w:jc w:val="center"/>
      </w:pPr>
    </w:p>
    <w:p w:rsidR="4074FC18" w:rsidP="4074FC18" w:rsidRDefault="4074FC18" w14:paraId="29294E71" w14:textId="62EE24AA">
      <w:pPr>
        <w:pStyle w:val="Normal"/>
        <w:spacing w:line="360" w:lineRule="auto"/>
        <w:ind w:left="0"/>
        <w:jc w:val="center"/>
      </w:pPr>
    </w:p>
    <w:p w:rsidR="4074FC18" w:rsidP="4074FC18" w:rsidRDefault="4074FC18" w14:paraId="30404E6B" w14:textId="06D1C805">
      <w:pPr>
        <w:pStyle w:val="Normal"/>
        <w:spacing w:line="360" w:lineRule="auto"/>
        <w:ind w:left="0"/>
        <w:jc w:val="center"/>
      </w:pPr>
    </w:p>
    <w:p w:rsidR="4074FC18" w:rsidP="4074FC18" w:rsidRDefault="4074FC18" w14:paraId="258A0F41" w14:textId="304FBC2D">
      <w:pPr>
        <w:pStyle w:val="Normal"/>
        <w:spacing w:line="360" w:lineRule="auto"/>
        <w:ind w:left="0"/>
        <w:jc w:val="center"/>
      </w:pPr>
    </w:p>
    <w:p w:rsidR="4074FC18" w:rsidP="4074FC18" w:rsidRDefault="4074FC18" w14:paraId="3684A725" w14:textId="2942A437">
      <w:pPr>
        <w:pStyle w:val="Normal"/>
        <w:spacing w:line="360" w:lineRule="auto"/>
        <w:ind w:left="0"/>
        <w:jc w:val="center"/>
      </w:pPr>
    </w:p>
    <w:p w:rsidR="4074FC18" w:rsidP="4074FC18" w:rsidRDefault="4074FC18" w14:paraId="64F7C02C" w14:textId="232ED0EE">
      <w:pPr>
        <w:pStyle w:val="Normal"/>
        <w:spacing w:line="360" w:lineRule="auto"/>
        <w:ind w:left="0"/>
        <w:jc w:val="center"/>
      </w:pPr>
    </w:p>
    <w:p w:rsidR="4074FC18" w:rsidP="4074FC18" w:rsidRDefault="4074FC18" w14:paraId="7D2F5AC9" w14:textId="65E7A62B">
      <w:pPr>
        <w:pStyle w:val="Normal"/>
        <w:spacing w:line="360" w:lineRule="auto"/>
        <w:ind w:left="0"/>
        <w:jc w:val="center"/>
      </w:pPr>
    </w:p>
    <w:p w:rsidR="4074FC18" w:rsidP="4074FC18" w:rsidRDefault="4074FC18" w14:paraId="0FD79FC8" w14:textId="29F7A752">
      <w:pPr>
        <w:pStyle w:val="Normal"/>
        <w:spacing w:line="360" w:lineRule="auto"/>
        <w:ind w:left="0"/>
        <w:jc w:val="center"/>
      </w:pPr>
    </w:p>
    <w:p w:rsidR="4074FC18" w:rsidP="4074FC18" w:rsidRDefault="4074FC18" w14:paraId="1991F479" w14:textId="37F3821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97E8B99" w:rsidP="4074FC18" w:rsidRDefault="397E8B99" w14:paraId="142E55A8" w14:textId="7653B42D">
      <w:pPr>
        <w:pStyle w:val="Normal"/>
        <w:spacing w:line="360" w:lineRule="auto"/>
        <w:ind w:left="0"/>
        <w:jc w:val="center"/>
      </w:pPr>
      <w:r w:rsidRPr="4074FC18" w:rsidR="397E8B99">
        <w:rPr>
          <w:rFonts w:ascii="Arial" w:hAnsi="Arial" w:eastAsia="Arial" w:cs="Arial"/>
          <w:b w:val="1"/>
          <w:bCs w:val="1"/>
          <w:sz w:val="32"/>
          <w:szCs w:val="32"/>
        </w:rPr>
        <w:t>Discussion</w:t>
      </w:r>
    </w:p>
    <w:p w:rsidR="4074FC18" w:rsidP="4074FC18" w:rsidRDefault="4074FC18" w14:paraId="51E83B63" w14:textId="2452DE3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05B1512" w:rsidP="4074FC18" w:rsidRDefault="505B1512" w14:paraId="3DD5FEF1" w14:textId="2D97A04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505B1512">
        <w:rPr>
          <w:rFonts w:ascii="Arial" w:hAnsi="Arial" w:eastAsia="Arial" w:cs="Arial"/>
          <w:b w:val="0"/>
          <w:bCs w:val="0"/>
          <w:sz w:val="22"/>
          <w:szCs w:val="22"/>
        </w:rPr>
        <w:t xml:space="preserve">Looking through the results of each question I decided to put in my questionnaire, I can see that there is a clear mode in the answers, this being MS Word. This digital tool was proven to be the most popular </w:t>
      </w:r>
      <w:r w:rsidRPr="4074FC18" w:rsidR="7A173560">
        <w:rPr>
          <w:rFonts w:ascii="Arial" w:hAnsi="Arial" w:eastAsia="Arial" w:cs="Arial"/>
          <w:b w:val="0"/>
          <w:bCs w:val="0"/>
          <w:sz w:val="22"/>
          <w:szCs w:val="22"/>
        </w:rPr>
        <w:t xml:space="preserve">answer for the most </w:t>
      </w:r>
      <w:r w:rsidRPr="4074FC18" w:rsidR="7A173560">
        <w:rPr>
          <w:rFonts w:ascii="Arial" w:hAnsi="Arial" w:eastAsia="Arial" w:cs="Arial"/>
          <w:b w:val="0"/>
          <w:bCs w:val="0"/>
          <w:sz w:val="22"/>
          <w:szCs w:val="22"/>
        </w:rPr>
        <w:t>frequently</w:t>
      </w:r>
      <w:r w:rsidRPr="4074FC18" w:rsidR="7A173560">
        <w:rPr>
          <w:rFonts w:ascii="Arial" w:hAnsi="Arial" w:eastAsia="Arial" w:cs="Arial"/>
          <w:b w:val="0"/>
          <w:bCs w:val="0"/>
          <w:sz w:val="22"/>
          <w:szCs w:val="22"/>
        </w:rPr>
        <w:t xml:space="preserve"> used in two different </w:t>
      </w:r>
      <w:r w:rsidRPr="4074FC18" w:rsidR="30B1AE3B">
        <w:rPr>
          <w:rFonts w:ascii="Arial" w:hAnsi="Arial" w:eastAsia="Arial" w:cs="Arial"/>
          <w:b w:val="0"/>
          <w:bCs w:val="0"/>
          <w:sz w:val="22"/>
          <w:szCs w:val="22"/>
        </w:rPr>
        <w:t>questions.</w:t>
      </w:r>
      <w:r w:rsidRPr="4074FC18" w:rsidR="0A9C4965">
        <w:rPr>
          <w:rFonts w:ascii="Arial" w:hAnsi="Arial" w:eastAsia="Arial" w:cs="Arial"/>
          <w:b w:val="0"/>
          <w:bCs w:val="0"/>
          <w:sz w:val="22"/>
          <w:szCs w:val="22"/>
        </w:rPr>
        <w:t xml:space="preserve"> Although MS Word is the clear mode, the digital tool ‘Moodle’ a</w:t>
      </w:r>
      <w:r w:rsidRPr="4074FC18" w:rsidR="5DA5C157">
        <w:rPr>
          <w:rFonts w:ascii="Arial" w:hAnsi="Arial" w:eastAsia="Arial" w:cs="Arial"/>
          <w:b w:val="0"/>
          <w:bCs w:val="0"/>
          <w:sz w:val="22"/>
          <w:szCs w:val="22"/>
        </w:rPr>
        <w:t>lso resulted as a popular used tool.</w:t>
      </w:r>
    </w:p>
    <w:p w:rsidR="2893A12F" w:rsidP="4074FC18" w:rsidRDefault="2893A12F" w14:paraId="1683BF2E" w14:textId="3AA8746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2893A12F">
        <w:rPr>
          <w:rFonts w:ascii="Arial" w:hAnsi="Arial" w:eastAsia="Arial" w:cs="Arial"/>
          <w:b w:val="0"/>
          <w:bCs w:val="0"/>
          <w:sz w:val="22"/>
          <w:szCs w:val="22"/>
        </w:rPr>
        <w:t>One of the results that surprised me the most was the pie chart I created for question 3, ‘</w:t>
      </w:r>
      <w:r w:rsidRPr="4074FC18" w:rsidR="7DCD6101">
        <w:rPr>
          <w:rFonts w:ascii="Arial" w:hAnsi="Arial" w:eastAsia="Arial" w:cs="Arial"/>
          <w:b w:val="0"/>
          <w:bCs w:val="0"/>
          <w:sz w:val="22"/>
          <w:szCs w:val="22"/>
        </w:rPr>
        <w:t>Do you use MS Word more than OneDrive?’ This surprised me be</w:t>
      </w:r>
      <w:r w:rsidRPr="4074FC18" w:rsidR="7A48A6FA">
        <w:rPr>
          <w:rFonts w:ascii="Arial" w:hAnsi="Arial" w:eastAsia="Arial" w:cs="Arial"/>
          <w:b w:val="0"/>
          <w:bCs w:val="0"/>
          <w:sz w:val="22"/>
          <w:szCs w:val="22"/>
        </w:rPr>
        <w:t xml:space="preserve">cause I thought that it would give me a clear result as to which one the students would use more but each </w:t>
      </w:r>
      <w:r w:rsidRPr="4074FC18" w:rsidR="7A48A6FA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4074FC18" w:rsidR="7A48A6FA">
        <w:rPr>
          <w:rFonts w:ascii="Arial" w:hAnsi="Arial" w:eastAsia="Arial" w:cs="Arial"/>
          <w:b w:val="0"/>
          <w:bCs w:val="0"/>
          <w:sz w:val="22"/>
          <w:szCs w:val="22"/>
        </w:rPr>
        <w:t xml:space="preserve"> was selected equally, making it impossible to cre</w:t>
      </w:r>
      <w:r w:rsidRPr="4074FC18" w:rsidR="3ECFF06E">
        <w:rPr>
          <w:rFonts w:ascii="Arial" w:hAnsi="Arial" w:eastAsia="Arial" w:cs="Arial"/>
          <w:b w:val="0"/>
          <w:bCs w:val="0"/>
          <w:sz w:val="22"/>
          <w:szCs w:val="22"/>
        </w:rPr>
        <w:t xml:space="preserve">ate a clear conclusion on this </w:t>
      </w:r>
      <w:r w:rsidRPr="4074FC18" w:rsidR="3ECFF06E">
        <w:rPr>
          <w:rFonts w:ascii="Arial" w:hAnsi="Arial" w:eastAsia="Arial" w:cs="Arial"/>
          <w:b w:val="0"/>
          <w:bCs w:val="0"/>
          <w:sz w:val="22"/>
          <w:szCs w:val="22"/>
        </w:rPr>
        <w:t>question</w:t>
      </w:r>
      <w:r w:rsidRPr="4074FC18" w:rsidR="3ECFF06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ECFF06E" w:rsidP="4074FC18" w:rsidRDefault="3ECFF06E" w14:paraId="6EFC9697" w14:textId="43E2205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3ECFF06E">
        <w:rPr>
          <w:rFonts w:ascii="Arial" w:hAnsi="Arial" w:eastAsia="Arial" w:cs="Arial"/>
          <w:b w:val="0"/>
          <w:bCs w:val="0"/>
          <w:sz w:val="22"/>
          <w:szCs w:val="22"/>
        </w:rPr>
        <w:t>As discussed in my research methods, I sent my questionnaire out via e-mail to fellow UWTSD Students, I sent it to 10 different students but only 3</w:t>
      </w:r>
      <w:r w:rsidRPr="4074FC18" w:rsidR="1FB472D0">
        <w:rPr>
          <w:rFonts w:ascii="Arial" w:hAnsi="Arial" w:eastAsia="Arial" w:cs="Arial"/>
          <w:b w:val="0"/>
          <w:bCs w:val="0"/>
          <w:sz w:val="22"/>
          <w:szCs w:val="22"/>
        </w:rPr>
        <w:t xml:space="preserve"> of them</w:t>
      </w:r>
      <w:r w:rsidRPr="4074FC18" w:rsidR="3ECFF06E">
        <w:rPr>
          <w:rFonts w:ascii="Arial" w:hAnsi="Arial" w:eastAsia="Arial" w:cs="Arial"/>
          <w:b w:val="0"/>
          <w:bCs w:val="0"/>
          <w:sz w:val="22"/>
          <w:szCs w:val="22"/>
        </w:rPr>
        <w:t xml:space="preserve"> responded to the questionnaire.</w:t>
      </w:r>
      <w:r w:rsidRPr="4074FC18" w:rsidR="19AB678A">
        <w:rPr>
          <w:rFonts w:ascii="Arial" w:hAnsi="Arial" w:eastAsia="Arial" w:cs="Arial"/>
          <w:b w:val="0"/>
          <w:bCs w:val="0"/>
          <w:sz w:val="22"/>
          <w:szCs w:val="22"/>
        </w:rPr>
        <w:t xml:space="preserve"> This made it slightly more difficult to get some satisfactory results but the results I did get were clear and still gave me </w:t>
      </w:r>
      <w:r w:rsidRPr="4074FC18" w:rsidR="19AB678A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4074FC18" w:rsidR="19AB678A">
        <w:rPr>
          <w:rFonts w:ascii="Arial" w:hAnsi="Arial" w:eastAsia="Arial" w:cs="Arial"/>
          <w:b w:val="0"/>
          <w:bCs w:val="0"/>
          <w:sz w:val="22"/>
          <w:szCs w:val="22"/>
        </w:rPr>
        <w:t xml:space="preserve"> readings to use.</w:t>
      </w:r>
    </w:p>
    <w:p w:rsidR="575CFBD8" w:rsidP="4074FC18" w:rsidRDefault="575CFBD8" w14:paraId="215B0387" w14:textId="07B354F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575CFBD8">
        <w:rPr>
          <w:rFonts w:ascii="Arial" w:hAnsi="Arial" w:eastAsia="Arial" w:cs="Arial"/>
          <w:b w:val="0"/>
          <w:bCs w:val="0"/>
          <w:sz w:val="22"/>
          <w:szCs w:val="22"/>
        </w:rPr>
        <w:t xml:space="preserve">I feel that the results from my questionnaire fit with the literature I researched in my introduction because </w:t>
      </w:r>
      <w:r w:rsidRPr="4074FC18" w:rsidR="6140341A">
        <w:rPr>
          <w:rFonts w:ascii="Arial" w:hAnsi="Arial" w:eastAsia="Arial" w:cs="Arial"/>
          <w:b w:val="0"/>
          <w:bCs w:val="0"/>
          <w:sz w:val="22"/>
          <w:szCs w:val="22"/>
        </w:rPr>
        <w:t>they both show and explain how reliant on the digital tools students and/or employees are to complete any work or team discussions</w:t>
      </w:r>
      <w:r w:rsidRPr="4074FC18" w:rsidR="51BCD1B5">
        <w:rPr>
          <w:rFonts w:ascii="Arial" w:hAnsi="Arial" w:eastAsia="Arial" w:cs="Arial"/>
          <w:b w:val="0"/>
          <w:bCs w:val="0"/>
          <w:sz w:val="22"/>
          <w:szCs w:val="22"/>
        </w:rPr>
        <w:t xml:space="preserve"> and clearly show that they are beneficial to both parties.</w:t>
      </w:r>
      <w:r w:rsidRPr="4074FC18" w:rsidR="106B5C36">
        <w:rPr>
          <w:rFonts w:ascii="Arial" w:hAnsi="Arial" w:eastAsia="Arial" w:cs="Arial"/>
          <w:b w:val="0"/>
          <w:bCs w:val="0"/>
          <w:sz w:val="22"/>
          <w:szCs w:val="22"/>
        </w:rPr>
        <w:t xml:space="preserve"> Although research has said that collaboration tools such as MS Teams are beneficial for either students or employees to create effective teamwork or learnin</w:t>
      </w:r>
      <w:r w:rsidRPr="4074FC18" w:rsidR="190B2673">
        <w:rPr>
          <w:rFonts w:ascii="Arial" w:hAnsi="Arial" w:eastAsia="Arial" w:cs="Arial"/>
          <w:b w:val="0"/>
          <w:bCs w:val="0"/>
          <w:sz w:val="22"/>
          <w:szCs w:val="22"/>
        </w:rPr>
        <w:t xml:space="preserve">g, the results of my questionnaire show that the participants do not seem to agree as this has </w:t>
      </w:r>
      <w:r w:rsidRPr="4074FC18" w:rsidR="190B2673">
        <w:rPr>
          <w:rFonts w:ascii="Arial" w:hAnsi="Arial" w:eastAsia="Arial" w:cs="Arial"/>
          <w:b w:val="0"/>
          <w:bCs w:val="0"/>
          <w:sz w:val="22"/>
          <w:szCs w:val="22"/>
        </w:rPr>
        <w:t>frequently</w:t>
      </w:r>
      <w:r w:rsidRPr="4074FC18" w:rsidR="190B2673">
        <w:rPr>
          <w:rFonts w:ascii="Arial" w:hAnsi="Arial" w:eastAsia="Arial" w:cs="Arial"/>
          <w:b w:val="0"/>
          <w:bCs w:val="0"/>
          <w:sz w:val="22"/>
          <w:szCs w:val="22"/>
        </w:rPr>
        <w:t xml:space="preserve"> been placed lower down the results of my questions</w:t>
      </w:r>
      <w:r w:rsidRPr="4074FC18" w:rsidR="5B28AB6B">
        <w:rPr>
          <w:rFonts w:ascii="Arial" w:hAnsi="Arial" w:eastAsia="Arial" w:cs="Arial"/>
          <w:b w:val="0"/>
          <w:bCs w:val="0"/>
          <w:sz w:val="22"/>
          <w:szCs w:val="22"/>
        </w:rPr>
        <w:t xml:space="preserve"> that I have chosen to ask.</w:t>
      </w:r>
    </w:p>
    <w:p w:rsidR="1EB18A22" w:rsidP="4074FC18" w:rsidRDefault="1EB18A22" w14:paraId="26856EA9" w14:textId="5B5F6C6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1EB18A22">
        <w:rPr>
          <w:rFonts w:ascii="Arial" w:hAnsi="Arial" w:eastAsia="Arial" w:cs="Arial"/>
          <w:b w:val="0"/>
          <w:bCs w:val="0"/>
          <w:sz w:val="22"/>
          <w:szCs w:val="22"/>
        </w:rPr>
        <w:t>Looking back at my hypothesis that I created it shows that my predictions were correct. I firstly predicted that MS Word and Moodle would result in</w:t>
      </w:r>
      <w:r w:rsidRPr="4074FC18" w:rsidR="3579143F">
        <w:rPr>
          <w:rFonts w:ascii="Arial" w:hAnsi="Arial" w:eastAsia="Arial" w:cs="Arial"/>
          <w:b w:val="0"/>
          <w:bCs w:val="0"/>
          <w:sz w:val="22"/>
          <w:szCs w:val="22"/>
        </w:rPr>
        <w:t xml:space="preserve"> being the most </w:t>
      </w:r>
      <w:r w:rsidRPr="4074FC18" w:rsidR="02B26321">
        <w:rPr>
          <w:rFonts w:ascii="Arial" w:hAnsi="Arial" w:eastAsia="Arial" w:cs="Arial"/>
          <w:b w:val="0"/>
          <w:bCs w:val="0"/>
          <w:sz w:val="22"/>
          <w:szCs w:val="22"/>
        </w:rPr>
        <w:t>used digital tool by the UWTSD Students, my results clearly show that this is correct as both tools resulted in being the most popular answe</w:t>
      </w:r>
      <w:r w:rsidRPr="4074FC18" w:rsidR="02B26321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4074FC18" w:rsidR="24D1D05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074FC18" w:rsidR="02B26321">
        <w:rPr>
          <w:rFonts w:ascii="Arial" w:hAnsi="Arial" w:eastAsia="Arial" w:cs="Arial"/>
          <w:b w:val="0"/>
          <w:bCs w:val="0"/>
          <w:sz w:val="22"/>
          <w:szCs w:val="22"/>
        </w:rPr>
        <w:t xml:space="preserve"> to two of my questions</w:t>
      </w:r>
      <w:r w:rsidRPr="4074FC18" w:rsidR="202588C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74FC18" w:rsidR="4F48A5E3">
        <w:rPr>
          <w:rFonts w:ascii="Arial" w:hAnsi="Arial" w:eastAsia="Arial" w:cs="Arial"/>
          <w:b w:val="0"/>
          <w:bCs w:val="0"/>
          <w:sz w:val="22"/>
          <w:szCs w:val="22"/>
        </w:rPr>
        <w:t xml:space="preserve"> According to </w:t>
      </w:r>
      <w:r w:rsidRPr="4074FC18" w:rsidR="4F48A5E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Soffar</w:t>
      </w:r>
      <w:r w:rsidRPr="4074FC18" w:rsidR="4F48A5E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., (2019), </w:t>
      </w:r>
      <w:r w:rsidRPr="4074FC18" w:rsidR="1196BB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MS Word is one of the most used aspects of IT and people of most ages have resulted in needing to use this </w:t>
      </w:r>
      <w:r w:rsidRPr="4074FC18" w:rsidR="43F2A6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software</w:t>
      </w:r>
      <w:r w:rsidRPr="4074FC18" w:rsidR="1196BB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4074FC18" w:rsidR="202588C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4074FC18" w:rsidR="6C938187">
        <w:rPr>
          <w:rFonts w:ascii="Arial" w:hAnsi="Arial" w:eastAsia="Arial" w:cs="Arial"/>
          <w:b w:val="0"/>
          <w:bCs w:val="0"/>
          <w:sz w:val="22"/>
          <w:szCs w:val="22"/>
        </w:rPr>
        <w:t xml:space="preserve">I feel that I may have been able to predict this correctly because as I am UWTSD Student myself, </w:t>
      </w:r>
      <w:r w:rsidRPr="4074FC18" w:rsidR="189E3F27">
        <w:rPr>
          <w:rFonts w:ascii="Arial" w:hAnsi="Arial" w:eastAsia="Arial" w:cs="Arial"/>
          <w:b w:val="0"/>
          <w:bCs w:val="0"/>
          <w:sz w:val="22"/>
          <w:szCs w:val="22"/>
        </w:rPr>
        <w:t xml:space="preserve">I felt like these two tools were what I used the most for my studies and personal life too. </w:t>
      </w:r>
    </w:p>
    <w:p w:rsidR="189E3F27" w:rsidP="4074FC18" w:rsidRDefault="189E3F27" w14:paraId="2A8C9BC1" w14:textId="48B63C7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189E3F27">
        <w:rPr>
          <w:rFonts w:ascii="Arial" w:hAnsi="Arial" w:eastAsia="Arial" w:cs="Arial"/>
          <w:b w:val="0"/>
          <w:bCs w:val="0"/>
          <w:sz w:val="22"/>
          <w:szCs w:val="22"/>
        </w:rPr>
        <w:t xml:space="preserve">I also predicted in my hypothesis that MS Teams and MS Streams would be the least used tools. Although my results showed that I was correct about MS Streams, </w:t>
      </w:r>
      <w:r w:rsidRPr="4074FC18" w:rsidR="1BA38279">
        <w:rPr>
          <w:rFonts w:ascii="Arial" w:hAnsi="Arial" w:eastAsia="Arial" w:cs="Arial"/>
          <w:b w:val="0"/>
          <w:bCs w:val="0"/>
          <w:sz w:val="22"/>
          <w:szCs w:val="22"/>
        </w:rPr>
        <w:t>it also showed that my prediction was wrong about MS Teams. Although MS Teams di</w:t>
      </w:r>
      <w:r w:rsidRPr="4074FC18" w:rsidR="455FA2C7">
        <w:rPr>
          <w:rFonts w:ascii="Arial" w:hAnsi="Arial" w:eastAsia="Arial" w:cs="Arial"/>
          <w:b w:val="0"/>
          <w:bCs w:val="0"/>
          <w:sz w:val="22"/>
          <w:szCs w:val="22"/>
        </w:rPr>
        <w:t xml:space="preserve">d not show as being one of the most </w:t>
      </w:r>
      <w:r w:rsidRPr="4074FC18" w:rsidR="1ECFB11E">
        <w:rPr>
          <w:rFonts w:ascii="Arial" w:hAnsi="Arial" w:eastAsia="Arial" w:cs="Arial"/>
          <w:b w:val="0"/>
          <w:bCs w:val="0"/>
          <w:sz w:val="22"/>
          <w:szCs w:val="22"/>
        </w:rPr>
        <w:t>used</w:t>
      </w:r>
      <w:r w:rsidRPr="4074FC18" w:rsidR="455FA2C7">
        <w:rPr>
          <w:rFonts w:ascii="Arial" w:hAnsi="Arial" w:eastAsia="Arial" w:cs="Arial"/>
          <w:b w:val="0"/>
          <w:bCs w:val="0"/>
          <w:sz w:val="22"/>
          <w:szCs w:val="22"/>
        </w:rPr>
        <w:t xml:space="preserve">, it also did not show as the least </w:t>
      </w:r>
      <w:r w:rsidRPr="4074FC18" w:rsidR="100C6DC8">
        <w:rPr>
          <w:rFonts w:ascii="Arial" w:hAnsi="Arial" w:eastAsia="Arial" w:cs="Arial"/>
          <w:b w:val="0"/>
          <w:bCs w:val="0"/>
          <w:sz w:val="22"/>
          <w:szCs w:val="22"/>
        </w:rPr>
        <w:t>used</w:t>
      </w:r>
      <w:r w:rsidRPr="4074FC18" w:rsidR="455FA2C7">
        <w:rPr>
          <w:rFonts w:ascii="Arial" w:hAnsi="Arial" w:eastAsia="Arial" w:cs="Arial"/>
          <w:b w:val="0"/>
          <w:bCs w:val="0"/>
          <w:sz w:val="22"/>
          <w:szCs w:val="22"/>
        </w:rPr>
        <w:t xml:space="preserve"> either but there was a clear result </w:t>
      </w:r>
      <w:r w:rsidRPr="4074FC18" w:rsidR="43C696F3">
        <w:rPr>
          <w:rFonts w:ascii="Arial" w:hAnsi="Arial" w:eastAsia="Arial" w:cs="Arial"/>
          <w:b w:val="0"/>
          <w:bCs w:val="0"/>
          <w:sz w:val="22"/>
          <w:szCs w:val="22"/>
        </w:rPr>
        <w:t xml:space="preserve">about </w:t>
      </w:r>
      <w:r w:rsidRPr="4074FC18" w:rsidR="0CC3CD23">
        <w:rPr>
          <w:rFonts w:ascii="Arial" w:hAnsi="Arial" w:eastAsia="Arial" w:cs="Arial"/>
          <w:b w:val="0"/>
          <w:bCs w:val="0"/>
          <w:sz w:val="22"/>
          <w:szCs w:val="22"/>
        </w:rPr>
        <w:t>MS Streams being one of the least used. I came to this prediction from using my own experiences with the different digital tools and felt that these two tools were the ones I used the least, althoug</w:t>
      </w:r>
      <w:r w:rsidRPr="4074FC18" w:rsidR="0488BA1B">
        <w:rPr>
          <w:rFonts w:ascii="Arial" w:hAnsi="Arial" w:eastAsia="Arial" w:cs="Arial"/>
          <w:b w:val="0"/>
          <w:bCs w:val="0"/>
          <w:sz w:val="22"/>
          <w:szCs w:val="22"/>
        </w:rPr>
        <w:t xml:space="preserve">h since creating my hypothesis my opinion has changed as I have been using MS Teams a lot more </w:t>
      </w:r>
      <w:r w:rsidRPr="4074FC18" w:rsidR="0488BA1B">
        <w:rPr>
          <w:rFonts w:ascii="Arial" w:hAnsi="Arial" w:eastAsia="Arial" w:cs="Arial"/>
          <w:b w:val="0"/>
          <w:bCs w:val="0"/>
          <w:sz w:val="22"/>
          <w:szCs w:val="22"/>
        </w:rPr>
        <w:t>frequently</w:t>
      </w:r>
      <w:r w:rsidRPr="4074FC18" w:rsidR="0488BA1B">
        <w:rPr>
          <w:rFonts w:ascii="Arial" w:hAnsi="Arial" w:eastAsia="Arial" w:cs="Arial"/>
          <w:b w:val="0"/>
          <w:bCs w:val="0"/>
          <w:sz w:val="22"/>
          <w:szCs w:val="22"/>
        </w:rPr>
        <w:t xml:space="preserve"> and so I therefore now agree with the participants of </w:t>
      </w:r>
      <w:r w:rsidRPr="4074FC18" w:rsidR="0488BA1B">
        <w:rPr>
          <w:rFonts w:ascii="Arial" w:hAnsi="Arial" w:eastAsia="Arial" w:cs="Arial"/>
          <w:b w:val="0"/>
          <w:bCs w:val="0"/>
          <w:sz w:val="22"/>
          <w:szCs w:val="22"/>
        </w:rPr>
        <w:t>my</w:t>
      </w:r>
      <w:r w:rsidRPr="4074FC18" w:rsidR="0488BA1B">
        <w:rPr>
          <w:rFonts w:ascii="Arial" w:hAnsi="Arial" w:eastAsia="Arial" w:cs="Arial"/>
          <w:b w:val="0"/>
          <w:bCs w:val="0"/>
          <w:sz w:val="22"/>
          <w:szCs w:val="22"/>
        </w:rPr>
        <w:t xml:space="preserve"> questionnaire.</w:t>
      </w:r>
    </w:p>
    <w:p w:rsidR="307E0E42" w:rsidP="4074FC18" w:rsidRDefault="307E0E42" w14:paraId="3B821FA5" w14:textId="5AF204A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307E0E42">
        <w:rPr>
          <w:rFonts w:ascii="Arial" w:hAnsi="Arial" w:eastAsia="Arial" w:cs="Arial"/>
          <w:b w:val="0"/>
          <w:bCs w:val="0"/>
          <w:sz w:val="22"/>
          <w:szCs w:val="22"/>
        </w:rPr>
        <w:t xml:space="preserve">The results of my questionnaire did not surprise me at all as I stated above, these are also the tools I felt were used the most and least beinig a fellow student myself. </w:t>
      </w:r>
      <w:r w:rsidRPr="4074FC18" w:rsidR="228011E5">
        <w:rPr>
          <w:rFonts w:ascii="Arial" w:hAnsi="Arial" w:eastAsia="Arial" w:cs="Arial"/>
          <w:b w:val="0"/>
          <w:bCs w:val="0"/>
          <w:sz w:val="22"/>
          <w:szCs w:val="22"/>
        </w:rPr>
        <w:t xml:space="preserve">The only question that did surprise me was question 3, as the results were so evenly mixed. I predicted that the results of this question would be as clear as the </w:t>
      </w:r>
      <w:r w:rsidRPr="4074FC18" w:rsidR="54DBFC70">
        <w:rPr>
          <w:rFonts w:ascii="Arial" w:hAnsi="Arial" w:eastAsia="Arial" w:cs="Arial"/>
          <w:b w:val="0"/>
          <w:bCs w:val="0"/>
          <w:sz w:val="22"/>
          <w:szCs w:val="22"/>
        </w:rPr>
        <w:t>rest,</w:t>
      </w:r>
      <w:r w:rsidRPr="4074FC18" w:rsidR="54DBFC70">
        <w:rPr>
          <w:rFonts w:ascii="Arial" w:hAnsi="Arial" w:eastAsia="Arial" w:cs="Arial"/>
          <w:b w:val="0"/>
          <w:bCs w:val="0"/>
          <w:sz w:val="22"/>
          <w:szCs w:val="22"/>
        </w:rPr>
        <w:t xml:space="preserve"> but the results proved otherwise with no clear result to work from.</w:t>
      </w:r>
    </w:p>
    <w:p w:rsidR="4074FC18" w:rsidP="4074FC18" w:rsidRDefault="4074FC18" w14:paraId="5CC2F50C" w14:textId="4635353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3C634AB5" w14:textId="6EC8B05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10722CA4" w14:textId="586C5B9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7E0CF099" w14:textId="46FDE8C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9306717" w14:textId="2E3EA1D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CAAD556" w14:textId="399F8A4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BA310D0" w14:textId="055CDAF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35B864D9" w14:textId="0C0799E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15B18425" w14:textId="411C403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72FCAE19" w14:textId="355BE84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5C32085C" w14:textId="29420F1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9637145" w14:textId="6403F87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55BAC75B" w14:textId="545BC55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75D5255B" w14:textId="1CAC657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3521F0C" w14:textId="23D5F9D6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074FC18" w:rsidP="4074FC18" w:rsidRDefault="4074FC18" w14:paraId="5171FDC0" w14:textId="480A429C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074FC18" w:rsidP="4074FC18" w:rsidRDefault="4074FC18" w14:paraId="5FAE3E93" w14:textId="354391AE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074FC18" w:rsidP="4074FC18" w:rsidRDefault="4074FC18" w14:paraId="0B615307" w14:textId="19E25354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B72891A" w:rsidP="4074FC18" w:rsidRDefault="4B72891A" w14:paraId="0A5D6B10" w14:textId="48FA2CB7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4074FC18" w:rsidR="4B72891A">
        <w:rPr>
          <w:rFonts w:ascii="Arial" w:hAnsi="Arial" w:eastAsia="Arial" w:cs="Arial"/>
          <w:b w:val="1"/>
          <w:bCs w:val="1"/>
          <w:sz w:val="32"/>
          <w:szCs w:val="32"/>
        </w:rPr>
        <w:t>Conclusion</w:t>
      </w:r>
    </w:p>
    <w:p w:rsidR="43649865" w:rsidP="4074FC18" w:rsidRDefault="43649865" w14:paraId="2198A319" w14:textId="42AD789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43649865">
        <w:rPr>
          <w:rFonts w:ascii="Arial" w:hAnsi="Arial" w:eastAsia="Arial" w:cs="Arial"/>
          <w:b w:val="0"/>
          <w:bCs w:val="0"/>
          <w:sz w:val="22"/>
          <w:szCs w:val="22"/>
        </w:rPr>
        <w:t xml:space="preserve">To conclude my </w:t>
      </w:r>
      <w:r w:rsidRPr="4074FC18" w:rsidR="291DA162">
        <w:rPr>
          <w:rFonts w:ascii="Arial" w:hAnsi="Arial" w:eastAsia="Arial" w:cs="Arial"/>
          <w:b w:val="0"/>
          <w:bCs w:val="0"/>
          <w:sz w:val="22"/>
          <w:szCs w:val="22"/>
        </w:rPr>
        <w:t>report,</w:t>
      </w:r>
      <w:r w:rsidRPr="4074FC18" w:rsidR="43649865">
        <w:rPr>
          <w:rFonts w:ascii="Arial" w:hAnsi="Arial" w:eastAsia="Arial" w:cs="Arial"/>
          <w:b w:val="0"/>
          <w:bCs w:val="0"/>
          <w:sz w:val="22"/>
          <w:szCs w:val="22"/>
        </w:rPr>
        <w:t xml:space="preserve"> I feel that I have managed to collect enough research to confidently answer my research question of ‘</w:t>
      </w:r>
      <w:r w:rsidRPr="4074FC18" w:rsidR="22B70AFE">
        <w:rPr>
          <w:rFonts w:ascii="Arial" w:hAnsi="Arial" w:eastAsia="Arial" w:cs="Arial"/>
          <w:b w:val="0"/>
          <w:bCs w:val="0"/>
          <w:sz w:val="22"/>
          <w:szCs w:val="22"/>
        </w:rPr>
        <w:t xml:space="preserve">What Digital Tool is most used by UWTSD </w:t>
      </w:r>
      <w:r w:rsidRPr="4074FC18" w:rsidR="2E8E9008">
        <w:rPr>
          <w:rFonts w:ascii="Arial" w:hAnsi="Arial" w:eastAsia="Arial" w:cs="Arial"/>
          <w:b w:val="0"/>
          <w:bCs w:val="0"/>
          <w:sz w:val="22"/>
          <w:szCs w:val="22"/>
        </w:rPr>
        <w:t>Students?</w:t>
      </w:r>
      <w:r w:rsidRPr="4074FC18" w:rsidR="2E8E9008">
        <w:rPr>
          <w:rFonts w:ascii="Arial" w:hAnsi="Arial" w:eastAsia="Arial" w:cs="Arial"/>
          <w:b w:val="0"/>
          <w:bCs w:val="0"/>
          <w:sz w:val="22"/>
          <w:szCs w:val="22"/>
        </w:rPr>
        <w:t>’</w:t>
      </w:r>
      <w:r w:rsidRPr="4074FC18" w:rsidR="6EE47BB9">
        <w:rPr>
          <w:rFonts w:ascii="Arial" w:hAnsi="Arial" w:eastAsia="Arial" w:cs="Arial"/>
          <w:b w:val="0"/>
          <w:bCs w:val="0"/>
          <w:sz w:val="22"/>
          <w:szCs w:val="22"/>
        </w:rPr>
        <w:t xml:space="preserve"> The answer to this question by using my research would be Microsoft Word. </w:t>
      </w:r>
      <w:r w:rsidRPr="4074FC18" w:rsidR="282E72E7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4074FC18" w:rsidR="6EE47BB9">
        <w:rPr>
          <w:rFonts w:ascii="Arial" w:hAnsi="Arial" w:eastAsia="Arial" w:cs="Arial"/>
          <w:b w:val="0"/>
          <w:bCs w:val="0"/>
          <w:sz w:val="22"/>
          <w:szCs w:val="22"/>
        </w:rPr>
        <w:t xml:space="preserve"> is the most reliable answer because </w:t>
      </w:r>
      <w:r w:rsidRPr="4074FC18" w:rsidR="5AE343AA">
        <w:rPr>
          <w:rFonts w:ascii="Arial" w:hAnsi="Arial" w:eastAsia="Arial" w:cs="Arial"/>
          <w:b w:val="0"/>
          <w:bCs w:val="0"/>
          <w:sz w:val="22"/>
          <w:szCs w:val="22"/>
        </w:rPr>
        <w:t>as my results show</w:t>
      </w:r>
      <w:r w:rsidRPr="4074FC18" w:rsidR="296E1F8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74FC18" w:rsidR="5AE343A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Ec2NLxRF" w:id="163906371"/>
      <w:r w:rsidRPr="4074FC18" w:rsidR="349A977C">
        <w:rPr>
          <w:rFonts w:ascii="Arial" w:hAnsi="Arial" w:eastAsia="Arial" w:cs="Arial"/>
          <w:b w:val="0"/>
          <w:bCs w:val="0"/>
          <w:sz w:val="22"/>
          <w:szCs w:val="22"/>
        </w:rPr>
        <w:t xml:space="preserve">almost </w:t>
      </w:r>
      <w:r w:rsidRPr="4074FC18" w:rsidR="5AE343AA">
        <w:rPr>
          <w:rFonts w:ascii="Arial" w:hAnsi="Arial" w:eastAsia="Arial" w:cs="Arial"/>
          <w:b w:val="0"/>
          <w:bCs w:val="0"/>
          <w:sz w:val="22"/>
          <w:szCs w:val="22"/>
        </w:rPr>
        <w:t>every</w:t>
      </w:r>
      <w:bookmarkEnd w:id="163906371"/>
      <w:r w:rsidRPr="4074FC18" w:rsidR="5AE343AA">
        <w:rPr>
          <w:rFonts w:ascii="Arial" w:hAnsi="Arial" w:eastAsia="Arial" w:cs="Arial"/>
          <w:b w:val="0"/>
          <w:bCs w:val="0"/>
          <w:sz w:val="22"/>
          <w:szCs w:val="22"/>
        </w:rPr>
        <w:t xml:space="preserve"> student selected this digital tool as the tool, they used the most</w:t>
      </w:r>
      <w:r w:rsidRPr="4074FC18" w:rsidR="0907C066">
        <w:rPr>
          <w:rFonts w:ascii="Arial" w:hAnsi="Arial" w:eastAsia="Arial" w:cs="Arial"/>
          <w:b w:val="0"/>
          <w:bCs w:val="0"/>
          <w:sz w:val="22"/>
          <w:szCs w:val="22"/>
        </w:rPr>
        <w:t xml:space="preserve"> although Moodle also proved to be a popular digi</w:t>
      </w:r>
      <w:r w:rsidRPr="4074FC18" w:rsidR="1C8CD452">
        <w:rPr>
          <w:rFonts w:ascii="Arial" w:hAnsi="Arial" w:eastAsia="Arial" w:cs="Arial"/>
          <w:b w:val="0"/>
          <w:bCs w:val="0"/>
          <w:sz w:val="22"/>
          <w:szCs w:val="22"/>
        </w:rPr>
        <w:t>tal tool</w:t>
      </w:r>
      <w:r w:rsidRPr="4074FC18" w:rsidR="54CB231F">
        <w:rPr>
          <w:rFonts w:ascii="Arial" w:hAnsi="Arial" w:eastAsia="Arial" w:cs="Arial"/>
          <w:b w:val="0"/>
          <w:bCs w:val="0"/>
          <w:sz w:val="22"/>
          <w:szCs w:val="22"/>
        </w:rPr>
        <w:t xml:space="preserve"> by the students too.</w:t>
      </w:r>
      <w:r w:rsidRPr="4074FC18" w:rsidR="5571ACC9">
        <w:rPr>
          <w:rFonts w:ascii="Arial" w:hAnsi="Arial" w:eastAsia="Arial" w:cs="Arial"/>
          <w:b w:val="0"/>
          <w:bCs w:val="0"/>
          <w:sz w:val="22"/>
          <w:szCs w:val="22"/>
        </w:rPr>
        <w:t xml:space="preserve"> Although my research question was about finding out which tool was the most important to the students another key fact </w:t>
      </w:r>
      <w:r w:rsidRPr="4074FC18" w:rsidR="28E9ED66">
        <w:rPr>
          <w:rFonts w:ascii="Arial" w:hAnsi="Arial" w:eastAsia="Arial" w:cs="Arial"/>
          <w:b w:val="0"/>
          <w:bCs w:val="0"/>
          <w:sz w:val="22"/>
          <w:szCs w:val="22"/>
        </w:rPr>
        <w:t xml:space="preserve">that I discovered was that digital tools are </w:t>
      </w:r>
      <w:r w:rsidRPr="4074FC18" w:rsidR="7C1EB601">
        <w:rPr>
          <w:rFonts w:ascii="Arial" w:hAnsi="Arial" w:eastAsia="Arial" w:cs="Arial"/>
          <w:b w:val="0"/>
          <w:bCs w:val="0"/>
          <w:sz w:val="22"/>
          <w:szCs w:val="22"/>
        </w:rPr>
        <w:t xml:space="preserve">used to </w:t>
      </w:r>
      <w:r w:rsidRPr="4074FC18" w:rsidR="28E9ED66">
        <w:rPr>
          <w:rFonts w:ascii="Arial" w:hAnsi="Arial" w:eastAsia="Arial" w:cs="Arial"/>
          <w:b w:val="0"/>
          <w:bCs w:val="0"/>
          <w:sz w:val="22"/>
          <w:szCs w:val="22"/>
        </w:rPr>
        <w:t>collabor</w:t>
      </w:r>
      <w:r w:rsidRPr="4074FC18" w:rsidR="4859CA93">
        <w:rPr>
          <w:rFonts w:ascii="Arial" w:hAnsi="Arial" w:eastAsia="Arial" w:cs="Arial"/>
          <w:b w:val="0"/>
          <w:bCs w:val="0"/>
          <w:sz w:val="22"/>
          <w:szCs w:val="22"/>
        </w:rPr>
        <w:t>ate</w:t>
      </w:r>
      <w:r w:rsidRPr="4074FC18" w:rsidR="28E9ED66">
        <w:rPr>
          <w:rFonts w:ascii="Arial" w:hAnsi="Arial" w:eastAsia="Arial" w:cs="Arial"/>
          <w:b w:val="0"/>
          <w:bCs w:val="0"/>
          <w:sz w:val="22"/>
          <w:szCs w:val="22"/>
        </w:rPr>
        <w:t xml:space="preserve"> with fellow students</w:t>
      </w:r>
      <w:r w:rsidRPr="4074FC18" w:rsidR="43E05023">
        <w:rPr>
          <w:rFonts w:ascii="Arial" w:hAnsi="Arial" w:eastAsia="Arial" w:cs="Arial"/>
          <w:b w:val="0"/>
          <w:bCs w:val="0"/>
          <w:sz w:val="22"/>
          <w:szCs w:val="22"/>
        </w:rPr>
        <w:t>, giving another reason the tools are important to students,</w:t>
      </w:r>
      <w:r w:rsidRPr="4074FC18" w:rsidR="28E9ED6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74FC18" w:rsidR="61AC6E55">
        <w:rPr>
          <w:rFonts w:ascii="Arial" w:hAnsi="Arial" w:eastAsia="Arial" w:cs="Arial"/>
          <w:b w:val="0"/>
          <w:bCs w:val="0"/>
          <w:sz w:val="22"/>
          <w:szCs w:val="22"/>
        </w:rPr>
        <w:t>which supports the lit</w:t>
      </w:r>
      <w:r w:rsidRPr="4074FC18" w:rsidR="4BFBFF4F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4074FC18" w:rsidR="61AC6E55">
        <w:rPr>
          <w:rFonts w:ascii="Arial" w:hAnsi="Arial" w:eastAsia="Arial" w:cs="Arial"/>
          <w:b w:val="0"/>
          <w:bCs w:val="0"/>
          <w:sz w:val="22"/>
          <w:szCs w:val="22"/>
        </w:rPr>
        <w:t>rature I researched in my introduction</w:t>
      </w:r>
      <w:r w:rsidRPr="4074FC18" w:rsidR="5320447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0F0835D" w:rsidP="4074FC18" w:rsidRDefault="00F0835D" w14:paraId="107548B6" w14:textId="51BBB09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00F0835D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I feel that I have conducted my research well and took everything I needed to in consideration whether it be ethical considerations or </w:t>
      </w:r>
      <w:r w:rsidRPr="4074FC18" w:rsidR="51C0C776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4074FC18" w:rsidR="51C0C776">
        <w:rPr>
          <w:rFonts w:ascii="Arial" w:hAnsi="Arial" w:eastAsia="Arial" w:cs="Arial"/>
          <w:b w:val="0"/>
          <w:bCs w:val="0"/>
          <w:sz w:val="22"/>
          <w:szCs w:val="22"/>
        </w:rPr>
        <w:t>appropriate questions</w:t>
      </w:r>
      <w:r w:rsidRPr="4074FC18" w:rsidR="51C0C776">
        <w:rPr>
          <w:rFonts w:ascii="Arial" w:hAnsi="Arial" w:eastAsia="Arial" w:cs="Arial"/>
          <w:b w:val="0"/>
          <w:bCs w:val="0"/>
          <w:sz w:val="22"/>
          <w:szCs w:val="22"/>
        </w:rPr>
        <w:t xml:space="preserve"> for my questionnaire, which has resulted in me getting the most reliable answers possible.</w:t>
      </w:r>
    </w:p>
    <w:p w:rsidR="4074FC18" w:rsidP="4074FC18" w:rsidRDefault="4074FC18" w14:paraId="08B948C1" w14:textId="7745728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FD928F8" w14:textId="2083A70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23CC8A2" w14:textId="08C66C8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4BF894E" w14:textId="6D2C20E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7CFDEE65" w14:textId="55C18D6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54474DDD" w14:textId="4B61F16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9BD203E" w14:textId="5D3F8DD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2317494" w14:textId="5DD05DE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31012D15" w14:textId="04E9BD6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43F52583" w14:textId="6D44DAD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B354372" w14:textId="3C2FBD5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417EE22A" w14:textId="4AA0399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18D1D08E" w14:textId="1E7C967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49E048B" w14:textId="2898432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D4EE05F" w14:textId="50677CE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C29609B" w14:textId="28C4993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65BC75B" w14:textId="6B3D5AA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06263D" w:rsidP="4074FC18" w:rsidRDefault="5906263D" w14:paraId="1DB9EB0A" w14:textId="21959625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5906263D">
        <w:rPr>
          <w:rFonts w:ascii="Arial" w:hAnsi="Arial" w:eastAsia="Arial" w:cs="Arial"/>
          <w:b w:val="1"/>
          <w:bCs w:val="1"/>
          <w:sz w:val="32"/>
          <w:szCs w:val="32"/>
        </w:rPr>
        <w:t>References</w:t>
      </w:r>
    </w:p>
    <w:p w:rsidR="4074FC18" w:rsidP="4074FC18" w:rsidRDefault="4074FC18" w14:paraId="1A1EFACD" w14:textId="0DB92CC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06263D" w:rsidP="4074FC18" w:rsidRDefault="5906263D" w14:paraId="45608A1F" w14:textId="48EE68F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4074FC18" w:rsidR="5906263D">
        <w:rPr>
          <w:rFonts w:ascii="Arial" w:hAnsi="Arial" w:eastAsia="Arial" w:cs="Arial"/>
          <w:b w:val="0"/>
          <w:bCs w:val="0"/>
          <w:sz w:val="22"/>
          <w:szCs w:val="22"/>
        </w:rPr>
        <w:t>Bhandari, P (2021) A Guide to Ethical Considerations in Research.</w:t>
      </w:r>
    </w:p>
    <w:p w:rsidR="5906263D" w:rsidP="4074FC18" w:rsidRDefault="5906263D" w14:paraId="3304C66F" w14:textId="6E924E3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5906263D">
        <w:rPr>
          <w:rFonts w:ascii="Arial" w:hAnsi="Arial" w:eastAsia="Arial" w:cs="Arial"/>
          <w:b w:val="0"/>
          <w:bCs w:val="0"/>
          <w:sz w:val="22"/>
          <w:szCs w:val="22"/>
        </w:rPr>
        <w:t>Hassan, M (2022) Questionnaire – Definition, Types, Examples.</w:t>
      </w:r>
    </w:p>
    <w:p w:rsidR="6C138646" w:rsidP="4074FC18" w:rsidRDefault="6C138646" w14:paraId="6DCC515F" w14:textId="21EE15F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6C138646">
        <w:rPr>
          <w:rFonts w:ascii="Arial" w:hAnsi="Arial" w:eastAsia="Arial" w:cs="Arial"/>
          <w:b w:val="0"/>
          <w:bCs w:val="0"/>
          <w:sz w:val="22"/>
          <w:szCs w:val="22"/>
        </w:rPr>
        <w:t>Soffar</w:t>
      </w:r>
      <w:r w:rsidRPr="4074FC18" w:rsidR="6C138646">
        <w:rPr>
          <w:rFonts w:ascii="Arial" w:hAnsi="Arial" w:eastAsia="Arial" w:cs="Arial"/>
          <w:b w:val="0"/>
          <w:bCs w:val="0"/>
          <w:sz w:val="22"/>
          <w:szCs w:val="22"/>
        </w:rPr>
        <w:t xml:space="preserve">, H (2019) What are the Advantages </w:t>
      </w:r>
      <w:r w:rsidRPr="4074FC18" w:rsidR="6C138646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074FC18" w:rsidR="6C138646">
        <w:rPr>
          <w:rFonts w:ascii="Arial" w:hAnsi="Arial" w:eastAsia="Arial" w:cs="Arial"/>
          <w:b w:val="0"/>
          <w:bCs w:val="0"/>
          <w:sz w:val="22"/>
          <w:szCs w:val="22"/>
        </w:rPr>
        <w:t xml:space="preserve"> Disadvantages of Microsoft Word?</w:t>
      </w:r>
    </w:p>
    <w:p w:rsidR="5906263D" w:rsidP="4074FC18" w:rsidRDefault="5906263D" w14:paraId="4E9B6582" w14:textId="2803D68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5906263D">
        <w:rPr>
          <w:rFonts w:ascii="Arial" w:hAnsi="Arial" w:eastAsia="Arial" w:cs="Arial"/>
          <w:b w:val="0"/>
          <w:bCs w:val="0"/>
          <w:sz w:val="22"/>
          <w:szCs w:val="22"/>
        </w:rPr>
        <w:t>Theodotou</w:t>
      </w:r>
      <w:r w:rsidRPr="4074FC18" w:rsidR="5906263D">
        <w:rPr>
          <w:rFonts w:ascii="Arial" w:hAnsi="Arial" w:eastAsia="Arial" w:cs="Arial"/>
          <w:b w:val="0"/>
          <w:bCs w:val="0"/>
          <w:sz w:val="22"/>
          <w:szCs w:val="22"/>
        </w:rPr>
        <w:t>, M (2022) eLearning Skills 2030: Digital Collaboration.</w:t>
      </w:r>
    </w:p>
    <w:p w:rsidR="5906263D" w:rsidP="4074FC18" w:rsidRDefault="5906263D" w14:paraId="3C5231C9" w14:textId="0BF4B60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5906263D">
        <w:rPr>
          <w:rFonts w:ascii="Arial" w:hAnsi="Arial" w:eastAsia="Arial" w:cs="Arial"/>
          <w:b w:val="0"/>
          <w:bCs w:val="0"/>
          <w:sz w:val="22"/>
          <w:szCs w:val="22"/>
        </w:rPr>
        <w:t>Voda (2022) Exploring Digital Literacy Skills in Social Sciences and Humanities Students</w:t>
      </w:r>
      <w:r w:rsidRPr="4074FC18" w:rsidR="6DE0B20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74FC18" w:rsidR="5906263D">
        <w:rPr>
          <w:rFonts w:ascii="Arial" w:hAnsi="Arial" w:eastAsia="Arial" w:cs="Arial"/>
          <w:b w:val="0"/>
          <w:bCs w:val="0"/>
          <w:sz w:val="22"/>
          <w:szCs w:val="22"/>
        </w:rPr>
        <w:t xml:space="preserve"> Pg 2483.</w:t>
      </w:r>
    </w:p>
    <w:p w:rsidR="4074FC18" w:rsidP="4074FC18" w:rsidRDefault="4074FC18" w14:paraId="4345A34D" w14:textId="587ED98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493D79D6" w14:textId="69A8F14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3132A46" w14:textId="25D2039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9FE714C" w14:textId="383D976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677EAE5" w14:textId="633BCBA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2B92BC2" w14:textId="3246558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A4FB8A0" w14:textId="5BB97F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75AFA504" w14:textId="26B00FE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7B946990" w14:textId="3B9AC2D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3FB79C8F" w14:textId="13F95B7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459A86AC" w14:textId="5810527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55E334F8" w14:textId="6B6A841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5B88D4D4" w14:textId="40D3079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63C6FA33" w14:textId="31A2F39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0FEAF4FD" w14:textId="6BB3642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3EF3A5F6" w14:textId="480B67C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1A291F62" w14:textId="7FE11A7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4A6DB223" w14:textId="64C8538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41E4A37" w14:textId="797B150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74FC18" w:rsidP="4074FC18" w:rsidRDefault="4074FC18" w14:paraId="205C2D95" w14:textId="3E8D2A7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549CBC" w:rsidP="4074FC18" w:rsidRDefault="24549CBC" w14:paraId="473C3B38" w14:textId="10D00F74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4074FC18" w:rsidR="24549CBC">
        <w:rPr>
          <w:rFonts w:ascii="Arial" w:hAnsi="Arial" w:eastAsia="Arial" w:cs="Arial"/>
          <w:b w:val="1"/>
          <w:bCs w:val="1"/>
          <w:sz w:val="32"/>
          <w:szCs w:val="32"/>
        </w:rPr>
        <w:t>Appendix A</w:t>
      </w:r>
    </w:p>
    <w:p w:rsidR="4074FC18" w:rsidP="4074FC18" w:rsidRDefault="4074FC18" w14:paraId="14851208" w14:textId="4CB923C3">
      <w:pPr>
        <w:pStyle w:val="Normal"/>
        <w:spacing w:line="360" w:lineRule="auto"/>
        <w:ind w:left="0"/>
        <w:jc w:val="left"/>
      </w:pPr>
    </w:p>
    <w:p w:rsidR="75B2D8D1" w:rsidP="4074FC18" w:rsidRDefault="75B2D8D1" w14:paraId="50BF749B" w14:textId="161CC59E">
      <w:pPr>
        <w:pStyle w:val="Normal"/>
        <w:spacing w:line="360" w:lineRule="auto"/>
        <w:ind w:left="0"/>
        <w:jc w:val="center"/>
      </w:pPr>
      <w:r w:rsidR="75B2D8D1">
        <w:drawing>
          <wp:inline wp14:editId="10814245" wp14:anchorId="5355106B">
            <wp:extent cx="5053083" cy="3143262"/>
            <wp:effectExtent l="0" t="0" r="0" b="0"/>
            <wp:docPr id="17588893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4f37fe970d4e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0625" t="35185" r="36458" b="6296"/>
                    <a:stretch>
                      <a:fillRect/>
                    </a:stretch>
                  </pic:blipFill>
                  <pic:spPr>
                    <a:xfrm>
                      <a:off x="0" y="0"/>
                      <a:ext cx="5053083" cy="3143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74FC18" w:rsidP="4074FC18" w:rsidRDefault="4074FC18" w14:paraId="432B1584" w14:textId="613998EA">
      <w:pPr>
        <w:pStyle w:val="Normal"/>
        <w:spacing w:line="360" w:lineRule="auto"/>
        <w:ind w:left="0"/>
        <w:jc w:val="center"/>
      </w:pPr>
    </w:p>
    <w:p w:rsidR="614E4610" w:rsidP="4074FC18" w:rsidRDefault="614E4610" w14:paraId="42935CE1" w14:textId="5C171511">
      <w:pPr>
        <w:pStyle w:val="Normal"/>
        <w:spacing w:line="360" w:lineRule="auto"/>
        <w:ind w:left="0"/>
        <w:jc w:val="center"/>
      </w:pPr>
      <w:r w:rsidR="614E4610">
        <w:drawing>
          <wp:inline wp14:editId="6DCB4BD5" wp14:anchorId="1BB92805">
            <wp:extent cx="4876816" cy="4007747"/>
            <wp:effectExtent l="0" t="0" r="0" b="0"/>
            <wp:docPr id="1741779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23baaac90740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0625" t="19629" r="36458" b="5555"/>
                    <a:stretch>
                      <a:fillRect/>
                    </a:stretch>
                  </pic:blipFill>
                  <pic:spPr>
                    <a:xfrm>
                      <a:off x="0" y="0"/>
                      <a:ext cx="4876816" cy="4007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74FC18" w:rsidP="4074FC18" w:rsidRDefault="4074FC18" w14:paraId="49098CAD" w14:textId="5DDE09F7">
      <w:pPr>
        <w:pStyle w:val="Normal"/>
        <w:spacing w:line="360" w:lineRule="auto"/>
        <w:ind w:left="0"/>
        <w:jc w:val="center"/>
      </w:pPr>
    </w:p>
    <w:p w:rsidR="55F84636" w:rsidP="4074FC18" w:rsidRDefault="55F84636" w14:paraId="37BCE453" w14:textId="4CC15C56">
      <w:pPr>
        <w:pStyle w:val="Normal"/>
        <w:spacing w:line="360" w:lineRule="auto"/>
        <w:ind w:left="0"/>
        <w:jc w:val="center"/>
      </w:pPr>
      <w:r w:rsidR="55F84636">
        <w:drawing>
          <wp:inline wp14:editId="78687DCD" wp14:anchorId="396EA2E2">
            <wp:extent cx="4859140" cy="3667167"/>
            <wp:effectExtent l="0" t="0" r="0" b="0"/>
            <wp:docPr id="1407954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018833417244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0208" t="20740" r="36875" b="8888"/>
                    <a:stretch>
                      <a:fillRect/>
                    </a:stretch>
                  </pic:blipFill>
                  <pic:spPr>
                    <a:xfrm>
                      <a:off x="0" y="0"/>
                      <a:ext cx="4859140" cy="3667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9183df2e7204fa7"/>
      <w:footerReference w:type="default" r:id="R0acd359903c44b4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8700EE" w:rsidTr="228700EE" w14:paraId="5E4DAC1C">
      <w:trPr>
        <w:trHeight w:val="300"/>
      </w:trPr>
      <w:tc>
        <w:tcPr>
          <w:tcW w:w="3005" w:type="dxa"/>
          <w:tcMar/>
        </w:tcPr>
        <w:p w:rsidR="228700EE" w:rsidP="228700EE" w:rsidRDefault="228700EE" w14:paraId="753A3792" w14:textId="760D6C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8700EE" w:rsidP="228700EE" w:rsidRDefault="228700EE" w14:paraId="4A0C27B1" w14:textId="2A6B570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8700EE" w:rsidP="228700EE" w:rsidRDefault="228700EE" w14:paraId="441729B9" w14:textId="5184D14E">
          <w:pPr>
            <w:pStyle w:val="Header"/>
            <w:bidi w:val="0"/>
            <w:ind w:right="-115"/>
            <w:jc w:val="right"/>
          </w:pPr>
        </w:p>
      </w:tc>
    </w:tr>
  </w:tbl>
  <w:p w:rsidR="228700EE" w:rsidP="228700EE" w:rsidRDefault="228700EE" w14:paraId="030A7779" w14:textId="454BCC5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8700EE" w:rsidTr="228700EE" w14:paraId="30D67D0D">
      <w:trPr>
        <w:trHeight w:val="300"/>
      </w:trPr>
      <w:tc>
        <w:tcPr>
          <w:tcW w:w="3005" w:type="dxa"/>
          <w:tcMar/>
        </w:tcPr>
        <w:p w:rsidR="228700EE" w:rsidP="228700EE" w:rsidRDefault="228700EE" w14:paraId="0EA46010" w14:textId="502A2078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28700EE" w:rsidP="228700EE" w:rsidRDefault="228700EE" w14:paraId="674B74F8" w14:textId="765E8ED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8700EE" w:rsidP="228700EE" w:rsidRDefault="228700EE" w14:paraId="6F9B134F" w14:textId="5FDC841C">
          <w:pPr>
            <w:pStyle w:val="Header"/>
            <w:bidi w:val="0"/>
            <w:ind w:right="-115"/>
            <w:jc w:val="right"/>
          </w:pPr>
        </w:p>
      </w:tc>
    </w:tr>
  </w:tbl>
  <w:p w:rsidR="228700EE" w:rsidP="228700EE" w:rsidRDefault="228700EE" w14:paraId="7B02A83F" w14:textId="32172FE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8b3jXGVlk/+Rs1" int2:id="g9ZcDUB5">
      <int2:state int2:type="AugLoop_Text_Critique" int2:value="Rejected"/>
    </int2:textHash>
    <int2:bookmark int2:bookmarkName="_Int_Ec2NLxRF" int2:invalidationBookmarkName="" int2:hashCode="jCmKMEh2RM9O54" int2:id="zwnsoWID">
      <int2:state int2:type="AugLoop_Text_Critique" int2:value="Rejected"/>
    </int2:bookmark>
    <int2:bookmark int2:bookmarkName="_Int_uidHZCzS" int2:invalidationBookmarkName="" int2:hashCode="xQVjByOGxc7NqS" int2:id="kPDnWQMv">
      <int2:state int2:type="AugLoop_Text_Critique" int2:value="Rejected"/>
    </int2:bookmark>
    <int2:bookmark int2:bookmarkName="_Int_uIagX14K" int2:invalidationBookmarkName="" int2:hashCode="BMmpqa7GzToLiZ" int2:id="z1rB4fMj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43f7f5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f7660f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a119f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d7e24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02fb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4de0d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636B90"/>
    <w:rsid w:val="004219D8"/>
    <w:rsid w:val="008F42B5"/>
    <w:rsid w:val="00F0835D"/>
    <w:rsid w:val="01034B2A"/>
    <w:rsid w:val="0124BD9F"/>
    <w:rsid w:val="0140B15C"/>
    <w:rsid w:val="01575201"/>
    <w:rsid w:val="017DBCCA"/>
    <w:rsid w:val="019ED77A"/>
    <w:rsid w:val="01CC08D9"/>
    <w:rsid w:val="021F09CA"/>
    <w:rsid w:val="02B26321"/>
    <w:rsid w:val="02B558CB"/>
    <w:rsid w:val="02B8CAB2"/>
    <w:rsid w:val="02BDFE90"/>
    <w:rsid w:val="02E81D1D"/>
    <w:rsid w:val="02F43667"/>
    <w:rsid w:val="02F815D0"/>
    <w:rsid w:val="035FCB37"/>
    <w:rsid w:val="03ACA275"/>
    <w:rsid w:val="03AF2ECD"/>
    <w:rsid w:val="03EEEBDE"/>
    <w:rsid w:val="0430C1EB"/>
    <w:rsid w:val="0470EF04"/>
    <w:rsid w:val="0488BA1B"/>
    <w:rsid w:val="049EC9FA"/>
    <w:rsid w:val="04B475C5"/>
    <w:rsid w:val="057826A8"/>
    <w:rsid w:val="058C8ECB"/>
    <w:rsid w:val="05A9F680"/>
    <w:rsid w:val="05EA5B0D"/>
    <w:rsid w:val="061ED396"/>
    <w:rsid w:val="06296942"/>
    <w:rsid w:val="0715274B"/>
    <w:rsid w:val="073778C9"/>
    <w:rsid w:val="07C539A3"/>
    <w:rsid w:val="082342D5"/>
    <w:rsid w:val="0844C3AB"/>
    <w:rsid w:val="085834DE"/>
    <w:rsid w:val="085D074D"/>
    <w:rsid w:val="0873A774"/>
    <w:rsid w:val="08ABEF61"/>
    <w:rsid w:val="0907C066"/>
    <w:rsid w:val="09610A04"/>
    <w:rsid w:val="097918B3"/>
    <w:rsid w:val="09B6FE61"/>
    <w:rsid w:val="09C10823"/>
    <w:rsid w:val="0A1021C3"/>
    <w:rsid w:val="0A239277"/>
    <w:rsid w:val="0A47BFC2"/>
    <w:rsid w:val="0A8A3C33"/>
    <w:rsid w:val="0A9C4965"/>
    <w:rsid w:val="0AE3B208"/>
    <w:rsid w:val="0B0D70A8"/>
    <w:rsid w:val="0B3CCE72"/>
    <w:rsid w:val="0B4BAD5A"/>
    <w:rsid w:val="0B75635B"/>
    <w:rsid w:val="0BD32D65"/>
    <w:rsid w:val="0BE39023"/>
    <w:rsid w:val="0C4D85B5"/>
    <w:rsid w:val="0C755838"/>
    <w:rsid w:val="0C9EF922"/>
    <w:rsid w:val="0CA337ED"/>
    <w:rsid w:val="0CC3CD23"/>
    <w:rsid w:val="0D6D26C3"/>
    <w:rsid w:val="0D7F6084"/>
    <w:rsid w:val="0E28C357"/>
    <w:rsid w:val="0E6A7B6E"/>
    <w:rsid w:val="0E7B4885"/>
    <w:rsid w:val="0EB39D9B"/>
    <w:rsid w:val="0ECE026D"/>
    <w:rsid w:val="0EFFE543"/>
    <w:rsid w:val="0F072837"/>
    <w:rsid w:val="0F18E1D0"/>
    <w:rsid w:val="0F26F674"/>
    <w:rsid w:val="0F42E0A3"/>
    <w:rsid w:val="0F657FC3"/>
    <w:rsid w:val="0F986DE8"/>
    <w:rsid w:val="0FBB0C92"/>
    <w:rsid w:val="0FBD7187"/>
    <w:rsid w:val="100C6DC8"/>
    <w:rsid w:val="106B5C36"/>
    <w:rsid w:val="1086DB0F"/>
    <w:rsid w:val="1092D3FB"/>
    <w:rsid w:val="109FBBFF"/>
    <w:rsid w:val="10DEB104"/>
    <w:rsid w:val="10E1E1F9"/>
    <w:rsid w:val="10FFD084"/>
    <w:rsid w:val="11015024"/>
    <w:rsid w:val="111F9990"/>
    <w:rsid w:val="11337B60"/>
    <w:rsid w:val="114A88A9"/>
    <w:rsid w:val="114BB098"/>
    <w:rsid w:val="1164AD25"/>
    <w:rsid w:val="11720F2A"/>
    <w:rsid w:val="117EFEE5"/>
    <w:rsid w:val="1196BB7E"/>
    <w:rsid w:val="119D09E7"/>
    <w:rsid w:val="11B2E947"/>
    <w:rsid w:val="11CE5AFC"/>
    <w:rsid w:val="12112CFB"/>
    <w:rsid w:val="129BA0E5"/>
    <w:rsid w:val="12C9428C"/>
    <w:rsid w:val="12E7221F"/>
    <w:rsid w:val="12E780F9"/>
    <w:rsid w:val="12F40626"/>
    <w:rsid w:val="13007D86"/>
    <w:rsid w:val="1302B93B"/>
    <w:rsid w:val="131AB732"/>
    <w:rsid w:val="13343A4D"/>
    <w:rsid w:val="1344B84A"/>
    <w:rsid w:val="13AB7CAE"/>
    <w:rsid w:val="13CD74F3"/>
    <w:rsid w:val="13DA995A"/>
    <w:rsid w:val="13E4F4C7"/>
    <w:rsid w:val="13FAAAA8"/>
    <w:rsid w:val="14015849"/>
    <w:rsid w:val="1458979A"/>
    <w:rsid w:val="15D1FEC0"/>
    <w:rsid w:val="15E6804F"/>
    <w:rsid w:val="1623E79E"/>
    <w:rsid w:val="164E9035"/>
    <w:rsid w:val="1670C182"/>
    <w:rsid w:val="16FEC18E"/>
    <w:rsid w:val="170E24E6"/>
    <w:rsid w:val="17254326"/>
    <w:rsid w:val="1759077A"/>
    <w:rsid w:val="175E81FC"/>
    <w:rsid w:val="1780E411"/>
    <w:rsid w:val="17F59BC0"/>
    <w:rsid w:val="17FC05AF"/>
    <w:rsid w:val="181A90D9"/>
    <w:rsid w:val="183AAAAE"/>
    <w:rsid w:val="1853E663"/>
    <w:rsid w:val="189E3F27"/>
    <w:rsid w:val="18E06980"/>
    <w:rsid w:val="18FED75E"/>
    <w:rsid w:val="190B2673"/>
    <w:rsid w:val="191800C7"/>
    <w:rsid w:val="193343E4"/>
    <w:rsid w:val="1947B9B6"/>
    <w:rsid w:val="194C8256"/>
    <w:rsid w:val="19AB678A"/>
    <w:rsid w:val="19BC8800"/>
    <w:rsid w:val="19DAA669"/>
    <w:rsid w:val="1A06E007"/>
    <w:rsid w:val="1A51C864"/>
    <w:rsid w:val="1A5F8026"/>
    <w:rsid w:val="1A7099CD"/>
    <w:rsid w:val="1A80A13B"/>
    <w:rsid w:val="1AD52971"/>
    <w:rsid w:val="1B4C9975"/>
    <w:rsid w:val="1B7745E3"/>
    <w:rsid w:val="1B8EB7EE"/>
    <w:rsid w:val="1BA38279"/>
    <w:rsid w:val="1BB9FBDB"/>
    <w:rsid w:val="1BBF5E7B"/>
    <w:rsid w:val="1BD6DE4F"/>
    <w:rsid w:val="1C3C6AF1"/>
    <w:rsid w:val="1C56C143"/>
    <w:rsid w:val="1C65A0B1"/>
    <w:rsid w:val="1C77ADE1"/>
    <w:rsid w:val="1C8CD452"/>
    <w:rsid w:val="1C8E633F"/>
    <w:rsid w:val="1CB59B1B"/>
    <w:rsid w:val="1CD5B74B"/>
    <w:rsid w:val="1D0A82CE"/>
    <w:rsid w:val="1D2B894B"/>
    <w:rsid w:val="1D2DC8F4"/>
    <w:rsid w:val="1D341B0F"/>
    <w:rsid w:val="1DB4E199"/>
    <w:rsid w:val="1DB841FD"/>
    <w:rsid w:val="1DD24881"/>
    <w:rsid w:val="1E08299A"/>
    <w:rsid w:val="1E92230C"/>
    <w:rsid w:val="1EA05C26"/>
    <w:rsid w:val="1EB18A22"/>
    <w:rsid w:val="1ECFB11E"/>
    <w:rsid w:val="1EFA90DA"/>
    <w:rsid w:val="1F37014F"/>
    <w:rsid w:val="1F4DC8D3"/>
    <w:rsid w:val="1FA0B7D0"/>
    <w:rsid w:val="1FA89A94"/>
    <w:rsid w:val="1FB472D0"/>
    <w:rsid w:val="1FBD0731"/>
    <w:rsid w:val="1FC8ECBF"/>
    <w:rsid w:val="2003868B"/>
    <w:rsid w:val="202588C9"/>
    <w:rsid w:val="2049E7ED"/>
    <w:rsid w:val="204D3C67"/>
    <w:rsid w:val="2056FF77"/>
    <w:rsid w:val="20712488"/>
    <w:rsid w:val="20C75ABF"/>
    <w:rsid w:val="2105E120"/>
    <w:rsid w:val="2109E5AF"/>
    <w:rsid w:val="219B5E52"/>
    <w:rsid w:val="21AE4B6B"/>
    <w:rsid w:val="21E9A3C5"/>
    <w:rsid w:val="2211321C"/>
    <w:rsid w:val="22461FD3"/>
    <w:rsid w:val="226328A5"/>
    <w:rsid w:val="2270CF97"/>
    <w:rsid w:val="228011E5"/>
    <w:rsid w:val="228700EE"/>
    <w:rsid w:val="228BB320"/>
    <w:rsid w:val="228D6294"/>
    <w:rsid w:val="22B70AFE"/>
    <w:rsid w:val="22EE8B9C"/>
    <w:rsid w:val="23372EB3"/>
    <w:rsid w:val="242932F5"/>
    <w:rsid w:val="24327B49"/>
    <w:rsid w:val="2450B7C5"/>
    <w:rsid w:val="24549CBC"/>
    <w:rsid w:val="2458A8C9"/>
    <w:rsid w:val="24741E31"/>
    <w:rsid w:val="24B75B14"/>
    <w:rsid w:val="24D1D055"/>
    <w:rsid w:val="253BA0D9"/>
    <w:rsid w:val="25638B06"/>
    <w:rsid w:val="2583C575"/>
    <w:rsid w:val="259A3787"/>
    <w:rsid w:val="25CB5E60"/>
    <w:rsid w:val="260D0401"/>
    <w:rsid w:val="260FEE92"/>
    <w:rsid w:val="2653ECCC"/>
    <w:rsid w:val="26718388"/>
    <w:rsid w:val="26DE67B4"/>
    <w:rsid w:val="27928A7F"/>
    <w:rsid w:val="27A35B2A"/>
    <w:rsid w:val="27CFFFF6"/>
    <w:rsid w:val="27E4F122"/>
    <w:rsid w:val="282E72E7"/>
    <w:rsid w:val="28583975"/>
    <w:rsid w:val="2893A12F"/>
    <w:rsid w:val="28AEFB73"/>
    <w:rsid w:val="28C4AD09"/>
    <w:rsid w:val="28E9ED66"/>
    <w:rsid w:val="28EE55E7"/>
    <w:rsid w:val="28FA949E"/>
    <w:rsid w:val="291DA162"/>
    <w:rsid w:val="292C38C6"/>
    <w:rsid w:val="296E1F88"/>
    <w:rsid w:val="2989F50E"/>
    <w:rsid w:val="29A6D0C4"/>
    <w:rsid w:val="29BE971A"/>
    <w:rsid w:val="29C2FB67"/>
    <w:rsid w:val="2A4B2C58"/>
    <w:rsid w:val="2BBAEFC3"/>
    <w:rsid w:val="2BE6FCB9"/>
    <w:rsid w:val="2C170460"/>
    <w:rsid w:val="2C25F6A9"/>
    <w:rsid w:val="2C396727"/>
    <w:rsid w:val="2C636B90"/>
    <w:rsid w:val="2C70AACD"/>
    <w:rsid w:val="2C97E43D"/>
    <w:rsid w:val="2CAAF565"/>
    <w:rsid w:val="2CC195D0"/>
    <w:rsid w:val="2D31FEA4"/>
    <w:rsid w:val="2D4D3EC9"/>
    <w:rsid w:val="2D981E2C"/>
    <w:rsid w:val="2DA1E74A"/>
    <w:rsid w:val="2DA77277"/>
    <w:rsid w:val="2DB26438"/>
    <w:rsid w:val="2DC03532"/>
    <w:rsid w:val="2DC3AC50"/>
    <w:rsid w:val="2DCF3F21"/>
    <w:rsid w:val="2DD53788"/>
    <w:rsid w:val="2DDA9A93"/>
    <w:rsid w:val="2DE65A4E"/>
    <w:rsid w:val="2E5D6631"/>
    <w:rsid w:val="2E651599"/>
    <w:rsid w:val="2E8E9008"/>
    <w:rsid w:val="2EC95AC2"/>
    <w:rsid w:val="2F0F80E7"/>
    <w:rsid w:val="2F3DB7AB"/>
    <w:rsid w:val="2F6B10BB"/>
    <w:rsid w:val="2F73D322"/>
    <w:rsid w:val="2F822AAF"/>
    <w:rsid w:val="2FB25E86"/>
    <w:rsid w:val="300CCFDA"/>
    <w:rsid w:val="307E0E42"/>
    <w:rsid w:val="3084DF8B"/>
    <w:rsid w:val="30B1AE3B"/>
    <w:rsid w:val="30D9880C"/>
    <w:rsid w:val="30FC9C4C"/>
    <w:rsid w:val="310FA383"/>
    <w:rsid w:val="3127FA93"/>
    <w:rsid w:val="312F35E7"/>
    <w:rsid w:val="313F1957"/>
    <w:rsid w:val="3144CC78"/>
    <w:rsid w:val="314E2EE7"/>
    <w:rsid w:val="31778A26"/>
    <w:rsid w:val="31B080A2"/>
    <w:rsid w:val="320D0DD6"/>
    <w:rsid w:val="323088BC"/>
    <w:rsid w:val="3237E4D8"/>
    <w:rsid w:val="324496C0"/>
    <w:rsid w:val="3254E743"/>
    <w:rsid w:val="3275586D"/>
    <w:rsid w:val="3295382D"/>
    <w:rsid w:val="32A8A8AB"/>
    <w:rsid w:val="32CB0648"/>
    <w:rsid w:val="32D330CB"/>
    <w:rsid w:val="32DAE9B8"/>
    <w:rsid w:val="32E9B556"/>
    <w:rsid w:val="33754216"/>
    <w:rsid w:val="33A1938D"/>
    <w:rsid w:val="33E1C7B4"/>
    <w:rsid w:val="3406A348"/>
    <w:rsid w:val="3412948F"/>
    <w:rsid w:val="3431088E"/>
    <w:rsid w:val="3442346D"/>
    <w:rsid w:val="344594D1"/>
    <w:rsid w:val="3466D6A9"/>
    <w:rsid w:val="349A977C"/>
    <w:rsid w:val="349C2FA3"/>
    <w:rsid w:val="34BE8A5A"/>
    <w:rsid w:val="3513D65D"/>
    <w:rsid w:val="35502579"/>
    <w:rsid w:val="356353C1"/>
    <w:rsid w:val="3579143F"/>
    <w:rsid w:val="358C8805"/>
    <w:rsid w:val="35A64919"/>
    <w:rsid w:val="36128A7A"/>
    <w:rsid w:val="36311D8C"/>
    <w:rsid w:val="367D9EDF"/>
    <w:rsid w:val="3683F1C5"/>
    <w:rsid w:val="368F06BF"/>
    <w:rsid w:val="36B5C1B6"/>
    <w:rsid w:val="36C8CA2C"/>
    <w:rsid w:val="36E07851"/>
    <w:rsid w:val="36EBF5DA"/>
    <w:rsid w:val="3748C990"/>
    <w:rsid w:val="3753A19C"/>
    <w:rsid w:val="3758E9E3"/>
    <w:rsid w:val="37710ED8"/>
    <w:rsid w:val="3774BFF7"/>
    <w:rsid w:val="3791C862"/>
    <w:rsid w:val="37AFDC1E"/>
    <w:rsid w:val="37B3F4D3"/>
    <w:rsid w:val="37EC2B67"/>
    <w:rsid w:val="37F6ACE6"/>
    <w:rsid w:val="38703D08"/>
    <w:rsid w:val="389FCA40"/>
    <w:rsid w:val="38E6B68A"/>
    <w:rsid w:val="38F4BA44"/>
    <w:rsid w:val="390CDF39"/>
    <w:rsid w:val="391500B0"/>
    <w:rsid w:val="3927D36D"/>
    <w:rsid w:val="392B222E"/>
    <w:rsid w:val="3968ED91"/>
    <w:rsid w:val="397E8B99"/>
    <w:rsid w:val="39927D47"/>
    <w:rsid w:val="399C6DBA"/>
    <w:rsid w:val="39C28339"/>
    <w:rsid w:val="39DB57FA"/>
    <w:rsid w:val="3A806A52"/>
    <w:rsid w:val="3AAD2BEA"/>
    <w:rsid w:val="3AC3A3CE"/>
    <w:rsid w:val="3B01DA98"/>
    <w:rsid w:val="3B2E4DA8"/>
    <w:rsid w:val="3C3EB061"/>
    <w:rsid w:val="3CAB2E6E"/>
    <w:rsid w:val="3CFAC94B"/>
    <w:rsid w:val="3D1588D3"/>
    <w:rsid w:val="3D3102AD"/>
    <w:rsid w:val="3D3A6B72"/>
    <w:rsid w:val="3D40181A"/>
    <w:rsid w:val="3D9D32EF"/>
    <w:rsid w:val="3DBD9641"/>
    <w:rsid w:val="3DCADD98"/>
    <w:rsid w:val="3ECFF06E"/>
    <w:rsid w:val="3ED63BD3"/>
    <w:rsid w:val="3F4694A0"/>
    <w:rsid w:val="3F51775D"/>
    <w:rsid w:val="3F6553B5"/>
    <w:rsid w:val="3F9EB0CC"/>
    <w:rsid w:val="3FAF1001"/>
    <w:rsid w:val="3FB8CF3A"/>
    <w:rsid w:val="3FEDF226"/>
    <w:rsid w:val="3FEF0B38"/>
    <w:rsid w:val="402AD40B"/>
    <w:rsid w:val="402C7954"/>
    <w:rsid w:val="4074FC18"/>
    <w:rsid w:val="40833C73"/>
    <w:rsid w:val="409AB517"/>
    <w:rsid w:val="40F6EB02"/>
    <w:rsid w:val="41038ED6"/>
    <w:rsid w:val="416870FC"/>
    <w:rsid w:val="4174E826"/>
    <w:rsid w:val="41E4751F"/>
    <w:rsid w:val="421F0CD4"/>
    <w:rsid w:val="4227A48E"/>
    <w:rsid w:val="42643B2B"/>
    <w:rsid w:val="42899010"/>
    <w:rsid w:val="428D92B0"/>
    <w:rsid w:val="4297312C"/>
    <w:rsid w:val="429D0685"/>
    <w:rsid w:val="42C88B00"/>
    <w:rsid w:val="42E6B0C3"/>
    <w:rsid w:val="42EBF93E"/>
    <w:rsid w:val="42EF17B1"/>
    <w:rsid w:val="431D4C4E"/>
    <w:rsid w:val="43418BA1"/>
    <w:rsid w:val="43641A16"/>
    <w:rsid w:val="43649865"/>
    <w:rsid w:val="439A82D0"/>
    <w:rsid w:val="43A5A422"/>
    <w:rsid w:val="43C696F3"/>
    <w:rsid w:val="43E05023"/>
    <w:rsid w:val="43F2A609"/>
    <w:rsid w:val="4424E880"/>
    <w:rsid w:val="4490585F"/>
    <w:rsid w:val="44956202"/>
    <w:rsid w:val="44D3DD70"/>
    <w:rsid w:val="44EADABE"/>
    <w:rsid w:val="455FA2C7"/>
    <w:rsid w:val="45932595"/>
    <w:rsid w:val="45DD112F"/>
    <w:rsid w:val="45F20821"/>
    <w:rsid w:val="45F8638F"/>
    <w:rsid w:val="46305120"/>
    <w:rsid w:val="463DF377"/>
    <w:rsid w:val="46A614D5"/>
    <w:rsid w:val="46E3A184"/>
    <w:rsid w:val="46F27DF7"/>
    <w:rsid w:val="475CE9CF"/>
    <w:rsid w:val="47639DCD"/>
    <w:rsid w:val="476EEE2C"/>
    <w:rsid w:val="477CD90A"/>
    <w:rsid w:val="478350AE"/>
    <w:rsid w:val="480B7E32"/>
    <w:rsid w:val="48383E54"/>
    <w:rsid w:val="4859CA93"/>
    <w:rsid w:val="489C0379"/>
    <w:rsid w:val="48B2473D"/>
    <w:rsid w:val="48BBF364"/>
    <w:rsid w:val="48BDDB90"/>
    <w:rsid w:val="48DFE596"/>
    <w:rsid w:val="49EB6660"/>
    <w:rsid w:val="49F53811"/>
    <w:rsid w:val="49FEA101"/>
    <w:rsid w:val="4A569A4A"/>
    <w:rsid w:val="4AAF90D8"/>
    <w:rsid w:val="4AD9C913"/>
    <w:rsid w:val="4B431EF4"/>
    <w:rsid w:val="4B4C1331"/>
    <w:rsid w:val="4B5BF4EC"/>
    <w:rsid w:val="4B600168"/>
    <w:rsid w:val="4B72891A"/>
    <w:rsid w:val="4B8736C1"/>
    <w:rsid w:val="4BA355F5"/>
    <w:rsid w:val="4BC58E0A"/>
    <w:rsid w:val="4BC8B6B4"/>
    <w:rsid w:val="4BFBFF4F"/>
    <w:rsid w:val="4C10A200"/>
    <w:rsid w:val="4C61C5E2"/>
    <w:rsid w:val="4C806152"/>
    <w:rsid w:val="4C88F764"/>
    <w:rsid w:val="4CA4AE7C"/>
    <w:rsid w:val="4D4986DD"/>
    <w:rsid w:val="4DE9F897"/>
    <w:rsid w:val="4DF941FD"/>
    <w:rsid w:val="4EAD14FA"/>
    <w:rsid w:val="4EAE54A1"/>
    <w:rsid w:val="4EDD3577"/>
    <w:rsid w:val="4EDEE4EB"/>
    <w:rsid w:val="4EEB5DF9"/>
    <w:rsid w:val="4EFCAE58"/>
    <w:rsid w:val="4EFD8FDC"/>
    <w:rsid w:val="4F2289C8"/>
    <w:rsid w:val="4F48A5E3"/>
    <w:rsid w:val="4F9A8FB0"/>
    <w:rsid w:val="4F9F80C4"/>
    <w:rsid w:val="4FD03CEC"/>
    <w:rsid w:val="4FFB1AF2"/>
    <w:rsid w:val="4FFC7120"/>
    <w:rsid w:val="505B1512"/>
    <w:rsid w:val="50893417"/>
    <w:rsid w:val="5098FF2D"/>
    <w:rsid w:val="50C406F9"/>
    <w:rsid w:val="51376E84"/>
    <w:rsid w:val="514FD6F1"/>
    <w:rsid w:val="517820F5"/>
    <w:rsid w:val="517A2810"/>
    <w:rsid w:val="518CE257"/>
    <w:rsid w:val="5199381B"/>
    <w:rsid w:val="51B16EF1"/>
    <w:rsid w:val="51B2E3F5"/>
    <w:rsid w:val="51BCD1B5"/>
    <w:rsid w:val="51C0C776"/>
    <w:rsid w:val="51CF42EC"/>
    <w:rsid w:val="51E4B5BC"/>
    <w:rsid w:val="51EBA66E"/>
    <w:rsid w:val="520A1B94"/>
    <w:rsid w:val="5214D639"/>
    <w:rsid w:val="52AAFD63"/>
    <w:rsid w:val="52B49A3F"/>
    <w:rsid w:val="53077C9E"/>
    <w:rsid w:val="53204470"/>
    <w:rsid w:val="534D3F52"/>
    <w:rsid w:val="536B134D"/>
    <w:rsid w:val="536EF2B6"/>
    <w:rsid w:val="53782D0E"/>
    <w:rsid w:val="5381C5C4"/>
    <w:rsid w:val="53A231C8"/>
    <w:rsid w:val="548F551B"/>
    <w:rsid w:val="54CB231F"/>
    <w:rsid w:val="54DBFC70"/>
    <w:rsid w:val="5515A6B3"/>
    <w:rsid w:val="552FEE3A"/>
    <w:rsid w:val="554C76FB"/>
    <w:rsid w:val="5571ACC9"/>
    <w:rsid w:val="557CFEBD"/>
    <w:rsid w:val="559911AB"/>
    <w:rsid w:val="55F2A689"/>
    <w:rsid w:val="55F84636"/>
    <w:rsid w:val="56104539"/>
    <w:rsid w:val="562F187A"/>
    <w:rsid w:val="5645FE82"/>
    <w:rsid w:val="56E8475C"/>
    <w:rsid w:val="56F63A85"/>
    <w:rsid w:val="57184E14"/>
    <w:rsid w:val="572A5B44"/>
    <w:rsid w:val="57478462"/>
    <w:rsid w:val="575A50C8"/>
    <w:rsid w:val="575CFBD8"/>
    <w:rsid w:val="5784D8A1"/>
    <w:rsid w:val="57E1F26F"/>
    <w:rsid w:val="581139BF"/>
    <w:rsid w:val="58579940"/>
    <w:rsid w:val="58777900"/>
    <w:rsid w:val="58805DF4"/>
    <w:rsid w:val="58A3A897"/>
    <w:rsid w:val="58ED296C"/>
    <w:rsid w:val="5906263D"/>
    <w:rsid w:val="591537E9"/>
    <w:rsid w:val="594E0BD3"/>
    <w:rsid w:val="59DE3546"/>
    <w:rsid w:val="5A0AD998"/>
    <w:rsid w:val="5A2DC906"/>
    <w:rsid w:val="5A51C0E2"/>
    <w:rsid w:val="5A96DC96"/>
    <w:rsid w:val="5AA9AE58"/>
    <w:rsid w:val="5AE343AA"/>
    <w:rsid w:val="5AEB2B09"/>
    <w:rsid w:val="5B28AB6B"/>
    <w:rsid w:val="5B3EEC6C"/>
    <w:rsid w:val="5B8CABCB"/>
    <w:rsid w:val="5BA038EF"/>
    <w:rsid w:val="5BAF19C2"/>
    <w:rsid w:val="5BBC9312"/>
    <w:rsid w:val="5BFDA262"/>
    <w:rsid w:val="5C7E883F"/>
    <w:rsid w:val="5D1DA29F"/>
    <w:rsid w:val="5D3A209F"/>
    <w:rsid w:val="5D4AEA23"/>
    <w:rsid w:val="5DA5C157"/>
    <w:rsid w:val="5DA96A86"/>
    <w:rsid w:val="5DEE38B2"/>
    <w:rsid w:val="5E28D95D"/>
    <w:rsid w:val="5E3B5485"/>
    <w:rsid w:val="5E56F21E"/>
    <w:rsid w:val="5E6B73AD"/>
    <w:rsid w:val="5E987E0C"/>
    <w:rsid w:val="5EBE5AB7"/>
    <w:rsid w:val="5EFA2B02"/>
    <w:rsid w:val="5F0074FE"/>
    <w:rsid w:val="5F06D81B"/>
    <w:rsid w:val="5F3E5BD4"/>
    <w:rsid w:val="5FC4789F"/>
    <w:rsid w:val="5FDC5CA9"/>
    <w:rsid w:val="5FE941B4"/>
    <w:rsid w:val="5FF74A73"/>
    <w:rsid w:val="6005D76F"/>
    <w:rsid w:val="60344E6D"/>
    <w:rsid w:val="606A3F9E"/>
    <w:rsid w:val="6083F46E"/>
    <w:rsid w:val="60B1611E"/>
    <w:rsid w:val="60C5706E"/>
    <w:rsid w:val="612430EB"/>
    <w:rsid w:val="6140341A"/>
    <w:rsid w:val="614E4610"/>
    <w:rsid w:val="61596275"/>
    <w:rsid w:val="61717C62"/>
    <w:rsid w:val="617E3932"/>
    <w:rsid w:val="61AC6E55"/>
    <w:rsid w:val="61F0F057"/>
    <w:rsid w:val="61FE7B86"/>
    <w:rsid w:val="621AF154"/>
    <w:rsid w:val="624D317F"/>
    <w:rsid w:val="625B81C5"/>
    <w:rsid w:val="626A6D2E"/>
    <w:rsid w:val="62901581"/>
    <w:rsid w:val="62A68BD9"/>
    <w:rsid w:val="62C48460"/>
    <w:rsid w:val="62FE652F"/>
    <w:rsid w:val="62FF150D"/>
    <w:rsid w:val="6325EEFE"/>
    <w:rsid w:val="6345857F"/>
    <w:rsid w:val="63476761"/>
    <w:rsid w:val="63614119"/>
    <w:rsid w:val="63DEE629"/>
    <w:rsid w:val="641DE773"/>
    <w:rsid w:val="64EF7A26"/>
    <w:rsid w:val="64FC6918"/>
    <w:rsid w:val="6520C016"/>
    <w:rsid w:val="653BA775"/>
    <w:rsid w:val="6556A473"/>
    <w:rsid w:val="6584D241"/>
    <w:rsid w:val="658BCA23"/>
    <w:rsid w:val="65932287"/>
    <w:rsid w:val="65973A89"/>
    <w:rsid w:val="65D766F0"/>
    <w:rsid w:val="65E8582E"/>
    <w:rsid w:val="663EE4CF"/>
    <w:rsid w:val="665D5D35"/>
    <w:rsid w:val="666C65B6"/>
    <w:rsid w:val="6695FEA1"/>
    <w:rsid w:val="66D1ECA9"/>
    <w:rsid w:val="6720A2A2"/>
    <w:rsid w:val="678D6AA6"/>
    <w:rsid w:val="67CF4C64"/>
    <w:rsid w:val="67FA4794"/>
    <w:rsid w:val="68B2574C"/>
    <w:rsid w:val="68D22FC5"/>
    <w:rsid w:val="68D2B0CF"/>
    <w:rsid w:val="68DE773E"/>
    <w:rsid w:val="69082888"/>
    <w:rsid w:val="6931DB9F"/>
    <w:rsid w:val="6944B5A0"/>
    <w:rsid w:val="694BA652"/>
    <w:rsid w:val="6A0F1898"/>
    <w:rsid w:val="6A7B6D5A"/>
    <w:rsid w:val="6A8B7D0F"/>
    <w:rsid w:val="6AADD089"/>
    <w:rsid w:val="6AB770C1"/>
    <w:rsid w:val="6B06ED26"/>
    <w:rsid w:val="6B30CE58"/>
    <w:rsid w:val="6BE15061"/>
    <w:rsid w:val="6C0A5191"/>
    <w:rsid w:val="6C138646"/>
    <w:rsid w:val="6C50E35C"/>
    <w:rsid w:val="6C5A7E4B"/>
    <w:rsid w:val="6C6046B9"/>
    <w:rsid w:val="6C938187"/>
    <w:rsid w:val="6CA644FD"/>
    <w:rsid w:val="6CAC76DF"/>
    <w:rsid w:val="6CCB321A"/>
    <w:rsid w:val="6CF1DE47"/>
    <w:rsid w:val="6CF2BF3F"/>
    <w:rsid w:val="6D4576A7"/>
    <w:rsid w:val="6D892411"/>
    <w:rsid w:val="6D8C788B"/>
    <w:rsid w:val="6DE0B206"/>
    <w:rsid w:val="6DFBCD64"/>
    <w:rsid w:val="6E583BAF"/>
    <w:rsid w:val="6E6E8B5A"/>
    <w:rsid w:val="6ED747AA"/>
    <w:rsid w:val="6EDA9A76"/>
    <w:rsid w:val="6EDA9A76"/>
    <w:rsid w:val="6EDC169A"/>
    <w:rsid w:val="6EE289BB"/>
    <w:rsid w:val="6EE47BB9"/>
    <w:rsid w:val="6F24F472"/>
    <w:rsid w:val="6F38331A"/>
    <w:rsid w:val="6F9681F0"/>
    <w:rsid w:val="6FF40C10"/>
    <w:rsid w:val="703394E6"/>
    <w:rsid w:val="7070ACA5"/>
    <w:rsid w:val="70766AD7"/>
    <w:rsid w:val="7186B8FA"/>
    <w:rsid w:val="71C99821"/>
    <w:rsid w:val="71D2A2CC"/>
    <w:rsid w:val="71ECE878"/>
    <w:rsid w:val="7225AE5C"/>
    <w:rsid w:val="726EB2C7"/>
    <w:rsid w:val="7290F565"/>
    <w:rsid w:val="72935137"/>
    <w:rsid w:val="72D44289"/>
    <w:rsid w:val="7323A5E9"/>
    <w:rsid w:val="73A488E9"/>
    <w:rsid w:val="73EEA067"/>
    <w:rsid w:val="73F86595"/>
    <w:rsid w:val="73FB995B"/>
    <w:rsid w:val="745CD383"/>
    <w:rsid w:val="7499A535"/>
    <w:rsid w:val="74BF764A"/>
    <w:rsid w:val="74D58E3E"/>
    <w:rsid w:val="74DBFC0C"/>
    <w:rsid w:val="74FFB122"/>
    <w:rsid w:val="756BAB38"/>
    <w:rsid w:val="757D487F"/>
    <w:rsid w:val="75B133D7"/>
    <w:rsid w:val="75B2D8D1"/>
    <w:rsid w:val="75D1947E"/>
    <w:rsid w:val="7637D995"/>
    <w:rsid w:val="767C8883"/>
    <w:rsid w:val="76E60CE8"/>
    <w:rsid w:val="7719BD6D"/>
    <w:rsid w:val="775A6072"/>
    <w:rsid w:val="777DB6A5"/>
    <w:rsid w:val="7791E95C"/>
    <w:rsid w:val="77EDF5B0"/>
    <w:rsid w:val="77F7170C"/>
    <w:rsid w:val="78622457"/>
    <w:rsid w:val="787531EB"/>
    <w:rsid w:val="7875B579"/>
    <w:rsid w:val="7881DD49"/>
    <w:rsid w:val="789EF4EE"/>
    <w:rsid w:val="79108AB9"/>
    <w:rsid w:val="792DEB5B"/>
    <w:rsid w:val="793BB5BF"/>
    <w:rsid w:val="79640697"/>
    <w:rsid w:val="7A173560"/>
    <w:rsid w:val="7A1DADAA"/>
    <w:rsid w:val="7A29AE71"/>
    <w:rsid w:val="7A48A6FA"/>
    <w:rsid w:val="7A609C4F"/>
    <w:rsid w:val="7A65F35B"/>
    <w:rsid w:val="7A683A4D"/>
    <w:rsid w:val="7B0E7750"/>
    <w:rsid w:val="7B259672"/>
    <w:rsid w:val="7B442258"/>
    <w:rsid w:val="7B5FDD16"/>
    <w:rsid w:val="7B916557"/>
    <w:rsid w:val="7BA93133"/>
    <w:rsid w:val="7BC57ED2"/>
    <w:rsid w:val="7BF1031B"/>
    <w:rsid w:val="7BFC6CB0"/>
    <w:rsid w:val="7C1EB601"/>
    <w:rsid w:val="7C5CF566"/>
    <w:rsid w:val="7C961C2C"/>
    <w:rsid w:val="7CA78B53"/>
    <w:rsid w:val="7D14384E"/>
    <w:rsid w:val="7D3872B6"/>
    <w:rsid w:val="7D40221E"/>
    <w:rsid w:val="7DC41BAF"/>
    <w:rsid w:val="7DCD6101"/>
    <w:rsid w:val="7DEA8D6C"/>
    <w:rsid w:val="7E18C430"/>
    <w:rsid w:val="7E22402B"/>
    <w:rsid w:val="7E748112"/>
    <w:rsid w:val="7EA0A9B3"/>
    <w:rsid w:val="7F28A3DD"/>
    <w:rsid w:val="7F55F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36B90"/>
  <w15:chartTrackingRefBased/>
  <w15:docId w15:val="{AB463A6E-C310-4383-BFD5-6E902CE031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9183df2e7204fa7" /><Relationship Type="http://schemas.openxmlformats.org/officeDocument/2006/relationships/footer" Target="/word/footer.xml" Id="R0acd359903c44b41" /><Relationship Type="http://schemas.openxmlformats.org/officeDocument/2006/relationships/numbering" Target="/word/numbering.xml" Id="Re324fbc7c1a6449f" /><Relationship Type="http://schemas.microsoft.com/office/2020/10/relationships/intelligence" Target="/word/intelligence2.xml" Id="Rb47be9d5b99b45c7" /><Relationship Type="http://schemas.openxmlformats.org/officeDocument/2006/relationships/image" Target="/media/image2.png" Id="R87798d4d544b4ebc" /><Relationship Type="http://schemas.openxmlformats.org/officeDocument/2006/relationships/image" Target="/media/image3.png" Id="R71b335d289cd4346" /><Relationship Type="http://schemas.openxmlformats.org/officeDocument/2006/relationships/image" Target="/media/image6.png" Id="R396493ca27824b3f" /><Relationship Type="http://schemas.openxmlformats.org/officeDocument/2006/relationships/image" Target="/media/image7.png" Id="R5ad2aa21ba5b49a1" /><Relationship Type="http://schemas.openxmlformats.org/officeDocument/2006/relationships/image" Target="/media/image8.png" Id="Rc0c472e1ec1c4494" /><Relationship Type="http://schemas.openxmlformats.org/officeDocument/2006/relationships/image" Target="/media/image9.png" Id="Rd94f37fe970d4e3f" /><Relationship Type="http://schemas.openxmlformats.org/officeDocument/2006/relationships/image" Target="/media/imagea.png" Id="R6c23baaac9074037" /><Relationship Type="http://schemas.openxmlformats.org/officeDocument/2006/relationships/image" Target="/media/imageb.png" Id="R02018833417244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Zoe Preston (2222114)</dc:creator>
  <keywords/>
  <dc:description/>
  <lastModifiedBy>Zoe Preston (2222114)</lastModifiedBy>
  <revision>6</revision>
  <dcterms:created xsi:type="dcterms:W3CDTF">2023-03-10T16:48:18.9820286Z</dcterms:created>
  <dcterms:modified xsi:type="dcterms:W3CDTF">2023-03-31T05:05:32.0360252Z</dcterms:modified>
</coreProperties>
</file>