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3557756"/>
        <w:docPartObj>
          <w:docPartGallery w:val="Cover Pages"/>
          <w:docPartUnique/>
        </w:docPartObj>
      </w:sdtPr>
      <w:sdtEndPr/>
      <w:sdtContent>
        <w:p w14:paraId="7056BDCB" w14:textId="33D30020" w:rsidR="006D0242" w:rsidRDefault="006D0242">
          <w:r>
            <w:rPr>
              <w:noProof/>
            </w:rPr>
            <mc:AlternateContent>
              <mc:Choice Requires="wpg">
                <w:drawing>
                  <wp:anchor distT="0" distB="0" distL="114300" distR="114300" simplePos="0" relativeHeight="251662336" behindDoc="0" locked="0" layoutInCell="1" allowOverlap="1" wp14:anchorId="4ABBFC72" wp14:editId="28D08A3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13CBF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BC146C" wp14:editId="40B8982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38BF00" w14:textId="50F675EA" w:rsidR="00AE3CE8" w:rsidRDefault="00AE3CE8">
                                <w:pPr>
                                  <w:pStyle w:val="NoSpacing"/>
                                  <w:jc w:val="right"/>
                                  <w:rPr>
                                    <w:color w:val="4472C4" w:themeColor="accent1"/>
                                    <w:sz w:val="28"/>
                                    <w:szCs w:val="28"/>
                                  </w:rPr>
                                </w:pPr>
                                <w:r>
                                  <w:rPr>
                                    <w:color w:val="4472C4" w:themeColor="accent1"/>
                                    <w:sz w:val="28"/>
                                    <w:szCs w:val="28"/>
                                  </w:rPr>
                                  <w:t>UNIVERSITY OF WALES TRINITY SAINT DAVID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A0436B2" w14:textId="2C526852" w:rsidR="00AE3CE8" w:rsidRDefault="00AE3CE8">
                                    <w:pPr>
                                      <w:pStyle w:val="NoSpacing"/>
                                      <w:jc w:val="right"/>
                                      <w:rPr>
                                        <w:color w:val="595959" w:themeColor="text1" w:themeTint="A6"/>
                                        <w:sz w:val="20"/>
                                        <w:szCs w:val="20"/>
                                      </w:rPr>
                                    </w:pPr>
                                    <w:r>
                                      <w:rPr>
                                        <w:color w:val="595959" w:themeColor="text1" w:themeTint="A6"/>
                                        <w:sz w:val="20"/>
                                        <w:szCs w:val="20"/>
                                      </w:rPr>
                                      <w:t xml:space="preserve">LECTURER’S NAME: DR HUSAM HELMI </w:t>
                                    </w:r>
                                    <w:r>
                                      <w:rPr>
                                        <w:color w:val="595959" w:themeColor="text1" w:themeTint="A6"/>
                                        <w:sz w:val="20"/>
                                        <w:szCs w:val="20"/>
                                      </w:rPr>
                                      <w:br/>
                                      <w:t>MODULE NAME: PATHWAY PROJECT 2 SKILLS FOR SELF EMPLOYMENT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8BC146C"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638BF00" w14:textId="50F675EA" w:rsidR="00AE3CE8" w:rsidRDefault="00AE3CE8">
                          <w:pPr>
                            <w:pStyle w:val="NoSpacing"/>
                            <w:jc w:val="right"/>
                            <w:rPr>
                              <w:color w:val="4472C4" w:themeColor="accent1"/>
                              <w:sz w:val="28"/>
                              <w:szCs w:val="28"/>
                            </w:rPr>
                          </w:pPr>
                          <w:r>
                            <w:rPr>
                              <w:color w:val="4472C4" w:themeColor="accent1"/>
                              <w:sz w:val="28"/>
                              <w:szCs w:val="28"/>
                            </w:rPr>
                            <w:t>UNIVERSITY OF WALES TRINITY SAINT DAVID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A0436B2" w14:textId="2C526852" w:rsidR="00AE3CE8" w:rsidRDefault="00AE3CE8">
                              <w:pPr>
                                <w:pStyle w:val="NoSpacing"/>
                                <w:jc w:val="right"/>
                                <w:rPr>
                                  <w:color w:val="595959" w:themeColor="text1" w:themeTint="A6"/>
                                  <w:sz w:val="20"/>
                                  <w:szCs w:val="20"/>
                                </w:rPr>
                              </w:pPr>
                              <w:r>
                                <w:rPr>
                                  <w:color w:val="595959" w:themeColor="text1" w:themeTint="A6"/>
                                  <w:sz w:val="20"/>
                                  <w:szCs w:val="20"/>
                                </w:rPr>
                                <w:t xml:space="preserve">LECTURER’S NAME: DR HUSAM HELMI </w:t>
                              </w:r>
                              <w:r>
                                <w:rPr>
                                  <w:color w:val="595959" w:themeColor="text1" w:themeTint="A6"/>
                                  <w:sz w:val="20"/>
                                  <w:szCs w:val="20"/>
                                </w:rPr>
                                <w:br/>
                                <w:t>MODULE NAME: PATHWAY PROJECT 2 SKILLS FOR SELF EMPLOYMENT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F41179" wp14:editId="094F007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E21A6" w14:textId="76CDD1B8" w:rsidR="00AE3CE8" w:rsidRDefault="00B171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3CE8">
                                      <w:rPr>
                                        <w:caps/>
                                        <w:color w:val="4472C4" w:themeColor="accent1"/>
                                        <w:sz w:val="64"/>
                                        <w:szCs w:val="64"/>
                                      </w:rPr>
                                      <w:t>ASSIGNMENT PATHWAY PROJECT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28DB32B" w14:textId="6A7C8D21" w:rsidR="00AE3CE8" w:rsidRDefault="00AE3CE8">
                                    <w:pPr>
                                      <w:jc w:val="right"/>
                                      <w:rPr>
                                        <w:smallCaps/>
                                        <w:color w:val="404040" w:themeColor="text1" w:themeTint="BF"/>
                                        <w:sz w:val="36"/>
                                        <w:szCs w:val="36"/>
                                      </w:rPr>
                                    </w:pPr>
                                    <w:r>
                                      <w:rPr>
                                        <w:color w:val="404040" w:themeColor="text1" w:themeTint="BF"/>
                                        <w:sz w:val="36"/>
                                        <w:szCs w:val="36"/>
                                      </w:rPr>
                                      <w:t>EMILI FELIZ GONZALEZ    ID:1605389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F41179"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8EE21A6" w14:textId="76CDD1B8" w:rsidR="00AE3CE8" w:rsidRDefault="00AE3C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ASSIGNMENT PATHWAY PROJECT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28DB32B" w14:textId="6A7C8D21" w:rsidR="00AE3CE8" w:rsidRDefault="00AE3CE8">
                              <w:pPr>
                                <w:jc w:val="right"/>
                                <w:rPr>
                                  <w:smallCaps/>
                                  <w:color w:val="404040" w:themeColor="text1" w:themeTint="BF"/>
                                  <w:sz w:val="36"/>
                                  <w:szCs w:val="36"/>
                                </w:rPr>
                              </w:pPr>
                              <w:r>
                                <w:rPr>
                                  <w:color w:val="404040" w:themeColor="text1" w:themeTint="BF"/>
                                  <w:sz w:val="36"/>
                                  <w:szCs w:val="36"/>
                                </w:rPr>
                                <w:t>EMILI FELIZ GONZALEZ    ID:1605389</w:t>
                              </w:r>
                            </w:p>
                          </w:sdtContent>
                        </w:sdt>
                      </w:txbxContent>
                    </v:textbox>
                    <w10:wrap type="square" anchorx="page" anchory="page"/>
                  </v:shape>
                </w:pict>
              </mc:Fallback>
            </mc:AlternateContent>
          </w:r>
        </w:p>
        <w:p w14:paraId="2650F835" w14:textId="36D2715C" w:rsidR="006D0242" w:rsidRDefault="006D0242">
          <w:r>
            <w:br w:type="page"/>
          </w:r>
        </w:p>
      </w:sdtContent>
    </w:sdt>
    <w:p w14:paraId="467000E4" w14:textId="77777777" w:rsidR="00AB0B5B" w:rsidRPr="00AB0B5B" w:rsidRDefault="00AB0B5B" w:rsidP="00AB0B5B">
      <w:pPr>
        <w:rPr>
          <w:rFonts w:asciiTheme="majorHAnsi" w:hAnsiTheme="majorHAnsi" w:cstheme="majorHAnsi"/>
          <w:b/>
          <w:color w:val="4472C4" w:themeColor="accent1"/>
          <w:sz w:val="56"/>
          <w:szCs w:val="56"/>
        </w:rPr>
      </w:pPr>
      <w:r w:rsidRPr="00AB0B5B">
        <w:rPr>
          <w:rFonts w:asciiTheme="majorHAnsi" w:hAnsiTheme="majorHAnsi" w:cstheme="majorHAnsi"/>
          <w:b/>
          <w:color w:val="4472C4" w:themeColor="accent1"/>
          <w:sz w:val="56"/>
          <w:szCs w:val="56"/>
        </w:rPr>
        <w:lastRenderedPageBreak/>
        <w:t>Table of content</w:t>
      </w:r>
    </w:p>
    <w:p w14:paraId="51DEFE99" w14:textId="77777777" w:rsidR="00AB0B5B" w:rsidRPr="00AB0B5B" w:rsidRDefault="00AB0B5B" w:rsidP="00AB0B5B">
      <w:pPr>
        <w:keepNext/>
        <w:keepLines/>
        <w:numPr>
          <w:ilvl w:val="0"/>
          <w:numId w:val="1"/>
        </w:numPr>
        <w:spacing w:before="240" w:after="0"/>
        <w:outlineLvl w:val="0"/>
        <w:rPr>
          <w:rFonts w:asciiTheme="majorHAnsi" w:eastAsiaTheme="majorEastAsia" w:hAnsiTheme="majorHAnsi" w:cstheme="majorBidi"/>
          <w:color w:val="2F5496" w:themeColor="accent1" w:themeShade="BF"/>
          <w:sz w:val="32"/>
          <w:szCs w:val="32"/>
        </w:rPr>
      </w:pPr>
      <w:r w:rsidRPr="00AB0B5B">
        <w:rPr>
          <w:rFonts w:asciiTheme="majorHAnsi" w:eastAsiaTheme="majorEastAsia" w:hAnsiTheme="majorHAnsi" w:cstheme="majorBidi"/>
          <w:color w:val="2F5496" w:themeColor="accent1" w:themeShade="BF"/>
          <w:sz w:val="32"/>
          <w:szCs w:val="32"/>
        </w:rPr>
        <w:t>Introduction</w:t>
      </w:r>
    </w:p>
    <w:p w14:paraId="72DA1BBB" w14:textId="77777777" w:rsidR="00AB0B5B" w:rsidRPr="00AB0B5B" w:rsidRDefault="00AB0B5B" w:rsidP="00AB0B5B">
      <w:pPr>
        <w:keepNext/>
        <w:keepLines/>
        <w:numPr>
          <w:ilvl w:val="0"/>
          <w:numId w:val="1"/>
        </w:numPr>
        <w:spacing w:before="240" w:after="0"/>
        <w:outlineLvl w:val="0"/>
        <w:rPr>
          <w:rFonts w:asciiTheme="majorHAnsi" w:eastAsiaTheme="majorEastAsia" w:hAnsiTheme="majorHAnsi" w:cstheme="majorBidi"/>
          <w:color w:val="2F5496" w:themeColor="accent1" w:themeShade="BF"/>
          <w:sz w:val="32"/>
          <w:szCs w:val="32"/>
        </w:rPr>
      </w:pPr>
      <w:r w:rsidRPr="00AB0B5B">
        <w:rPr>
          <w:rFonts w:asciiTheme="majorHAnsi" w:eastAsiaTheme="majorEastAsia" w:hAnsiTheme="majorHAnsi" w:cstheme="majorBidi"/>
          <w:color w:val="2F5496" w:themeColor="accent1" w:themeShade="BF"/>
          <w:sz w:val="32"/>
          <w:szCs w:val="32"/>
        </w:rPr>
        <w:t>The experience</w:t>
      </w:r>
    </w:p>
    <w:p w14:paraId="3466C135" w14:textId="77777777" w:rsidR="00AB0B5B" w:rsidRPr="00AB0B5B" w:rsidRDefault="00AB0B5B" w:rsidP="00AB0B5B">
      <w:pPr>
        <w:keepNext/>
        <w:keepLines/>
        <w:spacing w:before="40" w:after="0"/>
        <w:outlineLvl w:val="2"/>
        <w:rPr>
          <w:rFonts w:asciiTheme="majorHAnsi" w:eastAsiaTheme="majorEastAsia" w:hAnsiTheme="majorHAnsi" w:cstheme="majorBidi"/>
          <w:color w:val="1F3763" w:themeColor="accent1" w:themeShade="7F"/>
          <w:szCs w:val="24"/>
        </w:rPr>
      </w:pPr>
      <w:r w:rsidRPr="00AB0B5B">
        <w:rPr>
          <w:rFonts w:asciiTheme="majorHAnsi" w:eastAsiaTheme="majorEastAsia" w:hAnsiTheme="majorHAnsi" w:cstheme="majorBidi"/>
          <w:color w:val="1F3763" w:themeColor="accent1" w:themeShade="7F"/>
          <w:szCs w:val="24"/>
        </w:rPr>
        <w:t xml:space="preserve">             2.1 Skills</w:t>
      </w:r>
    </w:p>
    <w:p w14:paraId="650ED3DC" w14:textId="77777777" w:rsidR="00AB0B5B" w:rsidRPr="00AB0B5B" w:rsidRDefault="00AB0B5B" w:rsidP="00AB0B5B">
      <w:pPr>
        <w:keepNext/>
        <w:keepLines/>
        <w:numPr>
          <w:ilvl w:val="0"/>
          <w:numId w:val="1"/>
        </w:numPr>
        <w:spacing w:before="240" w:after="0"/>
        <w:outlineLvl w:val="0"/>
        <w:rPr>
          <w:rFonts w:asciiTheme="majorHAnsi" w:eastAsiaTheme="majorEastAsia" w:hAnsiTheme="majorHAnsi" w:cstheme="majorBidi"/>
          <w:color w:val="2F5496" w:themeColor="accent1" w:themeShade="BF"/>
          <w:sz w:val="32"/>
          <w:szCs w:val="32"/>
        </w:rPr>
      </w:pPr>
      <w:r w:rsidRPr="00AB0B5B">
        <w:rPr>
          <w:rFonts w:asciiTheme="majorHAnsi" w:eastAsiaTheme="majorEastAsia" w:hAnsiTheme="majorHAnsi" w:cstheme="majorBidi"/>
          <w:color w:val="2F5496" w:themeColor="accent1" w:themeShade="BF"/>
          <w:sz w:val="32"/>
          <w:szCs w:val="32"/>
        </w:rPr>
        <w:t>Reflective observation</w:t>
      </w:r>
    </w:p>
    <w:p w14:paraId="04E29550" w14:textId="77777777" w:rsidR="00AB0B5B" w:rsidRPr="00AB0B5B" w:rsidRDefault="00AB0B5B" w:rsidP="00AB0B5B">
      <w:pPr>
        <w:keepNext/>
        <w:keepLines/>
        <w:numPr>
          <w:ilvl w:val="0"/>
          <w:numId w:val="1"/>
        </w:numPr>
        <w:spacing w:before="240" w:after="0"/>
        <w:outlineLvl w:val="0"/>
        <w:rPr>
          <w:rFonts w:asciiTheme="majorHAnsi" w:eastAsiaTheme="majorEastAsia" w:hAnsiTheme="majorHAnsi" w:cstheme="majorBidi"/>
          <w:color w:val="2F5496" w:themeColor="accent1" w:themeShade="BF"/>
          <w:sz w:val="32"/>
          <w:szCs w:val="32"/>
        </w:rPr>
      </w:pPr>
      <w:r w:rsidRPr="00AB0B5B">
        <w:rPr>
          <w:rFonts w:asciiTheme="majorHAnsi" w:eastAsiaTheme="majorEastAsia" w:hAnsiTheme="majorHAnsi" w:cstheme="majorBidi"/>
          <w:color w:val="2F5496" w:themeColor="accent1" w:themeShade="BF"/>
          <w:sz w:val="32"/>
          <w:szCs w:val="32"/>
        </w:rPr>
        <w:t>Conclusion</w:t>
      </w:r>
    </w:p>
    <w:p w14:paraId="0386D13E" w14:textId="77777777" w:rsidR="00AB0B5B" w:rsidRPr="00AB0B5B" w:rsidRDefault="00AB0B5B" w:rsidP="00AB0B5B">
      <w:pPr>
        <w:keepNext/>
        <w:keepLines/>
        <w:numPr>
          <w:ilvl w:val="0"/>
          <w:numId w:val="1"/>
        </w:numPr>
        <w:spacing w:before="240" w:after="0"/>
        <w:outlineLvl w:val="0"/>
        <w:rPr>
          <w:rFonts w:asciiTheme="majorHAnsi" w:eastAsiaTheme="majorEastAsia" w:hAnsiTheme="majorHAnsi" w:cstheme="majorBidi"/>
          <w:color w:val="2F5496" w:themeColor="accent1" w:themeShade="BF"/>
          <w:sz w:val="32"/>
          <w:szCs w:val="32"/>
        </w:rPr>
      </w:pPr>
      <w:r w:rsidRPr="00AB0B5B">
        <w:rPr>
          <w:rFonts w:asciiTheme="majorHAnsi" w:eastAsiaTheme="majorEastAsia" w:hAnsiTheme="majorHAnsi" w:cstheme="majorBidi"/>
          <w:color w:val="2F5496" w:themeColor="accent1" w:themeShade="BF"/>
          <w:sz w:val="32"/>
          <w:szCs w:val="32"/>
        </w:rPr>
        <w:t>References</w:t>
      </w:r>
    </w:p>
    <w:p w14:paraId="6615ED52" w14:textId="77777777" w:rsidR="00AB0B5B" w:rsidRPr="00AB0B5B" w:rsidRDefault="00AB0B5B" w:rsidP="00AB0B5B">
      <w:pPr>
        <w:keepNext/>
        <w:keepLines/>
        <w:numPr>
          <w:ilvl w:val="0"/>
          <w:numId w:val="1"/>
        </w:numPr>
        <w:spacing w:before="240" w:after="0"/>
        <w:outlineLvl w:val="0"/>
        <w:rPr>
          <w:rFonts w:asciiTheme="majorHAnsi" w:eastAsiaTheme="majorEastAsia" w:hAnsiTheme="majorHAnsi" w:cstheme="majorBidi"/>
          <w:color w:val="2F5496" w:themeColor="accent1" w:themeShade="BF"/>
          <w:sz w:val="32"/>
          <w:szCs w:val="32"/>
        </w:rPr>
      </w:pPr>
      <w:r w:rsidRPr="00AB0B5B">
        <w:rPr>
          <w:rFonts w:asciiTheme="majorHAnsi" w:eastAsiaTheme="majorEastAsia" w:hAnsiTheme="majorHAnsi" w:cstheme="majorBidi"/>
          <w:color w:val="2F5496" w:themeColor="accent1" w:themeShade="BF"/>
          <w:sz w:val="32"/>
          <w:szCs w:val="32"/>
        </w:rPr>
        <w:t>Appendix</w:t>
      </w:r>
    </w:p>
    <w:p w14:paraId="723E4CA9" w14:textId="2E329A8F" w:rsidR="00AB0B5B" w:rsidRDefault="00AB0B5B" w:rsidP="00AB0B5B">
      <w:pPr>
        <w:pStyle w:val="Title"/>
      </w:pPr>
    </w:p>
    <w:p w14:paraId="666026E7" w14:textId="11C16CA6" w:rsidR="00AB0B5B" w:rsidRDefault="00AB0B5B" w:rsidP="00AB0B5B"/>
    <w:p w14:paraId="4471D207" w14:textId="5D933972" w:rsidR="00AB0B5B" w:rsidRDefault="00AB0B5B" w:rsidP="00AB0B5B"/>
    <w:p w14:paraId="740FC19F" w14:textId="1B83F098" w:rsidR="00AB0B5B" w:rsidRDefault="00AB0B5B" w:rsidP="00AB0B5B"/>
    <w:p w14:paraId="2FB1A633" w14:textId="4D41C818" w:rsidR="00AB0B5B" w:rsidRDefault="00AB0B5B" w:rsidP="00AB0B5B"/>
    <w:p w14:paraId="6FA62B30" w14:textId="54D3D4E9" w:rsidR="00AB0B5B" w:rsidRDefault="00AB0B5B" w:rsidP="00AB0B5B"/>
    <w:p w14:paraId="5D9BCDE0" w14:textId="3D360568" w:rsidR="00AB0B5B" w:rsidRDefault="00AB0B5B" w:rsidP="00AB0B5B"/>
    <w:p w14:paraId="5C7A4A5C" w14:textId="5A83949F" w:rsidR="00AB0B5B" w:rsidRDefault="00AB0B5B" w:rsidP="00AB0B5B"/>
    <w:p w14:paraId="04E97281" w14:textId="0ADA7112" w:rsidR="00AB0B5B" w:rsidRDefault="00AB0B5B" w:rsidP="00AB0B5B"/>
    <w:p w14:paraId="46E1201E" w14:textId="57103D13" w:rsidR="00AB0B5B" w:rsidRDefault="00AB0B5B" w:rsidP="00AB0B5B"/>
    <w:p w14:paraId="2503DC6B" w14:textId="202BB889" w:rsidR="00AB0B5B" w:rsidRDefault="00AB0B5B" w:rsidP="00AB0B5B"/>
    <w:p w14:paraId="48531412" w14:textId="3635C823" w:rsidR="00AB0B5B" w:rsidRDefault="00AB0B5B" w:rsidP="00AB0B5B"/>
    <w:p w14:paraId="484BB923" w14:textId="1C0A4610" w:rsidR="00AB0B5B" w:rsidRDefault="00AB0B5B" w:rsidP="00AB0B5B"/>
    <w:p w14:paraId="512E9F31" w14:textId="049DEA4E" w:rsidR="00AB0B5B" w:rsidRDefault="00AB0B5B" w:rsidP="00AB0B5B"/>
    <w:p w14:paraId="39325B19" w14:textId="5BDDA0BA" w:rsidR="00AB0B5B" w:rsidRDefault="00AB0B5B" w:rsidP="00AB0B5B"/>
    <w:p w14:paraId="606BE6D2" w14:textId="2682EBAB" w:rsidR="00AB0B5B" w:rsidRDefault="00AB0B5B" w:rsidP="00AB0B5B"/>
    <w:p w14:paraId="0797CFBF" w14:textId="660996F2" w:rsidR="00AB0B5B" w:rsidRDefault="00AB0B5B" w:rsidP="00AB0B5B"/>
    <w:p w14:paraId="66C4C545" w14:textId="25D0CE0C" w:rsidR="00AB0B5B" w:rsidRDefault="00AB0B5B" w:rsidP="00AB0B5B"/>
    <w:p w14:paraId="567D5E00" w14:textId="54A2F5E7" w:rsidR="00AB0B5B" w:rsidRDefault="00AB0B5B" w:rsidP="00AB0B5B">
      <w:pPr>
        <w:pStyle w:val="Title"/>
      </w:pPr>
      <w:r>
        <w:t>INTRODUCTION</w:t>
      </w:r>
    </w:p>
    <w:p w14:paraId="0AC07876" w14:textId="12F05EE6" w:rsidR="00AB0B5B" w:rsidRDefault="00477DAF" w:rsidP="00AB0B5B">
      <w:r>
        <w:t>In this assignment I will reflect upon the personal skills I have improve as well as personal skills I had develop on the group assignment for this same module. In this assignment I will discuss my participation in the group as well as in the final presentation. It will also show my experience as a group leader and my Impressions of what I did good and what I</w:t>
      </w:r>
      <w:r w:rsidR="00D01834">
        <w:t xml:space="preserve"> should</w:t>
      </w:r>
      <w:r>
        <w:t xml:space="preserve"> improve.</w:t>
      </w:r>
    </w:p>
    <w:p w14:paraId="1CE4AD19" w14:textId="51B2488D" w:rsidR="00477DAF" w:rsidRDefault="00477DAF" w:rsidP="00AB0B5B">
      <w:r>
        <w:t xml:space="preserve">At the end of this assignment I will analyse what skills I must </w:t>
      </w:r>
      <w:r w:rsidR="00D01834">
        <w:t>refine</w:t>
      </w:r>
      <w:r>
        <w:t xml:space="preserve"> in the future and what I can do better as a leader and as a group member for following assignments.</w:t>
      </w:r>
    </w:p>
    <w:p w14:paraId="3EA941D1" w14:textId="7DF42CAC" w:rsidR="00477DAF" w:rsidRDefault="00477DAF" w:rsidP="00AB0B5B">
      <w:r>
        <w:t>In this group experience I was the group leader in a team of four people. We had to do a presentation about our plan to open a new business, relocate a shop or open a new shop in the UK. In our assignment, we choose to open a new Boost Juice Bars shop in London.</w:t>
      </w:r>
    </w:p>
    <w:p w14:paraId="1B62AEE8" w14:textId="33DCCDD4" w:rsidR="00D01834" w:rsidRDefault="00D01834" w:rsidP="00AB0B5B"/>
    <w:p w14:paraId="38D105CC" w14:textId="45D83D66" w:rsidR="00D01834" w:rsidRDefault="00D01834" w:rsidP="00AB0B5B"/>
    <w:p w14:paraId="13B8472D" w14:textId="1F8F4A03" w:rsidR="00D01834" w:rsidRDefault="00D01834" w:rsidP="00AB0B5B"/>
    <w:p w14:paraId="57172590" w14:textId="2E08E24D" w:rsidR="00D01834" w:rsidRDefault="00D01834" w:rsidP="00AB0B5B"/>
    <w:p w14:paraId="25DE6769" w14:textId="6031ECE7" w:rsidR="00D01834" w:rsidRDefault="00D01834" w:rsidP="00AB0B5B"/>
    <w:p w14:paraId="765A37E0" w14:textId="7E1E8408" w:rsidR="00D01834" w:rsidRDefault="00D01834" w:rsidP="00AB0B5B"/>
    <w:p w14:paraId="73BC2A41" w14:textId="14ADE97D" w:rsidR="00D01834" w:rsidRDefault="00D01834" w:rsidP="00AB0B5B"/>
    <w:p w14:paraId="6EE32D36" w14:textId="1C4A516D" w:rsidR="00D01834" w:rsidRDefault="00D01834" w:rsidP="00AB0B5B"/>
    <w:p w14:paraId="6A229025" w14:textId="4B00DB92" w:rsidR="00D01834" w:rsidRDefault="00D01834" w:rsidP="00AB0B5B"/>
    <w:p w14:paraId="7AF43ABD" w14:textId="067E688A" w:rsidR="00D01834" w:rsidRDefault="00D01834" w:rsidP="00AB0B5B"/>
    <w:p w14:paraId="3A7D1D9F" w14:textId="6CE62C09" w:rsidR="00D01834" w:rsidRDefault="00D01834" w:rsidP="00AB0B5B"/>
    <w:p w14:paraId="553435DA" w14:textId="4F02CB47" w:rsidR="00D01834" w:rsidRDefault="00D01834" w:rsidP="00AB0B5B"/>
    <w:p w14:paraId="393D4FE4" w14:textId="002EA34A" w:rsidR="00D01834" w:rsidRDefault="00D01834" w:rsidP="00AB0B5B"/>
    <w:p w14:paraId="183B0FF9" w14:textId="2CE07EE1" w:rsidR="00D01834" w:rsidRDefault="00D01834" w:rsidP="00AB0B5B"/>
    <w:p w14:paraId="3B704128" w14:textId="5C806928" w:rsidR="00D01834" w:rsidRDefault="00D01834" w:rsidP="00AB0B5B"/>
    <w:p w14:paraId="454F0444" w14:textId="03636B4A" w:rsidR="00D01834" w:rsidRDefault="00D01834" w:rsidP="00AB0B5B"/>
    <w:p w14:paraId="1817AD68" w14:textId="5F64391C" w:rsidR="00D01834" w:rsidRDefault="00D01834" w:rsidP="00AB0B5B"/>
    <w:p w14:paraId="22EFC835" w14:textId="63E05558" w:rsidR="00D01834" w:rsidRDefault="00D01834" w:rsidP="00AB0B5B"/>
    <w:p w14:paraId="303704BC" w14:textId="4515AE31" w:rsidR="00D01834" w:rsidRDefault="00D01834" w:rsidP="00D01834">
      <w:pPr>
        <w:pStyle w:val="Title"/>
      </w:pPr>
      <w:r>
        <w:lastRenderedPageBreak/>
        <w:t>THE EXPERIENCE</w:t>
      </w:r>
    </w:p>
    <w:p w14:paraId="6BC8719A" w14:textId="1D13CA44" w:rsidR="00D01834" w:rsidRDefault="00D01834" w:rsidP="00D01834">
      <w:r>
        <w:t xml:space="preserve">To start the assignment we first chose a group leader. Due to a past group assignment where we were also the same group members, we all know each other fairly well. The member that was a group leader in the other assignment was busy most of the time and as a result of that, we chose anther person to take the part of group leader and that was me. I agreed with it since a start as well as the other members. </w:t>
      </w:r>
    </w:p>
    <w:p w14:paraId="1B434655" w14:textId="4D585766" w:rsidR="00D01834" w:rsidRPr="00D01834" w:rsidRDefault="00D01834" w:rsidP="00D01834">
      <w:r>
        <w:t xml:space="preserve">To start off I assigned the different topic to each member. </w:t>
      </w:r>
      <w:r w:rsidR="009D4BE1">
        <w:t xml:space="preserve">We used the guideline the teacher gave us. </w:t>
      </w:r>
      <w:r>
        <w:t xml:space="preserve">There were </w:t>
      </w:r>
      <w:r w:rsidR="00254CED">
        <w:t>eight</w:t>
      </w:r>
      <w:r>
        <w:t xml:space="preserve"> topics in total, so I divided them</w:t>
      </w:r>
      <w:r w:rsidR="009D4BE1">
        <w:t>.</w:t>
      </w:r>
      <w:r>
        <w:t xml:space="preserve"> </w:t>
      </w:r>
      <w:r w:rsidR="009D4BE1">
        <w:t xml:space="preserve">In this way, </w:t>
      </w:r>
      <w:r>
        <w:t xml:space="preserve">every member would have the same amount of work. I let each </w:t>
      </w:r>
      <w:r w:rsidR="009D4BE1">
        <w:t>individual</w:t>
      </w:r>
      <w:r>
        <w:t xml:space="preserve"> pick what they would like to research and talk about in the presentation. At the end, everyone had a chance of picking what they wanted and we all agreed on it.</w:t>
      </w:r>
      <w:r w:rsidR="009D4BE1">
        <w:t xml:space="preserve"> I had to introduce the assignment as well as the company and do the PESTLE of the new shop; another member had to discuss our mission and vision and legal issues we may find; another member had to explain the SWOT analysis as well as our aims and objectives; and finally, the last member had to discuss our management process and redact the conclusion of the presentation. </w:t>
      </w:r>
    </w:p>
    <w:p w14:paraId="5B0FE27C" w14:textId="2FBBDC61" w:rsidR="00AB0B5B" w:rsidRDefault="009D4BE1" w:rsidP="009D4BE1">
      <w:r>
        <w:t xml:space="preserve">In the past group presentation we completed, we chose Boosts Juice Bars as our company. That presentation was similar to this assignment, so we agreed in choosing the same organisation as we already knew some information about it. At the beginning of this process I shared information about the company and web pages where the other members could find information about their topics. As a result of little understanding about what the assignment was about and two members not doing their part, the presentation did not come out properly. </w:t>
      </w:r>
      <w:r w:rsidR="00C4641B">
        <w:t xml:space="preserve">At the end, the group assignment was finally completed by me and Lendo, one of the members. </w:t>
      </w:r>
    </w:p>
    <w:p w14:paraId="6B85078C" w14:textId="22E24B15" w:rsidR="009D4BE1" w:rsidRDefault="009D4BE1" w:rsidP="009D4BE1">
      <w:pPr>
        <w:pStyle w:val="Heading1"/>
      </w:pPr>
      <w:r>
        <w:t>SKILLS</w:t>
      </w:r>
    </w:p>
    <w:p w14:paraId="0A303244" w14:textId="72BDD280" w:rsidR="00D32CB9" w:rsidRDefault="00C4641B" w:rsidP="009D4BE1">
      <w:r>
        <w:t>This assignment helped improved the skills I developed in the past</w:t>
      </w:r>
      <w:r w:rsidR="00D32CB9">
        <w:t xml:space="preserve"> like</w:t>
      </w:r>
      <w:r>
        <w:t xml:space="preserve"> </w:t>
      </w:r>
      <w:r w:rsidR="00CA710B">
        <w:t xml:space="preserve">teamwork. </w:t>
      </w:r>
      <w:r w:rsidR="00D32CB9">
        <w:t xml:space="preserve">This skill is all about knowing how to work efficiently with other people you know or </w:t>
      </w:r>
      <w:r w:rsidR="00254CED">
        <w:t>people</w:t>
      </w:r>
      <w:r w:rsidR="00D32CB9">
        <w:t xml:space="preserve"> you may not know. In this assignment, I would help them with their parts and show my topics as examples. I would also advise them in what they could do to present their parts in a way that will show that they know the subject. We would also work all together when we were in class to share findings. The same things I did for this skill, I also did them for my leadership skills.</w:t>
      </w:r>
    </w:p>
    <w:p w14:paraId="0FD60ADD" w14:textId="7F8C915B" w:rsidR="00566B62" w:rsidRDefault="00D32CB9" w:rsidP="009D4BE1">
      <w:r>
        <w:t xml:space="preserve">A leader is </w:t>
      </w:r>
      <w:r w:rsidR="00566B62">
        <w:t xml:space="preserve">the </w:t>
      </w:r>
      <w:r>
        <w:t xml:space="preserve">person that leads the group; knows what the work is about, is in charge of explain it to the members and makes sure everyone is doing </w:t>
      </w:r>
      <w:r w:rsidR="00566B62">
        <w:t xml:space="preserve">their job. The leader is the person that makes sure that the work is done on time and perfectly done. I never performed this skill in the past because being a leader of a group was new for me. The way I developed this skills is by making sure everyone understood the topics of the assignment and the parts they must do. I also helped them find information and check if their work was done properly. At the same time I made sure every member was sending me work so I could put it on the final power point presentation. I also recorded the meetings for the group learning log. </w:t>
      </w:r>
      <w:r w:rsidR="00824260">
        <w:t xml:space="preserve">I struggle with this skill because a leader needs to have confidence, an excellent communication skills and </w:t>
      </w:r>
      <w:r w:rsidR="00824260">
        <w:lastRenderedPageBreak/>
        <w:t xml:space="preserve">be respected. I lack confidence in some areas like the language. English is not my first language and I sometime find it hard to speak with someone in this language. They may not understand me and that makes it uncomfortable. This is a skill I know I will improve in the future. I also have a poor communication skill for the same motive. To communicate with a person you need to know what you are talking about and have confidence in what you are expressing. The lack of communication skills and confidence may be the causes for what my teammates did not have enough respect for me. </w:t>
      </w:r>
    </w:p>
    <w:p w14:paraId="2082BC0A" w14:textId="7C8EA131" w:rsidR="00AE3CE8" w:rsidRDefault="00862168" w:rsidP="009D4BE1">
      <w:r>
        <w:t>T</w:t>
      </w:r>
      <w:r w:rsidR="00F721A9">
        <w:t>ime</w:t>
      </w:r>
      <w:r>
        <w:t xml:space="preserve"> management is a skill you will master if you know how to handle your time. For this skill we must know how to separate urgent tasks with important task. Urgent task are the ones that we must do as soon as possible, and important tasks are the ones that we must do and if we do not do it, it will have a repercussion. This assignment was an important task. For this assignment, I was controlling my time management at the start. I struggle with this skill on the final days. University is not the only thing I am doing and having to take care of the members that were not doing their job made it difficult. At the same time, I would take five minutes everyday to ask the members how they were doing and if they needed help. I know I can improve this skill in the future.</w:t>
      </w:r>
    </w:p>
    <w:p w14:paraId="06CABF94" w14:textId="140A829E" w:rsidR="00F721A9" w:rsidRDefault="00F721A9" w:rsidP="009D4BE1">
      <w:r>
        <w:t>With this experience I also learn how to manage</w:t>
      </w:r>
      <w:r w:rsidR="00254CED">
        <w:t xml:space="preserve"> </w:t>
      </w:r>
      <w:r>
        <w:t>stress. The final weeks prior to the presentation were really stressful. One team member disappeared while the other one was “too busy” to do work related to university. Even tough I tried make them do some work through online platforms, they would not participate. That made me and the other member that was also affected by this</w:t>
      </w:r>
      <w:r w:rsidR="00254CED">
        <w:t>,</w:t>
      </w:r>
      <w:r>
        <w:t xml:space="preserve"> stressed. I controlled this and help the other member with this by thinking positive. We knew that our topics were covered, and they were good.</w:t>
      </w:r>
    </w:p>
    <w:p w14:paraId="7241AFED" w14:textId="2360C7E1" w:rsidR="00872B61" w:rsidRDefault="00872B61" w:rsidP="009D4BE1">
      <w:r>
        <w:t xml:space="preserve">Finally, I also  had to work under pressure. I never work in this terms before. On the final weeks, the power point was empty. Four days before the presentation, my part was done and Lendo’s was also done but we were missing four topics. I did not know what to do. I try reaching the other members but nothing. At the end I just leaved the work like that. After the presentation, I had the same problems. We had to change things because we did not understand the assignment. At the end, I handle this fine. The presentation was done on time and the assignment was submitted on time by the persons that were able to do their parts. I can say I work very well under pressure. I stick to what I think is right and let people know. </w:t>
      </w:r>
    </w:p>
    <w:p w14:paraId="5F607F8F" w14:textId="77777777" w:rsidR="00872B61" w:rsidRDefault="00872B61" w:rsidP="009D4BE1"/>
    <w:p w14:paraId="0F7A818D" w14:textId="69C8BB36" w:rsidR="00254CED" w:rsidRDefault="00254CED" w:rsidP="009D4BE1"/>
    <w:p w14:paraId="54C30146" w14:textId="5814C188" w:rsidR="00254CED" w:rsidRDefault="00254CED" w:rsidP="009D4BE1"/>
    <w:p w14:paraId="2F5155D9" w14:textId="5E573EB2" w:rsidR="00254CED" w:rsidRDefault="00254CED" w:rsidP="009D4BE1"/>
    <w:p w14:paraId="540D1CD6" w14:textId="16182658" w:rsidR="00254CED" w:rsidRDefault="00254CED" w:rsidP="009D4BE1"/>
    <w:p w14:paraId="3783C753" w14:textId="55828E52" w:rsidR="00254CED" w:rsidRDefault="00254CED" w:rsidP="009D4BE1"/>
    <w:p w14:paraId="0C9AD175" w14:textId="2A623E09" w:rsidR="00254CED" w:rsidRDefault="00254CED" w:rsidP="009D4BE1"/>
    <w:p w14:paraId="4D685F5E" w14:textId="381F84F9" w:rsidR="00254CED" w:rsidRDefault="00254CED" w:rsidP="009D4BE1"/>
    <w:p w14:paraId="5307FDDB" w14:textId="6918A635" w:rsidR="00254CED" w:rsidRDefault="00254CED" w:rsidP="00254CED">
      <w:pPr>
        <w:pStyle w:val="Title"/>
      </w:pPr>
      <w:r>
        <w:lastRenderedPageBreak/>
        <w:t>REFLECTIVE OBSERVATION</w:t>
      </w:r>
    </w:p>
    <w:p w14:paraId="02C47E04" w14:textId="632EF871" w:rsidR="004178EC" w:rsidRDefault="00254CED" w:rsidP="00254CED">
      <w:r>
        <w:t>The beginning of the process was satisfactory. We all agreed in who is going to be the leader, we agreed on the topic</w:t>
      </w:r>
      <w:r w:rsidR="004178EC">
        <w:t xml:space="preserve"> we had to do, we agreed on the company and we would constantly share findings, information and questions about the project. At the beginning we all thought we knew what the assignment was about, but it was all wrong. Then the last few weeks came, and two members did not complete anything about their parts with one of them not giving reasons why she was absent. </w:t>
      </w:r>
    </w:p>
    <w:p w14:paraId="394F2CC0" w14:textId="58E83496" w:rsidR="004178EC" w:rsidRDefault="004178EC" w:rsidP="00254CED">
      <w:r>
        <w:t>In my opinion I did alright but not outstanding. Firstly I did not understand what we needed to do in the presentation and is my role as a team leader to</w:t>
      </w:r>
      <w:r w:rsidR="00625AFF">
        <w:t xml:space="preserve"> comprehend the task and explained to the other team members. At the beginning I thought we could based our assignment in a company that was already established. The task was to create a company or relocate an organisation, not to explain one that was already there. Finally, I should have been more demanding with the two members that did nothing. I was always asking them why the work was not being done and the excuses were not enough. I should not keep going with it cause at the end, me and the other member that did </w:t>
      </w:r>
      <w:r w:rsidR="00596C2F">
        <w:t>her</w:t>
      </w:r>
      <w:r w:rsidR="00625AFF">
        <w:t xml:space="preserve"> part end up losing. </w:t>
      </w:r>
    </w:p>
    <w:p w14:paraId="048267C3" w14:textId="5F363243" w:rsidR="00625AFF" w:rsidRDefault="00625AFF" w:rsidP="00254CED">
      <w:r>
        <w:t xml:space="preserve">I also think that I did good in some </w:t>
      </w:r>
      <w:proofErr w:type="gramStart"/>
      <w:r>
        <w:t>aspects</w:t>
      </w:r>
      <w:proofErr w:type="gramEnd"/>
      <w:r>
        <w:t>. At the end, the member that was willing to take time for the assignment did her part. Even though she did it wrong in the presentation because I explained the assignment wrong, she did good when we had to submit the final and correct work to Moodle. I also think I did good in no adding the topics of the two members absent to the other member</w:t>
      </w:r>
      <w:r w:rsidR="00526F97">
        <w:t xml:space="preserve"> and me</w:t>
      </w:r>
      <w:r>
        <w:t>. We</w:t>
      </w:r>
      <w:r w:rsidR="00526F97">
        <w:t>, the whole group,</w:t>
      </w:r>
      <w:r>
        <w:t xml:space="preserve"> as individual</w:t>
      </w:r>
      <w:r w:rsidR="00526F97">
        <w:t>s</w:t>
      </w:r>
      <w:r>
        <w:t xml:space="preserve"> are all busy with our private lives. Those two member could not cope with it but Lendo and I did it. For me, is not fair to add more work to a person that made an effort to complete</w:t>
      </w:r>
      <w:r w:rsidR="00526F97">
        <w:t xml:space="preserve"> in time</w:t>
      </w:r>
      <w:r>
        <w:t xml:space="preserve"> the task that was assign to her and correctly done. </w:t>
      </w:r>
      <w:r w:rsidR="00526F97">
        <w:t>If I could turn back time I would do it again even though the teachers were not agreeing with me. I do not think a teacher is blame and asked to do some student homework because it has not been done or, a whole class is asked to do the homework of a classmate that could not do it.</w:t>
      </w:r>
    </w:p>
    <w:p w14:paraId="3D331107" w14:textId="2672EE86" w:rsidR="00596C2F" w:rsidRDefault="00596C2F" w:rsidP="00254CED">
      <w:r>
        <w:t>For my overall performance, I know I can do better in the future and this reflective assignment will be a good place where I can look and try not to do the same mistakes again.</w:t>
      </w:r>
    </w:p>
    <w:p w14:paraId="5449C05F" w14:textId="2C65F05A" w:rsidR="00526F97" w:rsidRDefault="00526F97" w:rsidP="00254CED"/>
    <w:p w14:paraId="5DC27F7D" w14:textId="09A1D39A" w:rsidR="00526F97" w:rsidRDefault="00526F97" w:rsidP="00254CED"/>
    <w:p w14:paraId="203F71B8" w14:textId="3CFA7137" w:rsidR="00526F97" w:rsidRDefault="00526F97" w:rsidP="00254CED"/>
    <w:p w14:paraId="6ED62EDB" w14:textId="29D08CA2" w:rsidR="00526F97" w:rsidRDefault="00526F97" w:rsidP="00254CED"/>
    <w:p w14:paraId="40AFED1B" w14:textId="3827FEE0" w:rsidR="00526F97" w:rsidRDefault="00526F97" w:rsidP="00254CED"/>
    <w:p w14:paraId="71699796" w14:textId="7AE948E1" w:rsidR="00526F97" w:rsidRDefault="00526F97" w:rsidP="00254CED"/>
    <w:p w14:paraId="1A48A1FF" w14:textId="6F7B8395" w:rsidR="00526F97" w:rsidRDefault="00526F97" w:rsidP="00254CED">
      <w:bookmarkStart w:id="0" w:name="_GoBack"/>
      <w:bookmarkEnd w:id="0"/>
    </w:p>
    <w:p w14:paraId="7073E410" w14:textId="4BACAE3D" w:rsidR="00526F97" w:rsidRDefault="00526F97" w:rsidP="00526F97">
      <w:pPr>
        <w:pStyle w:val="Title"/>
      </w:pPr>
      <w:r>
        <w:lastRenderedPageBreak/>
        <w:t>CONCLUSION</w:t>
      </w:r>
    </w:p>
    <w:p w14:paraId="7AE764CC" w14:textId="679173EF" w:rsidR="00526F97" w:rsidRDefault="00526F97" w:rsidP="00526F97">
      <w:r>
        <w:t xml:space="preserve">This experience has helped me develop and learn skills that I will need to improve in the future. For my leadership skills, I will made sure to understand the topic and ask questions if I need help. I will be more demanding so at the end, the work will be completed and perfectly done. I will also work on my confidence. This will enable me to improve my leadership skills as well as my communication skills. </w:t>
      </w:r>
      <w:r w:rsidR="00596C2F">
        <w:t xml:space="preserve">I will not accept excuses and I will just focus on getting the work done. </w:t>
      </w:r>
    </w:p>
    <w:p w14:paraId="71F355D3" w14:textId="4F8D4483" w:rsidR="00596C2F" w:rsidRPr="00526F97" w:rsidRDefault="00596C2F" w:rsidP="00526F97">
      <w:r>
        <w:t xml:space="preserve">I also know the things that will help me in future group presentations. I am a good team </w:t>
      </w:r>
      <w:r w:rsidR="00FF6C6D">
        <w:t>player,</w:t>
      </w:r>
      <w:r>
        <w:t xml:space="preserve"> so I will keep working effectively with others and help them in what I can. </w:t>
      </w:r>
    </w:p>
    <w:p w14:paraId="5D004707" w14:textId="77777777" w:rsidR="00AE3CE8" w:rsidRDefault="00AE3CE8" w:rsidP="009D4BE1"/>
    <w:p w14:paraId="7F0DD822" w14:textId="6399EA14" w:rsidR="00D32CB9" w:rsidRDefault="00D32CB9" w:rsidP="009D4BE1"/>
    <w:p w14:paraId="3DEF1395" w14:textId="77777777" w:rsidR="00D32CB9" w:rsidRPr="009D4BE1" w:rsidRDefault="00D32CB9" w:rsidP="009D4BE1"/>
    <w:p w14:paraId="61678E9B" w14:textId="77777777" w:rsidR="009D4BE1" w:rsidRPr="009D4BE1" w:rsidRDefault="009D4BE1" w:rsidP="009D4BE1"/>
    <w:p w14:paraId="1C2E78CD" w14:textId="70B17B20" w:rsidR="00814288" w:rsidRDefault="00814288"/>
    <w:p w14:paraId="63CD6BB1" w14:textId="5AA942E3" w:rsidR="00FF6C6D" w:rsidRDefault="00FF6C6D"/>
    <w:p w14:paraId="2A77D349" w14:textId="798A2FF3" w:rsidR="00FF6C6D" w:rsidRDefault="00FF6C6D"/>
    <w:p w14:paraId="455E7FBA" w14:textId="5556E58D" w:rsidR="00FF6C6D" w:rsidRDefault="00FF6C6D"/>
    <w:p w14:paraId="01B12A0B" w14:textId="04A696FB" w:rsidR="00FF6C6D" w:rsidRDefault="00FF6C6D"/>
    <w:p w14:paraId="05FACA65" w14:textId="01333970" w:rsidR="00FF6C6D" w:rsidRDefault="00FF6C6D"/>
    <w:p w14:paraId="252F1D1D" w14:textId="1B7CA08B" w:rsidR="00FF6C6D" w:rsidRDefault="00FF6C6D"/>
    <w:p w14:paraId="1727C160" w14:textId="6B324149" w:rsidR="00FF6C6D" w:rsidRDefault="00FF6C6D"/>
    <w:p w14:paraId="01FF7D51" w14:textId="41774034" w:rsidR="00FF6C6D" w:rsidRDefault="00FF6C6D"/>
    <w:p w14:paraId="16E6D214" w14:textId="301602D0" w:rsidR="00FF6C6D" w:rsidRDefault="00FF6C6D"/>
    <w:p w14:paraId="5776AC38" w14:textId="7EB9C532" w:rsidR="00FF6C6D" w:rsidRDefault="00FF6C6D"/>
    <w:p w14:paraId="37CEFBBC" w14:textId="1A9C3CC8" w:rsidR="00FF6C6D" w:rsidRDefault="00FF6C6D"/>
    <w:p w14:paraId="76D48431" w14:textId="51E04D34" w:rsidR="00FF6C6D" w:rsidRDefault="00FF6C6D"/>
    <w:p w14:paraId="1E5A476A" w14:textId="087272BF" w:rsidR="00FF6C6D" w:rsidRDefault="00FF6C6D"/>
    <w:p w14:paraId="29A8B692" w14:textId="4870C6D2" w:rsidR="00FF6C6D" w:rsidRDefault="00FF6C6D"/>
    <w:p w14:paraId="29884094" w14:textId="6B2242E2" w:rsidR="00FF6C6D" w:rsidRDefault="00FF6C6D"/>
    <w:p w14:paraId="1C6CBF21" w14:textId="6F66B94D" w:rsidR="00FF6C6D" w:rsidRDefault="00FF6C6D" w:rsidP="00FF6C6D">
      <w:pPr>
        <w:pStyle w:val="Title"/>
      </w:pPr>
      <w:r>
        <w:lastRenderedPageBreak/>
        <w:t>REFERENCES</w:t>
      </w:r>
    </w:p>
    <w:p w14:paraId="52DFB3B6" w14:textId="1264632F" w:rsidR="00FF6C6D" w:rsidRPr="00FF6C6D" w:rsidRDefault="00FF6C6D" w:rsidP="00FF6C6D">
      <w:pPr>
        <w:jc w:val="left"/>
      </w:pPr>
      <w:r w:rsidRPr="00FF6C6D">
        <w:t xml:space="preserve">Skillsyouneed.com. (2018). Leadership Skills | </w:t>
      </w:r>
      <w:proofErr w:type="spellStart"/>
      <w:r w:rsidRPr="00FF6C6D">
        <w:t>SkillsYouNeed</w:t>
      </w:r>
      <w:proofErr w:type="spellEnd"/>
      <w:r w:rsidRPr="00FF6C6D">
        <w:t>. [online] Available at: https://www.skillsyouneed.com/leadership-skills.html [Accessed 8 May 2018].</w:t>
      </w:r>
    </w:p>
    <w:p w14:paraId="34634171" w14:textId="55A2578D" w:rsidR="00FF6C6D" w:rsidRDefault="00FF6C6D" w:rsidP="00FF6C6D">
      <w:pPr>
        <w:jc w:val="left"/>
      </w:pPr>
      <w:r w:rsidRPr="00FF6C6D">
        <w:t xml:space="preserve">Skillsyouneed.com. (2018). Anger Management - Self-Management Techniques | </w:t>
      </w:r>
      <w:proofErr w:type="spellStart"/>
      <w:r w:rsidRPr="00FF6C6D">
        <w:t>SkillsYouNeed</w:t>
      </w:r>
      <w:proofErr w:type="spellEnd"/>
      <w:r w:rsidRPr="00FF6C6D">
        <w:t>. [online] Available at: https://www.skillsyouneed.com/ps/anger-management.html [Accessed 8 May 2018].</w:t>
      </w:r>
    </w:p>
    <w:p w14:paraId="500599F5" w14:textId="724FBCBD" w:rsidR="00FF6C6D" w:rsidRDefault="00FF6C6D" w:rsidP="00FF6C6D">
      <w:pPr>
        <w:jc w:val="left"/>
      </w:pPr>
      <w:proofErr w:type="spellStart"/>
      <w:r w:rsidRPr="00FF6C6D">
        <w:t>TARGETjobs</w:t>
      </w:r>
      <w:proofErr w:type="spellEnd"/>
      <w:r w:rsidRPr="00FF6C6D">
        <w:t xml:space="preserve">. (2018). Teamwork: it's high on the graduate recruiters' </w:t>
      </w:r>
      <w:proofErr w:type="spellStart"/>
      <w:r w:rsidRPr="00FF6C6D">
        <w:t>wishlist</w:t>
      </w:r>
      <w:proofErr w:type="spellEnd"/>
      <w:r w:rsidRPr="00FF6C6D">
        <w:t>. [online] Available at: https://targetjobs.co.uk/careers-advice/skills-and-competencies/300764-teamwork-its-high-on-the-graduate-recruiters-wishlist [Accessed 8 May 2018].</w:t>
      </w:r>
    </w:p>
    <w:p w14:paraId="48DAEAA8" w14:textId="1168FA7D" w:rsidR="00FF6C6D" w:rsidRDefault="00FF6C6D"/>
    <w:p w14:paraId="035E3D85" w14:textId="516ABBF5" w:rsidR="00FF6C6D" w:rsidRDefault="00FF6C6D"/>
    <w:p w14:paraId="06B97907" w14:textId="1464BEEA" w:rsidR="00FF6C6D" w:rsidRDefault="00FF6C6D"/>
    <w:p w14:paraId="77FCC16A" w14:textId="3694F85E" w:rsidR="00FF6C6D" w:rsidRDefault="00FF6C6D"/>
    <w:p w14:paraId="0C09078B" w14:textId="5173075B" w:rsidR="00FF6C6D" w:rsidRDefault="00FF6C6D"/>
    <w:p w14:paraId="44EE202D" w14:textId="7E552A52" w:rsidR="00FF6C6D" w:rsidRDefault="00FF6C6D"/>
    <w:p w14:paraId="24459309" w14:textId="77777777" w:rsidR="00FF6C6D" w:rsidRDefault="00FF6C6D"/>
    <w:sectPr w:rsidR="00FF6C6D" w:rsidSect="006D02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F343E"/>
    <w:multiLevelType w:val="hybridMultilevel"/>
    <w:tmpl w:val="8902922E"/>
    <w:lvl w:ilvl="0" w:tplc="B9C070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B8F"/>
    <w:rsid w:val="0022592D"/>
    <w:rsid w:val="00254CED"/>
    <w:rsid w:val="002B0DDE"/>
    <w:rsid w:val="004178EC"/>
    <w:rsid w:val="00477DAF"/>
    <w:rsid w:val="004E6B8F"/>
    <w:rsid w:val="00526F97"/>
    <w:rsid w:val="00566B62"/>
    <w:rsid w:val="00596C2F"/>
    <w:rsid w:val="00625AFF"/>
    <w:rsid w:val="006D0242"/>
    <w:rsid w:val="00814288"/>
    <w:rsid w:val="00824260"/>
    <w:rsid w:val="00862168"/>
    <w:rsid w:val="00872B61"/>
    <w:rsid w:val="009D4BE1"/>
    <w:rsid w:val="00AB0B5B"/>
    <w:rsid w:val="00AE3CE8"/>
    <w:rsid w:val="00B171FA"/>
    <w:rsid w:val="00C3240C"/>
    <w:rsid w:val="00C4641B"/>
    <w:rsid w:val="00CA710B"/>
    <w:rsid w:val="00D01834"/>
    <w:rsid w:val="00D32CB9"/>
    <w:rsid w:val="00F721A9"/>
    <w:rsid w:val="00FF6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19DE1"/>
  <w15:chartTrackingRefBased/>
  <w15:docId w15:val="{E26ED58D-2509-4E61-B05D-D9FE77651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0B5B"/>
    <w:pPr>
      <w:jc w:val="both"/>
    </w:pPr>
    <w:rPr>
      <w:sz w:val="24"/>
    </w:rPr>
  </w:style>
  <w:style w:type="paragraph" w:styleId="Heading1">
    <w:name w:val="heading 1"/>
    <w:basedOn w:val="Normal"/>
    <w:next w:val="Normal"/>
    <w:link w:val="Heading1Char"/>
    <w:uiPriority w:val="9"/>
    <w:qFormat/>
    <w:rsid w:val="00AB0B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02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0242"/>
    <w:rPr>
      <w:rFonts w:eastAsiaTheme="minorEastAsia"/>
      <w:lang w:val="en-US"/>
    </w:rPr>
  </w:style>
  <w:style w:type="paragraph" w:styleId="Title">
    <w:name w:val="Title"/>
    <w:basedOn w:val="Normal"/>
    <w:next w:val="Normal"/>
    <w:link w:val="TitleChar"/>
    <w:uiPriority w:val="10"/>
    <w:qFormat/>
    <w:rsid w:val="00AB0B5B"/>
    <w:pPr>
      <w:spacing w:after="0" w:line="360" w:lineRule="auto"/>
      <w:contextualSpacing/>
    </w:pPr>
    <w:rPr>
      <w:rFonts w:asciiTheme="majorHAnsi" w:eastAsiaTheme="majorEastAsia" w:hAnsiTheme="majorHAnsi" w:cstheme="majorBidi"/>
      <w:b/>
      <w:color w:val="4472C4" w:themeColor="accent1"/>
      <w:spacing w:val="-10"/>
      <w:kern w:val="28"/>
      <w:sz w:val="56"/>
      <w:szCs w:val="56"/>
    </w:rPr>
  </w:style>
  <w:style w:type="character" w:customStyle="1" w:styleId="TitleChar">
    <w:name w:val="Title Char"/>
    <w:basedOn w:val="DefaultParagraphFont"/>
    <w:link w:val="Title"/>
    <w:uiPriority w:val="10"/>
    <w:rsid w:val="00AB0B5B"/>
    <w:rPr>
      <w:rFonts w:asciiTheme="majorHAnsi" w:eastAsiaTheme="majorEastAsia" w:hAnsiTheme="majorHAnsi" w:cstheme="majorBidi"/>
      <w:b/>
      <w:color w:val="4472C4" w:themeColor="accent1"/>
      <w:spacing w:val="-10"/>
      <w:kern w:val="28"/>
      <w:sz w:val="56"/>
      <w:szCs w:val="56"/>
    </w:rPr>
  </w:style>
  <w:style w:type="character" w:customStyle="1" w:styleId="Heading1Char">
    <w:name w:val="Heading 1 Char"/>
    <w:basedOn w:val="DefaultParagraphFont"/>
    <w:link w:val="Heading1"/>
    <w:uiPriority w:val="9"/>
    <w:rsid w:val="00AB0B5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LECTURER’S NAME: DR HUSAM HELMI 
MODULE NAME: PATHWAY PROJECT 2 SKILLS FOR SELF EMPLOYMENT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8</Pages>
  <Words>1566</Words>
  <Characters>8928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ASSIGNMENT PATHWAY PROJECT 2</vt:lpstr>
    </vt:vector>
  </TitlesOfParts>
  <Company/>
  <LinksUpToDate>false</LinksUpToDate>
  <CharactersWithSpaces>10474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PATHWAY PROJECT 2</dc:title>
  <dc:subject>EMILI FELIZ GONZALEZ    ID:1605389</dc:subject>
  <dc:creator>eduardo feliz</dc:creator>
  <cp:keywords/>
  <dc:description/>
  <cp:lastModifiedBy>eduardo feliz</cp:lastModifiedBy>
  <cp:revision>12</cp:revision>
  <dcterms:created xsi:type="dcterms:W3CDTF">2018-05-11T10:26:00Z</dcterms:created>
  <dcterms:modified xsi:type="dcterms:W3CDTF">2018-05-11T14:50:00Z</dcterms:modified>
</cp:coreProperties>
</file>