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149CD" w:rsidRPr="00C149CD" w:rsidRDefault="002D3478" w:rsidP="00C149CD">
      <w:pPr>
        <w:shd w:val="clear" w:color="auto" w:fill="FFFFFF"/>
        <w:spacing w:after="150" w:line="375" w:lineRule="atLeast"/>
        <w:jc w:val="center"/>
        <w:textAlignment w:val="baseline"/>
        <w:outlineLvl w:val="1"/>
        <w:rPr>
          <w:rFonts w:ascii="Verdana" w:eastAsia="Times New Roman" w:hAnsi="Verdana" w:cs="Times New Roman"/>
          <w:b/>
          <w:bCs/>
          <w:color w:val="404040"/>
          <w:sz w:val="28"/>
          <w:szCs w:val="28"/>
          <w:u w:val="single"/>
          <w:lang w:eastAsia="en-GB"/>
        </w:rPr>
      </w:pPr>
      <w:r>
        <w:rPr>
          <w:rFonts w:ascii="Verdana" w:eastAsia="Times New Roman" w:hAnsi="Verdana" w:cs="Times New Roman"/>
          <w:b/>
          <w:bCs/>
          <w:color w:val="404040"/>
          <w:sz w:val="28"/>
          <w:szCs w:val="28"/>
          <w:u w:val="single"/>
          <w:lang w:eastAsia="en-GB"/>
        </w:rPr>
        <w:t xml:space="preserve">SOAC </w:t>
      </w:r>
      <w:r w:rsidR="00C149CD" w:rsidRPr="00C149CD">
        <w:rPr>
          <w:rFonts w:ascii="Verdana" w:eastAsia="Times New Roman" w:hAnsi="Verdana" w:cs="Times New Roman"/>
          <w:b/>
          <w:bCs/>
          <w:color w:val="404040"/>
          <w:sz w:val="28"/>
          <w:szCs w:val="28"/>
          <w:u w:val="single"/>
          <w:lang w:eastAsia="en-GB"/>
        </w:rPr>
        <w:t xml:space="preserve">Equipment </w:t>
      </w:r>
      <w:r w:rsidR="00A94657" w:rsidRPr="00A94657">
        <w:rPr>
          <w:rFonts w:ascii="Verdana" w:eastAsia="Times New Roman" w:hAnsi="Verdana" w:cs="Times New Roman"/>
          <w:b/>
          <w:bCs/>
          <w:color w:val="404040"/>
          <w:sz w:val="28"/>
          <w:szCs w:val="28"/>
          <w:u w:val="single"/>
          <w:lang w:eastAsia="en-GB"/>
        </w:rPr>
        <w:t>Loan Declaration</w:t>
      </w:r>
    </w:p>
    <w:p w:rsidR="00C149CD" w:rsidRDefault="00C149CD" w:rsidP="00C149CD">
      <w:pPr>
        <w:shd w:val="clear" w:color="auto" w:fill="FFFFFF"/>
        <w:spacing w:after="150" w:line="375" w:lineRule="atLeast"/>
        <w:textAlignment w:val="baseline"/>
        <w:outlineLvl w:val="1"/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</w:pPr>
      <w:r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  <w:t>Student name:</w:t>
      </w:r>
    </w:p>
    <w:p w:rsidR="00C149CD" w:rsidRDefault="00C149CD" w:rsidP="00C149CD">
      <w:pPr>
        <w:shd w:val="clear" w:color="auto" w:fill="FFFFFF"/>
        <w:spacing w:after="150" w:line="375" w:lineRule="atLeast"/>
        <w:textAlignment w:val="baseline"/>
        <w:outlineLvl w:val="1"/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</w:pPr>
      <w:proofErr w:type="spellStart"/>
      <w:r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  <w:t>PNumber</w:t>
      </w:r>
      <w:proofErr w:type="spellEnd"/>
      <w:r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  <w:t>:</w:t>
      </w:r>
    </w:p>
    <w:p w:rsidR="00C149CD" w:rsidRDefault="00C149CD" w:rsidP="00C149CD">
      <w:pPr>
        <w:shd w:val="clear" w:color="auto" w:fill="FFFFFF"/>
        <w:spacing w:after="150" w:line="375" w:lineRule="atLeast"/>
        <w:textAlignment w:val="baseline"/>
        <w:outlineLvl w:val="1"/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</w:pPr>
      <w:r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  <w:t>Borrow Date:</w:t>
      </w:r>
    </w:p>
    <w:p w:rsidR="00C149CD" w:rsidRDefault="00C149CD" w:rsidP="00C149CD">
      <w:pPr>
        <w:shd w:val="clear" w:color="auto" w:fill="FFFFFF"/>
        <w:spacing w:after="150" w:line="375" w:lineRule="atLeast"/>
        <w:textAlignment w:val="baseline"/>
        <w:outlineLvl w:val="1"/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</w:pPr>
      <w:r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  <w:t>Due Date:</w:t>
      </w:r>
    </w:p>
    <w:p w:rsidR="00C149CD" w:rsidRPr="00A94657" w:rsidRDefault="00C149CD" w:rsidP="00C149CD">
      <w:pPr>
        <w:shd w:val="clear" w:color="auto" w:fill="FFFFFF"/>
        <w:spacing w:after="150" w:line="375" w:lineRule="atLeast"/>
        <w:textAlignment w:val="baseline"/>
        <w:outlineLvl w:val="1"/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</w:pPr>
      <w:r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  <w:t>Return Location / person/s</w:t>
      </w:r>
      <w:r w:rsidR="00E126AC"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  <w:t xml:space="preserve"> (RL/P)</w:t>
      </w:r>
      <w:r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  <w:t>:</w:t>
      </w:r>
    </w:p>
    <w:p w:rsidR="00A94657" w:rsidRPr="00A94657" w:rsidRDefault="00C149CD" w:rsidP="00A94657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>
        <w:rPr>
          <w:rFonts w:ascii="Verdana" w:eastAsia="Times New Roman" w:hAnsi="Verdana" w:cs="Times New Roman"/>
          <w:color w:val="171717"/>
          <w:sz w:val="28"/>
          <w:szCs w:val="28"/>
          <w:shd w:val="clear" w:color="auto" w:fill="FFFFFF"/>
          <w:lang w:eastAsia="en-GB"/>
        </w:rPr>
        <w:t>Each time you borrow equipment</w:t>
      </w:r>
      <w:r w:rsidR="00A94657" w:rsidRPr="00A94657">
        <w:rPr>
          <w:rFonts w:ascii="Verdana" w:eastAsia="Times New Roman" w:hAnsi="Verdana" w:cs="Times New Roman"/>
          <w:color w:val="171717"/>
          <w:sz w:val="28"/>
          <w:szCs w:val="28"/>
          <w:shd w:val="clear" w:color="auto" w:fill="FFFFFF"/>
          <w:lang w:eastAsia="en-GB"/>
        </w:rPr>
        <w:t>, you will be asked to agree to the following:</w:t>
      </w:r>
    </w:p>
    <w:p w:rsidR="00A94657" w:rsidRPr="00A94657" w:rsidRDefault="00A94657" w:rsidP="00A94657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70" w:lineRule="atLeast"/>
        <w:ind w:left="393"/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</w:pPr>
      <w:r w:rsidRPr="00A94657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 xml:space="preserve">I will return the </w:t>
      </w:r>
      <w:r w:rsidR="00C149CD">
        <w:rPr>
          <w:rFonts w:ascii="Verdana" w:eastAsia="Times New Roman" w:hAnsi="Verdana" w:cs="Times New Roman"/>
          <w:color w:val="171717"/>
          <w:sz w:val="28"/>
          <w:szCs w:val="28"/>
          <w:shd w:val="clear" w:color="auto" w:fill="FFFFFF"/>
          <w:lang w:eastAsia="en-GB"/>
        </w:rPr>
        <w:t>equipment</w:t>
      </w:r>
      <w:r w:rsidR="00C149CD" w:rsidRPr="00A94657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 xml:space="preserve"> </w:t>
      </w:r>
      <w:r w:rsidRPr="00A94657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>by the due date to the</w:t>
      </w:r>
      <w:r w:rsidR="00E126AC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 xml:space="preserve"> RL/P</w:t>
      </w:r>
      <w:r w:rsidRPr="00A94657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>, and</w:t>
      </w:r>
      <w:r w:rsidR="00E126AC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 xml:space="preserve"> if necessary report any damage.</w:t>
      </w:r>
    </w:p>
    <w:p w:rsidR="00A94657" w:rsidRPr="00A94657" w:rsidRDefault="00E126AC" w:rsidP="00A94657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70" w:lineRule="atLeast"/>
        <w:ind w:left="393"/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</w:pPr>
      <w:r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 xml:space="preserve">I understand that the equipment </w:t>
      </w:r>
      <w:r w:rsidR="00A94657" w:rsidRPr="00A94657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>is for my personal use only, and I will not borrow it on behalf of a friend or colleague, or use it for w</w:t>
      </w:r>
      <w:r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 xml:space="preserve">ork which is not educational </w:t>
      </w:r>
      <w:r w:rsidR="00A94657" w:rsidRPr="00A94657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>in nature.</w:t>
      </w:r>
    </w:p>
    <w:p w:rsidR="00A94657" w:rsidRPr="00A94657" w:rsidRDefault="00A94657" w:rsidP="00A94657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70" w:lineRule="atLeast"/>
        <w:ind w:left="393"/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</w:pPr>
      <w:r w:rsidRPr="00A94657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>I understand that no third party software can be d</w:t>
      </w:r>
      <w:r w:rsidR="00E126AC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>ownloaded or installed onto the equipment</w:t>
      </w:r>
      <w:r w:rsidRPr="00A94657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>.</w:t>
      </w:r>
    </w:p>
    <w:p w:rsidR="00A94657" w:rsidRPr="00A94657" w:rsidRDefault="00E126AC" w:rsidP="00A94657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70" w:lineRule="atLeast"/>
        <w:ind w:left="393"/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</w:pPr>
      <w:r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 xml:space="preserve">The University / Faculty / Faculty staff are </w:t>
      </w:r>
      <w:r w:rsidR="00A94657" w:rsidRPr="00A94657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 xml:space="preserve">not responsible for any damage </w:t>
      </w:r>
      <w:r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 xml:space="preserve">or loss </w:t>
      </w:r>
      <w:r w:rsidR="00A94657" w:rsidRPr="00A94657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>to the borrower's data</w:t>
      </w:r>
      <w:r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>,</w:t>
      </w:r>
      <w:r w:rsidR="00A94657" w:rsidRPr="00A94657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 xml:space="preserve"> software, </w:t>
      </w:r>
      <w:r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>or hardware as a result of using the equipment</w:t>
      </w:r>
      <w:r w:rsidR="00A94657" w:rsidRPr="00A94657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>.</w:t>
      </w:r>
    </w:p>
    <w:p w:rsidR="008D1BF3" w:rsidRPr="005A3E9E" w:rsidRDefault="00A94657" w:rsidP="005A3E9E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70" w:lineRule="atLeast"/>
        <w:ind w:left="393"/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</w:pPr>
      <w:r w:rsidRPr="00A94657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 xml:space="preserve">I understand that if the </w:t>
      </w:r>
      <w:r w:rsidR="00E126AC">
        <w:rPr>
          <w:rFonts w:ascii="Verdana" w:eastAsia="Times New Roman" w:hAnsi="Verdana" w:cs="Times New Roman"/>
          <w:color w:val="171717"/>
          <w:sz w:val="28"/>
          <w:szCs w:val="28"/>
          <w:shd w:val="clear" w:color="auto" w:fill="FFFFFF"/>
          <w:lang w:eastAsia="en-GB"/>
        </w:rPr>
        <w:t>equipment</w:t>
      </w:r>
      <w:r w:rsidR="00E126AC" w:rsidRPr="00A94657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 xml:space="preserve"> </w:t>
      </w:r>
      <w:r w:rsidR="00E126AC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>is lost, stolen or damaged in the borrower’s</w:t>
      </w:r>
      <w:r w:rsidRPr="00A94657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 xml:space="preserve"> care, </w:t>
      </w:r>
      <w:r w:rsidR="00E126AC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>he/she is</w:t>
      </w:r>
      <w:r w:rsidRPr="00A94657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 xml:space="preserve"> liable </w:t>
      </w:r>
      <w:r w:rsidR="00E126AC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 xml:space="preserve">and may have </w:t>
      </w:r>
      <w:r w:rsidRPr="00A94657">
        <w:rPr>
          <w:rFonts w:ascii="Verdana" w:eastAsia="Times New Roman" w:hAnsi="Verdana" w:cs="Times New Roman"/>
          <w:color w:val="171717"/>
          <w:sz w:val="28"/>
          <w:szCs w:val="28"/>
          <w:lang w:eastAsia="en-GB"/>
        </w:rPr>
        <w:t>to pay replacement costs.</w:t>
      </w:r>
    </w:p>
    <w:p w:rsidR="005A3E9E" w:rsidRDefault="005A3E9E" w:rsidP="005A3E9E">
      <w:pPr>
        <w:shd w:val="clear" w:color="auto" w:fill="FFFFFF"/>
        <w:spacing w:after="150" w:line="375" w:lineRule="atLeast"/>
        <w:textAlignment w:val="baseline"/>
        <w:outlineLvl w:val="1"/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</w:pPr>
      <w:r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  <w:t>Student</w:t>
      </w:r>
      <w:r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  <w:t xml:space="preserve"> signature</w:t>
      </w:r>
      <w:r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  <w:t>:</w:t>
      </w:r>
      <w:r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  <w:br/>
      </w:r>
    </w:p>
    <w:p w:rsidR="005A3E9E" w:rsidRDefault="005A3E9E" w:rsidP="005A3E9E">
      <w:pPr>
        <w:shd w:val="clear" w:color="auto" w:fill="FFFFFF"/>
        <w:spacing w:after="150" w:line="375" w:lineRule="atLeast"/>
        <w:textAlignment w:val="baseline"/>
        <w:outlineLvl w:val="1"/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</w:pPr>
    </w:p>
    <w:p w:rsidR="005A3E9E" w:rsidRDefault="005A3E9E" w:rsidP="005A3E9E">
      <w:pPr>
        <w:shd w:val="clear" w:color="auto" w:fill="FFFFFF"/>
        <w:spacing w:after="150" w:line="375" w:lineRule="atLeast"/>
        <w:textAlignment w:val="baseline"/>
        <w:outlineLvl w:val="1"/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</w:pPr>
      <w:r>
        <w:rPr>
          <w:rFonts w:ascii="Verdana" w:eastAsia="Times New Roman" w:hAnsi="Verdana" w:cs="Times New Roman"/>
          <w:b/>
          <w:bCs/>
          <w:color w:val="404040"/>
          <w:sz w:val="28"/>
          <w:szCs w:val="28"/>
          <w:lang w:eastAsia="en-GB"/>
        </w:rPr>
        <w:t>______________________________</w:t>
      </w:r>
      <w:bookmarkStart w:id="0" w:name="_GoBack"/>
      <w:bookmarkEnd w:id="0"/>
    </w:p>
    <w:p w:rsidR="005A3E9E" w:rsidRDefault="005A3E9E"/>
    <w:sectPr w:rsidR="005A3E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96C2584"/>
    <w:multiLevelType w:val="multilevel"/>
    <w:tmpl w:val="D7F2EE7E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>
    <w:abstractNumId w:val="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94657"/>
    <w:rsid w:val="002B495F"/>
    <w:rsid w:val="002D3478"/>
    <w:rsid w:val="00526956"/>
    <w:rsid w:val="005A3E9E"/>
    <w:rsid w:val="00880C6D"/>
    <w:rsid w:val="008D1BF3"/>
    <w:rsid w:val="00A31C4B"/>
    <w:rsid w:val="00A8465A"/>
    <w:rsid w:val="00A94657"/>
    <w:rsid w:val="00AF321A"/>
    <w:rsid w:val="00C149CD"/>
    <w:rsid w:val="00C71449"/>
    <w:rsid w:val="00DA57A3"/>
    <w:rsid w:val="00E126AC"/>
    <w:rsid w:val="00E335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245B3"/>
  <w15:chartTrackingRefBased/>
  <w15:docId w15:val="{BD25425E-B76F-41FE-90F4-D578CAB82B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A94657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A94657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Strong">
    <w:name w:val="Strong"/>
    <w:basedOn w:val="DefaultParagraphFont"/>
    <w:uiPriority w:val="22"/>
    <w:qFormat/>
    <w:rsid w:val="00A94657"/>
    <w:rPr>
      <w:b/>
      <w:bCs/>
    </w:rPr>
  </w:style>
  <w:style w:type="paragraph" w:styleId="ListParagraph">
    <w:name w:val="List Paragraph"/>
    <w:basedOn w:val="Normal"/>
    <w:uiPriority w:val="34"/>
    <w:qFormat/>
    <w:rsid w:val="005A3E9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983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1</Pages>
  <Words>136</Words>
  <Characters>778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4</cp:revision>
  <dcterms:created xsi:type="dcterms:W3CDTF">2019-03-08T16:15:00Z</dcterms:created>
  <dcterms:modified xsi:type="dcterms:W3CDTF">2019-03-08T17:22:00Z</dcterms:modified>
</cp:coreProperties>
</file>