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125EB7C8" w14:textId="1C730E14" w:rsidR="000E17CF" w:rsidRDefault="00C463CA" w:rsidP="00C463CA">
      <w:pPr>
        <w:jc w:val="center"/>
      </w:pPr>
      <w:r>
        <w:t>Iestyn Webber</w:t>
      </w:r>
    </w:p>
    <w:p w14:paraId="04EFD4CF" w14:textId="75D5CD61" w:rsidR="00C463CA" w:rsidRDefault="00C463CA" w:rsidP="00C463CA">
      <w:pPr>
        <w:jc w:val="center"/>
      </w:pPr>
      <w:r>
        <w:t>1901363</w:t>
      </w:r>
    </w:p>
    <w:p w14:paraId="2634F781" w14:textId="5907CDAE" w:rsidR="00C463CA" w:rsidRDefault="00C463CA" w:rsidP="00C463CA">
      <w:pPr>
        <w:jc w:val="center"/>
      </w:pPr>
    </w:p>
    <w:p w14:paraId="1B6A606F" w14:textId="11A29805" w:rsidR="00C463CA" w:rsidRDefault="00C463CA" w:rsidP="00C463CA">
      <w:pPr>
        <w:jc w:val="center"/>
      </w:pPr>
      <w:r>
        <w:t>Mathematics Semester 2 Exam</w:t>
      </w:r>
    </w:p>
    <w:p w14:paraId="25AEBF26" w14:textId="4CABDDEF" w:rsidR="00C463CA" w:rsidRDefault="00C463CA" w:rsidP="00C463CA">
      <w:pPr>
        <w:jc w:val="center"/>
      </w:pPr>
      <w:r>
        <w:t>M4X00391</w:t>
      </w:r>
    </w:p>
    <w:p w14:paraId="786DEA85" w14:textId="2BCAE235" w:rsidR="00C463CA" w:rsidRDefault="00C463CA" w:rsidP="00C463CA">
      <w:pPr>
        <w:jc w:val="center"/>
      </w:pPr>
    </w:p>
    <w:p w14:paraId="2154E8B1" w14:textId="2CEE5B0B" w:rsidR="00C463CA" w:rsidRDefault="00C463CA" w:rsidP="00C463CA">
      <w:pPr>
        <w:jc w:val="center"/>
      </w:pPr>
      <w:r>
        <w:t>11/05/2020</w:t>
      </w:r>
    </w:p>
    <w:p w14:paraId="4F277549" w14:textId="5547E679" w:rsidR="00C463CA" w:rsidRDefault="00C463CA" w:rsidP="00C463CA">
      <w:pPr>
        <w:jc w:val="center"/>
      </w:pPr>
      <w:r>
        <w:t>13:00</w:t>
      </w:r>
    </w:p>
    <w:p w14:paraId="4261982F" w14:textId="35180FF4" w:rsidR="00C463CA" w:rsidRDefault="00C463CA" w:rsidP="00C463CA">
      <w:pPr>
        <w:jc w:val="center"/>
      </w:pPr>
    </w:p>
    <w:p w14:paraId="7728C50D" w14:textId="721C7383" w:rsidR="00C463CA" w:rsidRDefault="00C463CA" w:rsidP="00C463CA">
      <w:pPr>
        <w:jc w:val="center"/>
      </w:pPr>
    </w:p>
    <w:p w14:paraId="48886917" w14:textId="343484FA" w:rsidR="00C463CA" w:rsidRDefault="00C463CA" w:rsidP="00C463CA">
      <w:pPr>
        <w:jc w:val="center"/>
      </w:pPr>
    </w:p>
    <w:p w14:paraId="5DDE3AB1" w14:textId="7B1AB45D" w:rsidR="00C463CA" w:rsidRDefault="00C463CA" w:rsidP="00C463CA">
      <w:r>
        <w:t xml:space="preserve">Questions Attempted: Question Two – Integration and Question Three </w:t>
      </w:r>
      <w:r w:rsidR="004E6C55">
        <w:t>–</w:t>
      </w:r>
      <w:r>
        <w:t xml:space="preserve"> </w:t>
      </w:r>
      <w:r w:rsidR="003405DC">
        <w:t>Matrices</w:t>
      </w:r>
    </w:p>
    <w:p w14:paraId="4A865809" w14:textId="2077F61F" w:rsidR="004E6C55" w:rsidRDefault="004E6C55" w:rsidP="00C463CA">
      <w:r>
        <w:t>Apologies if images are in the incorrect order.</w:t>
      </w:r>
    </w:p>
    <w:p w14:paraId="6583FC61" w14:textId="77777777" w:rsidR="004E6C55" w:rsidRDefault="004E6C55" w:rsidP="00C463CA"/>
    <w:p w14:paraId="1EF781DF" w14:textId="168FADE3" w:rsidR="004E6C55" w:rsidRDefault="004E6C55" w:rsidP="00C463CA"/>
    <w:p w14:paraId="210EA087" w14:textId="49312453" w:rsidR="004E6C55" w:rsidRDefault="004E6C55" w:rsidP="00C463CA"/>
    <w:p w14:paraId="7D4B505A" w14:textId="4D56827B" w:rsidR="004E6C55" w:rsidRDefault="004E6C55" w:rsidP="00C463CA"/>
    <w:p w14:paraId="0AD89735" w14:textId="322D7CA9" w:rsidR="004E6C55" w:rsidRDefault="004E6C55" w:rsidP="00C463CA"/>
    <w:p w14:paraId="16141FE9" w14:textId="1D18F02F" w:rsidR="004E6C55" w:rsidRDefault="004E6C55" w:rsidP="00C463CA"/>
    <w:p w14:paraId="60C2F9F0" w14:textId="32FB553D" w:rsidR="004E6C55" w:rsidRDefault="004E6C55" w:rsidP="00C463CA"/>
    <w:p w14:paraId="6F01D1F6" w14:textId="33E0AB2D" w:rsidR="004E6C55" w:rsidRDefault="004E6C55" w:rsidP="00C463CA"/>
    <w:p w14:paraId="4D13AAE6" w14:textId="06901353" w:rsidR="004E6C55" w:rsidRDefault="004E6C55" w:rsidP="00C463CA"/>
    <w:p w14:paraId="6041FB7E" w14:textId="5E59EE48" w:rsidR="004E6C55" w:rsidRDefault="004E6C55" w:rsidP="00C463CA"/>
    <w:p w14:paraId="3B17345F" w14:textId="0440EFCA" w:rsidR="004E6C55" w:rsidRDefault="004E6C55" w:rsidP="00C463CA"/>
    <w:p w14:paraId="4A3BD29A" w14:textId="740B3CF4" w:rsidR="004E6C55" w:rsidRDefault="004E6C55" w:rsidP="00C463CA"/>
    <w:p w14:paraId="6E2E42C4" w14:textId="7FC44938" w:rsidR="004E6C55" w:rsidRDefault="004E6C55" w:rsidP="00C463CA"/>
    <w:p w14:paraId="2839D877" w14:textId="4E320F18" w:rsidR="004E6C55" w:rsidRDefault="004E6C55" w:rsidP="00C463CA"/>
    <w:p w14:paraId="7179D898" w14:textId="6A7726FE" w:rsidR="004E6C55" w:rsidRDefault="004E6C55" w:rsidP="00C463CA"/>
    <w:p w14:paraId="781FCE23" w14:textId="77341C2F" w:rsidR="004E6C55" w:rsidRDefault="004E6C55" w:rsidP="00C463CA"/>
    <w:p w14:paraId="252A2080" w14:textId="5C2D97DA" w:rsidR="004E6C55" w:rsidRDefault="004E6C55" w:rsidP="00C463CA"/>
    <w:p w14:paraId="5C277FBA" w14:textId="725BF43C" w:rsidR="004E6C55" w:rsidRDefault="004E6C55" w:rsidP="00C463CA"/>
    <w:p w14:paraId="4CB590B1" w14:textId="6C7CA98B" w:rsidR="004E6C55" w:rsidRDefault="004E6C55" w:rsidP="00C463CA"/>
    <w:p w14:paraId="05813222" w14:textId="486D06E9" w:rsidR="004E6C55" w:rsidRDefault="004E6C55" w:rsidP="00C463CA"/>
    <w:p w14:paraId="26A946A3" w14:textId="7936904C" w:rsidR="004E6C55" w:rsidRDefault="004E6C55" w:rsidP="00C463CA">
      <w:r w:rsidRPr="004E6C55">
        <w:drawing>
          <wp:inline distT="0" distB="0" distL="0" distR="0" wp14:anchorId="42F11F61" wp14:editId="07BD035C">
            <wp:extent cx="5731510" cy="4298950"/>
            <wp:effectExtent l="0" t="0" r="2540" b="635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4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2989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D4AB66F" w14:textId="566C32D0" w:rsidR="004E6C55" w:rsidRDefault="004E6C55" w:rsidP="00C463CA">
      <w:r w:rsidRPr="004E6C55">
        <w:lastRenderedPageBreak/>
        <w:drawing>
          <wp:inline distT="0" distB="0" distL="0" distR="0" wp14:anchorId="1E6F1CB3" wp14:editId="47F328AC">
            <wp:extent cx="5731510" cy="4298950"/>
            <wp:effectExtent l="0" t="0" r="2540" b="635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5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2989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FE637B9" w14:textId="0AA0F8A9" w:rsidR="004E6C55" w:rsidRDefault="004E6C55" w:rsidP="00C463CA">
      <w:r w:rsidRPr="004E6C55">
        <w:drawing>
          <wp:inline distT="0" distB="0" distL="0" distR="0" wp14:anchorId="1A1B64FF" wp14:editId="434D6177">
            <wp:extent cx="5731510" cy="4298950"/>
            <wp:effectExtent l="0" t="0" r="2540" b="635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6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2989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C702A7C" w14:textId="729F768B" w:rsidR="004E6C55" w:rsidRDefault="004E6C55" w:rsidP="00C463CA">
      <w:r w:rsidRPr="004E6C55">
        <w:lastRenderedPageBreak/>
        <w:drawing>
          <wp:inline distT="0" distB="0" distL="0" distR="0" wp14:anchorId="57CDD090" wp14:editId="1C36852B">
            <wp:extent cx="5731510" cy="4298950"/>
            <wp:effectExtent l="0" t="0" r="2540" b="6350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2989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A93ADFA" w14:textId="16468BA8" w:rsidR="004E6C55" w:rsidRDefault="004E6C55" w:rsidP="00C463CA">
      <w:r w:rsidRPr="004E6C55">
        <w:drawing>
          <wp:inline distT="0" distB="0" distL="0" distR="0" wp14:anchorId="3873FDD1" wp14:editId="773DBB47">
            <wp:extent cx="5731510" cy="4298950"/>
            <wp:effectExtent l="0" t="0" r="2540" b="6350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2989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B685F0F" w14:textId="206FE9E0" w:rsidR="004E6C55" w:rsidRDefault="004E6C55" w:rsidP="00C463CA">
      <w:r w:rsidRPr="004E6C55">
        <w:lastRenderedPageBreak/>
        <w:drawing>
          <wp:inline distT="0" distB="0" distL="0" distR="0" wp14:anchorId="006BFE76" wp14:editId="1C44165D">
            <wp:extent cx="5731510" cy="4298950"/>
            <wp:effectExtent l="0" t="0" r="2540" b="6350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2989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D4C70AD" w14:textId="77777777" w:rsidR="004E6C55" w:rsidRPr="004E6C55" w:rsidRDefault="004E6C55" w:rsidP="004E6C55"/>
    <w:p w14:paraId="23FCCD2C" w14:textId="77777777" w:rsidR="004E6C55" w:rsidRPr="004E6C55" w:rsidRDefault="004E6C55" w:rsidP="004E6C55"/>
    <w:p w14:paraId="26CAEC86" w14:textId="77777777" w:rsidR="004E6C55" w:rsidRPr="004E6C55" w:rsidRDefault="004E6C55" w:rsidP="004E6C55"/>
    <w:p w14:paraId="2F1DAE7A" w14:textId="77777777" w:rsidR="004E6C55" w:rsidRPr="004E6C55" w:rsidRDefault="004E6C55" w:rsidP="004E6C55"/>
    <w:p w14:paraId="4DDBB272" w14:textId="77777777" w:rsidR="004E6C55" w:rsidRPr="004E6C55" w:rsidRDefault="004E6C55" w:rsidP="004E6C55"/>
    <w:p w14:paraId="098F9652" w14:textId="77777777" w:rsidR="004E6C55" w:rsidRPr="004E6C55" w:rsidRDefault="004E6C55" w:rsidP="004E6C55"/>
    <w:p w14:paraId="186CE626" w14:textId="77777777" w:rsidR="004E6C55" w:rsidRPr="004E6C55" w:rsidRDefault="004E6C55" w:rsidP="004E6C55"/>
    <w:p w14:paraId="5A3255E5" w14:textId="77777777" w:rsidR="004E6C55" w:rsidRPr="004E6C55" w:rsidRDefault="004E6C55" w:rsidP="004E6C55"/>
    <w:p w14:paraId="62429048" w14:textId="77777777" w:rsidR="004E6C55" w:rsidRPr="004E6C55" w:rsidRDefault="004E6C55" w:rsidP="004E6C55"/>
    <w:p w14:paraId="3229314E" w14:textId="77777777" w:rsidR="004E6C55" w:rsidRPr="004E6C55" w:rsidRDefault="004E6C55" w:rsidP="004E6C55"/>
    <w:p w14:paraId="725FE69F" w14:textId="77777777" w:rsidR="004E6C55" w:rsidRPr="004E6C55" w:rsidRDefault="004E6C55" w:rsidP="004E6C55"/>
    <w:p w14:paraId="1F2CBE73" w14:textId="77777777" w:rsidR="004E6C55" w:rsidRPr="004E6C55" w:rsidRDefault="004E6C55" w:rsidP="004E6C55"/>
    <w:p w14:paraId="2ED40260" w14:textId="77777777" w:rsidR="004E6C55" w:rsidRPr="004E6C55" w:rsidRDefault="004E6C55" w:rsidP="004E6C55"/>
    <w:p w14:paraId="460D05DA" w14:textId="77777777" w:rsidR="004E6C55" w:rsidRPr="004E6C55" w:rsidRDefault="004E6C55" w:rsidP="004E6C55"/>
    <w:p w14:paraId="148185F8" w14:textId="77777777" w:rsidR="004E6C55" w:rsidRPr="004E6C55" w:rsidRDefault="004E6C55" w:rsidP="004E6C55"/>
    <w:p w14:paraId="59ED064F" w14:textId="77777777" w:rsidR="004E6C55" w:rsidRPr="004E6C55" w:rsidRDefault="004E6C55" w:rsidP="004E6C55"/>
    <w:p w14:paraId="32228A64" w14:textId="77777777" w:rsidR="004E6C55" w:rsidRPr="004E6C55" w:rsidRDefault="004E6C55" w:rsidP="004E6C55"/>
    <w:p w14:paraId="64768F05" w14:textId="77777777" w:rsidR="004E6C55" w:rsidRPr="004E6C55" w:rsidRDefault="004E6C55" w:rsidP="004E6C55"/>
    <w:p w14:paraId="12FC1B14" w14:textId="77777777" w:rsidR="004E6C55" w:rsidRPr="004E6C55" w:rsidRDefault="004E6C55" w:rsidP="004E6C55"/>
    <w:p w14:paraId="71F25EA4" w14:textId="77777777" w:rsidR="004E6C55" w:rsidRDefault="004E6C55" w:rsidP="00C463CA"/>
    <w:p w14:paraId="71067096" w14:textId="77777777" w:rsidR="004E6C55" w:rsidRDefault="004E6C55" w:rsidP="004E6C55">
      <w:pPr>
        <w:tabs>
          <w:tab w:val="center" w:pos="823"/>
        </w:tabs>
      </w:pPr>
      <w:r>
        <w:tab/>
      </w:r>
    </w:p>
    <w:p w14:paraId="7D7BC4B8" w14:textId="1036C03B" w:rsidR="004E6C55" w:rsidRDefault="004E6C55" w:rsidP="004E6C55">
      <w:pPr>
        <w:tabs>
          <w:tab w:val="center" w:pos="823"/>
        </w:tabs>
      </w:pPr>
    </w:p>
    <w:p w14:paraId="5E0F16F8" w14:textId="2480D518" w:rsidR="004E6C55" w:rsidRDefault="004E6C55" w:rsidP="004E6C55">
      <w:pPr>
        <w:tabs>
          <w:tab w:val="center" w:pos="823"/>
        </w:tabs>
      </w:pPr>
      <w:r>
        <w:br w:type="textWrapping" w:clear="all"/>
      </w:r>
    </w:p>
    <w:sectPr w:rsidR="004E6C5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463CA"/>
    <w:rsid w:val="000E17CF"/>
    <w:rsid w:val="003405DC"/>
    <w:rsid w:val="004E6C55"/>
    <w:rsid w:val="00C463C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16AD6D6"/>
  <w15:chartTrackingRefBased/>
  <w15:docId w15:val="{EE30048C-9D5C-47A0-90A7-A199D3AF177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5.png"/><Relationship Id="rId3" Type="http://schemas.openxmlformats.org/officeDocument/2006/relationships/webSettings" Target="webSettings.xml"/><Relationship Id="rId7" Type="http://schemas.openxmlformats.org/officeDocument/2006/relationships/image" Target="media/image4.png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3.png"/><Relationship Id="rId11" Type="http://schemas.openxmlformats.org/officeDocument/2006/relationships/theme" Target="theme/theme1.xml"/><Relationship Id="rId5" Type="http://schemas.openxmlformats.org/officeDocument/2006/relationships/image" Target="media/image2.png"/><Relationship Id="rId10" Type="http://schemas.openxmlformats.org/officeDocument/2006/relationships/fontTable" Target="fontTable.xml"/><Relationship Id="rId4" Type="http://schemas.openxmlformats.org/officeDocument/2006/relationships/image" Target="media/image1.png"/><Relationship Id="rId9" Type="http://schemas.openxmlformats.org/officeDocument/2006/relationships/image" Target="media/image6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10</TotalTime>
  <Pages>6</Pages>
  <Words>39</Words>
  <Characters>225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263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Iestyn Webber (1901363)</dc:creator>
  <cp:keywords/>
  <dc:description/>
  <cp:lastModifiedBy>Iestyn Webber (1901363)</cp:lastModifiedBy>
  <cp:revision>2</cp:revision>
  <dcterms:created xsi:type="dcterms:W3CDTF">2020-05-11T12:16:00Z</dcterms:created>
  <dcterms:modified xsi:type="dcterms:W3CDTF">2020-05-11T14:00:00Z</dcterms:modified>
</cp:coreProperties>
</file>