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8399B" w14:textId="359CDCB2" w:rsidR="007E1E45" w:rsidRDefault="004A3DE0">
      <w:pPr>
        <w:rPr>
          <w:u w:val="single"/>
        </w:rPr>
      </w:pPr>
      <w:r>
        <w:rPr>
          <w:u w:val="single"/>
        </w:rPr>
        <w:t xml:space="preserve">H&amp;S </w:t>
      </w:r>
      <w:r w:rsidRPr="004A3DE0">
        <w:rPr>
          <w:u w:val="single"/>
        </w:rPr>
        <w:t>Assignment</w:t>
      </w:r>
    </w:p>
    <w:p w14:paraId="5DCB6278" w14:textId="77777777" w:rsidR="004A3DE0" w:rsidRDefault="004A3DE0">
      <w:pPr>
        <w:rPr>
          <w:u w:val="single"/>
        </w:rPr>
      </w:pPr>
    </w:p>
    <w:p w14:paraId="4FD0AAF3" w14:textId="45240C7C" w:rsidR="004A3DE0" w:rsidRDefault="004A3DE0" w:rsidP="004A3DE0">
      <w:r>
        <w:t>Don’t forget the following…</w:t>
      </w:r>
    </w:p>
    <w:p w14:paraId="5D016091" w14:textId="77777777" w:rsidR="004A3DE0" w:rsidRDefault="004A3DE0" w:rsidP="004A3DE0"/>
    <w:p w14:paraId="558AF052" w14:textId="133B1781" w:rsidR="004A3DE0" w:rsidRPr="004A3DE0" w:rsidRDefault="004A3DE0" w:rsidP="004A3DE0">
      <w:r w:rsidRPr="004A3DE0">
        <w:t>Front Sheet:</w:t>
      </w:r>
    </w:p>
    <w:p w14:paraId="2C7349F8" w14:textId="034C4B83" w:rsidR="004A3DE0" w:rsidRDefault="004A3DE0" w:rsidP="004A3DE0">
      <w:pPr>
        <w:pStyle w:val="ListParagraph"/>
        <w:numPr>
          <w:ilvl w:val="0"/>
          <w:numId w:val="2"/>
        </w:numPr>
      </w:pPr>
      <w:r w:rsidRPr="004A3DE0">
        <w:t>Picture of the site</w:t>
      </w:r>
    </w:p>
    <w:p w14:paraId="20F99557" w14:textId="117527EA" w:rsidR="004A3DE0" w:rsidRDefault="004A3DE0" w:rsidP="004A3DE0">
      <w:pPr>
        <w:pStyle w:val="ListParagraph"/>
        <w:numPr>
          <w:ilvl w:val="0"/>
          <w:numId w:val="2"/>
        </w:numPr>
      </w:pPr>
      <w:r>
        <w:t>Student Name/Number</w:t>
      </w:r>
    </w:p>
    <w:p w14:paraId="5688E8E4" w14:textId="62BEEB1A" w:rsidR="004A3DE0" w:rsidRDefault="004A3DE0" w:rsidP="004A3DE0">
      <w:pPr>
        <w:pStyle w:val="ListParagraph"/>
        <w:numPr>
          <w:ilvl w:val="0"/>
          <w:numId w:val="2"/>
        </w:numPr>
      </w:pPr>
      <w:r>
        <w:t>Title of the work</w:t>
      </w:r>
    </w:p>
    <w:p w14:paraId="514E1D89" w14:textId="4F722BE9" w:rsidR="004A3DE0" w:rsidRDefault="004A3DE0" w:rsidP="004A3DE0">
      <w:r>
        <w:t>Table of Contents</w:t>
      </w:r>
    </w:p>
    <w:p w14:paraId="6A0B63A2" w14:textId="5E8D6C36" w:rsidR="004A3DE0" w:rsidRDefault="004A3DE0" w:rsidP="004A3DE0">
      <w:r>
        <w:t>Glossary of terms, acronyms and abbreviations</w:t>
      </w:r>
    </w:p>
    <w:p w14:paraId="727D2C8E" w14:textId="7B14888A" w:rsidR="004A3DE0" w:rsidRDefault="055017DE" w:rsidP="004A3DE0">
      <w:r>
        <w:t>Short Introduction</w:t>
      </w:r>
    </w:p>
    <w:p w14:paraId="51DCFED6" w14:textId="532AF211" w:rsidR="5EC4906A" w:rsidRDefault="5EC4906A" w:rsidP="0CC8C4AC">
      <w:pPr>
        <w:pStyle w:val="ListParagraph"/>
        <w:numPr>
          <w:ilvl w:val="0"/>
          <w:numId w:val="1"/>
        </w:numPr>
        <w:rPr>
          <w:color w:val="0070C0"/>
        </w:rPr>
      </w:pPr>
      <w:r w:rsidRPr="0CC8C4AC">
        <w:rPr>
          <w:color w:val="0070C0"/>
        </w:rPr>
        <w:t>(Your work)</w:t>
      </w:r>
    </w:p>
    <w:p w14:paraId="5DC70ED7" w14:textId="1B23198E" w:rsidR="004A3DE0" w:rsidRDefault="055017DE" w:rsidP="0CC8C4AC">
      <w:pPr>
        <w:rPr>
          <w:color w:val="FF0000"/>
        </w:rPr>
      </w:pPr>
      <w:r w:rsidRPr="0CC8C4AC">
        <w:rPr>
          <w:color w:val="FF0000"/>
        </w:rPr>
        <w:t>Reference Section</w:t>
      </w:r>
      <w:r w:rsidR="59AF3971" w:rsidRPr="0CC8C4AC">
        <w:rPr>
          <w:color w:val="FF0000"/>
        </w:rPr>
        <w:t xml:space="preserve"> – in alphabetical order</w:t>
      </w:r>
    </w:p>
    <w:p w14:paraId="5DC4DECE" w14:textId="5919A264" w:rsidR="6FB40A2B" w:rsidRDefault="6FB40A2B">
      <w:r>
        <w:t>Appendices</w:t>
      </w:r>
      <w:r w:rsidR="6D9FB399">
        <w:t xml:space="preserve"> (not compulsory but useful)</w:t>
      </w:r>
    </w:p>
    <w:p w14:paraId="7C5BDE02" w14:textId="6B60FE04" w:rsidR="004A3DE0" w:rsidRDefault="004A3DE0" w:rsidP="004A3DE0"/>
    <w:p w14:paraId="02FDD312" w14:textId="5E971781" w:rsidR="004A3DE0" w:rsidRDefault="004A3DE0" w:rsidP="004A3DE0"/>
    <w:p w14:paraId="656D9205" w14:textId="7E063A27" w:rsidR="004A3DE0" w:rsidRDefault="004A3DE0" w:rsidP="004A3DE0">
      <w:r>
        <w:t>In your work show that you can…</w:t>
      </w:r>
    </w:p>
    <w:p w14:paraId="4FF1D863" w14:textId="54522D23" w:rsidR="004A3DE0" w:rsidRDefault="004A3DE0" w:rsidP="004A3DE0">
      <w:pPr>
        <w:pStyle w:val="ListParagraph"/>
        <w:numPr>
          <w:ilvl w:val="0"/>
          <w:numId w:val="4"/>
        </w:numPr>
      </w:pPr>
      <w:r>
        <w:t>Identify relevant H&amp;S legislation</w:t>
      </w:r>
    </w:p>
    <w:p w14:paraId="6F9A6D0E" w14:textId="31B447E7" w:rsidR="004A3DE0" w:rsidRDefault="004A3DE0" w:rsidP="004A3DE0">
      <w:pPr>
        <w:pStyle w:val="ListParagraph"/>
        <w:numPr>
          <w:ilvl w:val="0"/>
          <w:numId w:val="4"/>
        </w:numPr>
      </w:pPr>
      <w:r>
        <w:t xml:space="preserve">Highlight their requirements </w:t>
      </w:r>
    </w:p>
    <w:p w14:paraId="6C373412" w14:textId="7C859A4E" w:rsidR="004A3DE0" w:rsidRDefault="004A3DE0" w:rsidP="004A3DE0">
      <w:pPr>
        <w:pStyle w:val="ListParagraph"/>
        <w:numPr>
          <w:ilvl w:val="0"/>
          <w:numId w:val="4"/>
        </w:numPr>
      </w:pPr>
      <w:r>
        <w:t>Give ideas on how to manage H&amp;S to achieve the requirements</w:t>
      </w:r>
    </w:p>
    <w:p w14:paraId="2C7D8CD0" w14:textId="5CC45D93" w:rsidR="004A3DE0" w:rsidRDefault="004A3DE0" w:rsidP="004A3DE0"/>
    <w:p w14:paraId="7446C8F6" w14:textId="026FDF09" w:rsidR="004A3DE0" w:rsidRPr="004A3DE0" w:rsidRDefault="055017DE" w:rsidP="004A3DE0">
      <w:r>
        <w:t>It’s about showing</w:t>
      </w:r>
      <w:r w:rsidR="5D9ACE6A">
        <w:t xml:space="preserve"> the reader of your work</w:t>
      </w:r>
      <w:r>
        <w:t xml:space="preserve"> you have</w:t>
      </w:r>
      <w:r w:rsidR="08A01FCF">
        <w:t xml:space="preserve"> Real World Skills -</w:t>
      </w:r>
      <w:r>
        <w:t xml:space="preserve"> </w:t>
      </w:r>
      <w:r w:rsidRPr="0CC8C4AC">
        <w:rPr>
          <w:b/>
          <w:bCs/>
        </w:rPr>
        <w:t>Awareness</w:t>
      </w:r>
      <w:r w:rsidR="5D9ACE6A" w:rsidRPr="0CC8C4AC">
        <w:rPr>
          <w:b/>
          <w:bCs/>
        </w:rPr>
        <w:t xml:space="preserve"> </w:t>
      </w:r>
      <w:r w:rsidR="5D9ACE6A">
        <w:t>of legislation</w:t>
      </w:r>
      <w:r>
        <w:t xml:space="preserve">, </w:t>
      </w:r>
      <w:r w:rsidRPr="0CC8C4AC">
        <w:rPr>
          <w:b/>
          <w:bCs/>
        </w:rPr>
        <w:t>Understand</w:t>
      </w:r>
      <w:r w:rsidR="5D9ACE6A" w:rsidRPr="0CC8C4AC">
        <w:rPr>
          <w:b/>
          <w:bCs/>
        </w:rPr>
        <w:t xml:space="preserve"> </w:t>
      </w:r>
      <w:r w:rsidR="5D9ACE6A">
        <w:t>the legislation</w:t>
      </w:r>
      <w:r>
        <w:t xml:space="preserve"> and can </w:t>
      </w:r>
      <w:r w:rsidRPr="0CC8C4AC">
        <w:rPr>
          <w:b/>
          <w:bCs/>
        </w:rPr>
        <w:t>Implement</w:t>
      </w:r>
      <w:r w:rsidR="5D9ACE6A">
        <w:t xml:space="preserve"> health and safety.</w:t>
      </w:r>
    </w:p>
    <w:sectPr w:rsidR="004A3DE0" w:rsidRPr="004A3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222D0"/>
    <w:multiLevelType w:val="hybridMultilevel"/>
    <w:tmpl w:val="90686AF0"/>
    <w:lvl w:ilvl="0" w:tplc="75D0246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0801C"/>
    <w:multiLevelType w:val="hybridMultilevel"/>
    <w:tmpl w:val="E1588678"/>
    <w:lvl w:ilvl="0" w:tplc="27F2C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FCA03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9A9D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B8A8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EEC5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A07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EC55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889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827D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B179A"/>
    <w:multiLevelType w:val="hybridMultilevel"/>
    <w:tmpl w:val="3D265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E47817"/>
    <w:multiLevelType w:val="hybridMultilevel"/>
    <w:tmpl w:val="AE580E22"/>
    <w:lvl w:ilvl="0" w:tplc="75D0246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327102">
    <w:abstractNumId w:val="1"/>
  </w:num>
  <w:num w:numId="2" w16cid:durableId="1959723806">
    <w:abstractNumId w:val="2"/>
  </w:num>
  <w:num w:numId="3" w16cid:durableId="364134893">
    <w:abstractNumId w:val="3"/>
  </w:num>
  <w:num w:numId="4" w16cid:durableId="1698656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DE0"/>
    <w:rsid w:val="003D5E67"/>
    <w:rsid w:val="004A3DE0"/>
    <w:rsid w:val="007E1E45"/>
    <w:rsid w:val="00DE5479"/>
    <w:rsid w:val="055017DE"/>
    <w:rsid w:val="08A01FCF"/>
    <w:rsid w:val="0CC8C4AC"/>
    <w:rsid w:val="0D905D93"/>
    <w:rsid w:val="11284515"/>
    <w:rsid w:val="35411DFF"/>
    <w:rsid w:val="59AF3971"/>
    <w:rsid w:val="5D9ACE6A"/>
    <w:rsid w:val="5EC4906A"/>
    <w:rsid w:val="66ECA11A"/>
    <w:rsid w:val="6D9FB399"/>
    <w:rsid w:val="6FB4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0DE67"/>
  <w15:chartTrackingRefBased/>
  <w15:docId w15:val="{986CFAB3-308D-42C1-8A2D-46DED8B2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E0DEAD79807744A33C0999C3BED08C" ma:contentTypeVersion="7" ma:contentTypeDescription="Create a new document." ma:contentTypeScope="" ma:versionID="fe97a59293f38ecf247b0bfbb7778c24">
  <xsd:schema xmlns:xsd="http://www.w3.org/2001/XMLSchema" xmlns:xs="http://www.w3.org/2001/XMLSchema" xmlns:p="http://schemas.microsoft.com/office/2006/metadata/properties" xmlns:ns2="6dd1c96b-863d-4352-8496-166d9a9d3ee1" targetNamespace="http://schemas.microsoft.com/office/2006/metadata/properties" ma:root="true" ma:fieldsID="4f4891096ff73fabc044440058790581" ns2:_="">
    <xsd:import namespace="6dd1c96b-863d-4352-8496-166d9a9d3e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d1c96b-863d-4352-8496-166d9a9d3e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84E0C4-EA2A-4BCE-9DBA-226F8480A4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532CD6-FC7D-44D5-8075-1B814DD202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B7DD77-B3AF-479A-93EA-C632F04316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d1c96b-863d-4352-8496-166d9a9d3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Thomas</dc:creator>
  <cp:keywords/>
  <dc:description/>
  <cp:lastModifiedBy>Rhodri Thomas</cp:lastModifiedBy>
  <cp:revision>2</cp:revision>
  <dcterms:created xsi:type="dcterms:W3CDTF">2026-04-30T09:19:00Z</dcterms:created>
  <dcterms:modified xsi:type="dcterms:W3CDTF">2026-04-30T09:19:00Z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0x01010084E0DEAD79807744A33C0999C3BED08C</vt:lpwstr>
  </property>
</Properties>
</file>