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475295" w14:textId="77777777" w:rsidR="005E2F5D" w:rsidRDefault="005E2F5D" w:rsidP="005E2F5D">
      <w:pPr>
        <w:jc w:val="center"/>
        <w:rPr>
          <w:sz w:val="56"/>
        </w:rPr>
      </w:pPr>
    </w:p>
    <w:p w14:paraId="5E37E83B" w14:textId="77777777" w:rsidR="005E2F5D" w:rsidRDefault="005E2F5D" w:rsidP="005E2F5D">
      <w:pPr>
        <w:jc w:val="center"/>
        <w:rPr>
          <w:sz w:val="56"/>
        </w:rPr>
      </w:pPr>
    </w:p>
    <w:p w14:paraId="21D511ED" w14:textId="77777777" w:rsidR="005E2F5D" w:rsidRDefault="005E2F5D" w:rsidP="005E2F5D">
      <w:pPr>
        <w:jc w:val="center"/>
        <w:rPr>
          <w:sz w:val="56"/>
        </w:rPr>
      </w:pPr>
    </w:p>
    <w:p w14:paraId="061D798F" w14:textId="69D31E42" w:rsidR="00264E9F" w:rsidRPr="005E2F5D" w:rsidRDefault="00792BD5" w:rsidP="005E2F5D">
      <w:pPr>
        <w:jc w:val="center"/>
        <w:rPr>
          <w:sz w:val="56"/>
        </w:rPr>
      </w:pPr>
      <w:r>
        <w:rPr>
          <w:sz w:val="56"/>
        </w:rPr>
        <w:t>Investigate analyse and demonstrate the importance of network security and penetration testing</w:t>
      </w:r>
    </w:p>
    <w:p w14:paraId="33CD08DD" w14:textId="77777777" w:rsidR="005E2F5D" w:rsidRPr="005E2F5D" w:rsidRDefault="005E2F5D" w:rsidP="005E2F5D">
      <w:pPr>
        <w:jc w:val="center"/>
        <w:rPr>
          <w:sz w:val="56"/>
        </w:rPr>
      </w:pPr>
      <w:r w:rsidRPr="005E2F5D">
        <w:rPr>
          <w:sz w:val="56"/>
        </w:rPr>
        <w:t>Research Proposal</w:t>
      </w:r>
    </w:p>
    <w:p w14:paraId="5BD9DCAD" w14:textId="292CEF39" w:rsidR="005E2F5D" w:rsidRDefault="005E2F5D" w:rsidP="005E2F5D">
      <w:pPr>
        <w:jc w:val="center"/>
        <w:rPr>
          <w:sz w:val="48"/>
        </w:rPr>
      </w:pPr>
      <w:r w:rsidRPr="005E2F5D">
        <w:rPr>
          <w:sz w:val="48"/>
        </w:rPr>
        <w:t>&lt;</w:t>
      </w:r>
      <w:r w:rsidR="00792BD5">
        <w:rPr>
          <w:sz w:val="48"/>
        </w:rPr>
        <w:t>Sam Brocklesby</w:t>
      </w:r>
      <w:r w:rsidRPr="005E2F5D">
        <w:rPr>
          <w:sz w:val="48"/>
        </w:rPr>
        <w:t>&gt;</w:t>
      </w:r>
    </w:p>
    <w:p w14:paraId="504EF800" w14:textId="3B5BE36F" w:rsidR="00B8459B" w:rsidRPr="00B8459B" w:rsidRDefault="00792BD5" w:rsidP="005E2F5D">
      <w:pPr>
        <w:jc w:val="center"/>
        <w:rPr>
          <w:sz w:val="40"/>
          <w:szCs w:val="18"/>
        </w:rPr>
      </w:pPr>
      <w:r>
        <w:rPr>
          <w:sz w:val="40"/>
          <w:szCs w:val="18"/>
        </w:rPr>
        <w:t>Dr Carlene Campbell</w:t>
      </w:r>
      <w:r w:rsidR="00C237B6">
        <w:rPr>
          <w:sz w:val="40"/>
          <w:szCs w:val="18"/>
        </w:rPr>
        <w:t xml:space="preserve"> </w:t>
      </w:r>
    </w:p>
    <w:p w14:paraId="4FF3C33F" w14:textId="77777777" w:rsidR="005E2F5D" w:rsidRDefault="005E2F5D">
      <w:pPr>
        <w:rPr>
          <w:sz w:val="48"/>
        </w:rPr>
      </w:pPr>
      <w:r>
        <w:rPr>
          <w:sz w:val="48"/>
        </w:rPr>
        <w:br w:type="page"/>
      </w:r>
    </w:p>
    <w:p w14:paraId="111695D2" w14:textId="77777777" w:rsidR="00140475" w:rsidRDefault="005E2F5D" w:rsidP="00140475">
      <w:pPr>
        <w:pStyle w:val="Heading1"/>
      </w:pPr>
      <w:bookmarkStart w:id="0" w:name="_Toc117256371"/>
      <w:r>
        <w:lastRenderedPageBreak/>
        <w:t>Contents</w:t>
      </w:r>
      <w:bookmarkEnd w:id="0"/>
    </w:p>
    <w:sdt>
      <w:sdtPr>
        <w:id w:val="-177085370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BE962C6" w14:textId="601CC834" w:rsidR="00140475" w:rsidRDefault="00140475">
          <w:pPr>
            <w:pStyle w:val="TOCHeading"/>
          </w:pPr>
          <w:r>
            <w:t>Table of Contents</w:t>
          </w:r>
        </w:p>
        <w:p w14:paraId="389654E8" w14:textId="64899A13" w:rsidR="00140475" w:rsidRDefault="00140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7256371" w:history="1">
            <w:r w:rsidRPr="00845F92">
              <w:rPr>
                <w:rStyle w:val="Hyperlink"/>
                <w:noProof/>
              </w:rPr>
              <w:t>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44154E" w14:textId="25C94172" w:rsidR="00140475" w:rsidRDefault="00140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72" w:history="1">
            <w:r w:rsidRPr="00845F92">
              <w:rPr>
                <w:rStyle w:val="Hyperlink"/>
                <w:noProof/>
              </w:rPr>
              <w:t>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F2470D" w14:textId="152ADE57" w:rsidR="00140475" w:rsidRDefault="00140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73" w:history="1">
            <w:r w:rsidRPr="00845F92">
              <w:rPr>
                <w:rStyle w:val="Hyperlink"/>
                <w:noProof/>
              </w:rPr>
              <w:t>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C7EFD" w14:textId="5546D2B6" w:rsidR="00140475" w:rsidRDefault="00140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74" w:history="1">
            <w:r w:rsidRPr="00845F92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C06B67" w14:textId="7C770D37" w:rsidR="00140475" w:rsidRDefault="00140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75" w:history="1">
            <w:r w:rsidRPr="00845F92">
              <w:rPr>
                <w:rStyle w:val="Hyperlink"/>
                <w:noProof/>
              </w:rPr>
              <w:t>2. Background to the Proposed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E530CD" w14:textId="1792471A" w:rsidR="00140475" w:rsidRDefault="00140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76" w:history="1">
            <w:r w:rsidRPr="00845F92">
              <w:rPr>
                <w:rStyle w:val="Hyperlink"/>
                <w:noProof/>
              </w:rPr>
              <w:t>3. Aims &amp;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8DEEE8" w14:textId="7CB607B7" w:rsidR="00140475" w:rsidRDefault="00140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77" w:history="1">
            <w:r w:rsidRPr="00845F92">
              <w:rPr>
                <w:rStyle w:val="Hyperlink"/>
                <w:noProof/>
              </w:rPr>
              <w:t>4. Project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130A3B" w14:textId="2C9D8680" w:rsidR="00140475" w:rsidRDefault="00140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78" w:history="1">
            <w:r w:rsidRPr="00845F92">
              <w:rPr>
                <w:rStyle w:val="Hyperlink"/>
                <w:noProof/>
              </w:rPr>
              <w:t>4.1 Outline of Project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7C4C02" w14:textId="74FCACAD" w:rsidR="00140475" w:rsidRDefault="00140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79" w:history="1">
            <w:r w:rsidRPr="00845F92">
              <w:rPr>
                <w:rStyle w:val="Hyperlink"/>
                <w:noProof/>
              </w:rPr>
              <w:t>4.2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7CA2A6" w14:textId="1711A87C" w:rsidR="00140475" w:rsidRDefault="00140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80" w:history="1">
            <w:r w:rsidRPr="00845F92">
              <w:rPr>
                <w:rStyle w:val="Hyperlink"/>
                <w:noProof/>
              </w:rPr>
              <w:t>4.4 Risks &amp; 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787D71" w14:textId="61EB894E" w:rsidR="00140475" w:rsidRDefault="00140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81" w:history="1">
            <w:r w:rsidRPr="00845F92">
              <w:rPr>
                <w:rStyle w:val="Hyperlink"/>
                <w:noProof/>
              </w:rPr>
              <w:t>4.5 Ethical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71284E" w14:textId="1D38E20D" w:rsidR="00140475" w:rsidRDefault="00140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82" w:history="1">
            <w:r w:rsidRPr="00845F92">
              <w:rPr>
                <w:rStyle w:val="Hyperlink"/>
                <w:noProof/>
              </w:rPr>
              <w:t>5. Resources &amp;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23DA0E" w14:textId="131A48EA" w:rsidR="00140475" w:rsidRDefault="00140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83" w:history="1">
            <w:r w:rsidRPr="00845F92">
              <w:rPr>
                <w:rStyle w:val="Hyperlink"/>
                <w:noProof/>
              </w:rPr>
              <w:t>5.1 Resources Required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711AE3" w14:textId="0A5503B9" w:rsidR="00140475" w:rsidRDefault="0014047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84" w:history="1">
            <w:r w:rsidRPr="00845F92">
              <w:rPr>
                <w:rStyle w:val="Hyperlink"/>
                <w:noProof/>
              </w:rPr>
              <w:t>5.1.1/2 Hardware Resources and Software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213B18" w14:textId="37BF2907" w:rsidR="00140475" w:rsidRDefault="0014047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85" w:history="1">
            <w:r w:rsidRPr="00845F92">
              <w:rPr>
                <w:rStyle w:val="Hyperlink"/>
                <w:noProof/>
              </w:rPr>
              <w:t>Hardware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E5169C" w14:textId="6FBC1588" w:rsidR="00140475" w:rsidRDefault="0014047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86" w:history="1">
            <w:r w:rsidRPr="00845F92">
              <w:rPr>
                <w:rStyle w:val="Hyperlink"/>
                <w:noProof/>
              </w:rPr>
              <w:t>Software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4E02D2" w14:textId="6B165EDF" w:rsidR="00140475" w:rsidRDefault="00140475" w:rsidP="0014047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87" w:history="1">
            <w:r w:rsidRPr="00845F92">
              <w:rPr>
                <w:rStyle w:val="Hyperlink"/>
                <w:noProof/>
              </w:rPr>
              <w:t>Other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CF205D" w14:textId="13298C52" w:rsidR="00140475" w:rsidRDefault="0014047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98" w:history="1">
            <w:r w:rsidRPr="00845F92">
              <w:rPr>
                <w:rStyle w:val="Hyperlink"/>
                <w:noProof/>
              </w:rPr>
              <w:t>5.2 Planning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193CD1" w14:textId="52B59113" w:rsidR="00140475" w:rsidRDefault="00140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399" w:history="1">
            <w:r w:rsidRPr="00845F92">
              <w:rPr>
                <w:rStyle w:val="Hyperlink"/>
                <w:noProof/>
              </w:rPr>
              <w:t>6.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3EFE23" w14:textId="3D08DE6E" w:rsidR="00140475" w:rsidRDefault="00140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400" w:history="1">
            <w:r w:rsidRPr="00845F9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A840E1" w14:textId="3CD70A8E" w:rsidR="00140475" w:rsidRDefault="00140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401" w:history="1">
            <w:r w:rsidRPr="00845F92">
              <w:rPr>
                <w:rStyle w:val="Hyperlink"/>
                <w:noProof/>
              </w:rPr>
              <w:t>7. 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CDF279" w14:textId="4A3100FA" w:rsidR="00140475" w:rsidRDefault="001404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7256402" w:history="1">
            <w:r w:rsidRPr="00845F92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_Toc117256402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7F0F36" w14:textId="54FF4592" w:rsidR="00140475" w:rsidRDefault="00140475">
          <w:r>
            <w:rPr>
              <w:b/>
              <w:bCs/>
              <w:noProof/>
            </w:rPr>
            <w:fldChar w:fldCharType="end"/>
          </w:r>
        </w:p>
      </w:sdtContent>
    </w:sdt>
    <w:p w14:paraId="4B67C076" w14:textId="77777777" w:rsidR="00140475" w:rsidRDefault="00140475" w:rsidP="00140475">
      <w:pPr>
        <w:pStyle w:val="Heading1"/>
      </w:pPr>
    </w:p>
    <w:p w14:paraId="297A75DA" w14:textId="2A7E53F6" w:rsidR="005E2F5D" w:rsidRDefault="005E2F5D" w:rsidP="00140475">
      <w:pPr>
        <w:pStyle w:val="Heading1"/>
      </w:pPr>
      <w:r>
        <w:br w:type="page"/>
      </w:r>
    </w:p>
    <w:p w14:paraId="406EC776" w14:textId="3F4C5840" w:rsidR="005E2F5D" w:rsidRDefault="005E2F5D" w:rsidP="005E2F5D">
      <w:pPr>
        <w:pStyle w:val="Heading1"/>
      </w:pPr>
      <w:bookmarkStart w:id="1" w:name="_Toc117256373"/>
      <w:r>
        <w:lastRenderedPageBreak/>
        <w:t>Tables</w:t>
      </w:r>
      <w:bookmarkEnd w:id="1"/>
    </w:p>
    <w:p w14:paraId="33ECDBE3" w14:textId="20BC7147" w:rsidR="00E00E84" w:rsidRDefault="00E00E84" w:rsidP="00E00E84"/>
    <w:p w14:paraId="3FE2F8B1" w14:textId="77777777" w:rsidR="00E00E84" w:rsidRPr="00A248E9" w:rsidRDefault="00E00E84" w:rsidP="00E00E84">
      <w:pPr>
        <w:pStyle w:val="Heading2"/>
      </w:pPr>
      <w:r>
        <w:t>5.1 Resources Required</w:t>
      </w:r>
    </w:p>
    <w:p w14:paraId="016B723A" w14:textId="2CE73CAF" w:rsidR="00E00E84" w:rsidRDefault="00E00E84" w:rsidP="00E00E84">
      <w:pPr>
        <w:pStyle w:val="Heading3"/>
      </w:pPr>
      <w:r>
        <w:t>5.1.1/2 Hardware Resources and Software Resources</w:t>
      </w:r>
      <w:r>
        <w:t>………………………………………………… page 9</w:t>
      </w:r>
    </w:p>
    <w:p w14:paraId="7CF2F11D" w14:textId="1C374E1E" w:rsidR="00E00E84" w:rsidRDefault="00E00E84" w:rsidP="00E00E84">
      <w:pPr>
        <w:pStyle w:val="Heading2"/>
      </w:pPr>
      <w:r>
        <w:t>5.2 Planning Chart</w:t>
      </w:r>
      <w:r>
        <w:t>……………………………………………………………………………………….. page 10</w:t>
      </w:r>
    </w:p>
    <w:p w14:paraId="3E0FBDD9" w14:textId="77777777" w:rsidR="00E00E84" w:rsidRPr="00E00E84" w:rsidRDefault="00E00E84" w:rsidP="00E00E84"/>
    <w:p w14:paraId="3BFD0484" w14:textId="77777777" w:rsidR="00E00E84" w:rsidRPr="00E00E84" w:rsidRDefault="00E00E84" w:rsidP="00E00E84"/>
    <w:p w14:paraId="78527427" w14:textId="1B28272F" w:rsidR="00E00E84" w:rsidRDefault="00E00E84" w:rsidP="00E00E84"/>
    <w:p w14:paraId="6E74062C" w14:textId="741DA67D" w:rsidR="00E00E84" w:rsidRDefault="00E00E84" w:rsidP="00E00E84"/>
    <w:p w14:paraId="308907D1" w14:textId="77777777" w:rsidR="00E00E84" w:rsidRPr="00E00E84" w:rsidRDefault="00E00E84" w:rsidP="00E00E84"/>
    <w:p w14:paraId="5318BDAC" w14:textId="77777777" w:rsidR="005E2F5D" w:rsidRDefault="005E2F5D">
      <w:r>
        <w:br w:type="page"/>
      </w:r>
    </w:p>
    <w:p w14:paraId="7731469F" w14:textId="147D0864" w:rsidR="005E2F5D" w:rsidRDefault="005E2F5D" w:rsidP="005E2F5D">
      <w:pPr>
        <w:pStyle w:val="Heading1"/>
      </w:pPr>
      <w:bookmarkStart w:id="2" w:name="_Toc117256374"/>
      <w:r>
        <w:lastRenderedPageBreak/>
        <w:t>1. Introduction</w:t>
      </w:r>
      <w:bookmarkEnd w:id="2"/>
    </w:p>
    <w:p w14:paraId="386F4B7B" w14:textId="77777777" w:rsidR="005E2F5D" w:rsidRPr="005E2F5D" w:rsidRDefault="005E2F5D" w:rsidP="005E2F5D"/>
    <w:p w14:paraId="20AF8221" w14:textId="508CF146" w:rsidR="005E2F5D" w:rsidRPr="00B2474B" w:rsidRDefault="00B2474B">
      <w:r>
        <w:t>The digital landscape constantly growing and evolving and while the world wide web as a whole benefit humanity</w:t>
      </w:r>
      <w:r w:rsidR="008E15AC">
        <w:t>. With the increase reliance on technology, it become essential to keep data and information secure. Organization like to use to internet transfer data between co-worker however if the network is not secure than it can lead to everlasting consequence</w:t>
      </w:r>
      <w:r w:rsidR="004E52B3">
        <w:t>. Network security play an important aspect in today world and</w:t>
      </w:r>
      <w:r w:rsidR="00780506">
        <w:t xml:space="preserve"> I believe I need to focus on protecting data and network.</w:t>
      </w:r>
      <w:r w:rsidR="005E2F5D">
        <w:br w:type="page"/>
      </w:r>
    </w:p>
    <w:p w14:paraId="081FFAAB" w14:textId="693A2FAC" w:rsidR="005E2F5D" w:rsidRDefault="005E2F5D" w:rsidP="005E2F5D">
      <w:pPr>
        <w:pStyle w:val="Heading1"/>
      </w:pPr>
      <w:bookmarkStart w:id="3" w:name="_Toc117256375"/>
      <w:r>
        <w:lastRenderedPageBreak/>
        <w:t>2. Background to the Proposed Research</w:t>
      </w:r>
      <w:bookmarkEnd w:id="3"/>
    </w:p>
    <w:p w14:paraId="7546A313" w14:textId="77777777" w:rsidR="001C14E2" w:rsidRDefault="001C14E2"/>
    <w:p w14:paraId="25C3E4E6" w14:textId="574BD98F" w:rsidR="005A273F" w:rsidRDefault="005A273F" w:rsidP="005A273F">
      <w:r>
        <w:t xml:space="preserve">The world is becoming more connected with the dawn of the internet and network technology. </w:t>
      </w:r>
      <w:r w:rsidR="00A6241A">
        <w:t xml:space="preserve">One </w:t>
      </w:r>
      <w:r w:rsidR="00A6241A" w:rsidRPr="00A6241A">
        <w:t>journal article</w:t>
      </w:r>
      <w:r w:rsidR="00A6241A">
        <w:t xml:space="preserve"> </w:t>
      </w:r>
      <w:r w:rsidR="002F5FB7">
        <w:t>claims</w:t>
      </w:r>
      <w:r w:rsidR="00A6241A">
        <w:t xml:space="preserve"> over the “course of march 2016-2017, over 12.4 million of victims of phishing and over 1.9 billion username and password is traded on the black-market”</w:t>
      </w:r>
      <w:sdt>
        <w:sdtPr>
          <w:id w:val="1597745840"/>
          <w:citation/>
        </w:sdtPr>
        <w:sdtContent>
          <w:r w:rsidR="00A6241A">
            <w:fldChar w:fldCharType="begin"/>
          </w:r>
          <w:r w:rsidR="00A6241A">
            <w:instrText xml:space="preserve"> CITATION Kur17 \l 2057 </w:instrText>
          </w:r>
          <w:r w:rsidR="00A6241A">
            <w:fldChar w:fldCharType="separate"/>
          </w:r>
          <w:r w:rsidR="00140475">
            <w:rPr>
              <w:noProof/>
            </w:rPr>
            <w:t xml:space="preserve"> </w:t>
          </w:r>
          <w:r w:rsidR="00140475" w:rsidRPr="00140475">
            <w:rPr>
              <w:noProof/>
            </w:rPr>
            <w:t>[1]</w:t>
          </w:r>
          <w:r w:rsidR="00A6241A">
            <w:fldChar w:fldCharType="end"/>
          </w:r>
        </w:sdtContent>
      </w:sdt>
      <w:r w:rsidR="00A6241A">
        <w:t xml:space="preserve">. </w:t>
      </w:r>
    </w:p>
    <w:p w14:paraId="02BDD8A5" w14:textId="2013E35F" w:rsidR="00E16894" w:rsidRDefault="005A273F" w:rsidP="005A273F">
      <w:r>
        <w:t xml:space="preserve">The internet structure allowed for many security threats to occur, example are malware attacks, social engineering attacks, phishing and more. Organizations and businesses will likely </w:t>
      </w:r>
      <w:r w:rsidR="009721E3">
        <w:t>protect</w:t>
      </w:r>
      <w:r>
        <w:t xml:space="preserve"> themselves from threats by</w:t>
      </w:r>
      <w:r w:rsidR="00A6241A">
        <w:t xml:space="preserve"> using</w:t>
      </w:r>
      <w:r>
        <w:t xml:space="preserve"> firewalls and anti-virus software. As an IT student, I feel like network security is an important element that needs to be covered in detail. One article claims a fashion brand lie about data breach in 2018, and is fined $1.9m</w:t>
      </w:r>
      <w:sdt>
        <w:sdtPr>
          <w:id w:val="-501122082"/>
          <w:citation/>
        </w:sdtPr>
        <w:sdtContent>
          <w:r>
            <w:fldChar w:fldCharType="begin"/>
          </w:r>
          <w:r>
            <w:instrText xml:space="preserve"> CITATION Fas22 \l 2057 </w:instrText>
          </w:r>
          <w:r>
            <w:fldChar w:fldCharType="separate"/>
          </w:r>
          <w:r w:rsidR="00140475">
            <w:rPr>
              <w:noProof/>
            </w:rPr>
            <w:t xml:space="preserve"> </w:t>
          </w:r>
          <w:r w:rsidR="00140475" w:rsidRPr="00140475">
            <w:rPr>
              <w:noProof/>
            </w:rPr>
            <w:t>[2]</w:t>
          </w:r>
          <w:r>
            <w:fldChar w:fldCharType="end"/>
          </w:r>
        </w:sdtContent>
      </w:sdt>
      <w:r>
        <w:t>. Another article claims, Microsoft have a data breach and expose 65,000 user email and contact info</w:t>
      </w:r>
      <w:sdt>
        <w:sdtPr>
          <w:id w:val="-1820880302"/>
          <w:citation/>
        </w:sdtPr>
        <w:sdtContent>
          <w:r>
            <w:fldChar w:fldCharType="begin"/>
          </w:r>
          <w:r>
            <w:instrText xml:space="preserve"> CITATION Ser22 \l 2057 </w:instrText>
          </w:r>
          <w:r>
            <w:fldChar w:fldCharType="separate"/>
          </w:r>
          <w:r w:rsidR="00140475">
            <w:rPr>
              <w:noProof/>
            </w:rPr>
            <w:t xml:space="preserve"> </w:t>
          </w:r>
          <w:r w:rsidR="00140475" w:rsidRPr="00140475">
            <w:rPr>
              <w:noProof/>
            </w:rPr>
            <w:t>[3]</w:t>
          </w:r>
          <w:r>
            <w:fldChar w:fldCharType="end"/>
          </w:r>
        </w:sdtContent>
      </w:sdt>
      <w:r>
        <w:t>.</w:t>
      </w:r>
      <w:r w:rsidR="00A6241A">
        <w:t xml:space="preserve"> The data breach example show consequence of data breach, the fashion brand is fined for lying about data breach and over 65,000 personal information is</w:t>
      </w:r>
      <w:r w:rsidR="0024268E">
        <w:t xml:space="preserve"> traded on the black-market.</w:t>
      </w:r>
      <w:r w:rsidR="009721E3">
        <w:t xml:space="preserve"> present time I am studying advance cybersecurity in university because I found that networking is unique in a form that cybersecurity keeps evolving, attacker</w:t>
      </w:r>
      <w:r w:rsidR="003639C8">
        <w:t>/hacker</w:t>
      </w:r>
      <w:r w:rsidR="009721E3">
        <w:t xml:space="preserve"> </w:t>
      </w:r>
      <w:r w:rsidR="003639C8">
        <w:t>need to</w:t>
      </w:r>
      <w:r w:rsidR="009721E3">
        <w:t xml:space="preserve"> invent new type attack</w:t>
      </w:r>
      <w:r w:rsidR="003639C8">
        <w:t xml:space="preserve"> to penetration network security. Defender need to keep up-to-date security to countermeasure the hackers. </w:t>
      </w:r>
    </w:p>
    <w:p w14:paraId="7FF0CE72" w14:textId="1F64F662" w:rsidR="00E16894" w:rsidRDefault="00267D84">
      <w:r>
        <w:t>“</w:t>
      </w:r>
      <w:r w:rsidR="00A6241A">
        <w:t>The network can be exploited and allow an unauthorised user to gain access to the network and access data</w:t>
      </w:r>
      <w:r>
        <w:t>”</w:t>
      </w:r>
      <w:sdt>
        <w:sdtPr>
          <w:id w:val="275293844"/>
          <w:citation/>
        </w:sdtPr>
        <w:sdtContent>
          <w:r>
            <w:fldChar w:fldCharType="begin"/>
          </w:r>
          <w:r>
            <w:instrText xml:space="preserve"> CITATION Day18 \l 2057 </w:instrText>
          </w:r>
          <w:r>
            <w:fldChar w:fldCharType="separate"/>
          </w:r>
          <w:r w:rsidR="00140475">
            <w:rPr>
              <w:noProof/>
            </w:rPr>
            <w:t xml:space="preserve"> </w:t>
          </w:r>
          <w:r w:rsidR="00140475" w:rsidRPr="00140475">
            <w:rPr>
              <w:noProof/>
            </w:rPr>
            <w:t>[4]</w:t>
          </w:r>
          <w:r>
            <w:fldChar w:fldCharType="end"/>
          </w:r>
        </w:sdtContent>
      </w:sdt>
      <w:r w:rsidR="00A6241A">
        <w:t>. Network security is becoming more important each day as more organisations plan to start a business on the world-wide-web.</w:t>
      </w:r>
      <w:r w:rsidR="009721E3">
        <w:t xml:space="preserve"> </w:t>
      </w:r>
      <w:r w:rsidR="00C72F32">
        <w:t>To lessen network vulnerability is to understand security issues and potential attackers.</w:t>
      </w:r>
      <w:r w:rsidR="009C2E82">
        <w:t xml:space="preserve"> O</w:t>
      </w:r>
      <w:r w:rsidR="00A71F2B">
        <w:t>ne journal</w:t>
      </w:r>
      <w:r w:rsidR="009C2E82">
        <w:t xml:space="preserve"> claim</w:t>
      </w:r>
      <w:sdt>
        <w:sdtPr>
          <w:id w:val="1312829543"/>
          <w:citation/>
        </w:sdtPr>
        <w:sdtContent>
          <w:r w:rsidR="009C2E82">
            <w:fldChar w:fldCharType="begin"/>
          </w:r>
          <w:r w:rsidR="009C2E82">
            <w:instrText xml:space="preserve"> CITATION Ter10 \l 2057 </w:instrText>
          </w:r>
          <w:r w:rsidR="009C2E82">
            <w:fldChar w:fldCharType="separate"/>
          </w:r>
          <w:r w:rsidR="00140475">
            <w:rPr>
              <w:noProof/>
            </w:rPr>
            <w:t xml:space="preserve"> </w:t>
          </w:r>
          <w:r w:rsidR="00140475" w:rsidRPr="00140475">
            <w:rPr>
              <w:noProof/>
            </w:rPr>
            <w:t>[5]</w:t>
          </w:r>
          <w:r w:rsidR="009C2E82">
            <w:fldChar w:fldCharType="end"/>
          </w:r>
        </w:sdtContent>
      </w:sdt>
      <w:r w:rsidR="009C2E82">
        <w:t>,</w:t>
      </w:r>
      <w:r w:rsidR="00A71F2B">
        <w:t xml:space="preserve">I found </w:t>
      </w:r>
      <w:r w:rsidR="00C72F32">
        <w:t xml:space="preserve">if I want to secure a network, I need to think as </w:t>
      </w:r>
      <w:r w:rsidR="00912891">
        <w:t>an</w:t>
      </w:r>
      <w:r w:rsidR="00C72F32">
        <w:t xml:space="preserve"> attacker</w:t>
      </w:r>
      <w:r w:rsidR="00A71F2B">
        <w:t xml:space="preserve"> to test my network security capability.</w:t>
      </w:r>
      <w:r w:rsidR="00C72F32">
        <w:t xml:space="preserve"> </w:t>
      </w:r>
    </w:p>
    <w:p w14:paraId="56FF44AF" w14:textId="19FACE62" w:rsidR="00E16894" w:rsidRDefault="00E16894"/>
    <w:p w14:paraId="45CC5327" w14:textId="4A9ED8EF" w:rsidR="00E16894" w:rsidRDefault="00E16894"/>
    <w:p w14:paraId="4AF51387" w14:textId="36FAFF8E" w:rsidR="00E16894" w:rsidRDefault="00E16894"/>
    <w:p w14:paraId="562AB86F" w14:textId="3FF26FF6" w:rsidR="00E16894" w:rsidRDefault="00E16894"/>
    <w:p w14:paraId="52BE10F3" w14:textId="609D1949" w:rsidR="00E16894" w:rsidRDefault="00E16894"/>
    <w:p w14:paraId="05DFEBA7" w14:textId="7A6008E2" w:rsidR="00E16894" w:rsidRDefault="00E16894"/>
    <w:p w14:paraId="5141AE2D" w14:textId="5FC3D9B9" w:rsidR="00E16894" w:rsidRDefault="00E16894"/>
    <w:p w14:paraId="77848531" w14:textId="31F693BA" w:rsidR="00E16894" w:rsidRDefault="00E16894"/>
    <w:p w14:paraId="5B8E01D6" w14:textId="71E96294" w:rsidR="00E16894" w:rsidRDefault="00E16894"/>
    <w:p w14:paraId="2177C0ED" w14:textId="0A311300" w:rsidR="00E16894" w:rsidRDefault="00E16894"/>
    <w:p w14:paraId="17B2A4BE" w14:textId="3B66DA46" w:rsidR="00E16894" w:rsidRDefault="00E16894"/>
    <w:p w14:paraId="73D093AE" w14:textId="23BE7BC4" w:rsidR="00E16894" w:rsidRDefault="00E16894"/>
    <w:p w14:paraId="5D9EC3ED" w14:textId="2ECF3E01" w:rsidR="00E16894" w:rsidRDefault="00E16894"/>
    <w:p w14:paraId="5F8A7D36" w14:textId="5EF25A14" w:rsidR="00E16894" w:rsidRDefault="00E16894"/>
    <w:p w14:paraId="4B1CE509" w14:textId="77777777" w:rsidR="001E0A03" w:rsidRDefault="001E0A03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55AC4A87" w14:textId="2A3966FA" w:rsidR="005E2F5D" w:rsidRDefault="005E2F5D" w:rsidP="005E2F5D">
      <w:pPr>
        <w:pStyle w:val="Heading1"/>
      </w:pPr>
      <w:bookmarkStart w:id="4" w:name="_Toc117256376"/>
      <w:r>
        <w:lastRenderedPageBreak/>
        <w:t>3. Aims &amp; Objectives</w:t>
      </w:r>
      <w:bookmarkEnd w:id="4"/>
    </w:p>
    <w:p w14:paraId="4DB402CC" w14:textId="60255A87" w:rsidR="005E2F5D" w:rsidRDefault="005E2F5D" w:rsidP="005E2F5D"/>
    <w:p w14:paraId="61497694" w14:textId="73901971" w:rsidR="00C237B6" w:rsidRDefault="00CA2A5D" w:rsidP="005E2F5D">
      <w:r>
        <w:t xml:space="preserve">The aim and objectives of my </w:t>
      </w:r>
      <w:r w:rsidR="00AE6341" w:rsidRPr="00AE6341">
        <w:t>independent project</w:t>
      </w:r>
      <w:r w:rsidR="00AE6341">
        <w:t xml:space="preserve"> is to investigate, analyse and demonstrate the importance of network security. To achieve my aim, I will design prototype network scanner that show novice user run basic scans to uncover network vulnerabilities. I will demonstrate how to overcome some basic network attacks so user can secure their network. Before I can design my prototype scanner, I will need to research and investigate</w:t>
      </w:r>
      <w:r w:rsidR="00C523E0">
        <w:t xml:space="preserve"> what is</w:t>
      </w:r>
      <w:r w:rsidR="00AE6341">
        <w:t xml:space="preserve"> network vulnerabilities, </w:t>
      </w:r>
      <w:r w:rsidR="00C523E0" w:rsidRPr="00C523E0">
        <w:t>consequence</w:t>
      </w:r>
      <w:r w:rsidR="00C523E0">
        <w:t xml:space="preserve"> of security breach, the impact of security breach and patches network vulnerability.</w:t>
      </w:r>
      <w:r w:rsidR="0044089D">
        <w:t xml:space="preserve"> </w:t>
      </w:r>
    </w:p>
    <w:p w14:paraId="564B1A73" w14:textId="32DEBB7F" w:rsidR="001B2AA3" w:rsidRDefault="001B2AA3" w:rsidP="005E2F5D">
      <w:r>
        <w:t xml:space="preserve">Hacker like to look for loopholes in network, a vulnerable network can lead to leaking sensitive information to the public or to the hacker. </w:t>
      </w:r>
      <w:r w:rsidR="00243B0F">
        <w:t>“</w:t>
      </w:r>
      <w:r>
        <w:t>A network scanner allow user to keep track of devices on a network, see number of computer devices connect to the network. see traffic between connected computer devices and application</w:t>
      </w:r>
      <w:r w:rsidR="00243B0F">
        <w:t xml:space="preserve">” </w:t>
      </w:r>
      <w:sdt>
        <w:sdtPr>
          <w:id w:val="1922292634"/>
          <w:citation/>
        </w:sdtPr>
        <w:sdtContent>
          <w:r w:rsidR="00243B0F">
            <w:fldChar w:fldCharType="begin"/>
          </w:r>
          <w:r w:rsidR="00243B0F">
            <w:instrText xml:space="preserve"> CITATION Tek20 \l 2057 </w:instrText>
          </w:r>
          <w:r w:rsidR="00243B0F">
            <w:fldChar w:fldCharType="separate"/>
          </w:r>
          <w:r w:rsidR="00140475" w:rsidRPr="00140475">
            <w:rPr>
              <w:noProof/>
            </w:rPr>
            <w:t>[6]</w:t>
          </w:r>
          <w:r w:rsidR="00243B0F">
            <w:fldChar w:fldCharType="end"/>
          </w:r>
        </w:sdtContent>
      </w:sdt>
      <w:r>
        <w:t xml:space="preserve">. </w:t>
      </w:r>
      <w:r w:rsidR="00EF15F4">
        <w:t xml:space="preserve">The prototype </w:t>
      </w:r>
      <w:r w:rsidR="0020137D">
        <w:t>needs</w:t>
      </w:r>
      <w:r w:rsidR="00EF15F4">
        <w:t xml:space="preserve"> to identify open or close port in a network, plus identify data packets to a specified port.</w:t>
      </w:r>
    </w:p>
    <w:p w14:paraId="2D29C991" w14:textId="7BA72533" w:rsidR="00C237B6" w:rsidRDefault="00C237B6" w:rsidP="005E2F5D">
      <w:r>
        <w:t>My prototype network scanner need have the capably run basic scan on any network and uncover any network vulnerability.</w:t>
      </w:r>
      <w:r w:rsidR="00912891">
        <w:t xml:space="preserve"> The prototype must run on any network, and able to detect all hosts on a network. </w:t>
      </w:r>
    </w:p>
    <w:p w14:paraId="7B5160A8" w14:textId="482BA7B3" w:rsidR="00243B0F" w:rsidRDefault="00243B0F" w:rsidP="00243B0F">
      <w:r>
        <w:t>My project can break down into 3 objectives</w:t>
      </w:r>
    </w:p>
    <w:p w14:paraId="4AC1B5AE" w14:textId="77777777" w:rsidR="00243B0F" w:rsidRPr="00243B0F" w:rsidRDefault="00243B0F" w:rsidP="00243B0F">
      <w:pPr>
        <w:pStyle w:val="ListParagraph"/>
        <w:numPr>
          <w:ilvl w:val="0"/>
          <w:numId w:val="3"/>
        </w:num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t xml:space="preserve">Research network scanner </w:t>
      </w:r>
    </w:p>
    <w:p w14:paraId="62E1EB87" w14:textId="77777777" w:rsidR="00243B0F" w:rsidRPr="00243B0F" w:rsidRDefault="00243B0F" w:rsidP="00243B0F">
      <w:pPr>
        <w:pStyle w:val="ListParagraph"/>
        <w:numPr>
          <w:ilvl w:val="0"/>
          <w:numId w:val="3"/>
        </w:num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t xml:space="preserve">Design and created network scanner </w:t>
      </w:r>
    </w:p>
    <w:p w14:paraId="79666DB6" w14:textId="77777777" w:rsidR="00243B0F" w:rsidRPr="00243B0F" w:rsidRDefault="00243B0F" w:rsidP="00243B0F">
      <w:pPr>
        <w:pStyle w:val="ListParagraph"/>
        <w:numPr>
          <w:ilvl w:val="0"/>
          <w:numId w:val="3"/>
        </w:num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t>Evaluate my project</w:t>
      </w:r>
    </w:p>
    <w:p w14:paraId="6C1D462D" w14:textId="77777777" w:rsidR="00243B0F" w:rsidRDefault="00243B0F" w:rsidP="00243B0F"/>
    <w:p w14:paraId="5847B34A" w14:textId="493D067C" w:rsidR="0020137D" w:rsidRDefault="00D83E41" w:rsidP="00243B0F">
      <w:r>
        <w:t>To design and create my network scanner, first I need to understand what is a network scanner. I already understand what a network scanner is however I need to understand the how to create a network scanner? What resources I will need, do I need software or hardware, how to design a network scanner and what ethical issues will I face if I create a network scanner.</w:t>
      </w:r>
      <w:r w:rsidR="00C23956">
        <w:t xml:space="preserve"> </w:t>
      </w:r>
    </w:p>
    <w:p w14:paraId="452EA7C0" w14:textId="05F259FE" w:rsidR="0020137D" w:rsidRDefault="0020137D" w:rsidP="00243B0F">
      <w:r>
        <w:t xml:space="preserve">I need to evaluate my network scanner to see if the products are fit for purpose. Does the scanner scan for vulnerable in a network, does the scanner keep track of data package going in or out and does my scanner fit my original mission. </w:t>
      </w:r>
    </w:p>
    <w:p w14:paraId="0DDC1937" w14:textId="63C40B60" w:rsidR="005E2F5D" w:rsidRPr="00243B0F" w:rsidRDefault="005E2F5D" w:rsidP="00243B0F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4C831BEC" w14:textId="1C614EA0" w:rsidR="0020137D" w:rsidRPr="005E2F5D" w:rsidRDefault="005E2F5D" w:rsidP="006E3C38">
      <w:pPr>
        <w:pStyle w:val="Heading1"/>
      </w:pPr>
      <w:bookmarkStart w:id="5" w:name="_Toc117256377"/>
      <w:r>
        <w:lastRenderedPageBreak/>
        <w:t xml:space="preserve">4. </w:t>
      </w:r>
      <w:r w:rsidR="00B8459B">
        <w:t>Project</w:t>
      </w:r>
      <w:r w:rsidR="00A248E9">
        <w:t xml:space="preserve"> Design</w:t>
      </w:r>
      <w:bookmarkEnd w:id="5"/>
    </w:p>
    <w:p w14:paraId="13BB8EE1" w14:textId="7A9657EE" w:rsidR="005E2F5D" w:rsidRDefault="005E2F5D" w:rsidP="005E2F5D">
      <w:pPr>
        <w:pStyle w:val="Heading2"/>
      </w:pPr>
      <w:bookmarkStart w:id="6" w:name="_Toc117256378"/>
      <w:r>
        <w:t xml:space="preserve">4.1 </w:t>
      </w:r>
      <w:r w:rsidR="00A248E9">
        <w:t xml:space="preserve">Outline of </w:t>
      </w:r>
      <w:r w:rsidR="00B8459B">
        <w:t>Project Process</w:t>
      </w:r>
      <w:bookmarkEnd w:id="6"/>
    </w:p>
    <w:p w14:paraId="2D7E2DA1" w14:textId="77777777" w:rsidR="008F25E9" w:rsidRDefault="008F25E9" w:rsidP="00A248E9"/>
    <w:p w14:paraId="47DE6D36" w14:textId="764D4559" w:rsidR="0020137D" w:rsidRDefault="00F15DAE" w:rsidP="00A248E9">
      <w:r w:rsidRPr="00F15DAE"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D6A599A" wp14:editId="43FC1C92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6243869" cy="6133986"/>
                <wp:effectExtent l="0" t="0" r="24130" b="57785"/>
                <wp:wrapNone/>
                <wp:docPr id="21" name="Group 20">
                  <a:extLst xmlns:a="http://schemas.openxmlformats.org/drawingml/2006/main">
                    <a:ext uri="{FF2B5EF4-FFF2-40B4-BE49-F238E27FC236}">
                      <a16:creationId xmlns:a16="http://schemas.microsoft.com/office/drawing/2014/main" id="{0B5D93CB-D60D-19A7-A03C-7CE3DBEA7E3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43869" cy="6133986"/>
                          <a:chOff x="0" y="0"/>
                          <a:chExt cx="6243869" cy="6133986"/>
                        </a:xfrm>
                      </wpg:grpSpPr>
                      <wps:wsp>
                        <wps:cNvPr id="1" name="Straight Arrow Connector 1">
                          <a:extLst>
                            <a:ext uri="{FF2B5EF4-FFF2-40B4-BE49-F238E27FC236}">
                              <a16:creationId xmlns:a16="http://schemas.microsoft.com/office/drawing/2014/main" id="{01802A03-8284-1BD6-8C95-1D31996EF8A5}"/>
                            </a:ext>
                          </a:extLst>
                        </wps:cNvPr>
                        <wps:cNvCnPr/>
                        <wps:spPr>
                          <a:xfrm>
                            <a:off x="3129728" y="483684"/>
                            <a:ext cx="86265" cy="5650302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" name="Rectangle 2">
                          <a:extLst>
                            <a:ext uri="{FF2B5EF4-FFF2-40B4-BE49-F238E27FC236}">
                              <a16:creationId xmlns:a16="http://schemas.microsoft.com/office/drawing/2014/main" id="{2C5FD608-5EF1-2E30-686E-603C6AF67695}"/>
                            </a:ext>
                          </a:extLst>
                        </wps:cNvPr>
                        <wps:cNvSpPr/>
                        <wps:spPr>
                          <a:xfrm>
                            <a:off x="3983747" y="3660401"/>
                            <a:ext cx="2260122" cy="1595886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67E0A38" w14:textId="77777777" w:rsidR="00F15DAE" w:rsidRDefault="00F15DAE" w:rsidP="00F15DAE">
                              <w:pPr>
                                <w:jc w:val="center"/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Jun 2023</w:t>
                              </w:r>
                            </w:p>
                            <w:p w14:paraId="0C5AFB63" w14:textId="3CD5D6F6" w:rsidR="00F15DAE" w:rsidRDefault="00F15DAE" w:rsidP="00F15DAE">
                              <w:pPr>
                                <w:jc w:val="center"/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 xml:space="preserve">Finalize my </w:t>
                              </w:r>
                              <w:r w:rsidR="00026306"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independent project</w:t>
                              </w:r>
                              <w:r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 xml:space="preserve"> report </w:t>
                              </w: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3" name="Rectangle 3">
                          <a:extLst>
                            <a:ext uri="{FF2B5EF4-FFF2-40B4-BE49-F238E27FC236}">
                              <a16:creationId xmlns:a16="http://schemas.microsoft.com/office/drawing/2014/main" id="{F71267BD-479D-0CB0-C0EE-B2E5FCBAE388}"/>
                            </a:ext>
                          </a:extLst>
                        </wps:cNvPr>
                        <wps:cNvSpPr/>
                        <wps:spPr>
                          <a:xfrm>
                            <a:off x="0" y="0"/>
                            <a:ext cx="2260122" cy="1595886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96AADCE" w14:textId="77777777" w:rsidR="00F15DAE" w:rsidRDefault="00F15DAE" w:rsidP="00F15DAE">
                              <w:pPr>
                                <w:jc w:val="center"/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Oct 2022</w:t>
                              </w:r>
                            </w:p>
                            <w:p w14:paraId="2C9A6B17" w14:textId="77777777" w:rsidR="00F15DAE" w:rsidRDefault="00F15DAE" w:rsidP="00F15DAE">
                              <w:pPr>
                                <w:jc w:val="center"/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 xml:space="preserve">Submit my </w:t>
                              </w:r>
                              <w:r>
                                <w:rPr>
                                  <w:rFonts w:ascii="Calibri" w:eastAsia="Calibri"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independent proposal</w:t>
                              </w: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4" name="Rectangle 4">
                          <a:extLst>
                            <a:ext uri="{FF2B5EF4-FFF2-40B4-BE49-F238E27FC236}">
                              <a16:creationId xmlns:a16="http://schemas.microsoft.com/office/drawing/2014/main" id="{98159793-0216-B5EE-69F5-805E41DB3461}"/>
                            </a:ext>
                          </a:extLst>
                        </wps:cNvPr>
                        <wps:cNvSpPr/>
                        <wps:spPr>
                          <a:xfrm>
                            <a:off x="0" y="2476766"/>
                            <a:ext cx="2260122" cy="1436298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B0B0E1F" w14:textId="77777777" w:rsidR="00F15DAE" w:rsidRDefault="00F15DAE" w:rsidP="00F15DAE">
                              <w:pPr>
                                <w:jc w:val="center"/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Nov 2020 – Jun 2023</w:t>
                              </w:r>
                            </w:p>
                            <w:p w14:paraId="3229A104" w14:textId="77777777" w:rsidR="00F15DAE" w:rsidRDefault="00F15DAE" w:rsidP="00F15DAE">
                              <w:pPr>
                                <w:jc w:val="center"/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Construct my project</w:t>
                              </w: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5" name="Rectangle 5">
                          <a:extLst>
                            <a:ext uri="{FF2B5EF4-FFF2-40B4-BE49-F238E27FC236}">
                              <a16:creationId xmlns:a16="http://schemas.microsoft.com/office/drawing/2014/main" id="{6AA5D795-0C11-DCCC-8BDD-173A471BD049}"/>
                            </a:ext>
                          </a:extLst>
                        </wps:cNvPr>
                        <wps:cNvSpPr/>
                        <wps:spPr>
                          <a:xfrm>
                            <a:off x="3983747" y="797943"/>
                            <a:ext cx="2260122" cy="1595886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0212E38F" w14:textId="77777777" w:rsidR="00F15DAE" w:rsidRDefault="00F15DAE" w:rsidP="00F15DAE">
                              <w:pPr>
                                <w:jc w:val="center"/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Nov/Nov 2022</w:t>
                              </w:r>
                            </w:p>
                            <w:p w14:paraId="29B094E8" w14:textId="77777777" w:rsidR="00F15DAE" w:rsidRDefault="00F15DAE" w:rsidP="00F15DAE">
                              <w:pPr>
                                <w:jc w:val="center"/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hAnsi="Calibri"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Preliminary project design</w:t>
                              </w: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6" name="Straight Arrow Connector 6">
                          <a:extLst>
                            <a:ext uri="{FF2B5EF4-FFF2-40B4-BE49-F238E27FC236}">
                              <a16:creationId xmlns:a16="http://schemas.microsoft.com/office/drawing/2014/main" id="{1DD0DB18-3BD7-9BEE-7CE0-5D25ED32786E}"/>
                            </a:ext>
                          </a:extLst>
                        </wps:cNvPr>
                        <wps:cNvCnPr>
                          <a:stCxn id="3" idx="3"/>
                        </wps:cNvCnPr>
                        <wps:spPr>
                          <a:xfrm>
                            <a:off x="2260122" y="797943"/>
                            <a:ext cx="869606" cy="0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7" name="Straight Arrow Connector 7">
                          <a:extLst>
                            <a:ext uri="{FF2B5EF4-FFF2-40B4-BE49-F238E27FC236}">
                              <a16:creationId xmlns:a16="http://schemas.microsoft.com/office/drawing/2014/main" id="{0025F92E-7DC9-035E-B36A-B08CEA57D9D9}"/>
                            </a:ext>
                          </a:extLst>
                        </wps:cNvPr>
                        <wps:cNvCnPr>
                          <a:cxnSpLocks/>
                          <a:stCxn id="5" idx="1"/>
                        </wps:cNvCnPr>
                        <wps:spPr>
                          <a:xfrm flipH="1">
                            <a:off x="3129728" y="1595886"/>
                            <a:ext cx="854019" cy="0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8" name="Straight Arrow Connector 8">
                          <a:extLst>
                            <a:ext uri="{FF2B5EF4-FFF2-40B4-BE49-F238E27FC236}">
                              <a16:creationId xmlns:a16="http://schemas.microsoft.com/office/drawing/2014/main" id="{DF8F80E0-BD22-0232-FFDA-3BCB34BF5DA4}"/>
                            </a:ext>
                          </a:extLst>
                        </wps:cNvPr>
                        <wps:cNvCnPr>
                          <a:cxnSpLocks/>
                          <a:stCxn id="4" idx="3"/>
                        </wps:cNvCnPr>
                        <wps:spPr>
                          <a:xfrm>
                            <a:off x="2260122" y="3194915"/>
                            <a:ext cx="955871" cy="1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9" name="Straight Arrow Connector 9">
                          <a:extLst>
                            <a:ext uri="{FF2B5EF4-FFF2-40B4-BE49-F238E27FC236}">
                              <a16:creationId xmlns:a16="http://schemas.microsoft.com/office/drawing/2014/main" id="{7C6B05AE-F50E-EB9E-BF00-C900A272D35C}"/>
                            </a:ext>
                          </a:extLst>
                        </wps:cNvPr>
                        <wps:cNvCnPr>
                          <a:stCxn id="2" idx="1"/>
                        </wps:cNvCnPr>
                        <wps:spPr>
                          <a:xfrm flipH="1">
                            <a:off x="3215993" y="4458344"/>
                            <a:ext cx="767754" cy="16570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D6A599A" id="Group 20" o:spid="_x0000_s1026" style="position:absolute;margin-left:0;margin-top:-.05pt;width:491.65pt;height:483pt;z-index:251659264" coordsize="62438,6133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"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1" o:spid="_x0000_s1027" type="#_x0000_t32" style="position:absolute;left:31297;top:4836;width:862;height:56503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" strokecolor="#5b9bd5 [3204]" strokeweight=".5pt">
                  <v:stroke endarrow="block" joinstyle="miter"/>
                </v:shape>
                <v:rect id="Rectangle 2" o:spid="_x0000_s1028" style="position:absolute;left:39837;top:36604;width:22601;height:1595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" fillcolor="#5b9bd5 [3204]" strokecolor="#1f4d78 [1604]" strokeweight="1pt">
                  <v:textbox>
                    <w:txbxContent>
                      <w:p w14:paraId="667E0A38" w14:textId="77777777" w:rsidR="00F15DAE" w:rsidRDefault="00F15DAE" w:rsidP="00F15DAE">
                        <w:pPr>
                          <w:jc w:val="center"/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</w:pPr>
                        <w:r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Jun 2023</w:t>
                        </w:r>
                      </w:p>
                      <w:p w14:paraId="0C5AFB63" w14:textId="3CD5D6F6" w:rsidR="00F15DAE" w:rsidRDefault="00F15DAE" w:rsidP="00F15DAE">
                        <w:pPr>
                          <w:jc w:val="center"/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</w:pPr>
                        <w:r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 xml:space="preserve">Finalize my </w:t>
                        </w:r>
                        <w:r w:rsidR="00026306"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independent project</w:t>
                        </w:r>
                        <w:r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 xml:space="preserve"> report </w:t>
                        </w:r>
                      </w:p>
                    </w:txbxContent>
                  </v:textbox>
                </v:rect>
                <v:rect id="Rectangle 3" o:spid="_x0000_s1029" style="position:absolute;width:22601;height:1595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" fillcolor="#5b9bd5 [3204]" strokecolor="#1f4d78 [1604]" strokeweight="1pt">
                  <v:textbox>
                    <w:txbxContent>
                      <w:p w14:paraId="196AADCE" w14:textId="77777777" w:rsidR="00F15DAE" w:rsidRDefault="00F15DAE" w:rsidP="00F15DAE">
                        <w:pPr>
                          <w:jc w:val="center"/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</w:pPr>
                        <w:r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Oct 2022</w:t>
                        </w:r>
                      </w:p>
                      <w:p w14:paraId="2C9A6B17" w14:textId="77777777" w:rsidR="00F15DAE" w:rsidRDefault="00F15DAE" w:rsidP="00F15DAE">
                        <w:pPr>
                          <w:jc w:val="center"/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</w:pPr>
                        <w:r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 xml:space="preserve">Submit my </w:t>
                        </w:r>
                        <w:r>
                          <w:rPr>
                            <w:rFonts w:ascii="Calibri" w:eastAsia="Calibri"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independent proposal</w:t>
                        </w:r>
                      </w:p>
                    </w:txbxContent>
                  </v:textbox>
                </v:rect>
                <v:rect id="Rectangle 4" o:spid="_x0000_s1030" style="position:absolute;top:24767;width:22601;height:143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" fillcolor="#5b9bd5 [3204]" strokecolor="#1f4d78 [1604]" strokeweight="1pt">
                  <v:textbox>
                    <w:txbxContent>
                      <w:p w14:paraId="3B0B0E1F" w14:textId="77777777" w:rsidR="00F15DAE" w:rsidRDefault="00F15DAE" w:rsidP="00F15DAE">
                        <w:pPr>
                          <w:jc w:val="center"/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</w:pPr>
                        <w:r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Nov 2020 – Jun 2023</w:t>
                        </w:r>
                      </w:p>
                      <w:p w14:paraId="3229A104" w14:textId="77777777" w:rsidR="00F15DAE" w:rsidRDefault="00F15DAE" w:rsidP="00F15DAE">
                        <w:pPr>
                          <w:jc w:val="center"/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</w:pPr>
                        <w:r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Construct my project</w:t>
                        </w:r>
                      </w:p>
                    </w:txbxContent>
                  </v:textbox>
                </v:rect>
                <v:rect id="Rectangle 5" o:spid="_x0000_s1031" style="position:absolute;left:39837;top:7979;width:22601;height:1595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" fillcolor="#5b9bd5 [3204]" strokecolor="#1f4d78 [1604]" strokeweight="1pt">
                  <v:textbox>
                    <w:txbxContent>
                      <w:p w14:paraId="0212E38F" w14:textId="77777777" w:rsidR="00F15DAE" w:rsidRDefault="00F15DAE" w:rsidP="00F15DAE">
                        <w:pPr>
                          <w:jc w:val="center"/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</w:pPr>
                        <w:r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Nov/Nov 2022</w:t>
                        </w:r>
                      </w:p>
                      <w:p w14:paraId="29B094E8" w14:textId="77777777" w:rsidR="00F15DAE" w:rsidRDefault="00F15DAE" w:rsidP="00F15DAE">
                        <w:pPr>
                          <w:jc w:val="center"/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</w:pPr>
                        <w:r>
                          <w:rPr>
                            <w:rFonts w:hAnsi="Calibri"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Preliminary project design</w:t>
                        </w:r>
                      </w:p>
                    </w:txbxContent>
                  </v:textbox>
                </v:rect>
                <v:shape id="Straight Arrow Connector 6" o:spid="_x0000_s1032" type="#_x0000_t32" style="position:absolute;left:22601;top:7979;width:8696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" strokecolor="#5b9bd5 [3204]" strokeweight=".5pt">
                  <v:stroke endarrow="block" joinstyle="miter"/>
                </v:shape>
                <v:shape id="Straight Arrow Connector 7" o:spid="_x0000_s1033" type="#_x0000_t32" style="position:absolute;left:31297;top:15958;width:8540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" strokecolor="#5b9bd5 [3204]" strokeweight=".5pt">
                  <v:stroke endarrow="block" joinstyle="miter"/>
                  <o:lock v:ext="edit" shapetype="f"/>
                </v:shape>
                <v:shape id="Straight Arrow Connector 8" o:spid="_x0000_s1034" type="#_x0000_t32" style="position:absolute;left:22601;top:31949;width:955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" strokecolor="#5b9bd5 [3204]" strokeweight=".5pt">
                  <v:stroke endarrow="block" joinstyle="miter"/>
                  <o:lock v:ext="edit" shapetype="f"/>
                </v:shape>
                <v:shape id="Straight Arrow Connector 9" o:spid="_x0000_s1035" type="#_x0000_t32" style="position:absolute;left:32159;top:44583;width:7678;height:16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" strokecolor="#5b9bd5 [3204]" strokeweight=".5pt">
                  <v:stroke endarrow="block" joinstyle="miter"/>
                </v:shape>
              </v:group>
            </w:pict>
          </mc:Fallback>
        </mc:AlternateContent>
      </w:r>
    </w:p>
    <w:p w14:paraId="6D354028" w14:textId="49C98EE4" w:rsidR="00F15DAE" w:rsidRDefault="00A86564" w:rsidP="00A248E9">
      <w:r>
        <w:t>f</w:t>
      </w:r>
    </w:p>
    <w:p w14:paraId="0E1B0EC7" w14:textId="3F12B0AD" w:rsidR="00F15DAE" w:rsidRDefault="00F15DAE" w:rsidP="00A248E9"/>
    <w:p w14:paraId="4B10A228" w14:textId="5829B30B" w:rsidR="00F15DAE" w:rsidRDefault="00F15DAE" w:rsidP="00A248E9"/>
    <w:p w14:paraId="52C69705" w14:textId="279C757B" w:rsidR="00F15DAE" w:rsidRDefault="00F15DAE" w:rsidP="00A248E9"/>
    <w:p w14:paraId="3853C148" w14:textId="002AB995" w:rsidR="00F15DAE" w:rsidRDefault="00F15DAE" w:rsidP="00A248E9"/>
    <w:p w14:paraId="021E351E" w14:textId="5BE864EA" w:rsidR="00F15DAE" w:rsidRDefault="00F15DAE" w:rsidP="00A248E9"/>
    <w:p w14:paraId="7D7442E1" w14:textId="7036A281" w:rsidR="00F15DAE" w:rsidRDefault="00F15DAE" w:rsidP="00A248E9"/>
    <w:p w14:paraId="7B0516EF" w14:textId="0D4DDA92" w:rsidR="00F15DAE" w:rsidRDefault="00F15DAE" w:rsidP="00A248E9"/>
    <w:p w14:paraId="7EC6BD5F" w14:textId="295BD768" w:rsidR="00F15DAE" w:rsidRDefault="00F15DAE" w:rsidP="00A248E9"/>
    <w:p w14:paraId="436367DB" w14:textId="57940371" w:rsidR="00F15DAE" w:rsidRDefault="00F15DAE" w:rsidP="00A248E9"/>
    <w:p w14:paraId="6454D972" w14:textId="2626CAA0" w:rsidR="00F15DAE" w:rsidRDefault="00F15DAE" w:rsidP="00A248E9"/>
    <w:p w14:paraId="3938184B" w14:textId="3808C99E" w:rsidR="00F15DAE" w:rsidRDefault="00F15DAE" w:rsidP="00A248E9"/>
    <w:p w14:paraId="442B7A1B" w14:textId="52F83121" w:rsidR="00F15DAE" w:rsidRDefault="00F15DAE" w:rsidP="00A248E9"/>
    <w:p w14:paraId="1681983B" w14:textId="04B9CFBA" w:rsidR="00F15DAE" w:rsidRDefault="00F15DAE" w:rsidP="00A248E9"/>
    <w:p w14:paraId="6762C033" w14:textId="5274561E" w:rsidR="00F15DAE" w:rsidRDefault="00F15DAE" w:rsidP="00A248E9"/>
    <w:p w14:paraId="5418A4D3" w14:textId="50780A05" w:rsidR="00F15DAE" w:rsidRDefault="00F15DAE" w:rsidP="00A248E9"/>
    <w:p w14:paraId="282533B7" w14:textId="363DBB6A" w:rsidR="00F15DAE" w:rsidRDefault="00F15DAE" w:rsidP="00A248E9"/>
    <w:p w14:paraId="794B935E" w14:textId="63617063" w:rsidR="00F15DAE" w:rsidRDefault="00F15DAE" w:rsidP="00A248E9"/>
    <w:p w14:paraId="2C216DE4" w14:textId="19819B32" w:rsidR="00F15DAE" w:rsidRDefault="00F15DAE" w:rsidP="00A248E9"/>
    <w:p w14:paraId="1C2B9F10" w14:textId="5081F0BE" w:rsidR="00F15DAE" w:rsidRDefault="00F15DAE" w:rsidP="00A248E9"/>
    <w:p w14:paraId="03466B92" w14:textId="14F36FAF" w:rsidR="0020137D" w:rsidRDefault="0020137D" w:rsidP="00A248E9"/>
    <w:p w14:paraId="5A104777" w14:textId="3D929797" w:rsidR="00F15DAE" w:rsidRDefault="00F15DAE" w:rsidP="00A248E9"/>
    <w:p w14:paraId="3BCE6342" w14:textId="77C2A7ED" w:rsidR="00F15DAE" w:rsidRDefault="00F15DAE" w:rsidP="00A248E9"/>
    <w:p w14:paraId="01B11DD9" w14:textId="02D2ACEE" w:rsidR="00F15DAE" w:rsidRDefault="00F15DAE" w:rsidP="00A248E9"/>
    <w:p w14:paraId="6740E88C" w14:textId="77777777" w:rsidR="00F15DAE" w:rsidRDefault="00F15DAE" w:rsidP="00A248E9"/>
    <w:p w14:paraId="7BA10FC1" w14:textId="77777777" w:rsidR="0020137D" w:rsidRPr="00A248E9" w:rsidRDefault="0020137D" w:rsidP="00A248E9"/>
    <w:p w14:paraId="484B1CE0" w14:textId="173181AB" w:rsidR="00A248E9" w:rsidRDefault="005E2F5D" w:rsidP="005E2F5D">
      <w:pPr>
        <w:pStyle w:val="Heading2"/>
      </w:pPr>
      <w:bookmarkStart w:id="7" w:name="_Toc117256379"/>
      <w:r>
        <w:lastRenderedPageBreak/>
        <w:t>4</w:t>
      </w:r>
      <w:r w:rsidR="00A248E9">
        <w:t>.2</w:t>
      </w:r>
      <w:r>
        <w:t xml:space="preserve"> Data </w:t>
      </w:r>
      <w:r w:rsidR="00A248E9">
        <w:t>Collection</w:t>
      </w:r>
      <w:bookmarkEnd w:id="7"/>
    </w:p>
    <w:p w14:paraId="6F0C4457" w14:textId="18BB1E05" w:rsidR="0020137D" w:rsidRDefault="0020137D" w:rsidP="0020137D"/>
    <w:p w14:paraId="5D7B7337" w14:textId="396027A6" w:rsidR="008804D8" w:rsidRDefault="008804D8" w:rsidP="0020137D">
      <w:r>
        <w:t>To create my network scanner, I first need to identify what data I will need and why I will be using the data. In order to create my scanner, I will need to learn Python computer language. There are many books like “Python crash course” which give a fast paced and comprehensive introduction to python</w:t>
      </w:r>
      <w:sdt>
        <w:sdtPr>
          <w:id w:val="-1553694229"/>
          <w:citation/>
        </w:sdtPr>
        <w:sdtContent>
          <w:r>
            <w:fldChar w:fldCharType="begin"/>
          </w:r>
          <w:r>
            <w:instrText xml:space="preserve"> CITATION Eri19 \l 2057 </w:instrText>
          </w:r>
          <w:r>
            <w:fldChar w:fldCharType="separate"/>
          </w:r>
          <w:r w:rsidR="00140475">
            <w:rPr>
              <w:noProof/>
            </w:rPr>
            <w:t xml:space="preserve"> </w:t>
          </w:r>
          <w:r w:rsidR="00140475" w:rsidRPr="00140475">
            <w:rPr>
              <w:noProof/>
            </w:rPr>
            <w:t>[7]</w:t>
          </w:r>
          <w:r>
            <w:fldChar w:fldCharType="end"/>
          </w:r>
        </w:sdtContent>
      </w:sdt>
      <w:r>
        <w:t xml:space="preserve">.  I need to learn Python as soon as possible as I need to understand Python computer language to create my network scanner. </w:t>
      </w:r>
    </w:p>
    <w:p w14:paraId="2424D2A5" w14:textId="33B1C2F5" w:rsidR="0020137D" w:rsidRDefault="0020137D" w:rsidP="005E2F5D"/>
    <w:p w14:paraId="459101A0" w14:textId="77777777" w:rsidR="0020137D" w:rsidRDefault="0020137D" w:rsidP="005E2F5D"/>
    <w:p w14:paraId="0BE05B96" w14:textId="0282A904" w:rsidR="00A248E9" w:rsidRDefault="00A248E9" w:rsidP="00A248E9">
      <w:pPr>
        <w:pStyle w:val="Heading2"/>
      </w:pPr>
      <w:bookmarkStart w:id="8" w:name="_Toc117256380"/>
      <w:r>
        <w:t>4.4 Risks &amp; Limitations</w:t>
      </w:r>
      <w:bookmarkEnd w:id="8"/>
    </w:p>
    <w:p w14:paraId="39264955" w14:textId="3F09B547" w:rsidR="00A248E9" w:rsidRDefault="00A248E9" w:rsidP="00A248E9"/>
    <w:p w14:paraId="1452E4EA" w14:textId="01C8035F" w:rsidR="00BF21AA" w:rsidRDefault="00CB6FF1" w:rsidP="00A248E9">
      <w:r>
        <w:t xml:space="preserve">My prototype network scanner is able to </w:t>
      </w:r>
      <w:r>
        <w:t>uncover network vulnerabilities</w:t>
      </w:r>
      <w:r>
        <w:t xml:space="preserve"> which is useful fining gaps in a network that could be exploited. </w:t>
      </w:r>
      <w:r w:rsidR="00A407B3">
        <w:t>One article claim “</w:t>
      </w:r>
      <w:r>
        <w:t xml:space="preserve">Hacker often </w:t>
      </w:r>
      <w:r w:rsidR="001E3152">
        <w:t>finds</w:t>
      </w:r>
      <w:r>
        <w:t xml:space="preserve"> multiple </w:t>
      </w:r>
      <w:r w:rsidR="001E3152">
        <w:t>exploits</w:t>
      </w:r>
      <w:r>
        <w:t xml:space="preserve"> to attack a network</w:t>
      </w:r>
      <w:r w:rsidR="00A407B3">
        <w:t>”</w:t>
      </w:r>
      <w:sdt>
        <w:sdtPr>
          <w:id w:val="101541557"/>
          <w:citation/>
        </w:sdtPr>
        <w:sdtContent>
          <w:r w:rsidR="00A407B3">
            <w:fldChar w:fldCharType="begin"/>
          </w:r>
          <w:r w:rsidR="00A407B3">
            <w:instrText xml:space="preserve"> CITATION Cha20 \l 2057 </w:instrText>
          </w:r>
          <w:r w:rsidR="00A407B3">
            <w:fldChar w:fldCharType="separate"/>
          </w:r>
          <w:r w:rsidR="00140475">
            <w:rPr>
              <w:noProof/>
            </w:rPr>
            <w:t xml:space="preserve"> </w:t>
          </w:r>
          <w:r w:rsidR="00140475" w:rsidRPr="00140475">
            <w:rPr>
              <w:noProof/>
            </w:rPr>
            <w:t>[8]</w:t>
          </w:r>
          <w:r w:rsidR="00A407B3">
            <w:fldChar w:fldCharType="end"/>
          </w:r>
        </w:sdtContent>
      </w:sdt>
      <w:r w:rsidR="001E3152">
        <w:t xml:space="preserve">. another limitation is that my scanner can be detect threats that are known to the database, if a hacker </w:t>
      </w:r>
      <w:r w:rsidR="00BF21AA">
        <w:t>uses</w:t>
      </w:r>
      <w:r w:rsidR="001E3152">
        <w:t xml:space="preserve"> a new type of exploit than my network scanner is unable to identify the threats.</w:t>
      </w:r>
      <w:r w:rsidR="00BF21AA">
        <w:t xml:space="preserve"> </w:t>
      </w:r>
    </w:p>
    <w:p w14:paraId="727C4932" w14:textId="1A4CEFF1" w:rsidR="009F1547" w:rsidRDefault="00BF21AA" w:rsidP="00A248E9">
      <w:r>
        <w:t xml:space="preserve">Another limitation for my scanner is that I will need access to a network to perform scans on, if I don’t have access to a network then my project will be useless. </w:t>
      </w:r>
    </w:p>
    <w:p w14:paraId="3ED2FB91" w14:textId="77777777" w:rsidR="009F1547" w:rsidRDefault="009F1547" w:rsidP="00A248E9"/>
    <w:p w14:paraId="4DE855C5" w14:textId="652F38E9" w:rsidR="0020137D" w:rsidRDefault="0020137D" w:rsidP="00A248E9"/>
    <w:p w14:paraId="5FA73462" w14:textId="77777777" w:rsidR="0020137D" w:rsidRPr="00A248E9" w:rsidRDefault="0020137D" w:rsidP="00A248E9"/>
    <w:p w14:paraId="0CD8126E" w14:textId="323DADB3" w:rsidR="00A248E9" w:rsidRPr="005E2F5D" w:rsidRDefault="00A248E9" w:rsidP="00A248E9">
      <w:pPr>
        <w:pStyle w:val="Heading2"/>
      </w:pPr>
      <w:bookmarkStart w:id="9" w:name="_Toc117256381"/>
      <w:r>
        <w:t>4.5 Ethical Issues</w:t>
      </w:r>
      <w:bookmarkEnd w:id="9"/>
    </w:p>
    <w:p w14:paraId="4D7B9315" w14:textId="77777777" w:rsidR="006C7E3A" w:rsidRDefault="006C7E3A"/>
    <w:p w14:paraId="5847C38D" w14:textId="4F5BBFA0" w:rsidR="005E2F5D" w:rsidRDefault="006C7E3A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t>Under the computer misuse act 1990</w:t>
      </w:r>
      <w:sdt>
        <w:sdtPr>
          <w:id w:val="-626310948"/>
          <w:citation/>
        </w:sdtPr>
        <w:sdtContent>
          <w:r>
            <w:fldChar w:fldCharType="begin"/>
          </w:r>
          <w:r>
            <w:instrText xml:space="preserve"> CITATION Leg90 \l 2057 </w:instrText>
          </w:r>
          <w:r>
            <w:fldChar w:fldCharType="separate"/>
          </w:r>
          <w:r w:rsidR="00140475">
            <w:rPr>
              <w:noProof/>
            </w:rPr>
            <w:t xml:space="preserve"> </w:t>
          </w:r>
          <w:r w:rsidR="00140475" w:rsidRPr="00140475">
            <w:rPr>
              <w:noProof/>
            </w:rPr>
            <w:t>[9]</w:t>
          </w:r>
          <w:r>
            <w:fldChar w:fldCharType="end"/>
          </w:r>
        </w:sdtContent>
      </w:sdt>
      <w:r>
        <w:t xml:space="preserve">, I need to ensure when I scan a network, I need ask for authorised to scan a network. Should I plan to attack a network as a </w:t>
      </w:r>
      <w:r>
        <w:t>demonstrate the importance of network security</w:t>
      </w:r>
      <w:r>
        <w:t>, I need to ensure any data I demonstrate are return to the original owner</w:t>
      </w:r>
      <w:r w:rsidR="00A86564">
        <w:t xml:space="preserve">. I need to make sure I don’t keep any unnecessary data after a hack or use data to blackmail users. </w:t>
      </w:r>
      <w:r w:rsidR="00D83A8D">
        <w:t xml:space="preserve"> I can avoid this problem by attack a network only to showcase my network scanner. </w:t>
      </w:r>
      <w:r w:rsidR="005E2F5D">
        <w:br w:type="page"/>
      </w:r>
    </w:p>
    <w:p w14:paraId="5425DDE6" w14:textId="248B54A7" w:rsidR="005E2F5D" w:rsidRDefault="00843F22" w:rsidP="005E2F5D">
      <w:pPr>
        <w:pStyle w:val="Heading1"/>
      </w:pPr>
      <w:bookmarkStart w:id="10" w:name="_Toc117256382"/>
      <w:r>
        <w:lastRenderedPageBreak/>
        <w:t>5</w:t>
      </w:r>
      <w:r w:rsidR="005E2F5D">
        <w:t>. Resources &amp; Planning</w:t>
      </w:r>
      <w:bookmarkEnd w:id="10"/>
    </w:p>
    <w:p w14:paraId="06BA205C" w14:textId="2D782045" w:rsidR="00970CF7" w:rsidRDefault="00970CF7" w:rsidP="005E2F5D"/>
    <w:p w14:paraId="747ACF67" w14:textId="4D9BFA6E" w:rsidR="00970CF7" w:rsidRDefault="00970CF7" w:rsidP="005E2F5D">
      <w:r>
        <w:t xml:space="preserve">I will need resources and </w:t>
      </w:r>
      <w:r>
        <w:t>plan</w:t>
      </w:r>
      <w:r>
        <w:t>ning</w:t>
      </w:r>
      <w:r>
        <w:t xml:space="preserve"> </w:t>
      </w:r>
      <w:r>
        <w:t>if I want to be successful to create my network scanner. I will need some basic hardware like, a computer</w:t>
      </w:r>
      <w:r w:rsidR="001A2014">
        <w:t xml:space="preserve"> and </w:t>
      </w:r>
      <w:r w:rsidR="001A2014" w:rsidRPr="001A2014">
        <w:t>server</w:t>
      </w:r>
      <w:r w:rsidR="001A2014">
        <w:t xml:space="preserve">. I will ned software like, </w:t>
      </w:r>
      <w:r w:rsidR="001A2014">
        <w:t>a VirtualBox</w:t>
      </w:r>
      <w:r w:rsidR="001A2014">
        <w:t xml:space="preserve"> and python. I may need other resources like book on how to create a network scanner, online research to understand ARP protocol and more. </w:t>
      </w:r>
    </w:p>
    <w:p w14:paraId="65BC9D82" w14:textId="77777777" w:rsidR="00970CF7" w:rsidRPr="005E2F5D" w:rsidRDefault="00970CF7" w:rsidP="005E2F5D"/>
    <w:p w14:paraId="2E16900C" w14:textId="4AD48FA3" w:rsidR="00C9193B" w:rsidRPr="00A248E9" w:rsidRDefault="00843F22" w:rsidP="002E203F">
      <w:pPr>
        <w:pStyle w:val="Heading2"/>
      </w:pPr>
      <w:bookmarkStart w:id="11" w:name="_Toc117256383"/>
      <w:r>
        <w:t>5</w:t>
      </w:r>
      <w:r w:rsidR="005E2F5D">
        <w:t>.1 Resources Required</w:t>
      </w:r>
      <w:bookmarkEnd w:id="11"/>
    </w:p>
    <w:p w14:paraId="51B3404E" w14:textId="50743E00" w:rsidR="00843F22" w:rsidRPr="00843F22" w:rsidRDefault="00843F22" w:rsidP="00843F22">
      <w:pPr>
        <w:pStyle w:val="Heading3"/>
      </w:pPr>
      <w:bookmarkStart w:id="12" w:name="_Toc117256384"/>
      <w:r>
        <w:t>5</w:t>
      </w:r>
      <w:r w:rsidR="00A248E9">
        <w:t>.1.1</w:t>
      </w:r>
      <w:r w:rsidR="00C9193B">
        <w:t>/2</w:t>
      </w:r>
      <w:r w:rsidR="00A248E9">
        <w:t xml:space="preserve"> </w:t>
      </w:r>
      <w:r>
        <w:t>Hardware</w:t>
      </w:r>
      <w:r w:rsidR="00A248E9">
        <w:t xml:space="preserve"> Resources</w:t>
      </w:r>
      <w:r w:rsidR="00C9193B">
        <w:t xml:space="preserve"> and Software Resources</w:t>
      </w:r>
      <w:bookmarkEnd w:id="12"/>
      <w:r w:rsidR="00C9193B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5"/>
      </w:tblGrid>
      <w:tr w:rsidR="00FC7CED" w14:paraId="319F5C79" w14:textId="43A91CD8" w:rsidTr="00C25B13">
        <w:tc>
          <w:tcPr>
            <w:tcW w:w="3005" w:type="dxa"/>
          </w:tcPr>
          <w:p w14:paraId="5707EE7B" w14:textId="5C28F229" w:rsidR="00FC7CED" w:rsidRPr="007C59C8" w:rsidRDefault="00FC7CED" w:rsidP="00A248E9">
            <w:pPr>
              <w:pStyle w:val="Heading3"/>
              <w:outlineLvl w:val="2"/>
              <w:rPr>
                <w:color w:val="auto"/>
              </w:rPr>
            </w:pPr>
            <w:bookmarkStart w:id="13" w:name="_Toc117256385"/>
            <w:r w:rsidRPr="007C59C8">
              <w:rPr>
                <w:color w:val="auto"/>
              </w:rPr>
              <w:t>Hardware Resources</w:t>
            </w:r>
            <w:bookmarkEnd w:id="13"/>
            <w:r w:rsidRPr="007C59C8">
              <w:rPr>
                <w:color w:val="auto"/>
              </w:rPr>
              <w:t xml:space="preserve"> </w:t>
            </w:r>
          </w:p>
        </w:tc>
        <w:tc>
          <w:tcPr>
            <w:tcW w:w="3005" w:type="dxa"/>
          </w:tcPr>
          <w:p w14:paraId="6654D84C" w14:textId="7B606F4A" w:rsidR="00FC7CED" w:rsidRPr="007C59C8" w:rsidRDefault="00FC7CED" w:rsidP="00A248E9">
            <w:pPr>
              <w:pStyle w:val="Heading3"/>
              <w:outlineLvl w:val="2"/>
              <w:rPr>
                <w:color w:val="auto"/>
              </w:rPr>
            </w:pPr>
            <w:bookmarkStart w:id="14" w:name="_Toc117256386"/>
            <w:r w:rsidRPr="007C59C8">
              <w:rPr>
                <w:color w:val="auto"/>
              </w:rPr>
              <w:t>Software Resources</w:t>
            </w:r>
            <w:bookmarkEnd w:id="14"/>
            <w:r w:rsidRPr="007C59C8">
              <w:rPr>
                <w:color w:val="auto"/>
              </w:rPr>
              <w:t xml:space="preserve"> </w:t>
            </w:r>
          </w:p>
        </w:tc>
        <w:tc>
          <w:tcPr>
            <w:tcW w:w="3005" w:type="dxa"/>
          </w:tcPr>
          <w:p w14:paraId="49C46E59" w14:textId="4DBF61E3" w:rsidR="00FC7CED" w:rsidRPr="007C59C8" w:rsidRDefault="00FC7CED" w:rsidP="00A248E9">
            <w:pPr>
              <w:pStyle w:val="Heading3"/>
              <w:outlineLvl w:val="2"/>
              <w:rPr>
                <w:color w:val="auto"/>
              </w:rPr>
            </w:pPr>
            <w:bookmarkStart w:id="15" w:name="_Toc117256387"/>
            <w:r w:rsidRPr="007C59C8">
              <w:rPr>
                <w:color w:val="auto"/>
              </w:rPr>
              <w:t>Other Resources</w:t>
            </w:r>
            <w:bookmarkEnd w:id="15"/>
            <w:r w:rsidRPr="007C59C8">
              <w:rPr>
                <w:color w:val="auto"/>
              </w:rPr>
              <w:t xml:space="preserve"> </w:t>
            </w:r>
          </w:p>
        </w:tc>
      </w:tr>
      <w:tr w:rsidR="00FC7CED" w14:paraId="2C66B877" w14:textId="0FCA2B0B" w:rsidTr="00C25B13">
        <w:tc>
          <w:tcPr>
            <w:tcW w:w="3005" w:type="dxa"/>
          </w:tcPr>
          <w:p w14:paraId="49AB69F8" w14:textId="6F403182" w:rsidR="00FC7CED" w:rsidRPr="007C59C8" w:rsidRDefault="00FC7CED" w:rsidP="00A248E9">
            <w:pPr>
              <w:pStyle w:val="Heading3"/>
              <w:outlineLvl w:val="2"/>
              <w:rPr>
                <w:color w:val="auto"/>
              </w:rPr>
            </w:pPr>
            <w:bookmarkStart w:id="16" w:name="_Toc117256388"/>
            <w:r w:rsidRPr="007C59C8">
              <w:rPr>
                <w:color w:val="auto"/>
              </w:rPr>
              <w:t xml:space="preserve">A computer – the </w:t>
            </w:r>
            <w:r w:rsidRPr="007C59C8">
              <w:rPr>
                <w:color w:val="auto"/>
              </w:rPr>
              <w:t>specs</w:t>
            </w:r>
            <w:r w:rsidRPr="007C59C8">
              <w:rPr>
                <w:color w:val="auto"/>
              </w:rPr>
              <w:t xml:space="preserve"> </w:t>
            </w:r>
            <w:r w:rsidR="00F14925" w:rsidRPr="007C59C8">
              <w:rPr>
                <w:color w:val="auto"/>
              </w:rPr>
              <w:t>of the computer don’t matter as long as the pc can run Window 10 and Python software</w:t>
            </w:r>
            <w:bookmarkEnd w:id="16"/>
            <w:r w:rsidR="00F14925" w:rsidRPr="007C59C8">
              <w:rPr>
                <w:color w:val="auto"/>
              </w:rPr>
              <w:t xml:space="preserve"> </w:t>
            </w:r>
          </w:p>
        </w:tc>
        <w:tc>
          <w:tcPr>
            <w:tcW w:w="3005" w:type="dxa"/>
          </w:tcPr>
          <w:p w14:paraId="500D2B08" w14:textId="6766F50C" w:rsidR="00FC7CED" w:rsidRPr="007C59C8" w:rsidRDefault="00F14925" w:rsidP="00A248E9">
            <w:pPr>
              <w:pStyle w:val="Heading3"/>
              <w:outlineLvl w:val="2"/>
              <w:rPr>
                <w:color w:val="auto"/>
              </w:rPr>
            </w:pPr>
            <w:bookmarkStart w:id="17" w:name="_Toc117256389"/>
            <w:r w:rsidRPr="007C59C8">
              <w:rPr>
                <w:color w:val="auto"/>
              </w:rPr>
              <w:t>Python</w:t>
            </w:r>
            <w:r w:rsidR="00026306">
              <w:rPr>
                <w:color w:val="auto"/>
              </w:rPr>
              <w:t xml:space="preserve"> – Python is programming language which I will be using to create my network scanner. I will need to research and learn programming with Python. I will research Python by research internet or books.</w:t>
            </w:r>
            <w:bookmarkEnd w:id="17"/>
            <w:r w:rsidR="00026306">
              <w:rPr>
                <w:color w:val="auto"/>
              </w:rPr>
              <w:t xml:space="preserve"> </w:t>
            </w:r>
          </w:p>
        </w:tc>
        <w:tc>
          <w:tcPr>
            <w:tcW w:w="3005" w:type="dxa"/>
          </w:tcPr>
          <w:p w14:paraId="59E20F40" w14:textId="09845277" w:rsidR="00FC7CED" w:rsidRPr="007C59C8" w:rsidRDefault="006101D7" w:rsidP="00A248E9">
            <w:pPr>
              <w:pStyle w:val="Heading3"/>
              <w:outlineLvl w:val="2"/>
              <w:rPr>
                <w:color w:val="auto"/>
              </w:rPr>
            </w:pPr>
            <w:bookmarkStart w:id="18" w:name="_Toc117256390"/>
            <w:r w:rsidRPr="00026306">
              <w:rPr>
                <w:color w:val="auto"/>
              </w:rPr>
              <w:t>investigate, analyse network security</w:t>
            </w:r>
            <w:r w:rsidR="00026306">
              <w:rPr>
                <w:color w:val="auto"/>
              </w:rPr>
              <w:t xml:space="preserve"> – understand network security can help me improve my design and create network scanner.</w:t>
            </w:r>
            <w:bookmarkEnd w:id="18"/>
            <w:r w:rsidR="00026306">
              <w:rPr>
                <w:color w:val="auto"/>
              </w:rPr>
              <w:t xml:space="preserve"> </w:t>
            </w:r>
          </w:p>
        </w:tc>
      </w:tr>
      <w:tr w:rsidR="00FC7CED" w14:paraId="5CD11BDB" w14:textId="506FE450" w:rsidTr="00C25B13">
        <w:tc>
          <w:tcPr>
            <w:tcW w:w="3005" w:type="dxa"/>
          </w:tcPr>
          <w:p w14:paraId="7BBF85F1" w14:textId="04B4E783" w:rsidR="00FC7CED" w:rsidRPr="007C59C8" w:rsidRDefault="00F14925" w:rsidP="00A248E9">
            <w:pPr>
              <w:pStyle w:val="Heading3"/>
              <w:outlineLvl w:val="2"/>
              <w:rPr>
                <w:color w:val="auto"/>
              </w:rPr>
            </w:pPr>
            <w:bookmarkStart w:id="19" w:name="_Toc117256391"/>
            <w:r w:rsidRPr="007C59C8">
              <w:rPr>
                <w:color w:val="auto"/>
              </w:rPr>
              <w:t>Mouse and Keyboard</w:t>
            </w:r>
            <w:bookmarkEnd w:id="19"/>
            <w:r w:rsidRPr="007C59C8">
              <w:rPr>
                <w:color w:val="auto"/>
              </w:rPr>
              <w:t xml:space="preserve"> </w:t>
            </w:r>
          </w:p>
        </w:tc>
        <w:tc>
          <w:tcPr>
            <w:tcW w:w="3005" w:type="dxa"/>
          </w:tcPr>
          <w:p w14:paraId="7D827126" w14:textId="377F68C1" w:rsidR="00FC7CED" w:rsidRPr="007C59C8" w:rsidRDefault="00026306" w:rsidP="00A248E9">
            <w:pPr>
              <w:pStyle w:val="Heading3"/>
              <w:outlineLvl w:val="2"/>
              <w:rPr>
                <w:color w:val="auto"/>
              </w:rPr>
            </w:pPr>
            <w:bookmarkStart w:id="20" w:name="_Toc117256392"/>
            <w:r w:rsidRPr="007C59C8">
              <w:rPr>
                <w:color w:val="auto"/>
              </w:rPr>
              <w:t>VirtualBox (unsure)</w:t>
            </w:r>
            <w:bookmarkEnd w:id="20"/>
          </w:p>
        </w:tc>
        <w:tc>
          <w:tcPr>
            <w:tcW w:w="3005" w:type="dxa"/>
          </w:tcPr>
          <w:p w14:paraId="6F96B7A3" w14:textId="6C2DA520" w:rsidR="00FC7CED" w:rsidRPr="007C59C8" w:rsidRDefault="007C59C8" w:rsidP="00A248E9">
            <w:pPr>
              <w:pStyle w:val="Heading3"/>
              <w:outlineLvl w:val="2"/>
              <w:rPr>
                <w:color w:val="auto"/>
              </w:rPr>
            </w:pPr>
            <w:bookmarkStart w:id="21" w:name="_Toc117256393"/>
            <w:r w:rsidRPr="007C59C8">
              <w:rPr>
                <w:color w:val="auto"/>
              </w:rPr>
              <w:t>Research on network, IP address and port</w:t>
            </w:r>
            <w:r w:rsidR="00026306">
              <w:rPr>
                <w:color w:val="auto"/>
              </w:rPr>
              <w:t xml:space="preserve"> – I need to research how attacker can gain access by IP address and port. </w:t>
            </w:r>
            <w:r w:rsidR="00B364A9">
              <w:rPr>
                <w:color w:val="auto"/>
              </w:rPr>
              <w:t>If I can understand how attacking the port or the IP address than I can improve my scanner capability.</w:t>
            </w:r>
            <w:bookmarkEnd w:id="21"/>
            <w:r w:rsidR="00B364A9">
              <w:rPr>
                <w:color w:val="auto"/>
              </w:rPr>
              <w:t xml:space="preserve"> </w:t>
            </w:r>
          </w:p>
        </w:tc>
      </w:tr>
      <w:tr w:rsidR="00FC7CED" w14:paraId="6F70C84F" w14:textId="040FDB9C" w:rsidTr="00C25B13">
        <w:tc>
          <w:tcPr>
            <w:tcW w:w="3005" w:type="dxa"/>
          </w:tcPr>
          <w:p w14:paraId="5D267D9E" w14:textId="40074331" w:rsidR="00FC7CED" w:rsidRPr="007C59C8" w:rsidRDefault="00F14925" w:rsidP="00A248E9">
            <w:pPr>
              <w:pStyle w:val="Heading3"/>
              <w:outlineLvl w:val="2"/>
              <w:rPr>
                <w:color w:val="auto"/>
              </w:rPr>
            </w:pPr>
            <w:bookmarkStart w:id="22" w:name="_Toc117256394"/>
            <w:r w:rsidRPr="007C59C8">
              <w:rPr>
                <w:color w:val="auto"/>
              </w:rPr>
              <w:t>M</w:t>
            </w:r>
            <w:r w:rsidRPr="007C59C8">
              <w:rPr>
                <w:color w:val="auto"/>
              </w:rPr>
              <w:t>onitor</w:t>
            </w:r>
            <w:bookmarkEnd w:id="22"/>
          </w:p>
        </w:tc>
        <w:tc>
          <w:tcPr>
            <w:tcW w:w="3005" w:type="dxa"/>
          </w:tcPr>
          <w:p w14:paraId="28AE072B" w14:textId="622F0DAB" w:rsidR="00FC7CED" w:rsidRPr="007C59C8" w:rsidRDefault="00FC7CED" w:rsidP="00A248E9">
            <w:pPr>
              <w:pStyle w:val="Heading3"/>
              <w:outlineLvl w:val="2"/>
              <w:rPr>
                <w:color w:val="auto"/>
              </w:rPr>
            </w:pPr>
          </w:p>
        </w:tc>
        <w:tc>
          <w:tcPr>
            <w:tcW w:w="3005" w:type="dxa"/>
          </w:tcPr>
          <w:p w14:paraId="6F6898A8" w14:textId="2710018F" w:rsidR="00FC7CED" w:rsidRPr="007C59C8" w:rsidRDefault="006101D7" w:rsidP="00A248E9">
            <w:pPr>
              <w:pStyle w:val="Heading3"/>
              <w:outlineLvl w:val="2"/>
              <w:rPr>
                <w:color w:val="auto"/>
              </w:rPr>
            </w:pPr>
            <w:bookmarkStart w:id="23" w:name="_Toc117256395"/>
            <w:r>
              <w:rPr>
                <w:color w:val="auto"/>
              </w:rPr>
              <w:t>Collect useful information relation to network security</w:t>
            </w:r>
            <w:r w:rsidR="00B364A9">
              <w:rPr>
                <w:color w:val="auto"/>
              </w:rPr>
              <w:t xml:space="preserve"> – any information about network security can improve my scanner capability.</w:t>
            </w:r>
            <w:bookmarkEnd w:id="23"/>
          </w:p>
        </w:tc>
      </w:tr>
      <w:tr w:rsidR="00FC7CED" w14:paraId="5F0C913F" w14:textId="1AB54C96" w:rsidTr="00C25B13">
        <w:tc>
          <w:tcPr>
            <w:tcW w:w="3005" w:type="dxa"/>
          </w:tcPr>
          <w:p w14:paraId="54C172D6" w14:textId="77E172EC" w:rsidR="00FC7CED" w:rsidRPr="007C59C8" w:rsidRDefault="00F14925" w:rsidP="00A248E9">
            <w:pPr>
              <w:pStyle w:val="Heading3"/>
              <w:outlineLvl w:val="2"/>
              <w:rPr>
                <w:color w:val="auto"/>
              </w:rPr>
            </w:pPr>
            <w:bookmarkStart w:id="24" w:name="_Toc117256396"/>
            <w:r w:rsidRPr="007C59C8">
              <w:rPr>
                <w:color w:val="auto"/>
              </w:rPr>
              <w:t>A server (Unsure if I want to use a server or a VirtualBox)</w:t>
            </w:r>
            <w:bookmarkEnd w:id="24"/>
          </w:p>
        </w:tc>
        <w:tc>
          <w:tcPr>
            <w:tcW w:w="3005" w:type="dxa"/>
          </w:tcPr>
          <w:p w14:paraId="1C5F6A90" w14:textId="57F39A9D" w:rsidR="00FC7CED" w:rsidRPr="007C59C8" w:rsidRDefault="00FC7CED" w:rsidP="00A248E9">
            <w:pPr>
              <w:pStyle w:val="Heading3"/>
              <w:outlineLvl w:val="2"/>
              <w:rPr>
                <w:color w:val="auto"/>
              </w:rPr>
            </w:pPr>
          </w:p>
        </w:tc>
        <w:tc>
          <w:tcPr>
            <w:tcW w:w="3005" w:type="dxa"/>
          </w:tcPr>
          <w:p w14:paraId="3847CB2B" w14:textId="3C0AE3D2" w:rsidR="00FC7CED" w:rsidRPr="007C59C8" w:rsidRDefault="00026306" w:rsidP="00A248E9">
            <w:pPr>
              <w:pStyle w:val="Heading3"/>
              <w:outlineLvl w:val="2"/>
              <w:rPr>
                <w:color w:val="auto"/>
              </w:rPr>
            </w:pPr>
            <w:bookmarkStart w:id="25" w:name="_Toc117256397"/>
            <w:r>
              <w:rPr>
                <w:color w:val="auto"/>
              </w:rPr>
              <w:t>Research network protocol</w:t>
            </w:r>
            <w:bookmarkEnd w:id="25"/>
            <w:r>
              <w:rPr>
                <w:color w:val="auto"/>
              </w:rPr>
              <w:t xml:space="preserve"> </w:t>
            </w:r>
          </w:p>
        </w:tc>
      </w:tr>
    </w:tbl>
    <w:p w14:paraId="53DFD7F0" w14:textId="6999AF57" w:rsidR="00A248E9" w:rsidRDefault="00A248E9" w:rsidP="00A248E9">
      <w:pPr>
        <w:pStyle w:val="Heading3"/>
      </w:pPr>
    </w:p>
    <w:p w14:paraId="42CB9D60" w14:textId="25089F22" w:rsidR="00A248E9" w:rsidRPr="00A248E9" w:rsidRDefault="00A248E9" w:rsidP="00A248E9">
      <w:pPr>
        <w:pStyle w:val="Heading3"/>
      </w:pPr>
    </w:p>
    <w:p w14:paraId="186146FE" w14:textId="272E0AE6" w:rsidR="005E2F5D" w:rsidRDefault="005E2F5D" w:rsidP="005E2F5D"/>
    <w:p w14:paraId="2C64EAEE" w14:textId="77777777" w:rsidR="009C5ADB" w:rsidRPr="005E2F5D" w:rsidRDefault="009C5ADB" w:rsidP="005E2F5D"/>
    <w:p w14:paraId="66ED2CF4" w14:textId="7C30751F" w:rsidR="005E2F5D" w:rsidRDefault="00843F22" w:rsidP="005E2F5D">
      <w:pPr>
        <w:pStyle w:val="Heading2"/>
      </w:pPr>
      <w:bookmarkStart w:id="26" w:name="_Toc117256398"/>
      <w:r>
        <w:t>5</w:t>
      </w:r>
      <w:r w:rsidR="005E2F5D">
        <w:t xml:space="preserve">.2 </w:t>
      </w:r>
      <w:r w:rsidR="00B8459B">
        <w:t>Planning</w:t>
      </w:r>
      <w:r w:rsidR="005E2F5D">
        <w:t xml:space="preserve"> Chart</w:t>
      </w:r>
      <w:bookmarkEnd w:id="26"/>
    </w:p>
    <w:p w14:paraId="33E26CB3" w14:textId="77777777" w:rsidR="005E2F5D" w:rsidRPr="005E2F5D" w:rsidRDefault="005E2F5D" w:rsidP="005E2F5D"/>
    <w:tbl>
      <w:tblPr>
        <w:tblStyle w:val="TableGrid"/>
        <w:tblpPr w:leftFromText="180" w:rightFromText="180" w:horzAnchor="page" w:tblpX="452" w:tblpY="-889"/>
        <w:tblW w:w="10813" w:type="dxa"/>
        <w:tblLook w:val="04A0" w:firstRow="1" w:lastRow="0" w:firstColumn="1" w:lastColumn="0" w:noHBand="0" w:noVBand="1"/>
      </w:tblPr>
      <w:tblGrid>
        <w:gridCol w:w="2746"/>
        <w:gridCol w:w="2690"/>
        <w:gridCol w:w="2693"/>
        <w:gridCol w:w="2684"/>
      </w:tblGrid>
      <w:tr w:rsidR="00B5686E" w14:paraId="732A66D3" w14:textId="77777777" w:rsidTr="00B5686E">
        <w:trPr>
          <w:trHeight w:val="253"/>
        </w:trPr>
        <w:tc>
          <w:tcPr>
            <w:tcW w:w="2746" w:type="dxa"/>
          </w:tcPr>
          <w:p w14:paraId="00E35104" w14:textId="07811315" w:rsidR="00B5686E" w:rsidRDefault="00B5686E" w:rsidP="00B55731">
            <w:r>
              <w:lastRenderedPageBreak/>
              <w:t xml:space="preserve">Objectives </w:t>
            </w:r>
          </w:p>
        </w:tc>
        <w:tc>
          <w:tcPr>
            <w:tcW w:w="2690" w:type="dxa"/>
          </w:tcPr>
          <w:p w14:paraId="2BA7AC12" w14:textId="222B910D" w:rsidR="00B5686E" w:rsidRDefault="00B5686E" w:rsidP="00B55731">
            <w:r>
              <w:t xml:space="preserve">Objectives description  </w:t>
            </w:r>
          </w:p>
        </w:tc>
        <w:tc>
          <w:tcPr>
            <w:tcW w:w="2693" w:type="dxa"/>
          </w:tcPr>
          <w:p w14:paraId="5A80E90F" w14:textId="02FB854A" w:rsidR="00B5686E" w:rsidRDefault="00B5686E" w:rsidP="00B55731">
            <w:r>
              <w:t>Schedule</w:t>
            </w:r>
          </w:p>
        </w:tc>
        <w:tc>
          <w:tcPr>
            <w:tcW w:w="2684" w:type="dxa"/>
          </w:tcPr>
          <w:p w14:paraId="1E79C479" w14:textId="7776508C" w:rsidR="00B5686E" w:rsidRDefault="007A48D4" w:rsidP="00B55731">
            <w:r>
              <w:t xml:space="preserve">Does Objectives need extra time </w:t>
            </w:r>
          </w:p>
        </w:tc>
      </w:tr>
      <w:tr w:rsidR="00B5686E" w14:paraId="5B862B29" w14:textId="77777777" w:rsidTr="00B5686E">
        <w:trPr>
          <w:trHeight w:val="253"/>
        </w:trPr>
        <w:tc>
          <w:tcPr>
            <w:tcW w:w="2746" w:type="dxa"/>
          </w:tcPr>
          <w:p w14:paraId="3CB7AEF4" w14:textId="52A58BBF" w:rsidR="00B5686E" w:rsidRDefault="00B5686E" w:rsidP="00B55731">
            <w:r>
              <w:t xml:space="preserve">Understand network </w:t>
            </w:r>
            <w:r>
              <w:t>threat</w:t>
            </w:r>
          </w:p>
        </w:tc>
        <w:tc>
          <w:tcPr>
            <w:tcW w:w="2690" w:type="dxa"/>
          </w:tcPr>
          <w:p w14:paraId="6DBF9BAF" w14:textId="632217D5" w:rsidR="00B5686E" w:rsidRDefault="00B5686E" w:rsidP="00B55731">
            <w:r>
              <w:t xml:space="preserve">I need to understand what type of network threat before I design my scanner.  The objective to understand what type of threat I will expect, and create countermeasure. </w:t>
            </w:r>
          </w:p>
        </w:tc>
        <w:tc>
          <w:tcPr>
            <w:tcW w:w="2693" w:type="dxa"/>
          </w:tcPr>
          <w:p w14:paraId="10D63962" w14:textId="3304395F" w:rsidR="00B5686E" w:rsidRDefault="00B5686E" w:rsidP="00B55731">
            <w:r>
              <w:t>Oct 2022 – Nov 2022</w:t>
            </w:r>
          </w:p>
          <w:p w14:paraId="5CBB209A" w14:textId="2C684267" w:rsidR="00B5686E" w:rsidRDefault="00B5686E" w:rsidP="00B55731">
            <w:r>
              <w:t>1 weeks</w:t>
            </w:r>
          </w:p>
          <w:p w14:paraId="6AC468A1" w14:textId="7AE2754E" w:rsidR="00B5686E" w:rsidRDefault="00B5686E" w:rsidP="00B55731"/>
        </w:tc>
        <w:tc>
          <w:tcPr>
            <w:tcW w:w="2684" w:type="dxa"/>
          </w:tcPr>
          <w:p w14:paraId="0BEEE399" w14:textId="75B8B5BC" w:rsidR="00B5686E" w:rsidRDefault="007A48D4" w:rsidP="00B55731">
            <w:r>
              <w:t>No</w:t>
            </w:r>
          </w:p>
        </w:tc>
      </w:tr>
      <w:tr w:rsidR="00B5686E" w14:paraId="61175062" w14:textId="77777777" w:rsidTr="00B5686E">
        <w:trPr>
          <w:trHeight w:val="265"/>
        </w:trPr>
        <w:tc>
          <w:tcPr>
            <w:tcW w:w="2746" w:type="dxa"/>
          </w:tcPr>
          <w:p w14:paraId="45329950" w14:textId="6B97A241" w:rsidR="00B5686E" w:rsidRDefault="00B5686E" w:rsidP="00B55731">
            <w:r>
              <w:t>Research how to create a network scanner by using Python</w:t>
            </w:r>
          </w:p>
        </w:tc>
        <w:tc>
          <w:tcPr>
            <w:tcW w:w="2690" w:type="dxa"/>
          </w:tcPr>
          <w:p w14:paraId="41306E99" w14:textId="19E49FFF" w:rsidR="00B5686E" w:rsidRDefault="00B5686E" w:rsidP="00B55731">
            <w:r>
              <w:t xml:space="preserve">I will be using Python to create my network scanner so I need to learn Python </w:t>
            </w:r>
          </w:p>
        </w:tc>
        <w:tc>
          <w:tcPr>
            <w:tcW w:w="2693" w:type="dxa"/>
          </w:tcPr>
          <w:p w14:paraId="33F168EC" w14:textId="77777777" w:rsidR="00B5686E" w:rsidRDefault="00B5686E" w:rsidP="00B55731">
            <w:r>
              <w:t>Nov 2022 – Dec 2022</w:t>
            </w:r>
          </w:p>
          <w:p w14:paraId="7A0FC9EE" w14:textId="5BF3A0AF" w:rsidR="00B5686E" w:rsidRDefault="00B5686E" w:rsidP="00B55731">
            <w:r>
              <w:t>2-3 weeks</w:t>
            </w:r>
          </w:p>
        </w:tc>
        <w:tc>
          <w:tcPr>
            <w:tcW w:w="2684" w:type="dxa"/>
          </w:tcPr>
          <w:p w14:paraId="4AC2B44F" w14:textId="075B6431" w:rsidR="00B5686E" w:rsidRDefault="007A48D4" w:rsidP="00B55731">
            <w:r>
              <w:t xml:space="preserve">Extra 1 week </w:t>
            </w:r>
          </w:p>
        </w:tc>
      </w:tr>
      <w:tr w:rsidR="00B5686E" w14:paraId="36BD7A50" w14:textId="77777777" w:rsidTr="00B5686E">
        <w:trPr>
          <w:trHeight w:val="253"/>
        </w:trPr>
        <w:tc>
          <w:tcPr>
            <w:tcW w:w="2746" w:type="dxa"/>
          </w:tcPr>
          <w:p w14:paraId="56739791" w14:textId="322FD689" w:rsidR="00B5686E" w:rsidRDefault="00B5686E" w:rsidP="00B55731">
            <w:r>
              <w:t xml:space="preserve">Find </w:t>
            </w:r>
            <w:r w:rsidRPr="0007215F">
              <w:t>resources</w:t>
            </w:r>
            <w:r>
              <w:t xml:space="preserve"> that can help in my project</w:t>
            </w:r>
            <w:r>
              <w:t xml:space="preserve"> </w:t>
            </w:r>
          </w:p>
        </w:tc>
        <w:tc>
          <w:tcPr>
            <w:tcW w:w="2690" w:type="dxa"/>
          </w:tcPr>
          <w:p w14:paraId="2B8A78F5" w14:textId="392085D0" w:rsidR="00B5686E" w:rsidRDefault="00B5686E" w:rsidP="00B55731">
            <w:r>
              <w:t xml:space="preserve">Finding books and article about network scanner can improve my scanner capability.  </w:t>
            </w:r>
          </w:p>
        </w:tc>
        <w:tc>
          <w:tcPr>
            <w:tcW w:w="2693" w:type="dxa"/>
          </w:tcPr>
          <w:p w14:paraId="2A9CAA0D" w14:textId="77777777" w:rsidR="00B5686E" w:rsidRDefault="00B5686E" w:rsidP="00B55731">
            <w:r>
              <w:t>Dec 2022</w:t>
            </w:r>
          </w:p>
          <w:p w14:paraId="7A4F1C54" w14:textId="13FC952D" w:rsidR="00B5686E" w:rsidRDefault="00B5686E" w:rsidP="00B55731">
            <w:r>
              <w:t xml:space="preserve">1 weeks </w:t>
            </w:r>
          </w:p>
        </w:tc>
        <w:tc>
          <w:tcPr>
            <w:tcW w:w="2684" w:type="dxa"/>
          </w:tcPr>
          <w:p w14:paraId="47FEADBD" w14:textId="6C7D94DB" w:rsidR="00B5686E" w:rsidRDefault="007A48D4" w:rsidP="00B55731">
            <w:r>
              <w:t>No</w:t>
            </w:r>
          </w:p>
        </w:tc>
      </w:tr>
      <w:tr w:rsidR="00B5686E" w14:paraId="5E593F7E" w14:textId="77777777" w:rsidTr="00B5686E">
        <w:trPr>
          <w:trHeight w:val="253"/>
        </w:trPr>
        <w:tc>
          <w:tcPr>
            <w:tcW w:w="2746" w:type="dxa"/>
          </w:tcPr>
          <w:p w14:paraId="1E0A0FCE" w14:textId="70460DFF" w:rsidR="00B5686E" w:rsidRDefault="00B5686E" w:rsidP="00B55731">
            <w:r>
              <w:t>Design/creating network scanner</w:t>
            </w:r>
          </w:p>
        </w:tc>
        <w:tc>
          <w:tcPr>
            <w:tcW w:w="2690" w:type="dxa"/>
          </w:tcPr>
          <w:p w14:paraId="030D02EB" w14:textId="2FAA9187" w:rsidR="00B5686E" w:rsidRDefault="00B5686E" w:rsidP="00B55731">
            <w:r>
              <w:t xml:space="preserve">I will be using all my all data and information I have to design a network scanner that is capability to scan a network to see any vulnerability </w:t>
            </w:r>
          </w:p>
        </w:tc>
        <w:tc>
          <w:tcPr>
            <w:tcW w:w="2693" w:type="dxa"/>
          </w:tcPr>
          <w:p w14:paraId="5F506B96" w14:textId="77777777" w:rsidR="00B5686E" w:rsidRDefault="00B5686E" w:rsidP="00B55731">
            <w:r>
              <w:t>Dec 2022 – Jun 2023</w:t>
            </w:r>
          </w:p>
          <w:p w14:paraId="2535A3E0" w14:textId="49065BCD" w:rsidR="00B5686E" w:rsidRDefault="00B5686E" w:rsidP="00B55731">
            <w:r>
              <w:t>33 weeks</w:t>
            </w:r>
          </w:p>
        </w:tc>
        <w:tc>
          <w:tcPr>
            <w:tcW w:w="2684" w:type="dxa"/>
          </w:tcPr>
          <w:p w14:paraId="15DC8C31" w14:textId="45B4FCC6" w:rsidR="00B5686E" w:rsidRDefault="007A48D4" w:rsidP="00B55731">
            <w:r>
              <w:t xml:space="preserve">Will need to start as soon as possible </w:t>
            </w:r>
          </w:p>
        </w:tc>
      </w:tr>
      <w:tr w:rsidR="00B5686E" w14:paraId="5F62069D" w14:textId="77777777" w:rsidTr="00B5686E">
        <w:trPr>
          <w:trHeight w:val="253"/>
        </w:trPr>
        <w:tc>
          <w:tcPr>
            <w:tcW w:w="2746" w:type="dxa"/>
          </w:tcPr>
          <w:p w14:paraId="20E5B65E" w14:textId="5D6264E4" w:rsidR="00B5686E" w:rsidRDefault="00B5686E" w:rsidP="00B55731">
            <w:r>
              <w:t>Test my network scanner on a network to run basic scans</w:t>
            </w:r>
          </w:p>
        </w:tc>
        <w:tc>
          <w:tcPr>
            <w:tcW w:w="2690" w:type="dxa"/>
          </w:tcPr>
          <w:p w14:paraId="2791F5B6" w14:textId="10BD7C09" w:rsidR="00B5686E" w:rsidRDefault="00B5686E" w:rsidP="00B55731">
            <w:r>
              <w:t xml:space="preserve">I will be testing my network scanner to a network to see if my products fit it purpose </w:t>
            </w:r>
          </w:p>
        </w:tc>
        <w:tc>
          <w:tcPr>
            <w:tcW w:w="2693" w:type="dxa"/>
          </w:tcPr>
          <w:p w14:paraId="5CCAC2A6" w14:textId="77777777" w:rsidR="00B5686E" w:rsidRDefault="00B5686E" w:rsidP="00B55731">
            <w:r>
              <w:t xml:space="preserve">Jun 2023 </w:t>
            </w:r>
          </w:p>
          <w:p w14:paraId="258C1E7C" w14:textId="117D6B5F" w:rsidR="00B5686E" w:rsidRDefault="00B5686E" w:rsidP="00B55731">
            <w:r>
              <w:t xml:space="preserve">2 hours – 5 hours </w:t>
            </w:r>
          </w:p>
        </w:tc>
        <w:tc>
          <w:tcPr>
            <w:tcW w:w="2684" w:type="dxa"/>
          </w:tcPr>
          <w:p w14:paraId="0B7A4CF2" w14:textId="004F3514" w:rsidR="00B5686E" w:rsidRDefault="007A48D4" w:rsidP="00B55731">
            <w:r>
              <w:t xml:space="preserve">No </w:t>
            </w:r>
          </w:p>
        </w:tc>
      </w:tr>
      <w:tr w:rsidR="00B5686E" w14:paraId="6BF86736" w14:textId="77777777" w:rsidTr="00B5686E">
        <w:trPr>
          <w:trHeight w:val="265"/>
        </w:trPr>
        <w:tc>
          <w:tcPr>
            <w:tcW w:w="2746" w:type="dxa"/>
          </w:tcPr>
          <w:p w14:paraId="4EA4A3C7" w14:textId="3BEF7B72" w:rsidR="00B5686E" w:rsidRDefault="00B5686E" w:rsidP="00B55731">
            <w:r>
              <w:t xml:space="preserve">Evaluate my project </w:t>
            </w:r>
          </w:p>
        </w:tc>
        <w:tc>
          <w:tcPr>
            <w:tcW w:w="2690" w:type="dxa"/>
          </w:tcPr>
          <w:p w14:paraId="1D2BF4F8" w14:textId="290A0262" w:rsidR="00B5686E" w:rsidRDefault="00B5686E" w:rsidP="00B55731">
            <w:r>
              <w:t xml:space="preserve">I will give a final report to evaluate my project </w:t>
            </w:r>
          </w:p>
        </w:tc>
        <w:tc>
          <w:tcPr>
            <w:tcW w:w="2693" w:type="dxa"/>
          </w:tcPr>
          <w:p w14:paraId="77865491" w14:textId="77777777" w:rsidR="00B5686E" w:rsidRDefault="007A48D4" w:rsidP="00B55731">
            <w:r>
              <w:t>Jun 2023</w:t>
            </w:r>
          </w:p>
          <w:p w14:paraId="3A61823F" w14:textId="39B2C69C" w:rsidR="007A48D4" w:rsidRDefault="007A48D4" w:rsidP="00B55731">
            <w:r>
              <w:t xml:space="preserve">1 weeks </w:t>
            </w:r>
          </w:p>
        </w:tc>
        <w:tc>
          <w:tcPr>
            <w:tcW w:w="2684" w:type="dxa"/>
          </w:tcPr>
          <w:p w14:paraId="49CE6E8C" w14:textId="0F257C1E" w:rsidR="00B5686E" w:rsidRDefault="007A48D4" w:rsidP="00B55731">
            <w:r>
              <w:t xml:space="preserve">Yes extra 2-3 days </w:t>
            </w:r>
          </w:p>
        </w:tc>
      </w:tr>
    </w:tbl>
    <w:p w14:paraId="1070E3A0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55D9275F" w14:textId="52AC569D" w:rsidR="005E2F5D" w:rsidRDefault="00843F22" w:rsidP="005E2F5D">
      <w:pPr>
        <w:pStyle w:val="Heading1"/>
      </w:pPr>
      <w:bookmarkStart w:id="27" w:name="_Toc117256399"/>
      <w:r>
        <w:lastRenderedPageBreak/>
        <w:t>6</w:t>
      </w:r>
      <w:r w:rsidR="005E2F5D">
        <w:t>. Reference List</w:t>
      </w:r>
      <w:bookmarkEnd w:id="27"/>
    </w:p>
    <w:bookmarkStart w:id="28" w:name="_Toc11725640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308366426"/>
        <w:docPartObj>
          <w:docPartGallery w:val="Bibliographies"/>
          <w:docPartUnique/>
        </w:docPartObj>
      </w:sdtPr>
      <w:sdtContent>
        <w:p w14:paraId="3581925E" w14:textId="10F1CAD1" w:rsidR="006D32F5" w:rsidRDefault="006D32F5">
          <w:pPr>
            <w:pStyle w:val="Heading1"/>
          </w:pPr>
          <w:r>
            <w:t>References</w:t>
          </w:r>
          <w:bookmarkEnd w:id="28"/>
        </w:p>
        <w:sdt>
          <w:sdtPr>
            <w:id w:val="-573587230"/>
            <w:bibliography/>
          </w:sdtPr>
          <w:sdtContent>
            <w:p w14:paraId="3D397FFF" w14:textId="77777777" w:rsidR="00140475" w:rsidRDefault="006D32F5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2"/>
                <w:gridCol w:w="8724"/>
              </w:tblGrid>
              <w:tr w:rsidR="00140475" w14:paraId="7A160AC5" w14:textId="77777777">
                <w:trPr>
                  <w:divId w:val="175964207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302BD6" w14:textId="2947A960" w:rsidR="00140475" w:rsidRDefault="00140475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0E711C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F. L. A. Z. Kurt Thomas, “Data Breaches, Phishing, or Malware?: Understanding the Risks of Stolen Credentials,” </w:t>
                    </w:r>
                    <w:r>
                      <w:rPr>
                        <w:i/>
                        <w:iCs/>
                        <w:noProof/>
                      </w:rPr>
                      <w:t xml:space="preserve">Proceedings of the 2017 ACM SIGSAC Conference on Computer and Communications Security, </w:t>
                    </w:r>
                    <w:r>
                      <w:rPr>
                        <w:noProof/>
                      </w:rPr>
                      <w:t xml:space="preserve">vol. 1, no. 1, p. 2, 2017. </w:t>
                    </w:r>
                  </w:p>
                </w:tc>
              </w:tr>
              <w:tr w:rsidR="00140475" w14:paraId="4AFB8A22" w14:textId="77777777">
                <w:trPr>
                  <w:divId w:val="175964207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A83256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9FD000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i/>
                        <w:iCs/>
                        <w:noProof/>
                      </w:rPr>
                      <w:t xml:space="preserve">Fashion brand SHEIN fined $1.9m for lying about data breach, </w:t>
                    </w:r>
                    <w:r>
                      <w:rPr>
                        <w:noProof/>
                      </w:rPr>
                      <w:t>2022.</w:t>
                    </w:r>
                  </w:p>
                </w:tc>
              </w:tr>
              <w:tr w:rsidR="00140475" w14:paraId="15764C32" w14:textId="77777777">
                <w:trPr>
                  <w:divId w:val="175964207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EF170A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53A88F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Gatlan, “Microsoft data breach exposes customers’ contact info, emails,” p. 1, 2022. </w:t>
                    </w:r>
                  </w:p>
                </w:tc>
              </w:tr>
              <w:tr w:rsidR="00140475" w14:paraId="4D0190E3" w14:textId="77777777">
                <w:trPr>
                  <w:divId w:val="175964207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655D042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2379B9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Daya, “Network Security: History, Importance, and Future,” </w:t>
                    </w:r>
                    <w:r>
                      <w:rPr>
                        <w:i/>
                        <w:iCs/>
                        <w:noProof/>
                      </w:rPr>
                      <w:t xml:space="preserve">University of Florida Department of Electrical and Computer Engineering , </w:t>
                    </w:r>
                    <w:r>
                      <w:rPr>
                        <w:noProof/>
                      </w:rPr>
                      <w:t xml:space="preserve">2018. </w:t>
                    </w:r>
                  </w:p>
                </w:tc>
              </w:tr>
              <w:tr w:rsidR="00140475" w14:paraId="408F3BC3" w14:textId="77777777">
                <w:trPr>
                  <w:divId w:val="175964207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2036C5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E20964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Z. M. Teresa Mendyk-Krajewska, “Problem of network security threats,” </w:t>
                    </w:r>
                    <w:r>
                      <w:rPr>
                        <w:i/>
                        <w:iCs/>
                        <w:noProof/>
                      </w:rPr>
                      <w:t xml:space="preserve">Problem of network security threats, </w:t>
                    </w:r>
                    <w:r>
                      <w:rPr>
                        <w:noProof/>
                      </w:rPr>
                      <w:t xml:space="preserve">vol. I, p. 6, 2010. </w:t>
                    </w:r>
                  </w:p>
                </w:tc>
              </w:tr>
              <w:tr w:rsidR="00140475" w14:paraId="45DC776D" w14:textId="77777777">
                <w:trPr>
                  <w:divId w:val="175964207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F47A2F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004ED1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Tek-tools, “What Are Network Scanning Tools?,” Tek-tools, 12 March 2020. [Online]. Available: https://www.tek-tools.com/network/network-scanning-tools#:~:text=Network%20scanning%20helps%20to%20detect,applications%20or%20devices%20(hosts)..</w:t>
                    </w:r>
                  </w:p>
                </w:tc>
              </w:tr>
              <w:tr w:rsidR="00140475" w14:paraId="5645A872" w14:textId="77777777">
                <w:trPr>
                  <w:divId w:val="175964207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DE5FB9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0B0EDB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Matthes, </w:t>
                    </w:r>
                    <w:r>
                      <w:rPr>
                        <w:i/>
                        <w:iCs/>
                        <w:noProof/>
                      </w:rPr>
                      <w:t xml:space="preserve">Python Crash Course, 2nd Edition: A Hands-On, Project-Based Introduction To Programming, </w:t>
                    </w:r>
                    <w:r>
                      <w:rPr>
                        <w:noProof/>
                      </w:rPr>
                      <w:t xml:space="preserve">2019. </w:t>
                    </w:r>
                  </w:p>
                </w:tc>
              </w:tr>
              <w:tr w:rsidR="00140475" w14:paraId="696F5F12" w14:textId="77777777">
                <w:trPr>
                  <w:divId w:val="175964207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5C02CB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E3F65E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X. Z. Charles Wheelus, “IoT Network Security: Threats, Risks, and a Data-Driven Defense Framework,” p. 12, 2020. </w:t>
                    </w:r>
                  </w:p>
                </w:tc>
              </w:tr>
              <w:tr w:rsidR="00140475" w14:paraId="6DC5D7D8" w14:textId="77777777">
                <w:trPr>
                  <w:divId w:val="175964207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9F1718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45E097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gov.uk, </w:t>
                    </w:r>
                    <w:r>
                      <w:rPr>
                        <w:i/>
                        <w:iCs/>
                        <w:noProof/>
                      </w:rPr>
                      <w:t xml:space="preserve">Computer Misuse Act 1990, </w:t>
                    </w:r>
                    <w:r>
                      <w:rPr>
                        <w:noProof/>
                      </w:rPr>
                      <w:t xml:space="preserve">1990. </w:t>
                    </w:r>
                  </w:p>
                </w:tc>
              </w:tr>
            </w:tbl>
            <w:p w14:paraId="59F67540" w14:textId="77777777" w:rsidR="00140475" w:rsidRDefault="00140475">
              <w:pPr>
                <w:divId w:val="1759642078"/>
                <w:rPr>
                  <w:rFonts w:eastAsia="Times New Roman"/>
                  <w:noProof/>
                </w:rPr>
              </w:pPr>
            </w:p>
            <w:p w14:paraId="46D8FF62" w14:textId="54C6CEA6" w:rsidR="006D32F5" w:rsidRDefault="006D32F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6C854D6" w14:textId="77777777" w:rsidR="005E2F5D" w:rsidRPr="005E2F5D" w:rsidRDefault="005E2F5D" w:rsidP="005E2F5D"/>
    <w:p w14:paraId="4E6B49BE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04F8DA1D" w14:textId="56DF9549" w:rsidR="005E2F5D" w:rsidRDefault="00843F22" w:rsidP="005E2F5D">
      <w:pPr>
        <w:pStyle w:val="Heading1"/>
      </w:pPr>
      <w:bookmarkStart w:id="29" w:name="_Toc117256401"/>
      <w:r>
        <w:lastRenderedPageBreak/>
        <w:t>7</w:t>
      </w:r>
      <w:r w:rsidR="005E2F5D">
        <w:t>. Bibliography</w:t>
      </w:r>
      <w:bookmarkEnd w:id="29"/>
    </w:p>
    <w:bookmarkStart w:id="30" w:name="_Toc117256402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315415068"/>
        <w:docPartObj>
          <w:docPartGallery w:val="Bibliographies"/>
          <w:docPartUnique/>
        </w:docPartObj>
      </w:sdtPr>
      <w:sdtContent>
        <w:p w14:paraId="6486A4C8" w14:textId="5E838535" w:rsidR="006D32F5" w:rsidRDefault="006D32F5">
          <w:pPr>
            <w:pStyle w:val="Heading1"/>
          </w:pPr>
          <w:r>
            <w:t>Bibliography</w:t>
          </w:r>
          <w:bookmarkEnd w:id="30"/>
        </w:p>
        <w:sdt>
          <w:sdtPr>
            <w:id w:val="111145805"/>
            <w:bibliography/>
          </w:sdtPr>
          <w:sdtContent>
            <w:p w14:paraId="4ED6A992" w14:textId="77777777" w:rsidR="00140475" w:rsidRDefault="006D32F5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2"/>
                <w:gridCol w:w="8724"/>
              </w:tblGrid>
              <w:tr w:rsidR="00140475" w14:paraId="246D258A" w14:textId="77777777">
                <w:trPr>
                  <w:divId w:val="78462132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F30BD29" w14:textId="1622C470" w:rsidR="00140475" w:rsidRDefault="00140475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D5CEDA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F. L. A. Z. Kurt Thomas, “Data Breaches, Phishing, or Malware?: Understanding the Risks of Stolen Credentials,” </w:t>
                    </w:r>
                    <w:r>
                      <w:rPr>
                        <w:i/>
                        <w:iCs/>
                        <w:noProof/>
                      </w:rPr>
                      <w:t xml:space="preserve">Proceedings of the 2017 ACM SIGSAC Conference on Computer and Communications Security, </w:t>
                    </w:r>
                    <w:r>
                      <w:rPr>
                        <w:noProof/>
                      </w:rPr>
                      <w:t xml:space="preserve">vol. 1, no. 1, p. 2, 2017. </w:t>
                    </w:r>
                  </w:p>
                </w:tc>
              </w:tr>
              <w:tr w:rsidR="00140475" w14:paraId="3D025A00" w14:textId="77777777">
                <w:trPr>
                  <w:divId w:val="78462132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45D649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3A5602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i/>
                        <w:iCs/>
                        <w:noProof/>
                      </w:rPr>
                      <w:t xml:space="preserve">Fashion brand SHEIN fined $1.9m for lying about data breach, </w:t>
                    </w:r>
                    <w:r>
                      <w:rPr>
                        <w:noProof/>
                      </w:rPr>
                      <w:t>2022.</w:t>
                    </w:r>
                  </w:p>
                </w:tc>
              </w:tr>
              <w:tr w:rsidR="00140475" w14:paraId="44454DD8" w14:textId="77777777">
                <w:trPr>
                  <w:divId w:val="78462132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439296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5B3D24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Gatlan, “Microsoft data breach exposes customers’ contact info, emails,” p. 1, 2022. </w:t>
                    </w:r>
                  </w:p>
                </w:tc>
              </w:tr>
              <w:tr w:rsidR="00140475" w14:paraId="13ABD4A1" w14:textId="77777777">
                <w:trPr>
                  <w:divId w:val="78462132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C8210D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A8B16F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Daya, “Network Security: History, Importance, and Future,” </w:t>
                    </w:r>
                    <w:r>
                      <w:rPr>
                        <w:i/>
                        <w:iCs/>
                        <w:noProof/>
                      </w:rPr>
                      <w:t xml:space="preserve">University of Florida Department of Electrical and Computer Engineering , </w:t>
                    </w:r>
                    <w:r>
                      <w:rPr>
                        <w:noProof/>
                      </w:rPr>
                      <w:t xml:space="preserve">2018. </w:t>
                    </w:r>
                  </w:p>
                </w:tc>
              </w:tr>
              <w:tr w:rsidR="00140475" w14:paraId="2BEAE872" w14:textId="77777777">
                <w:trPr>
                  <w:divId w:val="78462132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08EE25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A4CA1F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Z. M. Teresa Mendyk-Krajewska, “Problem of network security threats,” </w:t>
                    </w:r>
                    <w:r>
                      <w:rPr>
                        <w:i/>
                        <w:iCs/>
                        <w:noProof/>
                      </w:rPr>
                      <w:t xml:space="preserve">Problem of network security threats, </w:t>
                    </w:r>
                    <w:r>
                      <w:rPr>
                        <w:noProof/>
                      </w:rPr>
                      <w:t xml:space="preserve">vol. I, p. 6, 2010. </w:t>
                    </w:r>
                  </w:p>
                </w:tc>
              </w:tr>
              <w:tr w:rsidR="00140475" w14:paraId="238B0EDF" w14:textId="77777777">
                <w:trPr>
                  <w:divId w:val="78462132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E42784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CCE571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Tek-tools, “What Are Network Scanning Tools?,” Tek-tools, 12 March 2020. [Online]. Available: https://www.tek-tools.com/network/network-scanning-tools#:~:text=Network%20scanning%20helps%20to%20detect,applications%20or%20devices%20(hosts)..</w:t>
                    </w:r>
                  </w:p>
                </w:tc>
              </w:tr>
              <w:tr w:rsidR="00140475" w14:paraId="5D81F5D4" w14:textId="77777777">
                <w:trPr>
                  <w:divId w:val="78462132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C64D4A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8FE646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Matthes, </w:t>
                    </w:r>
                    <w:r>
                      <w:rPr>
                        <w:i/>
                        <w:iCs/>
                        <w:noProof/>
                      </w:rPr>
                      <w:t xml:space="preserve">Python Crash Course, 2nd Edition: A Hands-On, Project-Based Introduction To Programming, </w:t>
                    </w:r>
                    <w:r>
                      <w:rPr>
                        <w:noProof/>
                      </w:rPr>
                      <w:t xml:space="preserve">2019. </w:t>
                    </w:r>
                  </w:p>
                </w:tc>
              </w:tr>
              <w:tr w:rsidR="00140475" w14:paraId="3194DAC3" w14:textId="77777777">
                <w:trPr>
                  <w:divId w:val="78462132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C09D28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59EAE3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X. Z. Charles Wheelus, “IoT Network Security: Threats, Risks, and a Data-Driven Defense Framework,” p. 12, 2020. </w:t>
                    </w:r>
                  </w:p>
                </w:tc>
              </w:tr>
              <w:tr w:rsidR="00140475" w14:paraId="318D5E1F" w14:textId="77777777">
                <w:trPr>
                  <w:divId w:val="78462132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992B94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29A435" w14:textId="77777777" w:rsidR="00140475" w:rsidRDefault="0014047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gov.uk, </w:t>
                    </w:r>
                    <w:r>
                      <w:rPr>
                        <w:i/>
                        <w:iCs/>
                        <w:noProof/>
                      </w:rPr>
                      <w:t xml:space="preserve">Computer Misuse Act 1990, </w:t>
                    </w:r>
                    <w:r>
                      <w:rPr>
                        <w:noProof/>
                      </w:rPr>
                      <w:t xml:space="preserve">1990. </w:t>
                    </w:r>
                  </w:p>
                </w:tc>
              </w:tr>
            </w:tbl>
            <w:p w14:paraId="17608F13" w14:textId="77777777" w:rsidR="00140475" w:rsidRDefault="00140475">
              <w:pPr>
                <w:divId w:val="784621321"/>
                <w:rPr>
                  <w:rFonts w:eastAsia="Times New Roman"/>
                  <w:noProof/>
                </w:rPr>
              </w:pPr>
            </w:p>
            <w:p w14:paraId="1C6C8332" w14:textId="5D609D68" w:rsidR="006D32F5" w:rsidRDefault="006D32F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9D44713" w14:textId="77777777" w:rsidR="005E2F5D" w:rsidRPr="005E2F5D" w:rsidRDefault="005E2F5D" w:rsidP="005E2F5D"/>
    <w:sectPr w:rsidR="005E2F5D" w:rsidRPr="005E2F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C2D3F3" w14:textId="77777777" w:rsidR="00AB2818" w:rsidRDefault="00AB2818" w:rsidP="00B8459B">
      <w:pPr>
        <w:spacing w:after="0" w:line="240" w:lineRule="auto"/>
      </w:pPr>
      <w:r>
        <w:separator/>
      </w:r>
    </w:p>
  </w:endnote>
  <w:endnote w:type="continuationSeparator" w:id="0">
    <w:p w14:paraId="6B15B7D8" w14:textId="77777777" w:rsidR="00AB2818" w:rsidRDefault="00AB2818" w:rsidP="00B845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CE09EF" w14:textId="77777777" w:rsidR="00AB2818" w:rsidRDefault="00AB2818" w:rsidP="00B8459B">
      <w:pPr>
        <w:spacing w:after="0" w:line="240" w:lineRule="auto"/>
      </w:pPr>
      <w:r>
        <w:separator/>
      </w:r>
    </w:p>
  </w:footnote>
  <w:footnote w:type="continuationSeparator" w:id="0">
    <w:p w14:paraId="20766503" w14:textId="77777777" w:rsidR="00AB2818" w:rsidRDefault="00AB2818" w:rsidP="00B845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D73FA4"/>
    <w:multiLevelType w:val="hybridMultilevel"/>
    <w:tmpl w:val="6E1C80F4"/>
    <w:lvl w:ilvl="0" w:tplc="08090001">
      <w:start w:val="1"/>
      <w:numFmt w:val="bullet"/>
      <w:lvlText w:val=""/>
      <w:lvlJc w:val="left"/>
      <w:pPr>
        <w:ind w:left="36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8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5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410" w:hanging="360"/>
      </w:pPr>
      <w:rPr>
        <w:rFonts w:ascii="Wingdings" w:hAnsi="Wingdings" w:hint="default"/>
      </w:rPr>
    </w:lvl>
  </w:abstractNum>
  <w:abstractNum w:abstractNumId="1" w15:restartNumberingAfterBreak="0">
    <w:nsid w:val="6AEC3A54"/>
    <w:multiLevelType w:val="hybridMultilevel"/>
    <w:tmpl w:val="B8E8308E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" w15:restartNumberingAfterBreak="0">
    <w:nsid w:val="7FD60CC1"/>
    <w:multiLevelType w:val="hybridMultilevel"/>
    <w:tmpl w:val="19808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7135432">
    <w:abstractNumId w:val="0"/>
  </w:num>
  <w:num w:numId="2" w16cid:durableId="245961447">
    <w:abstractNumId w:val="1"/>
  </w:num>
  <w:num w:numId="3" w16cid:durableId="11669420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2F5D"/>
    <w:rsid w:val="000154C8"/>
    <w:rsid w:val="00026306"/>
    <w:rsid w:val="0007215F"/>
    <w:rsid w:val="00072E0B"/>
    <w:rsid w:val="000F714B"/>
    <w:rsid w:val="001314F6"/>
    <w:rsid w:val="00140475"/>
    <w:rsid w:val="00160ED8"/>
    <w:rsid w:val="001A2014"/>
    <w:rsid w:val="001B2AA3"/>
    <w:rsid w:val="001C14E2"/>
    <w:rsid w:val="001E0A03"/>
    <w:rsid w:val="001E3152"/>
    <w:rsid w:val="001F1CA5"/>
    <w:rsid w:val="0020137D"/>
    <w:rsid w:val="0024268E"/>
    <w:rsid w:val="00243B0F"/>
    <w:rsid w:val="00264E9F"/>
    <w:rsid w:val="00267D84"/>
    <w:rsid w:val="002A0064"/>
    <w:rsid w:val="002B67AD"/>
    <w:rsid w:val="002B7290"/>
    <w:rsid w:val="002C1120"/>
    <w:rsid w:val="002E203F"/>
    <w:rsid w:val="002F5FB7"/>
    <w:rsid w:val="003102CB"/>
    <w:rsid w:val="003639C8"/>
    <w:rsid w:val="0044089D"/>
    <w:rsid w:val="004E52B3"/>
    <w:rsid w:val="005542D2"/>
    <w:rsid w:val="005A273F"/>
    <w:rsid w:val="005D7DDD"/>
    <w:rsid w:val="005E2F5D"/>
    <w:rsid w:val="006043E5"/>
    <w:rsid w:val="00607B48"/>
    <w:rsid w:val="006101D7"/>
    <w:rsid w:val="00655E65"/>
    <w:rsid w:val="006C7E3A"/>
    <w:rsid w:val="006D32F5"/>
    <w:rsid w:val="006E3C38"/>
    <w:rsid w:val="006F4E72"/>
    <w:rsid w:val="00764487"/>
    <w:rsid w:val="00766E2C"/>
    <w:rsid w:val="00780506"/>
    <w:rsid w:val="00792BD5"/>
    <w:rsid w:val="007A48D4"/>
    <w:rsid w:val="007C59C8"/>
    <w:rsid w:val="00843F22"/>
    <w:rsid w:val="008804D8"/>
    <w:rsid w:val="008D44C3"/>
    <w:rsid w:val="008E15AC"/>
    <w:rsid w:val="008E3BF3"/>
    <w:rsid w:val="008F25E9"/>
    <w:rsid w:val="008F6D9F"/>
    <w:rsid w:val="00912891"/>
    <w:rsid w:val="00927B41"/>
    <w:rsid w:val="009351F1"/>
    <w:rsid w:val="00970CF7"/>
    <w:rsid w:val="009721E3"/>
    <w:rsid w:val="009C2E82"/>
    <w:rsid w:val="009C5ADB"/>
    <w:rsid w:val="009D1E28"/>
    <w:rsid w:val="009F1547"/>
    <w:rsid w:val="009F1E85"/>
    <w:rsid w:val="00A248E9"/>
    <w:rsid w:val="00A407B3"/>
    <w:rsid w:val="00A47B9D"/>
    <w:rsid w:val="00A6241A"/>
    <w:rsid w:val="00A71F2B"/>
    <w:rsid w:val="00A86564"/>
    <w:rsid w:val="00AB2818"/>
    <w:rsid w:val="00AE6341"/>
    <w:rsid w:val="00AF5927"/>
    <w:rsid w:val="00B00256"/>
    <w:rsid w:val="00B2474B"/>
    <w:rsid w:val="00B24F54"/>
    <w:rsid w:val="00B364A9"/>
    <w:rsid w:val="00B47299"/>
    <w:rsid w:val="00B55731"/>
    <w:rsid w:val="00B5686E"/>
    <w:rsid w:val="00B8459B"/>
    <w:rsid w:val="00BF21AA"/>
    <w:rsid w:val="00C237B6"/>
    <w:rsid w:val="00C23956"/>
    <w:rsid w:val="00C523E0"/>
    <w:rsid w:val="00C72F32"/>
    <w:rsid w:val="00C75363"/>
    <w:rsid w:val="00C9193B"/>
    <w:rsid w:val="00CA2A5D"/>
    <w:rsid w:val="00CA4CD9"/>
    <w:rsid w:val="00CB6FF1"/>
    <w:rsid w:val="00CF75D9"/>
    <w:rsid w:val="00D83A8D"/>
    <w:rsid w:val="00D83E41"/>
    <w:rsid w:val="00DE5FBF"/>
    <w:rsid w:val="00DF3BAA"/>
    <w:rsid w:val="00E00E84"/>
    <w:rsid w:val="00E16894"/>
    <w:rsid w:val="00E215CD"/>
    <w:rsid w:val="00E37C0D"/>
    <w:rsid w:val="00E969EC"/>
    <w:rsid w:val="00ED1FC9"/>
    <w:rsid w:val="00EE5615"/>
    <w:rsid w:val="00EE5E7D"/>
    <w:rsid w:val="00EF15F4"/>
    <w:rsid w:val="00F14925"/>
    <w:rsid w:val="00F15DAE"/>
    <w:rsid w:val="00F868EB"/>
    <w:rsid w:val="00F93769"/>
    <w:rsid w:val="00FC7C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DA5B7C"/>
  <w15:chartTrackingRefBased/>
  <w15:docId w15:val="{A613EA74-960F-4EBC-A0F6-C5DAB7D1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F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F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5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2F5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B845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459B"/>
  </w:style>
  <w:style w:type="paragraph" w:styleId="Footer">
    <w:name w:val="footer"/>
    <w:basedOn w:val="Normal"/>
    <w:link w:val="FooterChar"/>
    <w:uiPriority w:val="99"/>
    <w:unhideWhenUsed/>
    <w:rsid w:val="00B845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459B"/>
  </w:style>
  <w:style w:type="paragraph" w:styleId="ListParagraph">
    <w:name w:val="List Paragraph"/>
    <w:basedOn w:val="Normal"/>
    <w:uiPriority w:val="34"/>
    <w:qFormat/>
    <w:rsid w:val="00243B0F"/>
    <w:pPr>
      <w:ind w:left="720"/>
      <w:contextualSpacing/>
    </w:pPr>
  </w:style>
  <w:style w:type="table" w:styleId="TableGrid">
    <w:name w:val="Table Grid"/>
    <w:basedOn w:val="TableNormal"/>
    <w:uiPriority w:val="39"/>
    <w:rsid w:val="009F1E8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6D32F5"/>
  </w:style>
  <w:style w:type="paragraph" w:styleId="TOCHeading">
    <w:name w:val="TOC Heading"/>
    <w:basedOn w:val="Heading1"/>
    <w:next w:val="Normal"/>
    <w:uiPriority w:val="39"/>
    <w:unhideWhenUsed/>
    <w:qFormat/>
    <w:rsid w:val="0014047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4047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40475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40475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14047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30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0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7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0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7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5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26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38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94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17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85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44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9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95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44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33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0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36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2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40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33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4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56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68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50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2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93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8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95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52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3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16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9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55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39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75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2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09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0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79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24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44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26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0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11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32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0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032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79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0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32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25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56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1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30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1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9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10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8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7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96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14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9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62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34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1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76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38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5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67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87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64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99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7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19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84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3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21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07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06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7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0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99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9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7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92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20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9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73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13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8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8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7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Fas22</b:Tag>
    <b:SourceType>Case</b:SourceType>
    <b:Guid>{939056CF-2CF3-4FF2-8E3C-4EAFF37CD819}</b:Guid>
    <b:Title>Fashion brand SHEIN fined $1.9m for lying about data breach</b:Title>
    <b:Year>2022</b:Year>
    <b:RefOrder>2</b:RefOrder>
  </b:Source>
  <b:Source>
    <b:Tag>Ser22</b:Tag>
    <b:SourceType>JournalArticle</b:SourceType>
    <b:Guid>{74FC77EF-EDA3-477B-9D75-14D7799CD9D4}</b:Guid>
    <b:Title>Microsoft data breach exposes customers’ contact info, emails</b:Title>
    <b:Year>2022</b:Year>
    <b:Pages>1</b:Pages>
    <b:Author>
      <b:Author>
        <b:NameList>
          <b:Person>
            <b:Last>Gatlan</b:Last>
            <b:First>Sergiu</b:First>
          </b:Person>
        </b:NameList>
      </b:Author>
    </b:Author>
    <b:RefOrder>3</b:RefOrder>
  </b:Source>
  <b:Source>
    <b:Tag>Kur17</b:Tag>
    <b:SourceType>JournalArticle</b:SourceType>
    <b:Guid>{23B21683-1C5B-4DB8-9B92-EFBBF46E0906}</b:Guid>
    <b:Author>
      <b:Author>
        <b:NameList>
          <b:Person>
            <b:Last>Kurt Thomas</b:Last>
            <b:First>Frank</b:First>
            <b:Middle>Li, Ali Zand</b:Middle>
          </b:Person>
        </b:NameList>
      </b:Author>
    </b:Author>
    <b:Title>Data Breaches, Phishing, or Malware?: Understanding the Risks of Stolen Credentials</b:Title>
    <b:JournalName>Proceedings of the 2017 ACM SIGSAC Conference on Computer and Communications Security</b:JournalName>
    <b:Year>2017</b:Year>
    <b:Pages>2</b:Pages>
    <b:Volume>1</b:Volume>
    <b:Issue>1</b:Issue>
    <b:RefOrder>1</b:RefOrder>
  </b:Source>
  <b:Source>
    <b:Tag>Day18</b:Tag>
    <b:SourceType>ArticleInAPeriodical</b:SourceType>
    <b:Guid>{ED3F213B-1BF5-481D-BD58-30E8FBA9A637}</b:Guid>
    <b:Author>
      <b:Author>
        <b:NameList>
          <b:Person>
            <b:Last>Daya</b:Last>
            <b:First>Bhavya</b:First>
          </b:Person>
        </b:NameList>
      </b:Author>
    </b:Author>
    <b:Title>Network Security: History, Importance, and Future</b:Title>
    <b:JournalName>University of Florida Department of Electrical and Computer Engineering  </b:JournalName>
    <b:Year>2018</b:Year>
    <b:PeriodicalTitle>University of Florida Department of Electrical and Computer Engineering  </b:PeriodicalTitle>
    <b:RefOrder>4</b:RefOrder>
  </b:Source>
  <b:Source>
    <b:Tag>Tek20</b:Tag>
    <b:SourceType>InternetSite</b:SourceType>
    <b:Guid>{40E0C296-0364-4A98-B48C-EF32CD9675D6}</b:Guid>
    <b:Author>
      <b:Author>
        <b:Corporate>Tek-tools</b:Corporate>
      </b:Author>
    </b:Author>
    <b:Title>What Are Network Scanning Tools?</b:Title>
    <b:Year>2020</b:Year>
    <b:Month>March</b:Month>
    <b:Day>12</b:Day>
    <b:ProductionCompany>Tek-tools</b:ProductionCompany>
    <b:URL>https://www.tek-tools.com/network/network-scanning-tools#:~:text=Network%20scanning%20helps%20to%20detect,applications%20or%20devices%20(hosts).</b:URL>
    <b:RefOrder>6</b:RefOrder>
  </b:Source>
  <b:Source>
    <b:Tag>Leg90</b:Tag>
    <b:SourceType>Misc</b:SourceType>
    <b:Guid>{B70C0102-FC07-4801-926D-80C7979B9F96}</b:Guid>
    <b:Title>Computer Misuse Act 1990</b:Title>
    <b:Year>1990</b:Year>
    <b:Author>
      <b:Author>
        <b:NameList>
          <b:Person>
            <b:Last>gov.uk</b:Last>
            <b:First>Legisaltion</b:First>
          </b:Person>
        </b:NameList>
      </b:Author>
    </b:Author>
    <b:RefOrder>9</b:RefOrder>
  </b:Source>
  <b:Source>
    <b:Tag>Ter10</b:Tag>
    <b:SourceType>JournalArticle</b:SourceType>
    <b:Guid>{FDC608AF-E4E6-4454-8EA5-2C68E1B3808F}</b:Guid>
    <b:Author>
      <b:Author>
        <b:NameList>
          <b:Person>
            <b:Last>Teresa Mendyk-Krajewska</b:Last>
            <b:First>Zygmunt</b:First>
            <b:Middle>Mazur</b:Middle>
          </b:Person>
        </b:NameList>
      </b:Author>
    </b:Author>
    <b:Title>Problem of network security threats</b:Title>
    <b:JournalName>Problem of network security threats</b:JournalName>
    <b:Year>2010</b:Year>
    <b:Pages>6</b:Pages>
    <b:Volume>I</b:Volume>
    <b:RefOrder>5</b:RefOrder>
  </b:Source>
  <b:Source>
    <b:Tag>Cha20</b:Tag>
    <b:SourceType>JournalArticle</b:SourceType>
    <b:Guid>{687B860C-1578-4714-BA3C-71E012A954C7}</b:Guid>
    <b:Author>
      <b:Author>
        <b:NameList>
          <b:Person>
            <b:Last>Charles Wheelus</b:Last>
            <b:First>Xingquan</b:First>
            <b:Middle>Zhu</b:Middle>
          </b:Person>
        </b:NameList>
      </b:Author>
    </b:Author>
    <b:Title>IoT Network Security: Threats, Risks, and a Data-Driven Defense Framework</b:Title>
    <b:Year>2020</b:Year>
    <b:Pages>12</b:Pages>
    <b:RefOrder>8</b:RefOrder>
  </b:Source>
  <b:Source>
    <b:Tag>Eri19</b:Tag>
    <b:SourceType>Misc</b:SourceType>
    <b:Guid>{3D81AA83-35C4-4C71-847B-3089AD0E0513}</b:Guid>
    <b:Title>Python Crash Course, 2nd Edition: A Hands-On, Project-Based Introduction To Programming</b:Title>
    <b:Year>2019</b:Year>
    <b:Author>
      <b:Author>
        <b:NameList>
          <b:Person>
            <b:Last>Matthes</b:Last>
            <b:First>Eric</b:First>
          </b:Person>
        </b:NameList>
      </b:Author>
    </b:Author>
    <b:RefOrder>7</b:RefOrder>
  </b:Source>
</b:Sources>
</file>

<file path=customXml/itemProps1.xml><?xml version="1.0" encoding="utf-8"?>
<ds:datastoreItem xmlns:ds="http://schemas.openxmlformats.org/officeDocument/2006/customXml" ds:itemID="{E2303BEA-FC04-4D35-A9B5-06100C3AAD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727</TotalTime>
  <Pages>12</Pages>
  <Words>2156</Words>
  <Characters>11495</Characters>
  <Application>Microsoft Office Word</Application>
  <DocSecurity>0</DocSecurity>
  <Lines>522</Lines>
  <Paragraphs>168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Sam Brocklesby</cp:lastModifiedBy>
  <cp:revision>71</cp:revision>
  <dcterms:created xsi:type="dcterms:W3CDTF">2021-09-22T16:31:00Z</dcterms:created>
  <dcterms:modified xsi:type="dcterms:W3CDTF">2022-10-21T13:54:00Z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