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5CA670CD">
                      <wp:extent cx="1913958" cy="2657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964974" cy="2728309"/>
                              </a:xfrm>
                              <a:prstGeom prst="rect">
                                <a:avLst/>
                              </a:prstGeom>
                              <a:noFill/>
                              <a:ln>
                                <a:noFill/>
                              </a:ln>
                            </pic:spPr>
                          </pic:pic>
                        </a:graphicData>
                      </a:graphic>
                    </wp:inline>
                  </w:drawing>
                </w:r>
              </w:p>
            </w:sdtContent>
          </w:sdt>
          <w:p w14:paraId="4A073FDE" w14:textId="1F96318D" w:rsidR="00866602" w:rsidRDefault="00F46629" w:rsidP="00866602">
            <w:pPr>
              <w:spacing w:after="160"/>
            </w:pPr>
            <w:r w:rsidRPr="00F46629">
              <w:t>This is my phone. I use it every day to communicate with my friends and family, study English, use different apps, and access the internet. I am good at using my phone to find information and organise my daily tasks. I would like to improve my digital skills by learning how to use more useful apps and online tools. These skills are important because they help me study, stay connected with other people, and manage my daily life.</w:t>
            </w:r>
          </w:p>
        </w:tc>
      </w:tr>
    </w:tbl>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7611B6C6">
                      <wp:extent cx="2809875" cy="280987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2809875" cy="2809875"/>
                              </a:xfrm>
                              <a:prstGeom prst="rect">
                                <a:avLst/>
                              </a:prstGeom>
                              <a:noFill/>
                              <a:ln>
                                <a:noFill/>
                              </a:ln>
                            </pic:spPr>
                          </pic:pic>
                        </a:graphicData>
                      </a:graphic>
                    </wp:inline>
                  </w:drawing>
                </w:r>
              </w:p>
            </w:sdtContent>
          </w:sdt>
          <w:p w14:paraId="3DF49871" w14:textId="1EC0236E" w:rsidR="00866602" w:rsidRDefault="00CD4886" w:rsidP="00860B30">
            <w:pPr>
              <w:spacing w:after="160"/>
            </w:pPr>
            <w:r w:rsidRPr="00CD4886">
              <w:t>This is my laptop. I use it for studying, doing my assignments, searching for information, watching educational videos, and joining my English classes. I am confident using Microsoft Word and searching for reliable information online. I would like to improve my computer skills and learn how to use more programs for my studies. These skills are important because they will help me at college and in my future career.</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6AAB1D38">
                      <wp:extent cx="3494890" cy="23241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3518131" cy="2339555"/>
                              </a:xfrm>
                              <a:prstGeom prst="rect">
                                <a:avLst/>
                              </a:prstGeom>
                              <a:noFill/>
                              <a:ln>
                                <a:noFill/>
                              </a:ln>
                            </pic:spPr>
                          </pic:pic>
                        </a:graphicData>
                      </a:graphic>
                    </wp:inline>
                  </w:drawing>
                </w:r>
              </w:sdtContent>
            </w:sdt>
            <w:r w:rsidR="00866602" w:rsidRPr="00866602">
              <w:t> </w:t>
            </w:r>
          </w:p>
          <w:p w14:paraId="57748D97" w14:textId="62AB60A7" w:rsidR="00866602" w:rsidRDefault="00AC1538" w:rsidP="00860B30">
            <w:pPr>
              <w:spacing w:after="160"/>
            </w:pPr>
            <w:r w:rsidRPr="00AC1538">
              <w:lastRenderedPageBreak/>
              <w:t>This is Google Maps. I use it to find places, get directions, and plan my journeys. I am good at using it to find the fastest route and discover new places. I would like to learn more about all the features of the app, such as saving favourite places and planning trips more efficiently. These digital skills are important because they help me travel safely, save time, and feel more confident when I visit new places.</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6DCBD8D7">
                      <wp:extent cx="3470168" cy="23145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bwMode="auto">
                              <a:xfrm>
                                <a:off x="0" y="0"/>
                                <a:ext cx="3477873" cy="2319714"/>
                              </a:xfrm>
                              <a:prstGeom prst="rect">
                                <a:avLst/>
                              </a:prstGeom>
                              <a:noFill/>
                              <a:ln>
                                <a:noFill/>
                              </a:ln>
                            </pic:spPr>
                          </pic:pic>
                        </a:graphicData>
                      </a:graphic>
                    </wp:inline>
                  </w:drawing>
                </w:r>
              </w:p>
            </w:sdtContent>
          </w:sdt>
          <w:p w14:paraId="3F7E4A20" w14:textId="39DA5658" w:rsidR="00866602" w:rsidRDefault="00DB0323" w:rsidP="00860B30">
            <w:pPr>
              <w:spacing w:after="160"/>
            </w:pPr>
            <w:r w:rsidRPr="00DB0323">
              <w:t>This is ChatGPT. I use it to find information, get help with my studies, and learn new things every day. It also helps me improve my English, understand difficult topics, and check my grammar and spelling. I am good at asking clear questions and using the answers to complete my assignments. I would like to improve my English and learn how to use AI tools more effectively. These skills are important because they help me study, solve problems, and prepare for my future career.</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3A781873">
                      <wp:extent cx="4389128" cy="2314575"/>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4397262" cy="2318864"/>
                              </a:xfrm>
                              <a:prstGeom prst="rect">
                                <a:avLst/>
                              </a:prstGeom>
                              <a:noFill/>
                              <a:ln>
                                <a:noFill/>
                              </a:ln>
                            </pic:spPr>
                          </pic:pic>
                        </a:graphicData>
                      </a:graphic>
                    </wp:inline>
                  </w:drawing>
                </w:r>
              </w:sdtContent>
            </w:sdt>
            <w:r w:rsidR="00866602" w:rsidRPr="00866602">
              <w:t> </w:t>
            </w:r>
          </w:p>
          <w:p w14:paraId="7C6D6813" w14:textId="59EE0FF0" w:rsidR="00866602" w:rsidRDefault="00C61768" w:rsidP="00860B30">
            <w:pPr>
              <w:spacing w:after="160"/>
            </w:pPr>
            <w:r w:rsidRPr="00C61768">
              <w:t>This is my online banking app. I use it to manage my finances, check my balance, make payments, and transfer money. I am confident using online banking safely and keeping track of my spending. I would like to learn more about budgeting and saving money by using the app’s different features. These digital skills are important because they help me manage my money responsibly and make everyday banking quick, safe, and convenient.</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2A2A3A92">
                      <wp:extent cx="3429000" cy="2571751"/>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6"/>
                              <a:stretch>
                                <a:fillRect/>
                              </a:stretch>
                            </pic:blipFill>
                            <pic:spPr bwMode="auto">
                              <a:xfrm>
                                <a:off x="0" y="0"/>
                                <a:ext cx="3444439" cy="2583330"/>
                              </a:xfrm>
                              <a:prstGeom prst="rect">
                                <a:avLst/>
                              </a:prstGeom>
                              <a:noFill/>
                              <a:ln>
                                <a:noFill/>
                              </a:ln>
                            </pic:spPr>
                          </pic:pic>
                        </a:graphicData>
                      </a:graphic>
                    </wp:inline>
                  </w:drawing>
                </w:r>
              </w:sdtContent>
            </w:sdt>
            <w:r w:rsidR="00866602" w:rsidRPr="00866602">
              <w:t> </w:t>
            </w:r>
          </w:p>
          <w:p w14:paraId="4D894907" w14:textId="4A15026D" w:rsidR="00866602" w:rsidRDefault="00204592" w:rsidP="00860B30">
            <w:pPr>
              <w:spacing w:after="160"/>
            </w:pPr>
            <w:r w:rsidRPr="00204592">
              <w:t xml:space="preserve">These are social media apps. I use them to communicate with my friends and family, share photos, watch videos, and follow people and topics that interest me. I am </w:t>
            </w:r>
            <w:r w:rsidRPr="00204592">
              <w:lastRenderedPageBreak/>
              <w:t>confident using social media to find information, stay in touch with others, and communicate online. I would like to improve my digital skills by creating better online content and learning how to use social media more safely and responsibly. These skills are important because social media helps people communicate, learn new things, and stay connected with the world.</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8701"/>
      </w:tblGrid>
      <w:tr w:rsidR="00866602" w14:paraId="610C1614" w14:textId="77777777" w:rsidTr="00F61CB4">
        <w:trPr>
          <w:trHeight w:val="5883"/>
        </w:trPr>
        <w:tc>
          <w:tcPr>
            <w:tcW w:w="8701" w:type="dxa"/>
          </w:tcPr>
          <w:p w14:paraId="4958E4FE" w14:textId="77777777" w:rsidR="008D5F26" w:rsidRDefault="008D5F26" w:rsidP="008D5F26">
            <w:r>
              <w:t>I use digital tools to communicate, study and find information.</w:t>
            </w:r>
          </w:p>
          <w:p w14:paraId="7255B950" w14:textId="77777777" w:rsidR="008D5F26" w:rsidRDefault="008D5F26" w:rsidP="008D5F26">
            <w:r>
              <w:t>I feel confident when I use my smartphone, laptop and online banking.</w:t>
            </w:r>
          </w:p>
          <w:p w14:paraId="5DB3387B" w14:textId="77777777" w:rsidR="008D5F26" w:rsidRDefault="008D5F26" w:rsidP="008D5F26">
            <w:r>
              <w:t>I want to improve my digital skills and learn more about technology.</w:t>
            </w:r>
          </w:p>
          <w:p w14:paraId="3F8AC1CB" w14:textId="77777777" w:rsidR="008D5F26" w:rsidRDefault="008D5F26" w:rsidP="008D5F26">
            <w:r>
              <w:t>I often use these tools: Google Maps, ChatGPT and social media.</w:t>
            </w:r>
          </w:p>
          <w:p w14:paraId="49394CEE" w14:textId="77777777" w:rsidR="008D5F26" w:rsidRDefault="008D5F26" w:rsidP="008D5F26">
            <w:r>
              <w:t>I sometimes feel nervous about online security and protecting my personal information.</w:t>
            </w:r>
          </w:p>
          <w:p w14:paraId="36492B8A" w14:textId="77777777" w:rsidR="008D5F26" w:rsidRDefault="008D5F26" w:rsidP="008D5F26">
            <w:r>
              <w:t>I hope this module will help me improve my digital skills.</w:t>
            </w:r>
          </w:p>
          <w:p w14:paraId="506C051E" w14:textId="3018283F" w:rsidR="00866602" w:rsidRDefault="008D5F26" w:rsidP="008D5F26">
            <w:r>
              <w:t>Digital skills are important for me because they help me in my studies and everyday life.</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lastRenderedPageBreak/>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20381410"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FC1396">
            <w:rPr>
              <w:rFonts w:ascii="MS Gothic" w:eastAsia="MS Gothic" w:hAnsi="MS Gothic" w:hint="eastAsia"/>
            </w:rPr>
            <w:t>☒</w:t>
          </w:r>
        </w:sdtContent>
      </w:sdt>
      <w:r w:rsidR="005427FF">
        <w:t xml:space="preserve"> I added 4–6 screenshots</w:t>
      </w:r>
    </w:p>
    <w:p w14:paraId="4A11CBB5" w14:textId="4C4CBF91" w:rsidR="005427FF" w:rsidRDefault="00000000" w:rsidP="005427FF">
      <w:sdt>
        <w:sdtPr>
          <w:id w:val="783240203"/>
          <w14:checkbox>
            <w14:checked w14:val="1"/>
            <w14:checkedState w14:val="2612" w14:font="MS Gothic"/>
            <w14:uncheckedState w14:val="2610" w14:font="MS Gothic"/>
          </w14:checkbox>
        </w:sdtPr>
        <w:sdtContent>
          <w:r w:rsidR="00F61CB4">
            <w:rPr>
              <w:rFonts w:ascii="MS Gothic" w:eastAsia="MS Gothic" w:hAnsi="MS Gothic" w:hint="eastAsia"/>
            </w:rPr>
            <w:t>☒</w:t>
          </w:r>
        </w:sdtContent>
      </w:sdt>
      <w:r w:rsidR="005427FF">
        <w:t xml:space="preserve"> I wrote short sentences for each screenshot</w:t>
      </w:r>
    </w:p>
    <w:p w14:paraId="27C0B2C0" w14:textId="295806DD" w:rsidR="005427FF" w:rsidRDefault="00000000" w:rsidP="005427FF">
      <w:sdt>
        <w:sdtPr>
          <w:id w:val="696115597"/>
          <w14:checkbox>
            <w14:checked w14:val="1"/>
            <w14:checkedState w14:val="2612" w14:font="MS Gothic"/>
            <w14:uncheckedState w14:val="2610" w14:font="MS Gothic"/>
          </w14:checkbox>
        </w:sdtPr>
        <w:sdtContent>
          <w:r w:rsidR="00F61CB4">
            <w:rPr>
              <w:rFonts w:ascii="MS Gothic" w:eastAsia="MS Gothic" w:hAnsi="MS Gothic" w:hint="eastAsia"/>
            </w:rPr>
            <w:t>☒</w:t>
          </w:r>
        </w:sdtContent>
      </w:sdt>
      <w:r w:rsidR="005427FF">
        <w:t xml:space="preserve"> I wrote my short reflection</w:t>
      </w:r>
    </w:p>
    <w:p w14:paraId="26963AFB" w14:textId="35260497" w:rsidR="005427FF" w:rsidRDefault="00000000" w:rsidP="005427FF">
      <w:sdt>
        <w:sdtPr>
          <w:id w:val="-1752726859"/>
          <w14:checkbox>
            <w14:checked w14:val="1"/>
            <w14:checkedState w14:val="2612" w14:font="MS Gothic"/>
            <w14:uncheckedState w14:val="2610" w14:font="MS Gothic"/>
          </w14:checkbox>
        </w:sdtPr>
        <w:sdtContent>
          <w:r w:rsidR="00F61CB4">
            <w:rPr>
              <w:rFonts w:ascii="MS Gothic" w:eastAsia="MS Gothic" w:hAnsi="MS Gothic" w:hint="eastAsia"/>
            </w:rPr>
            <w:t>☒</w:t>
          </w:r>
        </w:sdtContent>
      </w:sdt>
      <w:r w:rsidR="005427FF">
        <w:t xml:space="preserve"> My work is my own</w:t>
      </w:r>
    </w:p>
    <w:p w14:paraId="3DB93D02" w14:textId="00843067" w:rsidR="005427FF" w:rsidRDefault="00000000" w:rsidP="005427FF">
      <w:sdt>
        <w:sdtPr>
          <w:id w:val="578333167"/>
          <w14:checkbox>
            <w14:checked w14:val="1"/>
            <w14:checkedState w14:val="2612" w14:font="MS Gothic"/>
            <w14:uncheckedState w14:val="2610" w14:font="MS Gothic"/>
          </w14:checkbox>
        </w:sdtPr>
        <w:sdtContent>
          <w:r w:rsidR="00F61CB4">
            <w:rPr>
              <w:rFonts w:ascii="MS Gothic" w:eastAsia="MS Gothic" w:hAnsi="MS Gothic" w:hint="eastAsia"/>
            </w:rPr>
            <w:t>☒</w:t>
          </w:r>
        </w:sdtContent>
      </w:sdt>
      <w:r w:rsidR="005427FF">
        <w:t xml:space="preserve"> My file opens correctly</w:t>
      </w:r>
    </w:p>
    <w:p w14:paraId="52882A5C" w14:textId="67503F40" w:rsidR="002B5A72" w:rsidRDefault="00866602" w:rsidP="00D640A5">
      <w:r w:rsidRPr="00866602">
        <w:rPr>
          <w:rFonts w:ascii="Arial" w:hAnsi="Arial" w:cs="Arial"/>
        </w:rPr>
        <w:t>​​</w:t>
      </w:r>
    </w:p>
    <w:sectPr w:rsidR="002B5A7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60007" w14:textId="77777777" w:rsidR="00AC4C85" w:rsidRDefault="00AC4C85" w:rsidP="00866602">
      <w:pPr>
        <w:spacing w:before="0" w:after="0" w:line="240" w:lineRule="auto"/>
      </w:pPr>
      <w:r>
        <w:separator/>
      </w:r>
    </w:p>
  </w:endnote>
  <w:endnote w:type="continuationSeparator" w:id="0">
    <w:p w14:paraId="77605E12" w14:textId="77777777" w:rsidR="00AC4C85" w:rsidRDefault="00AC4C85"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B9481" w14:textId="77777777" w:rsidR="00AC4C85" w:rsidRDefault="00AC4C85" w:rsidP="00866602">
      <w:pPr>
        <w:spacing w:before="0" w:after="0" w:line="240" w:lineRule="auto"/>
      </w:pPr>
      <w:r>
        <w:separator/>
      </w:r>
    </w:p>
  </w:footnote>
  <w:footnote w:type="continuationSeparator" w:id="0">
    <w:p w14:paraId="185C8674" w14:textId="77777777" w:rsidR="00AC4C85" w:rsidRDefault="00AC4C85"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251E9"/>
    <w:rsid w:val="0003501F"/>
    <w:rsid w:val="00046CBA"/>
    <w:rsid w:val="000576C3"/>
    <w:rsid w:val="000900B4"/>
    <w:rsid w:val="00110973"/>
    <w:rsid w:val="00167848"/>
    <w:rsid w:val="00196676"/>
    <w:rsid w:val="001D0CB0"/>
    <w:rsid w:val="001D7F0A"/>
    <w:rsid w:val="001E11B5"/>
    <w:rsid w:val="001F6335"/>
    <w:rsid w:val="001F68D3"/>
    <w:rsid w:val="00204592"/>
    <w:rsid w:val="00227652"/>
    <w:rsid w:val="00253455"/>
    <w:rsid w:val="00255157"/>
    <w:rsid w:val="0026426D"/>
    <w:rsid w:val="00292800"/>
    <w:rsid w:val="002B5275"/>
    <w:rsid w:val="002B5A72"/>
    <w:rsid w:val="002C2AC3"/>
    <w:rsid w:val="002E22C8"/>
    <w:rsid w:val="0032464C"/>
    <w:rsid w:val="0038326E"/>
    <w:rsid w:val="003841F2"/>
    <w:rsid w:val="003C2220"/>
    <w:rsid w:val="003D0789"/>
    <w:rsid w:val="003F0FD8"/>
    <w:rsid w:val="004029E3"/>
    <w:rsid w:val="00461E3C"/>
    <w:rsid w:val="004B2094"/>
    <w:rsid w:val="004F710B"/>
    <w:rsid w:val="00514445"/>
    <w:rsid w:val="0052024D"/>
    <w:rsid w:val="005427FF"/>
    <w:rsid w:val="005814C3"/>
    <w:rsid w:val="005B28CE"/>
    <w:rsid w:val="00635F0D"/>
    <w:rsid w:val="006F38AD"/>
    <w:rsid w:val="007151D6"/>
    <w:rsid w:val="00730B03"/>
    <w:rsid w:val="007A3CD2"/>
    <w:rsid w:val="007A4BD9"/>
    <w:rsid w:val="007E2EE0"/>
    <w:rsid w:val="007E3285"/>
    <w:rsid w:val="008116AB"/>
    <w:rsid w:val="00813DCE"/>
    <w:rsid w:val="008456E7"/>
    <w:rsid w:val="00860B30"/>
    <w:rsid w:val="00866602"/>
    <w:rsid w:val="00890C0C"/>
    <w:rsid w:val="008D5F26"/>
    <w:rsid w:val="00903811"/>
    <w:rsid w:val="00951A1E"/>
    <w:rsid w:val="009746FE"/>
    <w:rsid w:val="009E4D8E"/>
    <w:rsid w:val="00A723D2"/>
    <w:rsid w:val="00AC1538"/>
    <w:rsid w:val="00AC4C85"/>
    <w:rsid w:val="00AE0F94"/>
    <w:rsid w:val="00B23B92"/>
    <w:rsid w:val="00B4029E"/>
    <w:rsid w:val="00BA222E"/>
    <w:rsid w:val="00BD2A86"/>
    <w:rsid w:val="00C01E51"/>
    <w:rsid w:val="00C53365"/>
    <w:rsid w:val="00C61768"/>
    <w:rsid w:val="00C9180A"/>
    <w:rsid w:val="00CC42C1"/>
    <w:rsid w:val="00CD4886"/>
    <w:rsid w:val="00D03789"/>
    <w:rsid w:val="00D1693B"/>
    <w:rsid w:val="00D34D3B"/>
    <w:rsid w:val="00D640A5"/>
    <w:rsid w:val="00D74E1E"/>
    <w:rsid w:val="00DB0323"/>
    <w:rsid w:val="00DD5C49"/>
    <w:rsid w:val="00ED3A56"/>
    <w:rsid w:val="00F11922"/>
    <w:rsid w:val="00F46629"/>
    <w:rsid w:val="00F61CB4"/>
    <w:rsid w:val="00FC1396"/>
    <w:rsid w:val="00FF3E13"/>
    <w:rsid w:val="00FF436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heoutpost.ai/news-story/chat-gpt-reaches-900-million-weekly-active-users-as-open-ai-secures-110-billion-funding-round-24188/" TargetMode="Externa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625</Words>
  <Characters>3569</Characters>
  <Application>Microsoft Office Word</Application>
  <DocSecurity>0</DocSecurity>
  <Lines>29</Lines>
  <Paragraphs>8</Paragraphs>
  <ScaleCrop>false</ScaleCrop>
  <Company>University of Wales Trinity Saint David</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Khrystyna Kotok (2545252)</dc:creator>
  <cp:keywords/>
  <dc:description/>
  <cp:lastModifiedBy>Khrystyna Kotok (2545252)</cp:lastModifiedBy>
  <cp:revision>53</cp:revision>
  <dcterms:created xsi:type="dcterms:W3CDTF">2026-06-21T14:48:00Z</dcterms:created>
  <dcterms:modified xsi:type="dcterms:W3CDTF">2026-06-28T16:07:00Z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