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25C86BE3" w:rsidR="005166C1" w:rsidRPr="005166C1" w:rsidRDefault="00905E58" w:rsidP="005166C1">
            <w:r>
              <w:t>2103747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655A376C" w:rsidR="005166C1" w:rsidRPr="005166C1" w:rsidRDefault="00905E58" w:rsidP="005166C1">
            <w:r w:rsidRPr="00905E58">
              <w:t>HPMF6004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549779F4" w:rsidR="005166C1" w:rsidRPr="005166C1" w:rsidRDefault="00905E58" w:rsidP="005166C1">
            <w:r>
              <w:t>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091B5815" w:rsidR="005166C1" w:rsidRPr="005166C1" w:rsidRDefault="00905E58" w:rsidP="005166C1">
            <w:r w:rsidRPr="00905E58">
              <w:t>https://new.express.adobe.com/webpage/JIaw2gD8Zci0k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p w14:paraId="3D914408" w14:textId="77777777" w:rsidR="00905E58" w:rsidRDefault="00905E58"/>
    <w:p w14:paraId="17701D2D" w14:textId="77777777" w:rsidR="00905E58" w:rsidRPr="00905E58" w:rsidRDefault="00905E58" w:rsidP="00905E58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</w:rPr>
      </w:pPr>
      <w:r w:rsidRPr="00905E58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</w:rPr>
        <w:t>Reference list</w:t>
      </w:r>
    </w:p>
    <w:p w14:paraId="431C17E5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FCB Global (2014).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Cinderella 2.0: Transmedia Storytelling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www.youtube.com. Available at: https://www.youtube.com/watch?v=CP-zOCl5md0.</w:t>
      </w:r>
    </w:p>
    <w:p w14:paraId="27CD9026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Friends of the Earth (2021).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Why are Bees Important?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[online] Friends of the Earth. Available at: https://foe.org/blog/why-are-bees-important/.</w:t>
      </w:r>
    </w:p>
    <w:p w14:paraId="141FC11F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GIPHY (n.d.).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Flower Tree Sticker by Kew Gardens for iOS &amp; Android | GIPHY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giphy.com. Available at: https://giphy.com/stickers/kewgardens-gardens-botanic-kew-iJtOAxsL82mpFpvnhf [Accessed 16 Jan. 2024].</w:t>
      </w:r>
    </w:p>
    <w:p w14:paraId="21408866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GIPHY (n.d.).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Flower Tree Sticker by Kew Gardens for iOS &amp; Android | GIPHY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giphy.com. Available at: https://giphy.com/stickers/kewgardens-gardens-botanic-kew-iJtOAxsL82mpFpvnhf [Accessed 16 Jan. 2024].</w:t>
      </w:r>
    </w:p>
    <w:p w14:paraId="43BD6521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GIPHY (n.d.).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Travel Flower Sticker by Kew Gardens for iOS &amp; Android | GIPHY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giphy.com. Available at: https://giphy.com/gifs/kewgardens-gardens-botanic-kew-dWUdZigbOELBZV1UPz [Accessed 16 Jan. 2024].</w:t>
      </w:r>
    </w:p>
    <w:p w14:paraId="53DD860B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Gruffydd , G. (n.d.).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Gwenyn Gruffydd Welsh Honey | Beekeeping Supplies |Beekeeping Training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Gwenyn Gruffydd. Available at: https://gwenyngruffydd.co.uk/.</w:t>
      </w:r>
    </w:p>
    <w:p w14:paraId="746C32C7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Gruffydd, G. (2022).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Bee &amp; Pollinator Friendly Flower Garden Tour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www.youtube.com. Available at: https://www.youtube.com/watch?v=lK-tg3X7rVY [Accessed 16 Jan. 2024].</w:t>
      </w:r>
    </w:p>
    <w:p w14:paraId="75E4F3E0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Jenkins, H. (2007).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Transmedia Storytelling 101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Henry Jenkins. Available at: https://henryjenkins.org/2007/03/transmedia_storytelling_101.html.</w:t>
      </w:r>
    </w:p>
    <w:p w14:paraId="6B6CD4AE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Jenkins, H., Ford, S. and Green, J. (2013).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Spreadable Media : Creating Value and Meaning in a Networked Culture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New York: New York University Press.</w:t>
      </w:r>
    </w:p>
    <w:p w14:paraId="4927FE3D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Joyner, L. (2021).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Plant these 11 wildflowers to create a bee motorway in your garden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Country Living. Available at: https://www.countryliving.com/uk/homes-interiors/gardens/g35975865/bee-friendly-wildflowers/.</w:t>
      </w:r>
    </w:p>
    <w:p w14:paraId="1E513AB6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Pest World For Kids (n.d.).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Bee Information for Kids: Bumblebee &amp; Honey Bee Facts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www.pestworldforkids.org. Available at: https://www.pestworldforkids.org/pest-guide/bees/.</w:t>
      </w:r>
    </w:p>
    <w:p w14:paraId="2D4615B6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Reckelhoff, B. (2012).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Transmedia Storytelling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www.youtube.com. Available at: https://www.youtube.com/watch?v=AIhzwZJTrjk [Accessed 16 Jan. 2024].</w:t>
      </w:r>
    </w:p>
    <w:p w14:paraId="74BBA66E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Trust, W. (2023).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Why Are Bees Important? - The Woodland Trust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Woodland Trust. Available at: https://www.woodlandtrust.org.uk/blog/2023/04/why-are-bees-important/.</w:t>
      </w:r>
    </w:p>
    <w:p w14:paraId="5DECB675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WildLife Trust (n.d.).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How to attract bumblebees to your garden | The Wildlife Trusts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www.wildlifetrusts.org. Available at: https://www.wildlifetrusts.org/actions/how-attract-bumblebees-your-garden.</w:t>
      </w:r>
    </w:p>
    <w:p w14:paraId="5D2080F1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Wildlife Trust (n.d.).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Find more information at Get your garden buzzing for bees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https://wildlifetrusts.org/sites/default/files/2017-12/ecxt.pdf?_gl=1 [Accessed 16 Jan. 2024].</w:t>
      </w:r>
    </w:p>
    <w:p w14:paraId="42FF809B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Wildlife Trust (n.d.).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How to make a bee hotel | The Wildlife Trusts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www.wildlifetrusts.org. Available at: https://www.wildlifetrusts.org/actions/how-make-bee-hotel.</w:t>
      </w:r>
    </w:p>
    <w:p w14:paraId="5EF59917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Wildlife Trust (n.d.).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best plants for bees and pollinators | The Wildlife Trusts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www.wildlifetrusts.org. Available at: https://www.wildlifetrusts.org/actions/best-plants-bees-and-pollinators.</w:t>
      </w:r>
    </w:p>
    <w:p w14:paraId="0EFEFEF2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WWF (n.d.).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Our guide to growing wildflowers at home | WWF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www.wwf.org.uk. Available at: https://www.wwf.org.uk/wildflowers/how-to-grow-wildflowers#:~:text=5g%20of%20seed%20is%20needed [Accessed 16 Jan. 2024].</w:t>
      </w:r>
    </w:p>
    <w:p w14:paraId="6787397E" w14:textId="77777777" w:rsidR="00905E58" w:rsidRPr="00905E58" w:rsidRDefault="00905E58" w:rsidP="00905E5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WWF (2022). </w:t>
      </w:r>
      <w:r w:rsidRPr="00905E5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Top 10 facts about bees</w:t>
      </w:r>
      <w:r w:rsidRPr="00905E58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WWF. Available at: https://www.wwf.org.uk/learn/fascinating-facts/bees.</w:t>
      </w:r>
    </w:p>
    <w:p w14:paraId="57DB0AB8" w14:textId="77777777" w:rsidR="00905E58" w:rsidRDefault="00905E58"/>
    <w:sectPr w:rsidR="00905E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5E58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05E5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905E5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905E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804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6514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576</Words>
  <Characters>3287</Characters>
  <Application>Microsoft Office Word</Application>
  <DocSecurity>0</DocSecurity>
  <Lines>27</Lines>
  <Paragraphs>7</Paragraphs>
  <ScaleCrop>false</ScaleCrop>
  <Company/>
  <LinksUpToDate>false</LinksUpToDate>
  <CharactersWithSpaces>3856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Jess Shreeve (2103747)</cp:lastModifiedBy>
  <cp:revision>2</cp:revision>
  <dcterms:created xsi:type="dcterms:W3CDTF">2022-01-17T17:39:00Z</dcterms:created>
  <dcterms:modified xsi:type="dcterms:W3CDTF">2024-01-16T22:46:00Z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