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B9326" w14:textId="32846BE2" w:rsidR="00CB5E41" w:rsidRPr="00D83340" w:rsidRDefault="00CB5E41" w:rsidP="001A2311">
      <w:pPr>
        <w:spacing w:after="160" w:line="259" w:lineRule="auto"/>
        <w:rPr>
          <w:rFonts w:eastAsiaTheme="minorHAnsi" w:cstheme="minorHAnsi"/>
          <w:lang w:eastAsia="en-US"/>
        </w:rPr>
      </w:pPr>
      <w:r w:rsidRPr="00D83340">
        <w:rPr>
          <w:rFonts w:eastAsiaTheme="minorHAnsi" w:cstheme="minorHAnsi"/>
          <w:lang w:eastAsia="en-US"/>
        </w:rPr>
        <w:t xml:space="preserve">Student: Eseosa Darame </w:t>
      </w:r>
    </w:p>
    <w:p w14:paraId="2C54E09F" w14:textId="08A95ED4" w:rsidR="00CB5E41" w:rsidRPr="00D83340" w:rsidRDefault="00CB5E41" w:rsidP="001A2311">
      <w:pPr>
        <w:spacing w:after="160" w:line="259" w:lineRule="auto"/>
        <w:rPr>
          <w:rFonts w:eastAsiaTheme="minorHAnsi" w:cstheme="minorHAnsi"/>
          <w:lang w:eastAsia="en-US"/>
        </w:rPr>
      </w:pPr>
      <w:r w:rsidRPr="00D83340">
        <w:rPr>
          <w:rFonts w:eastAsiaTheme="minorHAnsi" w:cstheme="minorHAnsi"/>
          <w:lang w:eastAsia="en-US"/>
        </w:rPr>
        <w:t>Student ID: 2108564</w:t>
      </w:r>
    </w:p>
    <w:p w14:paraId="64A7ADC6" w14:textId="002EF104" w:rsidR="00CB5E41" w:rsidRPr="00D83340" w:rsidRDefault="00CB5E41" w:rsidP="00D83340">
      <w:pPr>
        <w:spacing w:line="0" w:lineRule="atLeast"/>
        <w:rPr>
          <w:rFonts w:eastAsia="Arial" w:cstheme="minorHAnsi"/>
        </w:rPr>
      </w:pPr>
      <w:r w:rsidRPr="00D83340">
        <w:rPr>
          <w:rFonts w:eastAsiaTheme="minorHAnsi" w:cstheme="minorHAnsi"/>
          <w:lang w:eastAsia="en-US"/>
        </w:rPr>
        <w:t>Module Code:</w:t>
      </w:r>
      <w:r w:rsidR="00D83340" w:rsidRPr="00D83340">
        <w:rPr>
          <w:rFonts w:eastAsia="Arial" w:cstheme="minorHAnsi"/>
        </w:rPr>
        <w:t xml:space="preserve"> </w:t>
      </w:r>
      <w:r w:rsidR="00D83340" w:rsidRPr="00D83340">
        <w:rPr>
          <w:rFonts w:eastAsia="Arial" w:cstheme="minorHAnsi"/>
        </w:rPr>
        <w:t>BMSW4002</w:t>
      </w:r>
    </w:p>
    <w:p w14:paraId="28ACD6DE" w14:textId="002512CE" w:rsidR="00CB5E41" w:rsidRPr="00D83340" w:rsidRDefault="00CB5E41" w:rsidP="001A2311">
      <w:pPr>
        <w:spacing w:after="160" w:line="259" w:lineRule="auto"/>
        <w:rPr>
          <w:rFonts w:eastAsiaTheme="minorHAnsi" w:cstheme="minorHAnsi"/>
          <w:lang w:eastAsia="en-US"/>
        </w:rPr>
      </w:pPr>
      <w:r w:rsidRPr="00D83340">
        <w:rPr>
          <w:rFonts w:eastAsiaTheme="minorHAnsi" w:cstheme="minorHAnsi"/>
          <w:lang w:eastAsia="en-US"/>
        </w:rPr>
        <w:t xml:space="preserve">Assignment Title: Effective Teamwork </w:t>
      </w:r>
    </w:p>
    <w:p w14:paraId="784C2232" w14:textId="10DF6D77" w:rsidR="00266B9B" w:rsidRDefault="0022512A" w:rsidP="00BE2FEF">
      <w:pPr>
        <w:spacing w:after="160" w:line="259" w:lineRule="auto"/>
        <w:jc w:val="center"/>
        <w:rPr>
          <w:rFonts w:asciiTheme="majorHAnsi" w:eastAsiaTheme="minorHAnsi" w:hAnsiTheme="majorHAnsi"/>
          <w:b/>
          <w:bCs/>
          <w:sz w:val="30"/>
          <w:szCs w:val="30"/>
          <w:lang w:eastAsia="en-US"/>
        </w:rPr>
      </w:pPr>
      <w:r w:rsidRPr="00BE2FEF">
        <w:rPr>
          <w:rFonts w:asciiTheme="majorHAnsi" w:eastAsiaTheme="minorHAnsi" w:hAnsiTheme="majorHAnsi"/>
          <w:b/>
          <w:bCs/>
          <w:sz w:val="30"/>
          <w:szCs w:val="30"/>
          <w:lang w:eastAsia="en-US"/>
        </w:rPr>
        <w:t>Effective Teamwork</w:t>
      </w:r>
    </w:p>
    <w:p w14:paraId="04999505" w14:textId="367B48AB" w:rsidR="00CB5E41" w:rsidRPr="00BE2FEF" w:rsidRDefault="00CB5E41" w:rsidP="00BE2FEF">
      <w:pPr>
        <w:spacing w:after="160" w:line="259" w:lineRule="auto"/>
        <w:jc w:val="center"/>
        <w:rPr>
          <w:rFonts w:asciiTheme="majorHAnsi" w:eastAsiaTheme="minorHAnsi" w:hAnsiTheme="majorHAnsi"/>
          <w:b/>
          <w:bCs/>
          <w:sz w:val="30"/>
          <w:szCs w:val="30"/>
          <w:lang w:eastAsia="en-US"/>
        </w:rPr>
      </w:pPr>
      <w:r>
        <w:rPr>
          <w:rFonts w:asciiTheme="majorHAnsi" w:eastAsiaTheme="minorHAnsi" w:hAnsiTheme="majorHAnsi"/>
          <w:b/>
          <w:bCs/>
          <w:sz w:val="30"/>
          <w:szCs w:val="30"/>
          <w:lang w:eastAsia="en-US"/>
        </w:rPr>
        <w:t>Assignment 1</w:t>
      </w:r>
    </w:p>
    <w:p w14:paraId="10579153" w14:textId="74200B38" w:rsidR="00C47CF5" w:rsidRPr="006B11DD" w:rsidRDefault="00C47CF5" w:rsidP="00C47CF5">
      <w:pPr>
        <w:spacing w:after="160" w:line="259" w:lineRule="auto"/>
        <w:rPr>
          <w:rFonts w:eastAsiaTheme="minorHAnsi"/>
          <w:lang w:eastAsia="en-US"/>
        </w:rPr>
      </w:pPr>
      <w:r w:rsidRPr="00C47CF5">
        <w:rPr>
          <w:rFonts w:eastAsiaTheme="minorHAnsi"/>
          <w:lang w:eastAsia="en-US"/>
        </w:rPr>
        <w:t>There are 5 stages for group development for example: Forming stage, Storming stage, Norming stage, performing stage, Adjourning stage.</w:t>
      </w:r>
    </w:p>
    <w:p w14:paraId="0A6EC53E" w14:textId="77777777" w:rsidR="00C47CF5" w:rsidRPr="00C47CF5" w:rsidRDefault="00C47CF5" w:rsidP="00C47CF5">
      <w:pPr>
        <w:spacing w:after="160" w:line="259" w:lineRule="auto"/>
        <w:rPr>
          <w:rFonts w:eastAsiaTheme="minorHAnsi"/>
          <w:lang w:eastAsia="en-US"/>
        </w:rPr>
      </w:pPr>
      <w:r w:rsidRPr="00C47CF5">
        <w:rPr>
          <w:rFonts w:eastAsiaTheme="minorHAnsi"/>
          <w:lang w:eastAsia="en-US"/>
        </w:rPr>
        <w:t>Each of these stages will make the group become more effective quickly.</w:t>
      </w:r>
    </w:p>
    <w:p w14:paraId="569195D1" w14:textId="77777777" w:rsidR="00C47CF5" w:rsidRPr="00C47CF5" w:rsidRDefault="00C47CF5" w:rsidP="00C47CF5">
      <w:pPr>
        <w:spacing w:after="160" w:line="259" w:lineRule="auto"/>
        <w:rPr>
          <w:rFonts w:eastAsiaTheme="minorHAnsi"/>
          <w:lang w:eastAsia="en-US"/>
        </w:rPr>
      </w:pPr>
      <w:r w:rsidRPr="00FF4DE2">
        <w:rPr>
          <w:rFonts w:eastAsiaTheme="minorHAnsi"/>
          <w:b/>
          <w:bCs/>
          <w:sz w:val="30"/>
          <w:szCs w:val="30"/>
          <w:lang w:eastAsia="en-US"/>
        </w:rPr>
        <w:t xml:space="preserve">Forming: </w:t>
      </w:r>
      <w:r w:rsidRPr="00C47CF5">
        <w:rPr>
          <w:rFonts w:eastAsiaTheme="minorHAnsi"/>
          <w:lang w:eastAsia="en-US"/>
        </w:rPr>
        <w:t>Little agreement, Unclear purpose, Guidance and Direction.</w:t>
      </w:r>
    </w:p>
    <w:p w14:paraId="2A2D58E8" w14:textId="486F884F" w:rsidR="00C47CF5" w:rsidRDefault="00C47CF5" w:rsidP="00C47CF5">
      <w:pPr>
        <w:spacing w:after="160" w:line="259" w:lineRule="auto"/>
        <w:rPr>
          <w:rFonts w:eastAsiaTheme="minorHAnsi"/>
          <w:lang w:eastAsia="en-US"/>
        </w:rPr>
      </w:pPr>
      <w:r w:rsidRPr="00C47CF5">
        <w:rPr>
          <w:rFonts w:eastAsiaTheme="minorHAnsi"/>
          <w:lang w:eastAsia="en-US"/>
        </w:rPr>
        <w:t>Forming is the stage where the members of the team are getting to know each other they are in the situation where the members of the group don’t truly understand they assignments and rules. At this stage they are still in the stable face where they have to be stable and know what they are doing</w:t>
      </w:r>
      <w:r w:rsidR="00B96AE3">
        <w:rPr>
          <w:rFonts w:eastAsiaTheme="minorHAnsi"/>
          <w:lang w:eastAsia="en-US"/>
        </w:rPr>
        <w:t xml:space="preserve">. </w:t>
      </w:r>
      <w:r w:rsidR="00F3589F">
        <w:rPr>
          <w:rFonts w:eastAsiaTheme="minorHAnsi"/>
          <w:lang w:eastAsia="en-US"/>
        </w:rPr>
        <w:t>Also,</w:t>
      </w:r>
      <w:r w:rsidR="00E91164">
        <w:rPr>
          <w:rFonts w:eastAsiaTheme="minorHAnsi"/>
          <w:lang w:eastAsia="en-US"/>
        </w:rPr>
        <w:t xml:space="preserve"> at this stage the members </w:t>
      </w:r>
      <w:r w:rsidR="00BA6044">
        <w:rPr>
          <w:rFonts w:eastAsiaTheme="minorHAnsi"/>
          <w:lang w:eastAsia="en-US"/>
        </w:rPr>
        <w:t>cannot do their</w:t>
      </w:r>
      <w:r w:rsidR="00E91164">
        <w:rPr>
          <w:rFonts w:eastAsiaTheme="minorHAnsi"/>
          <w:lang w:eastAsia="en-US"/>
        </w:rPr>
        <w:t xml:space="preserve"> job without </w:t>
      </w:r>
      <w:r w:rsidR="00BA6044">
        <w:rPr>
          <w:rFonts w:eastAsiaTheme="minorHAnsi"/>
          <w:lang w:eastAsia="en-US"/>
        </w:rPr>
        <w:t xml:space="preserve">their </w:t>
      </w:r>
      <w:r w:rsidR="00E91164">
        <w:rPr>
          <w:rFonts w:eastAsiaTheme="minorHAnsi"/>
          <w:lang w:eastAsia="en-US"/>
        </w:rPr>
        <w:t xml:space="preserve">leader or manager cause of lack of confidence and </w:t>
      </w:r>
      <w:r w:rsidR="005D7BBF">
        <w:rPr>
          <w:rFonts w:eastAsiaTheme="minorHAnsi"/>
          <w:lang w:eastAsia="en-US"/>
        </w:rPr>
        <w:t>also not knowing what to do.</w:t>
      </w:r>
      <w:r w:rsidR="00CE7905">
        <w:rPr>
          <w:rFonts w:eastAsiaTheme="minorHAnsi"/>
          <w:lang w:eastAsia="en-US"/>
        </w:rPr>
        <w:t xml:space="preserve"> At this point </w:t>
      </w:r>
      <w:r w:rsidR="00E64EA4">
        <w:rPr>
          <w:rFonts w:eastAsiaTheme="minorHAnsi"/>
          <w:lang w:eastAsia="en-US"/>
        </w:rPr>
        <w:t xml:space="preserve">someone has </w:t>
      </w:r>
      <w:r w:rsidR="00F3589F">
        <w:rPr>
          <w:rFonts w:eastAsiaTheme="minorHAnsi"/>
          <w:lang w:eastAsia="en-US"/>
        </w:rPr>
        <w:t>to encourage</w:t>
      </w:r>
      <w:r w:rsidR="00E64EA4">
        <w:rPr>
          <w:rFonts w:eastAsiaTheme="minorHAnsi"/>
          <w:lang w:eastAsia="en-US"/>
        </w:rPr>
        <w:t xml:space="preserve"> them </w:t>
      </w:r>
      <w:r w:rsidR="00CE7905">
        <w:rPr>
          <w:rFonts w:eastAsiaTheme="minorHAnsi"/>
          <w:lang w:eastAsia="en-US"/>
        </w:rPr>
        <w:t xml:space="preserve">and </w:t>
      </w:r>
      <w:r w:rsidR="00F93357">
        <w:rPr>
          <w:rFonts w:eastAsiaTheme="minorHAnsi"/>
          <w:lang w:eastAsia="en-US"/>
        </w:rPr>
        <w:t xml:space="preserve">motivate them </w:t>
      </w:r>
      <w:r w:rsidR="00CE7905">
        <w:rPr>
          <w:rFonts w:eastAsiaTheme="minorHAnsi"/>
          <w:lang w:eastAsia="en-US"/>
        </w:rPr>
        <w:t xml:space="preserve">to do </w:t>
      </w:r>
      <w:r w:rsidR="00F3589F">
        <w:rPr>
          <w:rFonts w:eastAsiaTheme="minorHAnsi"/>
          <w:lang w:eastAsia="en-US"/>
        </w:rPr>
        <w:t>the assignment</w:t>
      </w:r>
      <w:r w:rsidR="00CE7905">
        <w:rPr>
          <w:rFonts w:eastAsiaTheme="minorHAnsi"/>
          <w:lang w:eastAsia="en-US"/>
        </w:rPr>
        <w:t xml:space="preserve"> with that </w:t>
      </w:r>
      <w:r w:rsidR="00F93357">
        <w:rPr>
          <w:rFonts w:eastAsiaTheme="minorHAnsi"/>
          <w:lang w:eastAsia="en-US"/>
        </w:rPr>
        <w:t>they will need</w:t>
      </w:r>
      <w:r w:rsidR="00CE7905">
        <w:rPr>
          <w:rFonts w:eastAsiaTheme="minorHAnsi"/>
          <w:lang w:eastAsia="en-US"/>
        </w:rPr>
        <w:t xml:space="preserve"> a good manager that can lead them to Success</w:t>
      </w:r>
      <w:r w:rsidR="00FF4DE2">
        <w:rPr>
          <w:rFonts w:eastAsiaTheme="minorHAnsi"/>
          <w:lang w:eastAsia="en-US"/>
        </w:rPr>
        <w:t>.</w:t>
      </w:r>
    </w:p>
    <w:p w14:paraId="6A23FF96" w14:textId="2C3777A7" w:rsidR="00FF4DE2" w:rsidRPr="000B44DE" w:rsidRDefault="00FF4DE2" w:rsidP="00C47CF5">
      <w:pPr>
        <w:spacing w:after="160" w:line="259" w:lineRule="auto"/>
        <w:rPr>
          <w:rFonts w:eastAsiaTheme="minorHAnsi"/>
          <w:lang w:eastAsia="en-US"/>
        </w:rPr>
      </w:pPr>
      <w:r w:rsidRPr="00FF4DE2">
        <w:rPr>
          <w:rFonts w:eastAsiaTheme="minorHAnsi"/>
          <w:b/>
          <w:bCs/>
          <w:sz w:val="30"/>
          <w:szCs w:val="30"/>
          <w:lang w:eastAsia="en-US"/>
        </w:rPr>
        <w:t>Storming</w:t>
      </w:r>
      <w:r>
        <w:rPr>
          <w:rFonts w:eastAsiaTheme="minorHAnsi"/>
          <w:b/>
          <w:bCs/>
          <w:sz w:val="30"/>
          <w:szCs w:val="30"/>
          <w:lang w:eastAsia="en-US"/>
        </w:rPr>
        <w:t>:</w:t>
      </w:r>
      <w:r w:rsidR="00C10364">
        <w:rPr>
          <w:rFonts w:eastAsiaTheme="minorHAnsi"/>
          <w:b/>
          <w:bCs/>
          <w:sz w:val="30"/>
          <w:szCs w:val="30"/>
          <w:lang w:eastAsia="en-US"/>
        </w:rPr>
        <w:t xml:space="preserve"> </w:t>
      </w:r>
      <w:r w:rsidR="00C10364" w:rsidRPr="000B44DE">
        <w:rPr>
          <w:rFonts w:eastAsiaTheme="minorHAnsi"/>
          <w:lang w:eastAsia="en-US"/>
        </w:rPr>
        <w:t>Conflict, Incre</w:t>
      </w:r>
      <w:r w:rsidR="008D075A" w:rsidRPr="000B44DE">
        <w:rPr>
          <w:rFonts w:eastAsiaTheme="minorHAnsi"/>
          <w:lang w:eastAsia="en-US"/>
        </w:rPr>
        <w:t xml:space="preserve">ased clarity of purpose, Power </w:t>
      </w:r>
      <w:r w:rsidR="000B44DE" w:rsidRPr="000B44DE">
        <w:rPr>
          <w:rFonts w:eastAsiaTheme="minorHAnsi"/>
          <w:lang w:eastAsia="en-US"/>
        </w:rPr>
        <w:t xml:space="preserve">struggles and Coaching </w:t>
      </w:r>
    </w:p>
    <w:p w14:paraId="28B877ED" w14:textId="60F89DCD" w:rsidR="00C47CF5" w:rsidRDefault="007D77FA">
      <w:r>
        <w:t xml:space="preserve">Forming stage is a situation where all the team members have different styles of working at this point there will be conflicts because not everybody will be happy with </w:t>
      </w:r>
      <w:r w:rsidR="00546ECF">
        <w:t>the styles</w:t>
      </w:r>
      <w:r>
        <w:t xml:space="preserve"> of the </w:t>
      </w:r>
      <w:r w:rsidR="00546ECF">
        <w:t>work</w:t>
      </w:r>
      <w:r>
        <w:t xml:space="preserve"> </w:t>
      </w:r>
      <w:r w:rsidR="00F3589F">
        <w:t>each</w:t>
      </w:r>
      <w:r w:rsidR="00053DB6">
        <w:t xml:space="preserve"> member has.</w:t>
      </w:r>
      <w:r w:rsidR="004435C4">
        <w:t xml:space="preserve"> With this problem </w:t>
      </w:r>
      <w:r w:rsidR="00F3589F">
        <w:t>they will</w:t>
      </w:r>
      <w:r w:rsidR="004435C4">
        <w:t xml:space="preserve"> need to have a strong leader with a strong ability to help all members to </w:t>
      </w:r>
      <w:r w:rsidR="001B59CE">
        <w:t xml:space="preserve">accept each other </w:t>
      </w:r>
      <w:r w:rsidR="004435C4">
        <w:t>and respect each other</w:t>
      </w:r>
      <w:r w:rsidR="001B59CE">
        <w:t xml:space="preserve"> </w:t>
      </w:r>
      <w:r w:rsidR="006706DD">
        <w:t xml:space="preserve">with this it should make things </w:t>
      </w:r>
      <w:r w:rsidR="00F3589F">
        <w:t>calmer</w:t>
      </w:r>
      <w:r w:rsidR="006706DD">
        <w:t xml:space="preserve"> and smoothly.</w:t>
      </w:r>
    </w:p>
    <w:p w14:paraId="751B7C29" w14:textId="3A772E2D" w:rsidR="006706DD" w:rsidRDefault="006706DD"/>
    <w:p w14:paraId="4153FFD5" w14:textId="0D1FECD7" w:rsidR="00D946B3" w:rsidRDefault="006706DD">
      <w:pPr>
        <w:rPr>
          <w:b/>
          <w:bCs/>
          <w:sz w:val="30"/>
          <w:szCs w:val="30"/>
          <w:lang w:val="x-none"/>
        </w:rPr>
      </w:pPr>
      <w:r w:rsidRPr="006706DD">
        <w:rPr>
          <w:b/>
          <w:bCs/>
          <w:sz w:val="30"/>
          <w:szCs w:val="30"/>
        </w:rPr>
        <w:t>Norming</w:t>
      </w:r>
      <w:r>
        <w:rPr>
          <w:b/>
          <w:bCs/>
          <w:sz w:val="30"/>
          <w:szCs w:val="30"/>
        </w:rPr>
        <w:t>:</w:t>
      </w:r>
      <w:r w:rsidR="00D946B3">
        <w:rPr>
          <w:b/>
          <w:bCs/>
          <w:sz w:val="30"/>
          <w:szCs w:val="30"/>
        </w:rPr>
        <w:t xml:space="preserve"> </w:t>
      </w:r>
      <w:r w:rsidR="00D946B3">
        <w:rPr>
          <w:b/>
          <w:bCs/>
          <w:sz w:val="30"/>
          <w:szCs w:val="30"/>
          <w:lang w:val="x-none"/>
        </w:rPr>
        <w:t xml:space="preserve">Agreement and </w:t>
      </w:r>
      <w:r w:rsidR="00F3589F">
        <w:rPr>
          <w:b/>
          <w:bCs/>
          <w:sz w:val="30"/>
          <w:szCs w:val="30"/>
          <w:lang w:val="x-none"/>
        </w:rPr>
        <w:t>consciousness</w:t>
      </w:r>
      <w:r w:rsidR="00F3589F">
        <w:rPr>
          <w:b/>
          <w:bCs/>
          <w:sz w:val="30"/>
          <w:szCs w:val="30"/>
        </w:rPr>
        <w:t xml:space="preserve">, </w:t>
      </w:r>
      <w:r w:rsidR="00F3589F">
        <w:rPr>
          <w:b/>
          <w:bCs/>
          <w:sz w:val="30"/>
          <w:szCs w:val="30"/>
          <w:lang w:val="x-none"/>
        </w:rPr>
        <w:t>Clear</w:t>
      </w:r>
      <w:r w:rsidR="00D946B3">
        <w:rPr>
          <w:b/>
          <w:bCs/>
          <w:sz w:val="30"/>
          <w:szCs w:val="30"/>
          <w:lang w:val="x-none"/>
        </w:rPr>
        <w:t xml:space="preserve"> roles and responsibility</w:t>
      </w:r>
    </w:p>
    <w:p w14:paraId="2F700585" w14:textId="77909DA6" w:rsidR="00465106" w:rsidRDefault="00465106">
      <w:pPr>
        <w:rPr>
          <w:sz w:val="30"/>
          <w:szCs w:val="30"/>
          <w:lang w:val="x-none"/>
        </w:rPr>
      </w:pPr>
    </w:p>
    <w:p w14:paraId="01FCDD73" w14:textId="46FDD2BD" w:rsidR="00465106" w:rsidRDefault="00EB3E5A">
      <w:r>
        <w:t>N</w:t>
      </w:r>
      <w:r w:rsidR="00465106">
        <w:t>or</w:t>
      </w:r>
      <w:r w:rsidR="00A73827">
        <w:t>m</w:t>
      </w:r>
      <w:r w:rsidR="00465106">
        <w:t xml:space="preserve">ing stage </w:t>
      </w:r>
      <w:r>
        <w:t>is where the team members already know each other to a certain level</w:t>
      </w:r>
      <w:r w:rsidR="00A73827">
        <w:t xml:space="preserve"> </w:t>
      </w:r>
      <w:r w:rsidR="00F3589F">
        <w:t>they start</w:t>
      </w:r>
      <w:r>
        <w:t xml:space="preserve"> socialising with each other and talking more and more</w:t>
      </w:r>
      <w:r w:rsidR="00612454">
        <w:t>. At</w:t>
      </w:r>
      <w:r>
        <w:t xml:space="preserve"> this point they start helping each other and providing </w:t>
      </w:r>
      <w:r w:rsidR="00F3589F">
        <w:t>feedback with</w:t>
      </w:r>
      <w:r w:rsidR="00612454">
        <w:t xml:space="preserve"> this they</w:t>
      </w:r>
      <w:r>
        <w:t xml:space="preserve"> start Feeling more comfortable working together</w:t>
      </w:r>
      <w:r w:rsidR="000F56E8">
        <w:t>.</w:t>
      </w:r>
    </w:p>
    <w:p w14:paraId="2A073892" w14:textId="2B98CAC3" w:rsidR="00961B54" w:rsidRDefault="00961B54"/>
    <w:p w14:paraId="6A43CF19" w14:textId="77777777" w:rsidR="002C4D09" w:rsidRDefault="00A12D64">
      <w:pPr>
        <w:rPr>
          <w:b/>
          <w:bCs/>
          <w:sz w:val="30"/>
          <w:szCs w:val="30"/>
        </w:rPr>
      </w:pPr>
      <w:r w:rsidRPr="00A12D64">
        <w:rPr>
          <w:b/>
          <w:bCs/>
          <w:sz w:val="30"/>
          <w:szCs w:val="30"/>
        </w:rPr>
        <w:t>Performing</w:t>
      </w:r>
      <w:r>
        <w:rPr>
          <w:b/>
          <w:bCs/>
          <w:sz w:val="30"/>
          <w:szCs w:val="30"/>
        </w:rPr>
        <w:t xml:space="preserve">: </w:t>
      </w:r>
      <w:r w:rsidR="002C4D09">
        <w:rPr>
          <w:b/>
          <w:bCs/>
          <w:sz w:val="30"/>
          <w:szCs w:val="30"/>
        </w:rPr>
        <w:t>Clear vision and purpose, focus on goal achievement</w:t>
      </w:r>
    </w:p>
    <w:p w14:paraId="55580289" w14:textId="77777777" w:rsidR="004F3A06" w:rsidRDefault="004F3A06">
      <w:pPr>
        <w:rPr>
          <w:b/>
          <w:bCs/>
          <w:sz w:val="30"/>
          <w:szCs w:val="30"/>
        </w:rPr>
      </w:pPr>
    </w:p>
    <w:p w14:paraId="5816AA7E" w14:textId="77777777" w:rsidR="007E779A" w:rsidRDefault="002C6B7E">
      <w:r>
        <w:rPr>
          <w:lang w:val="x-none"/>
        </w:rPr>
        <w:t>Performing stage is at the stage where all members can now do th</w:t>
      </w:r>
      <w:r w:rsidR="000C2B80">
        <w:t xml:space="preserve">e </w:t>
      </w:r>
      <w:r>
        <w:rPr>
          <w:lang w:val="x-none"/>
        </w:rPr>
        <w:t xml:space="preserve">work comfortably they can now achieve the </w:t>
      </w:r>
      <w:r w:rsidR="00603A56">
        <w:t xml:space="preserve">duty without any </w:t>
      </w:r>
      <w:r>
        <w:rPr>
          <w:lang w:val="x-none"/>
        </w:rPr>
        <w:t>problems</w:t>
      </w:r>
      <w:r w:rsidR="00071AC7">
        <w:t xml:space="preserve">. At </w:t>
      </w:r>
      <w:r>
        <w:rPr>
          <w:lang w:val="x-none"/>
        </w:rPr>
        <w:t xml:space="preserve">this point </w:t>
      </w:r>
      <w:r w:rsidR="00071AC7">
        <w:t xml:space="preserve">the </w:t>
      </w:r>
      <w:r w:rsidR="007E779A">
        <w:t xml:space="preserve">leader </w:t>
      </w:r>
      <w:r>
        <w:rPr>
          <w:lang w:val="x-none"/>
        </w:rPr>
        <w:t>does not need to be there to help them but the members of the team they would want to develop the performance</w:t>
      </w:r>
      <w:r w:rsidR="000C2B80">
        <w:t xml:space="preserve"> of the team with that </w:t>
      </w:r>
      <w:r w:rsidR="007E779A">
        <w:t>leader</w:t>
      </w:r>
      <w:r w:rsidR="000C2B80">
        <w:t xml:space="preserve"> should concentrate on developing the performance</w:t>
      </w:r>
      <w:r w:rsidR="007E779A">
        <w:t>.</w:t>
      </w:r>
    </w:p>
    <w:p w14:paraId="6994E0DB" w14:textId="77777777" w:rsidR="007E779A" w:rsidRDefault="007E779A"/>
    <w:p w14:paraId="1FA759A2" w14:textId="62C05763" w:rsidR="00A12D64" w:rsidRDefault="00415506">
      <w:pPr>
        <w:rPr>
          <w:b/>
          <w:bCs/>
          <w:sz w:val="30"/>
          <w:szCs w:val="30"/>
        </w:rPr>
      </w:pPr>
      <w:r w:rsidRPr="00415506">
        <w:rPr>
          <w:b/>
          <w:bCs/>
          <w:sz w:val="30"/>
          <w:szCs w:val="30"/>
        </w:rPr>
        <w:t>Adjourning</w:t>
      </w:r>
      <w:r>
        <w:rPr>
          <w:b/>
          <w:bCs/>
          <w:sz w:val="30"/>
          <w:szCs w:val="30"/>
        </w:rPr>
        <w:t xml:space="preserve">: </w:t>
      </w:r>
      <w:r w:rsidR="00480C37">
        <w:rPr>
          <w:b/>
          <w:bCs/>
          <w:sz w:val="30"/>
          <w:szCs w:val="30"/>
        </w:rPr>
        <w:t xml:space="preserve">Task completion, </w:t>
      </w:r>
      <w:r w:rsidR="00F3589F">
        <w:rPr>
          <w:b/>
          <w:bCs/>
          <w:sz w:val="30"/>
          <w:szCs w:val="30"/>
        </w:rPr>
        <w:t>good</w:t>
      </w:r>
      <w:r w:rsidR="00284CF2">
        <w:rPr>
          <w:b/>
          <w:bCs/>
          <w:sz w:val="30"/>
          <w:szCs w:val="30"/>
        </w:rPr>
        <w:t xml:space="preserve"> feeling about achievement and Recognition</w:t>
      </w:r>
      <w:r w:rsidR="00284CF2">
        <w:rPr>
          <w:b/>
          <w:bCs/>
          <w:sz w:val="30"/>
          <w:szCs w:val="30"/>
          <w:lang w:val="x-none"/>
        </w:rPr>
        <w:t xml:space="preserve"> </w:t>
      </w:r>
      <w:r w:rsidR="00284CF2">
        <w:rPr>
          <w:b/>
          <w:bCs/>
          <w:sz w:val="30"/>
          <w:szCs w:val="30"/>
        </w:rPr>
        <w:t xml:space="preserve"> </w:t>
      </w:r>
    </w:p>
    <w:p w14:paraId="69357169" w14:textId="424CBDF5" w:rsidR="00284CF2" w:rsidRDefault="00284CF2">
      <w:pPr>
        <w:rPr>
          <w:b/>
          <w:bCs/>
          <w:sz w:val="30"/>
          <w:szCs w:val="30"/>
        </w:rPr>
      </w:pPr>
    </w:p>
    <w:p w14:paraId="152040AA" w14:textId="14CA9BF8" w:rsidR="00284CF2" w:rsidRDefault="0000553A">
      <w:r>
        <w:lastRenderedPageBreak/>
        <w:t xml:space="preserve">Adjourning stage </w:t>
      </w:r>
      <w:r w:rsidR="00031418">
        <w:rPr>
          <w:lang w:val="x-none"/>
        </w:rPr>
        <w:t>is the final task of</w:t>
      </w:r>
      <w:r w:rsidR="00305E93">
        <w:t xml:space="preserve"> </w:t>
      </w:r>
      <w:r w:rsidR="00F3589F">
        <w:t xml:space="preserve">the </w:t>
      </w:r>
      <w:r w:rsidR="00F3589F">
        <w:rPr>
          <w:lang w:val="x-none"/>
        </w:rPr>
        <w:t>group</w:t>
      </w:r>
      <w:r w:rsidR="00031418">
        <w:rPr>
          <w:lang w:val="x-none"/>
        </w:rPr>
        <w:t xml:space="preserve"> development module this final task is when a group is successful where the leader of the team is appreciated </w:t>
      </w:r>
      <w:r w:rsidR="00B76EF7">
        <w:t xml:space="preserve">with </w:t>
      </w:r>
      <w:r w:rsidR="00F3589F">
        <w:t xml:space="preserve">the </w:t>
      </w:r>
      <w:r w:rsidR="00F3589F">
        <w:rPr>
          <w:lang w:val="x-none"/>
        </w:rPr>
        <w:t>achievement</w:t>
      </w:r>
      <w:r w:rsidR="00031418">
        <w:rPr>
          <w:lang w:val="x-none"/>
        </w:rPr>
        <w:t xml:space="preserve"> and show all the members their accomplishment</w:t>
      </w:r>
      <w:r w:rsidR="00B76EF7">
        <w:t>s. A</w:t>
      </w:r>
      <w:r w:rsidR="00031418">
        <w:rPr>
          <w:lang w:val="x-none"/>
        </w:rPr>
        <w:t xml:space="preserve">t this stage it will help increase the motivation of the members to move on </w:t>
      </w:r>
      <w:r w:rsidR="00B76EF7">
        <w:t xml:space="preserve">to </w:t>
      </w:r>
      <w:r w:rsidR="00031418">
        <w:rPr>
          <w:lang w:val="x-none"/>
        </w:rPr>
        <w:t>next</w:t>
      </w:r>
      <w:r w:rsidR="00305E93">
        <w:t xml:space="preserve"> goals or another task</w:t>
      </w:r>
      <w:r w:rsidR="00B76EF7">
        <w:t>.</w:t>
      </w:r>
    </w:p>
    <w:p w14:paraId="3BCE2B5F" w14:textId="0C5B4F65" w:rsidR="0038237A" w:rsidRDefault="0038237A"/>
    <w:p w14:paraId="26018679" w14:textId="0051E77A" w:rsidR="006B11DD" w:rsidRDefault="00694801">
      <w:r>
        <w:t xml:space="preserve">Abdul </w:t>
      </w:r>
      <w:r w:rsidR="00192115">
        <w:t>needs to</w:t>
      </w:r>
      <w:r>
        <w:t xml:space="preserve"> use the five stages from group development to get </w:t>
      </w:r>
      <w:r w:rsidR="00D7314C">
        <w:t xml:space="preserve">the team </w:t>
      </w:r>
      <w:r>
        <w:t>to work together</w:t>
      </w:r>
      <w:r w:rsidR="00D214B6">
        <w:t>.</w:t>
      </w:r>
    </w:p>
    <w:p w14:paraId="4122882C" w14:textId="00DA61E1" w:rsidR="00315F4B" w:rsidRDefault="0050214B">
      <w:r>
        <w:t xml:space="preserve">On the </w:t>
      </w:r>
      <w:r w:rsidRPr="001162F2">
        <w:rPr>
          <w:b/>
          <w:sz w:val="28"/>
          <w:szCs w:val="28"/>
        </w:rPr>
        <w:t>forming</w:t>
      </w:r>
      <w:r w:rsidRPr="001162F2">
        <w:rPr>
          <w:sz w:val="28"/>
          <w:szCs w:val="28"/>
        </w:rPr>
        <w:t xml:space="preserve"> </w:t>
      </w:r>
      <w:r>
        <w:t>stage Abdul should have his first meeting with</w:t>
      </w:r>
      <w:r w:rsidR="00483472">
        <w:t xml:space="preserve"> the</w:t>
      </w:r>
      <w:r>
        <w:t xml:space="preserve"> Group</w:t>
      </w:r>
      <w:r w:rsidR="00290887">
        <w:t xml:space="preserve"> </w:t>
      </w:r>
      <w:r w:rsidR="00483472">
        <w:t>there</w:t>
      </w:r>
      <w:r w:rsidR="00290887">
        <w:t xml:space="preserve"> he will be specific about each </w:t>
      </w:r>
      <w:r w:rsidR="001A2311">
        <w:t>person’s</w:t>
      </w:r>
      <w:r w:rsidR="00290887">
        <w:t xml:space="preserve"> </w:t>
      </w:r>
      <w:r w:rsidR="00D1225B">
        <w:t>roles and</w:t>
      </w:r>
      <w:r w:rsidR="00290887">
        <w:t xml:space="preserve"> task he will then outline how the team has come together and give reasons as to why the </w:t>
      </w:r>
      <w:r w:rsidR="00197FE4">
        <w:t xml:space="preserve">various </w:t>
      </w:r>
      <w:r w:rsidR="00290887">
        <w:t>team members have been brought together</w:t>
      </w:r>
      <w:r w:rsidR="005A5558">
        <w:t>.</w:t>
      </w:r>
      <w:r w:rsidR="00C23BA6">
        <w:t xml:space="preserve"> He also should be open about the way he operates as a manager for example what the strengths and talk about his experience and expectations</w:t>
      </w:r>
      <w:r w:rsidR="009C486C">
        <w:t xml:space="preserve"> of the team.</w:t>
      </w:r>
      <w:r w:rsidR="003232DC">
        <w:t xml:space="preserve"> He will </w:t>
      </w:r>
      <w:r w:rsidR="009C486C">
        <w:t xml:space="preserve">then </w:t>
      </w:r>
      <w:r w:rsidR="003232DC">
        <w:t xml:space="preserve">have a discussion about the team </w:t>
      </w:r>
      <w:r w:rsidR="00771391">
        <w:t xml:space="preserve">rewards </w:t>
      </w:r>
      <w:r w:rsidR="003232DC">
        <w:t>and recognition this will then be used to encourage the team to work together</w:t>
      </w:r>
      <w:r w:rsidR="00771391">
        <w:t>.</w:t>
      </w:r>
    </w:p>
    <w:p w14:paraId="4104CF91" w14:textId="402BE3BA" w:rsidR="003134CB" w:rsidRDefault="006E27A5">
      <w:r>
        <w:t xml:space="preserve">He should be having an open discussion right at the start of the </w:t>
      </w:r>
      <w:r w:rsidR="001A2311">
        <w:t>team’s</w:t>
      </w:r>
      <w:r>
        <w:t xml:space="preserve"> task by doing that people will get the chance to talk about problems and </w:t>
      </w:r>
      <w:r w:rsidR="005C4B24">
        <w:t xml:space="preserve">concerns </w:t>
      </w:r>
      <w:r w:rsidR="00076897">
        <w:t xml:space="preserve">this will let them know the rules and the regulations by which the </w:t>
      </w:r>
      <w:r w:rsidR="003134CB">
        <w:t>team</w:t>
      </w:r>
      <w:r w:rsidR="00076897">
        <w:t xml:space="preserve"> </w:t>
      </w:r>
      <w:r w:rsidR="003134CB">
        <w:t xml:space="preserve">operates </w:t>
      </w:r>
      <w:r w:rsidR="00076897">
        <w:t>and have a greater appreciation of the people they are working with</w:t>
      </w:r>
      <w:r w:rsidR="005C4B24">
        <w:t xml:space="preserve">. </w:t>
      </w:r>
      <w:r w:rsidR="003134CB">
        <w:t xml:space="preserve"> </w:t>
      </w:r>
    </w:p>
    <w:p w14:paraId="5A9C7E6E" w14:textId="77777777" w:rsidR="004A0FA1" w:rsidRDefault="004A0FA1"/>
    <w:p w14:paraId="795E0D65" w14:textId="6FDB3658" w:rsidR="00C916E2" w:rsidRDefault="00866291">
      <w:r>
        <w:t xml:space="preserve">Then the second stage will </w:t>
      </w:r>
      <w:r w:rsidR="00B4209C">
        <w:t xml:space="preserve">be </w:t>
      </w:r>
      <w:r w:rsidRPr="001162F2">
        <w:rPr>
          <w:b/>
          <w:sz w:val="28"/>
          <w:szCs w:val="28"/>
        </w:rPr>
        <w:t xml:space="preserve">storming </w:t>
      </w:r>
      <w:r>
        <w:t xml:space="preserve">stage this stage will be challenging for Abdul </w:t>
      </w:r>
      <w:r w:rsidR="001A2311">
        <w:t>who</w:t>
      </w:r>
      <w:r>
        <w:t xml:space="preserve"> </w:t>
      </w:r>
      <w:r w:rsidR="001A2311">
        <w:t>has led</w:t>
      </w:r>
      <w:r>
        <w:t xml:space="preserve"> the team to the forming stage goo</w:t>
      </w:r>
      <w:r w:rsidR="00803211">
        <w:t>d.</w:t>
      </w:r>
      <w:r w:rsidR="00C916E2">
        <w:t xml:space="preserve"> </w:t>
      </w:r>
      <w:r w:rsidR="006178EA">
        <w:t xml:space="preserve"> This stage </w:t>
      </w:r>
      <w:r w:rsidR="00C916E2">
        <w:t>will be surprising for him this is where is leadership qualities will be put at the test.</w:t>
      </w:r>
      <w:r w:rsidR="00D812A8">
        <w:t xml:space="preserve"> At this stage </w:t>
      </w:r>
      <w:r w:rsidR="00D9077C">
        <w:t xml:space="preserve">he will need to </w:t>
      </w:r>
      <w:r w:rsidR="00D812A8">
        <w:t>go over</w:t>
      </w:r>
      <w:r w:rsidR="005870F5">
        <w:t xml:space="preserve"> </w:t>
      </w:r>
      <w:r w:rsidR="00D812A8">
        <w:t xml:space="preserve">and </w:t>
      </w:r>
      <w:r w:rsidR="005870F5">
        <w:t xml:space="preserve">over </w:t>
      </w:r>
      <w:r w:rsidR="00D812A8">
        <w:t>again</w:t>
      </w:r>
      <w:r w:rsidR="005870F5">
        <w:t xml:space="preserve"> with roles and rules </w:t>
      </w:r>
      <w:r w:rsidR="0062359E">
        <w:t xml:space="preserve">and </w:t>
      </w:r>
      <w:r w:rsidR="00D812A8">
        <w:t>agreement</w:t>
      </w:r>
      <w:r w:rsidR="0062359E">
        <w:t xml:space="preserve">s </w:t>
      </w:r>
      <w:r w:rsidR="00D812A8">
        <w:t xml:space="preserve">made by </w:t>
      </w:r>
      <w:r w:rsidR="0062359E">
        <w:t xml:space="preserve">team </w:t>
      </w:r>
      <w:r w:rsidR="008820B7">
        <w:t>to ensure that everyone</w:t>
      </w:r>
      <w:r w:rsidR="00B15522">
        <w:t xml:space="preserve"> understands it perfectly</w:t>
      </w:r>
      <w:r w:rsidR="003300E7">
        <w:t xml:space="preserve"> </w:t>
      </w:r>
      <w:r w:rsidR="00D812A8">
        <w:t>across the team</w:t>
      </w:r>
      <w:r w:rsidR="00D01C39">
        <w:t xml:space="preserve">. The </w:t>
      </w:r>
      <w:r w:rsidR="00D812A8">
        <w:t xml:space="preserve">earlier this stage is </w:t>
      </w:r>
      <w:r w:rsidR="001A2311">
        <w:t>revising</w:t>
      </w:r>
      <w:r w:rsidR="00D812A8">
        <w:t xml:space="preserve"> the better and understanding it </w:t>
      </w:r>
      <w:r w:rsidR="00D01C39">
        <w:t>gets</w:t>
      </w:r>
      <w:r w:rsidR="00C02FCC">
        <w:t>.</w:t>
      </w:r>
      <w:r w:rsidR="00834B96">
        <w:t xml:space="preserve"> He will then be aware of panic </w:t>
      </w:r>
      <w:r w:rsidR="008B6A55">
        <w:t xml:space="preserve">and people blaming each other </w:t>
      </w:r>
      <w:r w:rsidR="00834B96">
        <w:t>with that he will need to control the behaviour of the team</w:t>
      </w:r>
      <w:r w:rsidR="00A03F73">
        <w:t>.</w:t>
      </w:r>
      <w:r w:rsidR="00834B96">
        <w:t xml:space="preserve"> Abdul </w:t>
      </w:r>
      <w:r w:rsidR="00275A3A">
        <w:t>Will need to maintain composure and make sure that everybody is getting treated right</w:t>
      </w:r>
      <w:r w:rsidR="00482382">
        <w:t>.</w:t>
      </w:r>
    </w:p>
    <w:p w14:paraId="3437151F" w14:textId="77777777" w:rsidR="004A0FA1" w:rsidRDefault="004A0FA1"/>
    <w:p w14:paraId="4FD85B72" w14:textId="41ACE872" w:rsidR="00A03F73" w:rsidRDefault="009A04AA">
      <w:r>
        <w:t>The third stage</w:t>
      </w:r>
      <w:r w:rsidRPr="001162F2">
        <w:rPr>
          <w:b/>
          <w:sz w:val="28"/>
          <w:szCs w:val="28"/>
        </w:rPr>
        <w:t xml:space="preserve"> norming</w:t>
      </w:r>
      <w:r w:rsidR="001121A4" w:rsidRPr="001162F2">
        <w:rPr>
          <w:sz w:val="28"/>
          <w:szCs w:val="28"/>
        </w:rPr>
        <w:t xml:space="preserve"> </w:t>
      </w:r>
      <w:r w:rsidR="001121A4">
        <w:t xml:space="preserve">is where the storm has gone past the stage is where </w:t>
      </w:r>
      <w:r w:rsidR="00611A22">
        <w:t xml:space="preserve">everyone is calm and focused with goals everyone understands each other and they know the roles. </w:t>
      </w:r>
      <w:r w:rsidR="004A0FA1">
        <w:t xml:space="preserve">The </w:t>
      </w:r>
      <w:r w:rsidR="0060024C">
        <w:t>rules and regulations have been clarified to them and people</w:t>
      </w:r>
      <w:r w:rsidR="004A0FA1">
        <w:t xml:space="preserve"> are </w:t>
      </w:r>
      <w:r w:rsidR="0060024C">
        <w:t xml:space="preserve"> working together positively relationships becoming stronger as people are more aware of each other</w:t>
      </w:r>
      <w:r w:rsidR="00E528A2">
        <w:t xml:space="preserve">, </w:t>
      </w:r>
      <w:r w:rsidR="00D647E2">
        <w:t xml:space="preserve">everyone now knows each other’s strengths and weaknesses whenever someone has a problem the team will listen and try and help the person at this stage Abdul doesn’t need to struggle anymore his role as a manager in this stage is to ensure that this calm and </w:t>
      </w:r>
      <w:r w:rsidR="00ED3489">
        <w:t>peaceful stage continues and that any behaviours that comes up</w:t>
      </w:r>
      <w:r w:rsidR="00147138">
        <w:t xml:space="preserve"> he will </w:t>
      </w:r>
      <w:r w:rsidR="00ED3489">
        <w:t xml:space="preserve"> dea</w:t>
      </w:r>
      <w:r w:rsidR="00147138">
        <w:t xml:space="preserve">l </w:t>
      </w:r>
      <w:r w:rsidR="00ED3489">
        <w:t xml:space="preserve">with </w:t>
      </w:r>
      <w:r w:rsidR="00147138">
        <w:t xml:space="preserve">it </w:t>
      </w:r>
      <w:r w:rsidR="00ED3489">
        <w:t>in the right direction</w:t>
      </w:r>
      <w:r w:rsidR="00147138">
        <w:t>. This</w:t>
      </w:r>
      <w:r w:rsidR="00ED3489">
        <w:t xml:space="preserve"> stage he will spend a lot of time with the individuals of the team members coaching them </w:t>
      </w:r>
      <w:r w:rsidR="00B068F9">
        <w:t xml:space="preserve">and </w:t>
      </w:r>
      <w:r w:rsidR="00ED3489">
        <w:t>supporting them to develop their skills</w:t>
      </w:r>
      <w:r w:rsidR="00B068F9">
        <w:t xml:space="preserve"> and goals.</w:t>
      </w:r>
    </w:p>
    <w:p w14:paraId="215E4079" w14:textId="37DC1A61" w:rsidR="00B068F9" w:rsidRDefault="00B068F9"/>
    <w:p w14:paraId="3B0070FD" w14:textId="72CA4312" w:rsidR="00002860" w:rsidRDefault="00D9251F">
      <w:r>
        <w:t xml:space="preserve">The fourth stage </w:t>
      </w:r>
      <w:r w:rsidRPr="001162F2">
        <w:rPr>
          <w:b/>
          <w:sz w:val="28"/>
          <w:szCs w:val="28"/>
        </w:rPr>
        <w:t>performing</w:t>
      </w:r>
      <w:r w:rsidR="00AF5FFE" w:rsidRPr="001162F2">
        <w:rPr>
          <w:b/>
          <w:sz w:val="28"/>
          <w:szCs w:val="28"/>
          <w:lang w:val="x-none"/>
        </w:rPr>
        <w:t xml:space="preserve"> </w:t>
      </w:r>
      <w:r w:rsidR="00AF5FFE">
        <w:rPr>
          <w:lang w:val="x-none"/>
        </w:rPr>
        <w:t>this stage is where his team will be comfortable because no</w:t>
      </w:r>
      <w:r w:rsidR="006A5CD2">
        <w:t xml:space="preserve">w </w:t>
      </w:r>
      <w:r w:rsidR="00AF5FFE">
        <w:rPr>
          <w:lang w:val="x-none"/>
        </w:rPr>
        <w:t xml:space="preserve">everybody knows each other at this point </w:t>
      </w:r>
      <w:r w:rsidR="001162F2">
        <w:t>The8</w:t>
      </w:r>
      <w:r w:rsidR="007A196A">
        <w:rPr>
          <w:lang w:val="x-none"/>
        </w:rPr>
        <w:t xml:space="preserve"> team members are really concentrating on the goals</w:t>
      </w:r>
      <w:r w:rsidR="001162F2">
        <w:t>;</w:t>
      </w:r>
      <w:r w:rsidR="007A196A">
        <w:rPr>
          <w:lang w:val="x-none"/>
        </w:rPr>
        <w:t xml:space="preserve"> they are determined to work together towards the </w:t>
      </w:r>
      <w:r w:rsidR="00333748">
        <w:t xml:space="preserve">goals teams </w:t>
      </w:r>
      <w:r w:rsidR="00640106">
        <w:t xml:space="preserve">as they know that they will get rewarded by the efforts and hard work </w:t>
      </w:r>
      <w:r w:rsidR="00BF1347">
        <w:t xml:space="preserve">they also know </w:t>
      </w:r>
      <w:r w:rsidR="007A196A">
        <w:rPr>
          <w:lang w:val="x-none"/>
        </w:rPr>
        <w:t>each other’s strengths and weaknesses and they appreciate this because with that they are comfortable with each other</w:t>
      </w:r>
      <w:r w:rsidR="00BF1347">
        <w:t xml:space="preserve"> and they can communicate freely</w:t>
      </w:r>
      <w:r w:rsidR="00C52F7C">
        <w:t xml:space="preserve">. This </w:t>
      </w:r>
      <w:r w:rsidR="007A196A">
        <w:rPr>
          <w:lang w:val="x-none"/>
        </w:rPr>
        <w:t>period where Abdul</w:t>
      </w:r>
      <w:r w:rsidR="005922D7">
        <w:rPr>
          <w:lang w:val="x-none"/>
        </w:rPr>
        <w:t xml:space="preserve"> now notices personal growth among team members</w:t>
      </w:r>
      <w:r w:rsidR="00220F46">
        <w:t>,</w:t>
      </w:r>
      <w:r w:rsidR="00C52F7C">
        <w:t xml:space="preserve"> </w:t>
      </w:r>
      <w:r w:rsidR="00930C9A">
        <w:t>they</w:t>
      </w:r>
      <w:r w:rsidR="005922D7">
        <w:rPr>
          <w:lang w:val="x-none"/>
        </w:rPr>
        <w:t xml:space="preserve"> will now start sharing experiencing</w:t>
      </w:r>
      <w:r w:rsidR="00930C9A">
        <w:t xml:space="preserve">, </w:t>
      </w:r>
      <w:r w:rsidR="005922D7">
        <w:rPr>
          <w:lang w:val="x-none"/>
        </w:rPr>
        <w:t xml:space="preserve">feelings and ideas </w:t>
      </w:r>
      <w:r w:rsidR="00930C9A">
        <w:t xml:space="preserve">with each </w:t>
      </w:r>
      <w:r w:rsidR="005922D7">
        <w:rPr>
          <w:lang w:val="x-none"/>
        </w:rPr>
        <w:t xml:space="preserve">other </w:t>
      </w:r>
      <w:r w:rsidR="00930C9A">
        <w:t>there will be</w:t>
      </w:r>
      <w:r w:rsidR="005922D7">
        <w:rPr>
          <w:lang w:val="x-none"/>
        </w:rPr>
        <w:t xml:space="preserve"> also </w:t>
      </w:r>
      <w:r w:rsidR="00CD2D3F">
        <w:t>arguments</w:t>
      </w:r>
      <w:r w:rsidR="00002860">
        <w:t xml:space="preserve"> and </w:t>
      </w:r>
      <w:r w:rsidR="00CD2D3F">
        <w:t xml:space="preserve">disagreements </w:t>
      </w:r>
      <w:r w:rsidR="005922D7">
        <w:rPr>
          <w:lang w:val="x-none"/>
        </w:rPr>
        <w:t xml:space="preserve">but this will be facilitated positivity </w:t>
      </w:r>
      <w:r w:rsidR="00002860">
        <w:t xml:space="preserve">as they </w:t>
      </w:r>
      <w:r w:rsidR="005922D7">
        <w:rPr>
          <w:lang w:val="x-none"/>
        </w:rPr>
        <w:t>now obey the rules</w:t>
      </w:r>
      <w:r w:rsidR="00002860">
        <w:t xml:space="preserve">. </w:t>
      </w:r>
    </w:p>
    <w:p w14:paraId="1BD8AB4E" w14:textId="0FC2DED4" w:rsidR="00DD62C8" w:rsidRDefault="005922D7">
      <w:r>
        <w:rPr>
          <w:lang w:val="x-none"/>
        </w:rPr>
        <w:t>Abdul at this stage w</w:t>
      </w:r>
      <w:r w:rsidR="00002860">
        <w:t xml:space="preserve">ill </w:t>
      </w:r>
      <w:r>
        <w:rPr>
          <w:lang w:val="x-none"/>
        </w:rPr>
        <w:t xml:space="preserve">play the </w:t>
      </w:r>
      <w:r w:rsidR="00002860">
        <w:t xml:space="preserve">rile </w:t>
      </w:r>
      <w:r>
        <w:rPr>
          <w:lang w:val="x-none"/>
        </w:rPr>
        <w:t>in non-directive ro</w:t>
      </w:r>
      <w:r w:rsidR="00E617CA">
        <w:t xml:space="preserve">le </w:t>
      </w:r>
      <w:r w:rsidR="00D3559D">
        <w:t xml:space="preserve"> he will concentrate more on </w:t>
      </w:r>
      <w:r w:rsidR="000C12F3">
        <w:t xml:space="preserve">the next </w:t>
      </w:r>
      <w:r w:rsidR="00D3559D">
        <w:t xml:space="preserve">strategy </w:t>
      </w:r>
      <w:r w:rsidR="000C12F3">
        <w:t>for team to progress</w:t>
      </w:r>
      <w:r w:rsidR="00F431E1">
        <w:t xml:space="preserve">. He </w:t>
      </w:r>
      <w:r w:rsidR="00D3559D">
        <w:t>will take very much a back seat roll this stage he will not need to support him as much as it used to</w:t>
      </w:r>
      <w:r w:rsidR="00F431E1">
        <w:t xml:space="preserve"> </w:t>
      </w:r>
      <w:r w:rsidR="00D23307">
        <w:t>because he now trustees his team</w:t>
      </w:r>
      <w:r w:rsidR="00877344">
        <w:t xml:space="preserve"> </w:t>
      </w:r>
      <w:r w:rsidR="00D23307">
        <w:t>members to work alone</w:t>
      </w:r>
      <w:r w:rsidR="00877344">
        <w:t>.</w:t>
      </w:r>
    </w:p>
    <w:p w14:paraId="498A50A5" w14:textId="77777777" w:rsidR="00DD432A" w:rsidRDefault="00DD432A">
      <w:pPr>
        <w:rPr>
          <w:b/>
          <w:bCs/>
          <w:sz w:val="28"/>
          <w:szCs w:val="28"/>
        </w:rPr>
      </w:pPr>
    </w:p>
    <w:p w14:paraId="189F068F" w14:textId="77777777" w:rsidR="00DD432A" w:rsidRDefault="00DD432A">
      <w:pPr>
        <w:rPr>
          <w:b/>
          <w:bCs/>
          <w:sz w:val="28"/>
          <w:szCs w:val="28"/>
        </w:rPr>
      </w:pPr>
    </w:p>
    <w:p w14:paraId="4205887B" w14:textId="77777777" w:rsidR="00DD432A" w:rsidRDefault="00DD432A">
      <w:pPr>
        <w:rPr>
          <w:b/>
          <w:bCs/>
          <w:sz w:val="28"/>
          <w:szCs w:val="28"/>
        </w:rPr>
      </w:pPr>
    </w:p>
    <w:p w14:paraId="41EB28C2" w14:textId="27CB6C46" w:rsidR="00DD62C8" w:rsidRPr="00DD62C8" w:rsidRDefault="00DD62C8">
      <w:pPr>
        <w:rPr>
          <w:b/>
          <w:bCs/>
          <w:sz w:val="28"/>
          <w:szCs w:val="28"/>
        </w:rPr>
      </w:pPr>
      <w:r w:rsidRPr="00DD62C8">
        <w:rPr>
          <w:b/>
          <w:bCs/>
          <w:sz w:val="28"/>
          <w:szCs w:val="28"/>
        </w:rPr>
        <w:lastRenderedPageBreak/>
        <w:t xml:space="preserve">Type of Roles </w:t>
      </w:r>
    </w:p>
    <w:p w14:paraId="36C11407" w14:textId="3605415E" w:rsidR="007E563B" w:rsidRDefault="00B70BD4">
      <w:r>
        <w:t xml:space="preserve">The type of rules that </w:t>
      </w:r>
      <w:r w:rsidR="00DD62C8">
        <w:t xml:space="preserve">Abdul </w:t>
      </w:r>
      <w:r>
        <w:t xml:space="preserve">should be given to his staff </w:t>
      </w:r>
      <w:r w:rsidR="0015629B">
        <w:t>Would be rol</w:t>
      </w:r>
      <w:r w:rsidR="00E433F8">
        <w:t>es that will benefit is team</w:t>
      </w:r>
      <w:r w:rsidR="00B93903">
        <w:t>,</w:t>
      </w:r>
      <w:r w:rsidR="00E433F8">
        <w:t xml:space="preserve"> </w:t>
      </w:r>
      <w:r w:rsidR="00B93903">
        <w:t>these roles</w:t>
      </w:r>
      <w:r w:rsidR="00DD62C8">
        <w:t xml:space="preserve"> </w:t>
      </w:r>
      <w:r w:rsidR="00B93903">
        <w:t>will help</w:t>
      </w:r>
      <w:r w:rsidR="0015629B">
        <w:t xml:space="preserve"> the team to succeed as a team</w:t>
      </w:r>
      <w:r w:rsidR="00124B79">
        <w:t xml:space="preserve">. </w:t>
      </w:r>
      <w:r w:rsidR="00B93903">
        <w:t>This role</w:t>
      </w:r>
      <w:r w:rsidR="003D014E">
        <w:t xml:space="preserve"> </w:t>
      </w:r>
      <w:r w:rsidR="00124B79">
        <w:t>will</w:t>
      </w:r>
      <w:r w:rsidR="0015629B">
        <w:t xml:space="preserve"> help them to work together and to be </w:t>
      </w:r>
      <w:r w:rsidR="00F4744E">
        <w:t xml:space="preserve">an </w:t>
      </w:r>
      <w:r w:rsidR="0015629B">
        <w:t>effective team working towards a Goal</w:t>
      </w:r>
      <w:r w:rsidR="009B2087">
        <w:t>.</w:t>
      </w:r>
    </w:p>
    <w:p w14:paraId="57D6DE89" w14:textId="6951A25C" w:rsidR="007E3A15" w:rsidRDefault="007E563B">
      <w:r w:rsidRPr="001C2CF2">
        <w:rPr>
          <w:b/>
          <w:bCs/>
          <w:sz w:val="28"/>
          <w:szCs w:val="28"/>
        </w:rPr>
        <w:t>O</w:t>
      </w:r>
      <w:r w:rsidR="001B683E" w:rsidRPr="001C2CF2">
        <w:rPr>
          <w:b/>
          <w:bCs/>
          <w:sz w:val="28"/>
          <w:szCs w:val="28"/>
        </w:rPr>
        <w:t>ne</w:t>
      </w:r>
      <w:r w:rsidR="00F72727">
        <w:t xml:space="preserve">, </w:t>
      </w:r>
      <w:r w:rsidR="004428DE">
        <w:t>person that create ideas</w:t>
      </w:r>
      <w:r w:rsidR="0074055B">
        <w:t xml:space="preserve"> this person will </w:t>
      </w:r>
      <w:r w:rsidR="00736933">
        <w:t xml:space="preserve">come up with new ideas for products </w:t>
      </w:r>
      <w:r w:rsidR="007C56F5">
        <w:t xml:space="preserve">they think like an </w:t>
      </w:r>
      <w:r w:rsidR="00672491">
        <w:t>artist</w:t>
      </w:r>
      <w:r w:rsidR="004C3DF0">
        <w:t>. Giving th</w:t>
      </w:r>
      <w:r w:rsidR="00CA0501">
        <w:t>is</w:t>
      </w:r>
      <w:r w:rsidR="004C3DF0">
        <w:t xml:space="preserve"> rol</w:t>
      </w:r>
      <w:r w:rsidR="00E84578">
        <w:t xml:space="preserve">e to someone will very good for his team because </w:t>
      </w:r>
      <w:r w:rsidR="00CA0501">
        <w:t>Abdul</w:t>
      </w:r>
      <w:r w:rsidR="003F6AB1">
        <w:t xml:space="preserve"> will then trust him with good </w:t>
      </w:r>
      <w:r w:rsidR="007E3A15">
        <w:t>ideas.</w:t>
      </w:r>
    </w:p>
    <w:p w14:paraId="7BCE8ECA" w14:textId="77777777" w:rsidR="00DD432A" w:rsidRDefault="00DD432A"/>
    <w:p w14:paraId="011D241E" w14:textId="3E48E6C0" w:rsidR="000B328F" w:rsidRDefault="007E3A15">
      <w:r w:rsidRPr="009C685E">
        <w:rPr>
          <w:b/>
          <w:bCs/>
          <w:sz w:val="28"/>
          <w:szCs w:val="28"/>
        </w:rPr>
        <w:t>Two</w:t>
      </w:r>
      <w:r>
        <w:t xml:space="preserve"> </w:t>
      </w:r>
      <w:r w:rsidR="00990D0A">
        <w:t>Co-</w:t>
      </w:r>
      <w:r w:rsidR="00865296">
        <w:t>ordina</w:t>
      </w:r>
      <w:r w:rsidR="00501815">
        <w:t xml:space="preserve">tor this person will </w:t>
      </w:r>
      <w:r w:rsidR="004D547D">
        <w:t xml:space="preserve">make </w:t>
      </w:r>
      <w:r w:rsidR="001607DD">
        <w:t xml:space="preserve">sure that everything is organised he will </w:t>
      </w:r>
      <w:r w:rsidR="00D84027">
        <w:t xml:space="preserve">clarify the goals and help Abdul </w:t>
      </w:r>
      <w:r w:rsidR="00D43066">
        <w:t xml:space="preserve">with work </w:t>
      </w:r>
      <w:r w:rsidR="00E0585F">
        <w:t xml:space="preserve">for example </w:t>
      </w:r>
      <w:r w:rsidR="00F375B2">
        <w:t>he can help Abdul with decision making</w:t>
      </w:r>
      <w:r w:rsidR="000B328F">
        <w:t>.</w:t>
      </w:r>
    </w:p>
    <w:p w14:paraId="0DC927E6" w14:textId="77777777" w:rsidR="00DD432A" w:rsidRDefault="00DD432A"/>
    <w:p w14:paraId="24792F48" w14:textId="790C555A" w:rsidR="00276CB1" w:rsidRDefault="000B328F">
      <w:r w:rsidRPr="009C685E">
        <w:rPr>
          <w:b/>
          <w:bCs/>
          <w:sz w:val="28"/>
          <w:szCs w:val="28"/>
        </w:rPr>
        <w:t>Three</w:t>
      </w:r>
      <w:r>
        <w:t xml:space="preserve"> </w:t>
      </w:r>
      <w:r w:rsidR="00441DF7">
        <w:t>resource</w:t>
      </w:r>
      <w:r w:rsidR="00F115DF">
        <w:t xml:space="preserve"> i</w:t>
      </w:r>
      <w:r w:rsidR="00D13C48">
        <w:t>nvest</w:t>
      </w:r>
      <w:r w:rsidR="0050016D">
        <w:t xml:space="preserve">igator this person will explore </w:t>
      </w:r>
      <w:r w:rsidR="00953046">
        <w:t xml:space="preserve">opportunities </w:t>
      </w:r>
      <w:r w:rsidR="003136B1">
        <w:t>and new contacts to make the</w:t>
      </w:r>
      <w:r w:rsidR="00256AD5">
        <w:t xml:space="preserve"> business </w:t>
      </w:r>
      <w:r w:rsidR="00245061">
        <w:t>expand</w:t>
      </w:r>
      <w:r w:rsidR="00A672F2">
        <w:t xml:space="preserve"> this person will be a </w:t>
      </w:r>
      <w:r w:rsidR="008E51B5">
        <w:t xml:space="preserve">big help for Abdul because </w:t>
      </w:r>
      <w:r w:rsidR="00B56952">
        <w:t xml:space="preserve">he will be providing Abdul with </w:t>
      </w:r>
      <w:r w:rsidR="00C471EB">
        <w:t xml:space="preserve">contacts </w:t>
      </w:r>
      <w:r w:rsidR="00276CB1">
        <w:t xml:space="preserve">and new opportunities. </w:t>
      </w:r>
    </w:p>
    <w:p w14:paraId="693363BD" w14:textId="77777777" w:rsidR="00DD432A" w:rsidRDefault="00DD432A"/>
    <w:p w14:paraId="3986BD35" w14:textId="5FB70B73" w:rsidR="00A70265" w:rsidRDefault="00BF09D4">
      <w:pPr>
        <w:rPr>
          <w:b/>
          <w:bCs/>
          <w:sz w:val="28"/>
          <w:szCs w:val="28"/>
        </w:rPr>
      </w:pPr>
      <w:r>
        <w:rPr>
          <w:b/>
          <w:bCs/>
          <w:sz w:val="28"/>
          <w:szCs w:val="28"/>
        </w:rPr>
        <w:t>I</w:t>
      </w:r>
      <w:r w:rsidR="0040426B" w:rsidRPr="008647A6">
        <w:rPr>
          <w:b/>
          <w:bCs/>
          <w:sz w:val="28"/>
          <w:szCs w:val="28"/>
        </w:rPr>
        <w:t>mpact</w:t>
      </w:r>
      <w:r w:rsidR="008257DB">
        <w:rPr>
          <w:b/>
          <w:bCs/>
          <w:sz w:val="28"/>
          <w:szCs w:val="28"/>
        </w:rPr>
        <w:t xml:space="preserve"> of</w:t>
      </w:r>
      <w:r w:rsidR="00D53711">
        <w:rPr>
          <w:b/>
          <w:bCs/>
          <w:sz w:val="28"/>
          <w:szCs w:val="28"/>
        </w:rPr>
        <w:t xml:space="preserve"> </w:t>
      </w:r>
      <w:r w:rsidR="002F239B">
        <w:rPr>
          <w:b/>
          <w:bCs/>
          <w:sz w:val="28"/>
          <w:szCs w:val="28"/>
        </w:rPr>
        <w:t xml:space="preserve">teamwork </w:t>
      </w:r>
      <w:r w:rsidR="00D53711">
        <w:rPr>
          <w:b/>
          <w:bCs/>
          <w:sz w:val="28"/>
          <w:szCs w:val="28"/>
        </w:rPr>
        <w:t xml:space="preserve"> </w:t>
      </w:r>
    </w:p>
    <w:p w14:paraId="45ED99C6" w14:textId="02AD6A2B" w:rsidR="00A871F0" w:rsidRDefault="007F3302">
      <w:r w:rsidRPr="00743E93">
        <w:t>When a team works together</w:t>
      </w:r>
      <w:r w:rsidR="00374880" w:rsidRPr="00743E93">
        <w:t>,</w:t>
      </w:r>
      <w:r w:rsidRPr="00743E93">
        <w:t xml:space="preserve"> they’re able to get things sorted and done</w:t>
      </w:r>
      <w:r w:rsidR="00C81E04">
        <w:t xml:space="preserve"> </w:t>
      </w:r>
      <w:r w:rsidR="00E253B4">
        <w:t>they’re able to trust in colleagues to deliver what they promise</w:t>
      </w:r>
      <w:r w:rsidR="00915CB0">
        <w:t xml:space="preserve">, </w:t>
      </w:r>
      <w:r w:rsidR="00E253B4">
        <w:t>willingness to help when needed</w:t>
      </w:r>
      <w:r w:rsidR="00915CB0">
        <w:t xml:space="preserve">, </w:t>
      </w:r>
      <w:r w:rsidR="00E253B4">
        <w:t>sharing of a common vision of the future</w:t>
      </w:r>
      <w:r w:rsidR="00915CB0">
        <w:t>,</w:t>
      </w:r>
      <w:r w:rsidR="00E253B4">
        <w:t xml:space="preserve"> active listening and all members pulling their weight and in the same direction</w:t>
      </w:r>
      <w:r w:rsidR="00374880">
        <w:t>.</w:t>
      </w:r>
      <w:r w:rsidR="00FC4384" w:rsidRPr="00743E93">
        <w:t xml:space="preserve"> </w:t>
      </w:r>
      <w:r w:rsidR="007F25B5" w:rsidRPr="00743E93">
        <w:t>They</w:t>
      </w:r>
      <w:r w:rsidR="00FC4384" w:rsidRPr="00743E93">
        <w:t xml:space="preserve"> have more ideas</w:t>
      </w:r>
      <w:r w:rsidR="007F25B5" w:rsidRPr="00743E93">
        <w:t xml:space="preserve"> with that </w:t>
      </w:r>
      <w:r w:rsidR="0034517E" w:rsidRPr="00743E93">
        <w:t xml:space="preserve">it produces </w:t>
      </w:r>
      <w:r w:rsidR="00EB7742" w:rsidRPr="00743E93">
        <w:t xml:space="preserve">different </w:t>
      </w:r>
      <w:r w:rsidR="006213F7" w:rsidRPr="00743E93">
        <w:t xml:space="preserve">points </w:t>
      </w:r>
      <w:r w:rsidR="00DA7916" w:rsidRPr="00743E93">
        <w:t xml:space="preserve">of view </w:t>
      </w:r>
      <w:r w:rsidR="00773819" w:rsidRPr="00743E93">
        <w:t xml:space="preserve">providing a </w:t>
      </w:r>
      <w:r w:rsidR="003A5C66" w:rsidRPr="00743E93">
        <w:t xml:space="preserve">range of </w:t>
      </w:r>
      <w:r w:rsidR="000858B4" w:rsidRPr="00743E93">
        <w:t>solutions</w:t>
      </w:r>
      <w:r w:rsidR="0096689B" w:rsidRPr="00743E93">
        <w:t xml:space="preserve">, team </w:t>
      </w:r>
      <w:r w:rsidR="009578C6" w:rsidRPr="00743E93">
        <w:t xml:space="preserve">members can build </w:t>
      </w:r>
      <w:r w:rsidR="00A629EF" w:rsidRPr="00743E93">
        <w:t xml:space="preserve">on </w:t>
      </w:r>
      <w:r w:rsidR="00565802" w:rsidRPr="00743E93">
        <w:t xml:space="preserve">each </w:t>
      </w:r>
      <w:r w:rsidR="003029FB" w:rsidRPr="00743E93">
        <w:t xml:space="preserve">other’s </w:t>
      </w:r>
      <w:r w:rsidR="00CB04A5" w:rsidRPr="00743E93">
        <w:t>ideas</w:t>
      </w:r>
      <w:r w:rsidR="0089176E" w:rsidRPr="00743E93">
        <w:t xml:space="preserve">. </w:t>
      </w:r>
      <w:r w:rsidR="00934CFC" w:rsidRPr="00743E93">
        <w:t>T</w:t>
      </w:r>
      <w:r w:rsidR="00FC4384" w:rsidRPr="00743E93">
        <w:t>hey tend to make less mistakes because everyone is helping each other</w:t>
      </w:r>
      <w:r w:rsidR="00083588" w:rsidRPr="00743E93">
        <w:t>. Teamwork is the best environment to be because there is my creativity</w:t>
      </w:r>
      <w:r w:rsidR="00A05FC8" w:rsidRPr="00743E93">
        <w:t xml:space="preserve"> and more </w:t>
      </w:r>
      <w:r w:rsidR="00A871F0" w:rsidRPr="00743E93">
        <w:t>innovation.</w:t>
      </w:r>
    </w:p>
    <w:p w14:paraId="60C55709" w14:textId="49ED7161" w:rsidR="008345E1" w:rsidRPr="001B28CC" w:rsidRDefault="0031479C">
      <w:r>
        <w:t>With teamwork it comes with communication collaboration and combined efforts with all that it makes for a better outcome</w:t>
      </w:r>
      <w:r w:rsidR="00FD47A4">
        <w:t>.</w:t>
      </w:r>
      <w:r w:rsidR="002536B3">
        <w:t xml:space="preserve"> </w:t>
      </w:r>
      <w:r w:rsidR="001B28CC">
        <w:t xml:space="preserve">Everyone in a team in the skills and talents that they have with that they share it because all are working towards a common </w:t>
      </w:r>
      <w:r w:rsidR="001162F2">
        <w:t>goal</w:t>
      </w:r>
      <w:r w:rsidR="001B28CC">
        <w:t>.</w:t>
      </w:r>
    </w:p>
    <w:p w14:paraId="549B0D1D" w14:textId="5CC320ED" w:rsidR="00511391" w:rsidRDefault="00BA325A">
      <w:r>
        <w:t xml:space="preserve">Abdul </w:t>
      </w:r>
      <w:r w:rsidR="0070558F">
        <w:t>Team worked together because Abdul got the team together by getting the team together letting everybody getting to know each other properly</w:t>
      </w:r>
      <w:r w:rsidR="00DD432A">
        <w:t>. Abdul</w:t>
      </w:r>
      <w:r w:rsidR="005268AA">
        <w:t xml:space="preserve"> went through all the stages and he made sure that everybody was comfortable</w:t>
      </w:r>
      <w:r w:rsidR="00DD432A">
        <w:t xml:space="preserve">. It is important that a manager ensure the team works </w:t>
      </w:r>
      <w:r w:rsidR="00612F1D">
        <w:t>effective, especially if</w:t>
      </w:r>
      <w:r w:rsidR="00EF5DC8">
        <w:t xml:space="preserve"> a</w:t>
      </w:r>
      <w:r w:rsidR="00612F1D">
        <w:t>ny</w:t>
      </w:r>
      <w:r w:rsidR="00EF5DC8">
        <w:t xml:space="preserve"> problem </w:t>
      </w:r>
      <w:r w:rsidR="00612F1D">
        <w:t>arise. A manager should</w:t>
      </w:r>
      <w:r w:rsidR="00EF5DC8">
        <w:t xml:space="preserve"> fix </w:t>
      </w:r>
      <w:r w:rsidR="00092E35">
        <w:t>and mak</w:t>
      </w:r>
      <w:r w:rsidR="00612F1D">
        <w:t>e</w:t>
      </w:r>
      <w:r w:rsidR="00092E35">
        <w:t xml:space="preserve"> it fair</w:t>
      </w:r>
      <w:r w:rsidR="00612F1D">
        <w:t xml:space="preserve"> for</w:t>
      </w:r>
      <w:r w:rsidR="0070558F">
        <w:t xml:space="preserve"> that the team</w:t>
      </w:r>
      <w:r w:rsidR="00612F1D">
        <w:t xml:space="preserve"> and ensure that they</w:t>
      </w:r>
      <w:r w:rsidR="0070558F">
        <w:t xml:space="preserve"> get to know each other properly</w:t>
      </w:r>
      <w:r w:rsidR="00952828">
        <w:t>.</w:t>
      </w:r>
      <w:r w:rsidR="001162F2">
        <w:t xml:space="preserve"> </w:t>
      </w:r>
      <w:r w:rsidR="005F5413">
        <w:t>Th</w:t>
      </w:r>
      <w:r w:rsidR="00612F1D">
        <w:t>is will assist with</w:t>
      </w:r>
      <w:r w:rsidR="005F5413">
        <w:t xml:space="preserve"> e</w:t>
      </w:r>
      <w:r w:rsidR="00612F1D">
        <w:t>ach employees</w:t>
      </w:r>
      <w:r w:rsidR="005F5413">
        <w:t xml:space="preserve"> sharing their ideas and skills with that everybody started working together towards the goal that they’re working on.</w:t>
      </w:r>
      <w:r w:rsidR="00511391">
        <w:t xml:space="preserve"> This means </w:t>
      </w:r>
      <w:r w:rsidR="00154619">
        <w:t xml:space="preserve">they all </w:t>
      </w:r>
      <w:r w:rsidR="00511391">
        <w:t>had the interests of the team at heart working for the good of the team</w:t>
      </w:r>
      <w:r w:rsidR="00D70178">
        <w:t>.</w:t>
      </w:r>
    </w:p>
    <w:p w14:paraId="25437118" w14:textId="77777777" w:rsidR="00A23252" w:rsidRDefault="00A23252"/>
    <w:p w14:paraId="3AA2370E" w14:textId="26B0912F" w:rsidR="00A23252" w:rsidRDefault="009E05CD">
      <w:pPr>
        <w:rPr>
          <w:b/>
          <w:bCs/>
          <w:sz w:val="28"/>
          <w:szCs w:val="28"/>
        </w:rPr>
      </w:pPr>
      <w:r w:rsidRPr="009E05CD">
        <w:rPr>
          <w:b/>
          <w:bCs/>
          <w:sz w:val="28"/>
          <w:szCs w:val="28"/>
        </w:rPr>
        <w:t>Problems of the team</w:t>
      </w:r>
    </w:p>
    <w:p w14:paraId="28ED9FCE" w14:textId="035B4067" w:rsidR="001E71BD" w:rsidRDefault="00DF61FC">
      <w:r>
        <w:rPr>
          <w:lang w:val="x-none"/>
        </w:rPr>
        <w:t xml:space="preserve">Before </w:t>
      </w:r>
      <w:r w:rsidR="003C64A4">
        <w:t>Abdul</w:t>
      </w:r>
      <w:r>
        <w:rPr>
          <w:lang w:val="x-none"/>
        </w:rPr>
        <w:t xml:space="preserve"> started with his new team </w:t>
      </w:r>
      <w:r w:rsidR="00F821F4">
        <w:t xml:space="preserve">there was already </w:t>
      </w:r>
      <w:r>
        <w:rPr>
          <w:lang w:val="x-none"/>
        </w:rPr>
        <w:t xml:space="preserve">problems the team has already been working over two months </w:t>
      </w:r>
      <w:r w:rsidR="005328A8">
        <w:t xml:space="preserve">but they </w:t>
      </w:r>
      <w:r>
        <w:rPr>
          <w:lang w:val="x-none"/>
        </w:rPr>
        <w:t xml:space="preserve">never met </w:t>
      </w:r>
      <w:r w:rsidR="005328A8">
        <w:t xml:space="preserve">each other </w:t>
      </w:r>
      <w:r>
        <w:rPr>
          <w:lang w:val="x-none"/>
        </w:rPr>
        <w:t xml:space="preserve"> that is already a problem</w:t>
      </w:r>
      <w:r w:rsidR="001766EB">
        <w:t xml:space="preserve">. </w:t>
      </w:r>
      <w:r w:rsidR="00633439">
        <w:t>Them</w:t>
      </w:r>
      <w:r w:rsidR="001766EB">
        <w:t xml:space="preserve"> not working together at the start it will make them </w:t>
      </w:r>
      <w:r>
        <w:rPr>
          <w:lang w:val="x-none"/>
        </w:rPr>
        <w:t xml:space="preserve">comfortable </w:t>
      </w:r>
      <w:r w:rsidR="006C669E">
        <w:t xml:space="preserve">because they don’t know each other’s </w:t>
      </w:r>
      <w:r w:rsidR="00102CC9">
        <w:t xml:space="preserve">strengths and weaknesses </w:t>
      </w:r>
      <w:r w:rsidR="00316E3E">
        <w:t>they also don’t</w:t>
      </w:r>
      <w:r>
        <w:rPr>
          <w:lang w:val="x-none"/>
        </w:rPr>
        <w:t xml:space="preserve"> know how the persons behaviour is</w:t>
      </w:r>
      <w:r w:rsidR="00DD7A00">
        <w:t>,</w:t>
      </w:r>
      <w:r w:rsidR="003C64A4">
        <w:t xml:space="preserve"> so </w:t>
      </w:r>
      <w:r w:rsidR="00AA49FE">
        <w:t>they will tend to be more</w:t>
      </w:r>
      <w:r w:rsidR="00DD7A00">
        <w:t xml:space="preserve"> aware of </w:t>
      </w:r>
      <w:r w:rsidR="001162F2">
        <w:t>their</w:t>
      </w:r>
      <w:r w:rsidR="00DD7A00">
        <w:t xml:space="preserve"> behaviour and </w:t>
      </w:r>
      <w:r w:rsidR="001162F2">
        <w:t>quieter</w:t>
      </w:r>
      <w:r w:rsidR="00753B29">
        <w:t xml:space="preserve">. In this stage they will be </w:t>
      </w:r>
      <w:r w:rsidR="0086366B">
        <w:t xml:space="preserve">in </w:t>
      </w:r>
      <w:r w:rsidR="001162F2">
        <w:t>an</w:t>
      </w:r>
      <w:r w:rsidR="0086366B">
        <w:t xml:space="preserve"> </w:t>
      </w:r>
      <w:r w:rsidR="003C64A4">
        <w:t xml:space="preserve">uncomfortable state where they </w:t>
      </w:r>
      <w:r w:rsidR="0086366B">
        <w:t xml:space="preserve">will </w:t>
      </w:r>
      <w:r w:rsidR="003C64A4">
        <w:t>all protecting themselves</w:t>
      </w:r>
      <w:r w:rsidR="0086366B">
        <w:t xml:space="preserve"> and </w:t>
      </w:r>
      <w:r w:rsidR="001E71BD">
        <w:t>give small talk.</w:t>
      </w:r>
    </w:p>
    <w:p w14:paraId="3337183B" w14:textId="3CC7715C" w:rsidR="00E90E08" w:rsidRDefault="004156DA">
      <w:r w:rsidRPr="00B4144F">
        <w:rPr>
          <w:b/>
          <w:bCs/>
          <w:sz w:val="28"/>
          <w:szCs w:val="28"/>
        </w:rPr>
        <w:t>Second</w:t>
      </w:r>
      <w:r>
        <w:t xml:space="preserve"> mistake was when Abdul contacted each member of the team to discuss their roles and responsibilities</w:t>
      </w:r>
      <w:r w:rsidR="001162F2">
        <w:t>,</w:t>
      </w:r>
      <w:r>
        <w:t xml:space="preserve"> </w:t>
      </w:r>
      <w:r w:rsidR="0039270F">
        <w:t xml:space="preserve">he shouldn’t have done </w:t>
      </w:r>
      <w:r>
        <w:t xml:space="preserve">that because he was convinced that things as </w:t>
      </w:r>
      <w:r w:rsidR="004616F7">
        <w:t xml:space="preserve">started off well but he was wrong he was having </w:t>
      </w:r>
      <w:r w:rsidR="00787EDA">
        <w:t>hi</w:t>
      </w:r>
      <w:r w:rsidR="007C07CF">
        <w:t xml:space="preserve">gh </w:t>
      </w:r>
      <w:r w:rsidR="004616F7">
        <w:t xml:space="preserve">expectations of the team when they never met before he should’ve had this conversation as a group where </w:t>
      </w:r>
      <w:r w:rsidR="00ED25F9">
        <w:t xml:space="preserve">everyone will understand </w:t>
      </w:r>
      <w:r w:rsidR="001162F2">
        <w:t>their</w:t>
      </w:r>
      <w:r w:rsidR="00DE7E1B">
        <w:t xml:space="preserve"> roles and responsibilities.</w:t>
      </w:r>
      <w:r w:rsidR="00FD041B">
        <w:t xml:space="preserve"> </w:t>
      </w:r>
    </w:p>
    <w:p w14:paraId="2166ED52" w14:textId="2C288F70" w:rsidR="00E90E08" w:rsidRDefault="00691E10">
      <w:r w:rsidRPr="00587181">
        <w:rPr>
          <w:b/>
          <w:bCs/>
          <w:sz w:val="28"/>
          <w:szCs w:val="28"/>
        </w:rPr>
        <w:t>Third</w:t>
      </w:r>
      <w:r w:rsidR="00FD041B">
        <w:t xml:space="preserve"> mistake</w:t>
      </w:r>
      <w:r w:rsidR="000464A8">
        <w:t>,</w:t>
      </w:r>
      <w:r w:rsidR="00FD041B">
        <w:t xml:space="preserve"> he let them go on with the work</w:t>
      </w:r>
      <w:r w:rsidR="000464A8">
        <w:t xml:space="preserve"> that he gave them </w:t>
      </w:r>
      <w:r w:rsidR="00FD041B">
        <w:t xml:space="preserve">without working together in result started receiving several calls from community groups complaining about the poor level of </w:t>
      </w:r>
      <w:r w:rsidR="00FD041B">
        <w:lastRenderedPageBreak/>
        <w:t xml:space="preserve">communication from the project community </w:t>
      </w:r>
      <w:r>
        <w:t>this shows that there was no communication th</w:t>
      </w:r>
      <w:r w:rsidR="00F00C31">
        <w:t>ey</w:t>
      </w:r>
      <w:r>
        <w:t xml:space="preserve"> were not </w:t>
      </w:r>
      <w:r w:rsidR="00F00C31">
        <w:t xml:space="preserve">organised </w:t>
      </w:r>
      <w:r>
        <w:t>and I didn’t know what to do</w:t>
      </w:r>
      <w:r w:rsidR="003C49A2">
        <w:t>.</w:t>
      </w:r>
    </w:p>
    <w:p w14:paraId="784F4142" w14:textId="0E388779" w:rsidR="00743E93" w:rsidRDefault="00E90E08">
      <w:r w:rsidRPr="00587181">
        <w:rPr>
          <w:b/>
          <w:bCs/>
          <w:sz w:val="28"/>
          <w:szCs w:val="28"/>
        </w:rPr>
        <w:t>F</w:t>
      </w:r>
      <w:r w:rsidR="00C9299D" w:rsidRPr="00587181">
        <w:rPr>
          <w:b/>
          <w:bCs/>
          <w:sz w:val="28"/>
          <w:szCs w:val="28"/>
        </w:rPr>
        <w:t>ourth</w:t>
      </w:r>
      <w:r w:rsidR="00C9299D">
        <w:t xml:space="preserve"> </w:t>
      </w:r>
      <w:r w:rsidR="00F94011">
        <w:t xml:space="preserve">mistake was when he noticed that each member of the team failed to complete the project task according to the deadline </w:t>
      </w:r>
      <w:r w:rsidR="00193C71">
        <w:t xml:space="preserve">this is </w:t>
      </w:r>
      <w:r w:rsidR="00F94011">
        <w:t xml:space="preserve">when he was </w:t>
      </w:r>
      <w:r w:rsidR="001329ED">
        <w:t>having high expectations from the team.</w:t>
      </w:r>
      <w:r w:rsidR="00273D92">
        <w:t xml:space="preserve"> </w:t>
      </w:r>
      <w:r w:rsidR="00193C71">
        <w:t>He</w:t>
      </w:r>
      <w:r w:rsidR="00273D92">
        <w:t xml:space="preserve"> should’ve had a meeting to have a one-to-one conversation where they can ask questions face-to-face with that it would have helped them </w:t>
      </w:r>
      <w:r w:rsidR="006270B2">
        <w:t xml:space="preserve">to be </w:t>
      </w:r>
      <w:r w:rsidR="00273D92">
        <w:t xml:space="preserve">more confident </w:t>
      </w:r>
      <w:r w:rsidR="00694919">
        <w:t xml:space="preserve">on </w:t>
      </w:r>
      <w:r w:rsidR="00273D92">
        <w:t>what they were doing</w:t>
      </w:r>
      <w:r w:rsidR="00333E08">
        <w:t>.</w:t>
      </w:r>
      <w:r w:rsidR="00C9299D">
        <w:t xml:space="preserve"> Also</w:t>
      </w:r>
      <w:r w:rsidR="001162F2">
        <w:t>,</w:t>
      </w:r>
      <w:r w:rsidR="00C9299D">
        <w:t xml:space="preserve"> members of the team never helped each other when someone asked for help no</w:t>
      </w:r>
      <w:r w:rsidR="00E96A49">
        <w:t xml:space="preserve"> one </w:t>
      </w:r>
      <w:r w:rsidR="00C9299D">
        <w:t xml:space="preserve">supported or responded to the email communications </w:t>
      </w:r>
      <w:r w:rsidR="005F1D10">
        <w:t xml:space="preserve">this is a big problem </w:t>
      </w:r>
      <w:r w:rsidR="00AE4090">
        <w:t xml:space="preserve">in a </w:t>
      </w:r>
      <w:r w:rsidR="005A33EA">
        <w:t xml:space="preserve">group </w:t>
      </w:r>
      <w:r w:rsidR="00786FFD">
        <w:t xml:space="preserve">this shows That they don’t have </w:t>
      </w:r>
      <w:r w:rsidR="00C9299D">
        <w:t xml:space="preserve">communication between the team </w:t>
      </w:r>
      <w:r w:rsidR="00240012">
        <w:t xml:space="preserve">mates </w:t>
      </w:r>
      <w:r w:rsidR="00C9299D">
        <w:t>and there</w:t>
      </w:r>
      <w:r w:rsidR="00975B85">
        <w:t xml:space="preserve"> </w:t>
      </w:r>
      <w:r w:rsidR="00DF0F06">
        <w:t>is no</w:t>
      </w:r>
      <w:r w:rsidR="00C9299D">
        <w:t xml:space="preserve"> hel</w:t>
      </w:r>
      <w:r w:rsidR="00DF0F06">
        <w:t>p.</w:t>
      </w:r>
      <w:r w:rsidR="002D665F">
        <w:t xml:space="preserve"> If a team member was doing something wrong</w:t>
      </w:r>
      <w:r w:rsidR="001162F2">
        <w:t>,</w:t>
      </w:r>
      <w:r w:rsidR="002D665F">
        <w:t xml:space="preserve"> </w:t>
      </w:r>
      <w:r w:rsidR="006A4904">
        <w:t xml:space="preserve">they </w:t>
      </w:r>
      <w:r w:rsidR="002D665F">
        <w:t xml:space="preserve">wouldn’t </w:t>
      </w:r>
      <w:r w:rsidR="001162F2">
        <w:t>have</w:t>
      </w:r>
      <w:r w:rsidR="002D665F">
        <w:t xml:space="preserve"> helped </w:t>
      </w:r>
      <w:r w:rsidR="006A4904">
        <w:t xml:space="preserve">the </w:t>
      </w:r>
      <w:r w:rsidR="002D665F">
        <w:t xml:space="preserve">person </w:t>
      </w:r>
      <w:r w:rsidR="00E92E0B">
        <w:t xml:space="preserve">whit </w:t>
      </w:r>
      <w:r w:rsidR="002D665F">
        <w:t xml:space="preserve">that they would have not achieved </w:t>
      </w:r>
      <w:r w:rsidR="001162F2">
        <w:t>their</w:t>
      </w:r>
      <w:r w:rsidR="002D665F">
        <w:t xml:space="preserve"> </w:t>
      </w:r>
      <w:r w:rsidR="00485502">
        <w:t>goal</w:t>
      </w:r>
      <w:r w:rsidR="00CC5A20">
        <w:t>.</w:t>
      </w:r>
    </w:p>
    <w:p w14:paraId="7D512E0F" w14:textId="7BCB486C" w:rsidR="00FC043F" w:rsidRDefault="002A766F">
      <w:r>
        <w:t xml:space="preserve">The </w:t>
      </w:r>
      <w:r w:rsidRPr="004067F3">
        <w:rPr>
          <w:b/>
          <w:bCs/>
          <w:sz w:val="28"/>
          <w:szCs w:val="28"/>
        </w:rPr>
        <w:t>fifth</w:t>
      </w:r>
      <w:r>
        <w:t xml:space="preserve"> mistake was when a member of staff told him that the staff from the sales team failed to attend this project yesterday the staff also didn’t give an apology at an important meeting that was arranged with the local MP and community groups</w:t>
      </w:r>
      <w:r w:rsidR="008A72B4">
        <w:t>. This</w:t>
      </w:r>
      <w:r>
        <w:t xml:space="preserve"> shows </w:t>
      </w:r>
      <w:r w:rsidR="00FC043F">
        <w:t>that some members of a steam don’t have respect or they don’t follow the rules</w:t>
      </w:r>
      <w:r w:rsidR="008A72B4">
        <w:t xml:space="preserve">, </w:t>
      </w:r>
      <w:r w:rsidR="00FC043F">
        <w:t>they also don’t care if they don’t show up even if it’s an important meeting.</w:t>
      </w:r>
      <w:r w:rsidR="0037466C">
        <w:t xml:space="preserve"> This problem can affect the business sales and the reputation of the business</w:t>
      </w:r>
      <w:r w:rsidR="002577A6">
        <w:t xml:space="preserve"> it shows</w:t>
      </w:r>
      <w:r w:rsidR="00C34B52">
        <w:t xml:space="preserve"> the the stuff has lack of respect and no rules to follow.</w:t>
      </w:r>
    </w:p>
    <w:p w14:paraId="5AFF196B" w14:textId="39FAD482" w:rsidR="00BA1288" w:rsidRDefault="005061F6">
      <w:r>
        <w:t xml:space="preserve">After all </w:t>
      </w:r>
      <w:r w:rsidR="00B93903">
        <w:t>these problems</w:t>
      </w:r>
      <w:r>
        <w:t xml:space="preserve"> some of the members of the project team were already looking to resign this was already a problem if the members where </w:t>
      </w:r>
      <w:r w:rsidR="00B93903">
        <w:t>to leave</w:t>
      </w:r>
      <w:r>
        <w:t xml:space="preserve"> </w:t>
      </w:r>
      <w:r w:rsidR="00B93903">
        <w:t>the</w:t>
      </w:r>
      <w:r>
        <w:t xml:space="preserve"> project that they had with a field and Abdul would I feel as a manager</w:t>
      </w:r>
      <w:r w:rsidR="003D4129">
        <w:t xml:space="preserve"> that can’t lead </w:t>
      </w:r>
      <w:r w:rsidR="00C736E0">
        <w:t>a team</w:t>
      </w:r>
      <w:r w:rsidR="005E496E">
        <w:t>.</w:t>
      </w:r>
    </w:p>
    <w:p w14:paraId="19E608B7" w14:textId="44D2FD1D" w:rsidR="00617E6E" w:rsidRDefault="00617E6E"/>
    <w:p w14:paraId="222AAAD3" w14:textId="3B425C0E" w:rsidR="00612F1D" w:rsidRDefault="00612F1D">
      <w:pPr>
        <w:rPr>
          <w:b/>
          <w:bCs/>
          <w:sz w:val="28"/>
          <w:szCs w:val="28"/>
        </w:rPr>
      </w:pPr>
      <w:r w:rsidRPr="00612F1D">
        <w:rPr>
          <w:b/>
          <w:bCs/>
          <w:sz w:val="28"/>
          <w:szCs w:val="28"/>
        </w:rPr>
        <w:t xml:space="preserve">Conclusion </w:t>
      </w:r>
    </w:p>
    <w:p w14:paraId="7BD25E19" w14:textId="77777777" w:rsidR="00964566" w:rsidRPr="00612F1D" w:rsidRDefault="00964566">
      <w:pPr>
        <w:rPr>
          <w:b/>
          <w:bCs/>
        </w:rPr>
      </w:pPr>
    </w:p>
    <w:p w14:paraId="0FBAA9FB" w14:textId="2256B90F" w:rsidR="00617E6E" w:rsidRDefault="00227DF7">
      <w:r>
        <w:t xml:space="preserve">If Abdul </w:t>
      </w:r>
      <w:r w:rsidR="00B3372B">
        <w:t xml:space="preserve">follows all </w:t>
      </w:r>
      <w:r w:rsidR="00B93903">
        <w:t>these ideas</w:t>
      </w:r>
      <w:r w:rsidR="00BE1752">
        <w:t xml:space="preserve"> He will succeed </w:t>
      </w:r>
      <w:r w:rsidR="005F1661">
        <w:t xml:space="preserve">as a manager </w:t>
      </w:r>
      <w:r w:rsidR="007A6DD3">
        <w:t xml:space="preserve">and everyone will </w:t>
      </w:r>
      <w:r w:rsidR="00D23F00">
        <w:t xml:space="preserve">achieve </w:t>
      </w:r>
      <w:r w:rsidR="00B93903">
        <w:t>their</w:t>
      </w:r>
      <w:r w:rsidR="00D23F00">
        <w:t xml:space="preserve"> goals</w:t>
      </w:r>
      <w:r w:rsidR="00F869EA">
        <w:t>.</w:t>
      </w:r>
    </w:p>
    <w:p w14:paraId="730781C1" w14:textId="7D9541DF" w:rsidR="00F869EA" w:rsidRPr="00A21050" w:rsidRDefault="00A21050">
      <w:r>
        <w:t xml:space="preserve">In conclusion </w:t>
      </w:r>
      <w:r w:rsidR="00917491">
        <w:t xml:space="preserve">I have spoken about </w:t>
      </w:r>
      <w:r w:rsidR="00006E47">
        <w:t xml:space="preserve">how can Abdul develop an </w:t>
      </w:r>
      <w:r w:rsidR="006D318F">
        <w:t xml:space="preserve">effective team and </w:t>
      </w:r>
      <w:r w:rsidR="002C0BDF">
        <w:t xml:space="preserve">what </w:t>
      </w:r>
      <w:r w:rsidR="00B11EF6">
        <w:t xml:space="preserve">stages he would use to make sure his team </w:t>
      </w:r>
      <w:r w:rsidR="00564DD4">
        <w:t xml:space="preserve">succeed then I spoke about the roles </w:t>
      </w:r>
      <w:r w:rsidR="00273CDA">
        <w:t>he could give to some of his team members t</w:t>
      </w:r>
      <w:r w:rsidR="00D25AFB">
        <w:t xml:space="preserve">o progress as a team </w:t>
      </w:r>
      <w:r w:rsidR="003F19BC">
        <w:t xml:space="preserve">then finally I have spoken about </w:t>
      </w:r>
      <w:r w:rsidR="00FA24BE">
        <w:t xml:space="preserve">how can </w:t>
      </w:r>
      <w:r w:rsidR="0085640F">
        <w:t xml:space="preserve">teamwork </w:t>
      </w:r>
      <w:r w:rsidR="00B060E4">
        <w:t xml:space="preserve">have an impact </w:t>
      </w:r>
      <w:r w:rsidR="004C140B">
        <w:t xml:space="preserve">on the team and </w:t>
      </w:r>
      <w:r w:rsidR="00554D54">
        <w:t>what barriers can affect team work.</w:t>
      </w:r>
    </w:p>
    <w:p w14:paraId="598BCE23" w14:textId="528623CD" w:rsidR="00877344" w:rsidRDefault="00877344"/>
    <w:p w14:paraId="570E7B8B" w14:textId="3090E740" w:rsidR="00877344" w:rsidRDefault="00964566">
      <w:pPr>
        <w:rPr>
          <w:b/>
          <w:bCs/>
          <w:sz w:val="28"/>
          <w:szCs w:val="28"/>
        </w:rPr>
      </w:pPr>
      <w:r w:rsidRPr="00964566">
        <w:rPr>
          <w:b/>
          <w:bCs/>
          <w:sz w:val="28"/>
          <w:szCs w:val="28"/>
        </w:rPr>
        <w:t xml:space="preserve">Reverences </w:t>
      </w:r>
    </w:p>
    <w:p w14:paraId="4204551F" w14:textId="77777777" w:rsidR="00964566" w:rsidRPr="00964566" w:rsidRDefault="00964566">
      <w:pPr>
        <w:rPr>
          <w:b/>
          <w:bCs/>
          <w:sz w:val="28"/>
          <w:szCs w:val="28"/>
        </w:rPr>
      </w:pPr>
    </w:p>
    <w:p w14:paraId="577CCBEF" w14:textId="10EC6298" w:rsidR="00315F4B" w:rsidRDefault="00080A0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Work Life by Atlassian. 2022. </w:t>
      </w:r>
      <w:r>
        <w:rPr>
          <w:rFonts w:ascii="Open Sans" w:hAnsi="Open Sans" w:cs="Open Sans"/>
          <w:i/>
          <w:iCs/>
          <w:color w:val="000000"/>
          <w:sz w:val="20"/>
          <w:szCs w:val="20"/>
          <w:shd w:val="clear" w:color="auto" w:fill="FFFFFF"/>
        </w:rPr>
        <w:t>How to empower your team at every stage of development</w:t>
      </w:r>
      <w:r>
        <w:rPr>
          <w:rFonts w:ascii="Open Sans" w:hAnsi="Open Sans" w:cs="Open Sans"/>
          <w:color w:val="000000"/>
          <w:sz w:val="20"/>
          <w:szCs w:val="20"/>
          <w:shd w:val="clear" w:color="auto" w:fill="FFFFFF"/>
        </w:rPr>
        <w:t>. [online] Available at: &lt;https://www.atlassian.com/blog/teamwork/navigate-tuckman-stages-of-team-development&gt; [Accessed 4 March 2022].</w:t>
      </w:r>
    </w:p>
    <w:p w14:paraId="578F2D0C" w14:textId="63407C0D" w:rsidR="00080A06" w:rsidRDefault="00080A06">
      <w:r w:rsidRPr="00080A06">
        <w:t>(How to empower your team at every stage of development, 2022)</w:t>
      </w:r>
    </w:p>
    <w:p w14:paraId="3BE3E7EC" w14:textId="31452379" w:rsidR="00080A06" w:rsidRDefault="00080A06"/>
    <w:p w14:paraId="446EB186" w14:textId="6B1A32C5" w:rsidR="00080A06" w:rsidRDefault="00080A0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Courses.lumenlearning.com. 2022. </w:t>
      </w:r>
      <w:r>
        <w:rPr>
          <w:rFonts w:ascii="Open Sans" w:hAnsi="Open Sans" w:cs="Open Sans"/>
          <w:i/>
          <w:iCs/>
          <w:color w:val="000000"/>
          <w:sz w:val="20"/>
          <w:szCs w:val="20"/>
          <w:shd w:val="clear" w:color="auto" w:fill="FFFFFF"/>
        </w:rPr>
        <w:t>The Five Stages of Team Development | Principles of Management</w:t>
      </w:r>
      <w:r>
        <w:rPr>
          <w:rFonts w:ascii="Open Sans" w:hAnsi="Open Sans" w:cs="Open Sans"/>
          <w:color w:val="000000"/>
          <w:sz w:val="20"/>
          <w:szCs w:val="20"/>
          <w:shd w:val="clear" w:color="auto" w:fill="FFFFFF"/>
        </w:rPr>
        <w:t>. [online] Available at: &lt;https://courses.lumenlearning.com/suny-principlesmanagement/chapter/reading-the-five-stages-of-team-development/#:~:text=Bruce%20Tuckman%2C%20an%20educational%20psychologist,norming%2C%20performing%2C%20and%20adjourning.&gt; [Accessed 4 March 2022].</w:t>
      </w:r>
    </w:p>
    <w:p w14:paraId="671AAB59" w14:textId="228FDE47" w:rsidR="00080A06" w:rsidRDefault="00080A0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Five Stages of Team Development | Principles of Management, 2022)</w:t>
      </w:r>
    </w:p>
    <w:p w14:paraId="044F0C1C" w14:textId="048EA038" w:rsidR="00080A06" w:rsidRDefault="00080A06">
      <w:pPr>
        <w:rPr>
          <w:rFonts w:ascii="Open Sans" w:hAnsi="Open Sans" w:cs="Open Sans"/>
          <w:color w:val="000000"/>
          <w:sz w:val="20"/>
          <w:szCs w:val="20"/>
          <w:shd w:val="clear" w:color="auto" w:fill="FFFFFF"/>
        </w:rPr>
      </w:pPr>
    </w:p>
    <w:p w14:paraId="6EA53844" w14:textId="70DBF43D" w:rsidR="003947AA" w:rsidRDefault="003947A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Loop Email blog. 2022. </w:t>
      </w:r>
      <w:r>
        <w:rPr>
          <w:rFonts w:ascii="Open Sans" w:hAnsi="Open Sans" w:cs="Open Sans"/>
          <w:i/>
          <w:iCs/>
          <w:color w:val="000000"/>
          <w:sz w:val="20"/>
          <w:szCs w:val="20"/>
          <w:shd w:val="clear" w:color="auto" w:fill="FFFFFF"/>
        </w:rPr>
        <w:t>7 Advantages of Teamwork – Loop Email blog</w:t>
      </w:r>
      <w:r>
        <w:rPr>
          <w:rFonts w:ascii="Open Sans" w:hAnsi="Open Sans" w:cs="Open Sans"/>
          <w:color w:val="000000"/>
          <w:sz w:val="20"/>
          <w:szCs w:val="20"/>
          <w:shd w:val="clear" w:color="auto" w:fill="FFFFFF"/>
        </w:rPr>
        <w:t>. [online] Available at: &lt;https://www.intheloop.io/blog/advantages-of-teamwork/&gt; [Accessed 4 March 2022].</w:t>
      </w:r>
    </w:p>
    <w:p w14:paraId="4135C896" w14:textId="4D4B6E3F" w:rsidR="003947AA" w:rsidRDefault="003947A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(7 Advantages of Teamwork – Loop Email blog, 2022)</w:t>
      </w:r>
    </w:p>
    <w:p w14:paraId="61D144B2" w14:textId="519962BD" w:rsidR="003947AA" w:rsidRDefault="003947AA">
      <w:pPr>
        <w:rPr>
          <w:rFonts w:ascii="Open Sans" w:hAnsi="Open Sans" w:cs="Open Sans"/>
          <w:color w:val="000000"/>
          <w:sz w:val="20"/>
          <w:szCs w:val="20"/>
          <w:shd w:val="clear" w:color="auto" w:fill="FFFFFF"/>
        </w:rPr>
      </w:pPr>
    </w:p>
    <w:p w14:paraId="046DD723" w14:textId="22963BCF" w:rsidR="003D620D" w:rsidRDefault="003D620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performance, C. and workplace, T., 2022. </w:t>
      </w:r>
      <w:r>
        <w:rPr>
          <w:rFonts w:ascii="Open Sans" w:hAnsi="Open Sans" w:cs="Open Sans"/>
          <w:i/>
          <w:iCs/>
          <w:color w:val="000000"/>
          <w:sz w:val="20"/>
          <w:szCs w:val="20"/>
          <w:shd w:val="clear" w:color="auto" w:fill="FFFFFF"/>
        </w:rPr>
        <w:t xml:space="preserve">The Importance of Teamwork in the Workplace | </w:t>
      </w:r>
      <w:proofErr w:type="spellStart"/>
      <w:r>
        <w:rPr>
          <w:rFonts w:ascii="Open Sans" w:hAnsi="Open Sans" w:cs="Open Sans"/>
          <w:i/>
          <w:iCs/>
          <w:color w:val="000000"/>
          <w:sz w:val="20"/>
          <w:szCs w:val="20"/>
          <w:shd w:val="clear" w:color="auto" w:fill="FFFFFF"/>
        </w:rPr>
        <w:t>BrightHR</w:t>
      </w:r>
      <w:proofErr w:type="spellEnd"/>
      <w:r>
        <w:rPr>
          <w:rFonts w:ascii="Open Sans" w:hAnsi="Open Sans" w:cs="Open Sans"/>
          <w:color w:val="000000"/>
          <w:sz w:val="20"/>
          <w:szCs w:val="20"/>
          <w:shd w:val="clear" w:color="auto" w:fill="FFFFFF"/>
        </w:rPr>
        <w:t>. [online] Brighthr.com. Available at: &lt;https://www.brighthr.com/articles/culture-and-</w:t>
      </w:r>
      <w:r>
        <w:rPr>
          <w:rFonts w:ascii="Open Sans" w:hAnsi="Open Sans" w:cs="Open Sans"/>
          <w:color w:val="000000"/>
          <w:sz w:val="20"/>
          <w:szCs w:val="20"/>
          <w:shd w:val="clear" w:color="auto" w:fill="FFFFFF"/>
        </w:rPr>
        <w:lastRenderedPageBreak/>
        <w:t>performance/teamwork/the-importance-of-teamwork-in-the-workplace/&gt; [Accessed 4 March 2022].</w:t>
      </w:r>
    </w:p>
    <w:p w14:paraId="78812BCB" w14:textId="2062CCEE" w:rsidR="007A0602" w:rsidRDefault="007A060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proofErr w:type="gramStart"/>
      <w:r>
        <w:rPr>
          <w:rFonts w:ascii="Open Sans" w:hAnsi="Open Sans" w:cs="Open Sans"/>
          <w:color w:val="000000"/>
          <w:sz w:val="20"/>
          <w:szCs w:val="20"/>
          <w:shd w:val="clear" w:color="auto" w:fill="FFFFFF"/>
        </w:rPr>
        <w:t>performance</w:t>
      </w:r>
      <w:proofErr w:type="gramEnd"/>
      <w:r>
        <w:rPr>
          <w:rFonts w:ascii="Open Sans" w:hAnsi="Open Sans" w:cs="Open Sans"/>
          <w:color w:val="000000"/>
          <w:sz w:val="20"/>
          <w:szCs w:val="20"/>
          <w:shd w:val="clear" w:color="auto" w:fill="FFFFFF"/>
        </w:rPr>
        <w:t xml:space="preserve"> and workplace, 2022)</w:t>
      </w:r>
    </w:p>
    <w:p w14:paraId="095C9B49" w14:textId="23DE9A22" w:rsidR="007A0602" w:rsidRDefault="00A2634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Bit Blog. 2022. </w:t>
      </w:r>
      <w:r>
        <w:rPr>
          <w:rFonts w:ascii="Open Sans" w:hAnsi="Open Sans" w:cs="Open Sans"/>
          <w:i/>
          <w:iCs/>
          <w:color w:val="000000"/>
          <w:sz w:val="20"/>
          <w:szCs w:val="20"/>
          <w:shd w:val="clear" w:color="auto" w:fill="FFFFFF"/>
        </w:rPr>
        <w:t>Top 10 Benefits of Teamwork You Must Know! - Bit Blog</w:t>
      </w:r>
      <w:r>
        <w:rPr>
          <w:rFonts w:ascii="Open Sans" w:hAnsi="Open Sans" w:cs="Open Sans"/>
          <w:color w:val="000000"/>
          <w:sz w:val="20"/>
          <w:szCs w:val="20"/>
          <w:shd w:val="clear" w:color="auto" w:fill="FFFFFF"/>
        </w:rPr>
        <w:t>. [online] Available at: &lt;https://blog.bit.ai/benefits-of-teamwork/&gt; [Accessed 4 March 2022].</w:t>
      </w:r>
    </w:p>
    <w:p w14:paraId="2DCBDC1A" w14:textId="7FA0F242" w:rsidR="00A26349" w:rsidRDefault="00A2634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(Top 10 Benefits of Teamwork You Must Know! - Bit Blog, 2022)</w:t>
      </w:r>
    </w:p>
    <w:p w14:paraId="5C7AC0B1" w14:textId="0D791FF0" w:rsidR="00A26349" w:rsidRDefault="00A26349">
      <w:pPr>
        <w:rPr>
          <w:rFonts w:ascii="Open Sans" w:hAnsi="Open Sans" w:cs="Open Sans"/>
          <w:color w:val="000000"/>
          <w:sz w:val="20"/>
          <w:szCs w:val="20"/>
          <w:shd w:val="clear" w:color="auto" w:fill="FFFFFF"/>
        </w:rPr>
      </w:pPr>
    </w:p>
    <w:p w14:paraId="7ACAEFAF" w14:textId="7473B9BA" w:rsidR="00A70B81" w:rsidRDefault="00A70B8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Knowhow.ncvo.org.uk. 2022. </w:t>
      </w:r>
      <w:r>
        <w:rPr>
          <w:rFonts w:ascii="Open Sans" w:hAnsi="Open Sans" w:cs="Open Sans"/>
          <w:i/>
          <w:iCs/>
          <w:color w:val="000000"/>
          <w:sz w:val="20"/>
          <w:szCs w:val="20"/>
          <w:shd w:val="clear" w:color="auto" w:fill="FFFFFF"/>
        </w:rPr>
        <w:t>Team roles — NCVO Knowhow</w:t>
      </w:r>
      <w:r>
        <w:rPr>
          <w:rFonts w:ascii="Open Sans" w:hAnsi="Open Sans" w:cs="Open Sans"/>
          <w:color w:val="000000"/>
          <w:sz w:val="20"/>
          <w:szCs w:val="20"/>
          <w:shd w:val="clear" w:color="auto" w:fill="FFFFFF"/>
        </w:rPr>
        <w:t>. [online] Available at: &lt;https://knowhow.ncvo.org.uk/your-team/people-management-skills/teams/effectiveteam/roles&gt; [Accessed 4 March 2022].</w:t>
      </w:r>
    </w:p>
    <w:p w14:paraId="16A90A10" w14:textId="4E25A124" w:rsidR="00A70B81" w:rsidRDefault="00A70B8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(Team roles — NCVO Knowhow, 2022)</w:t>
      </w:r>
    </w:p>
    <w:p w14:paraId="14A3D22C" w14:textId="6BC2B1A1" w:rsidR="00A70B81" w:rsidRDefault="00A70B81">
      <w:pPr>
        <w:rPr>
          <w:rFonts w:ascii="Open Sans" w:hAnsi="Open Sans" w:cs="Open Sans"/>
          <w:color w:val="000000"/>
          <w:sz w:val="20"/>
          <w:szCs w:val="20"/>
          <w:shd w:val="clear" w:color="auto" w:fill="FFFFFF"/>
        </w:rPr>
      </w:pPr>
    </w:p>
    <w:p w14:paraId="272570EA" w14:textId="7E2CAF04" w:rsidR="00A70B81" w:rsidRDefault="00A70B8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2022. [online] Available at: &lt;https://wheon.com/what-are-the-5-roles-of-an-effective-team/&gt; [Accessed 4 March 2022].</w:t>
      </w:r>
    </w:p>
    <w:p w14:paraId="13431E7F" w14:textId="474B1EC5" w:rsidR="00A70B81" w:rsidRDefault="00A70B8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(2022)</w:t>
      </w:r>
    </w:p>
    <w:p w14:paraId="47CEF79B" w14:textId="1730F7E3" w:rsidR="00A70B81" w:rsidRDefault="00A70B81">
      <w:pPr>
        <w:rPr>
          <w:rFonts w:ascii="Open Sans" w:hAnsi="Open Sans" w:cs="Open Sans"/>
          <w:color w:val="000000"/>
          <w:sz w:val="20"/>
          <w:szCs w:val="20"/>
          <w:shd w:val="clear" w:color="auto" w:fill="FFFFFF"/>
        </w:rPr>
      </w:pPr>
    </w:p>
    <w:p w14:paraId="4CA29063" w14:textId="32A05616" w:rsidR="009C01EC" w:rsidRDefault="009C01EC">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I</w:t>
      </w:r>
      <w:r w:rsidR="00CB5E41">
        <w:rPr>
          <w:rFonts w:ascii="Open Sans" w:hAnsi="Open Sans" w:cs="Open Sans"/>
          <w:color w:val="000000"/>
          <w:sz w:val="20"/>
          <w:szCs w:val="20"/>
          <w:shd w:val="clear" w:color="auto" w:fill="FFFFFF"/>
        </w:rPr>
        <w:t>t</w:t>
      </w:r>
      <w:r>
        <w:rPr>
          <w:rFonts w:ascii="Open Sans" w:hAnsi="Open Sans" w:cs="Open Sans"/>
          <w:color w:val="000000"/>
          <w:sz w:val="20"/>
          <w:szCs w:val="20"/>
          <w:shd w:val="clear" w:color="auto" w:fill="FFFFFF"/>
        </w:rPr>
        <w:t>ndeed</w:t>
      </w:r>
      <w:proofErr w:type="spellEnd"/>
      <w:r>
        <w:rPr>
          <w:rFonts w:ascii="Open Sans" w:hAnsi="Open Sans" w:cs="Open Sans"/>
          <w:color w:val="000000"/>
          <w:sz w:val="20"/>
          <w:szCs w:val="20"/>
          <w:shd w:val="clear" w:color="auto" w:fill="FFFFFF"/>
        </w:rPr>
        <w:t xml:space="preserve"> Career Guide. 2022. </w:t>
      </w:r>
      <w:r>
        <w:rPr>
          <w:rFonts w:ascii="Open Sans" w:hAnsi="Open Sans" w:cs="Open Sans"/>
          <w:i/>
          <w:iCs/>
          <w:color w:val="000000"/>
          <w:sz w:val="20"/>
          <w:szCs w:val="20"/>
          <w:shd w:val="clear" w:color="auto" w:fill="FFFFFF"/>
        </w:rPr>
        <w:t>11 Common Barriers to Teamwork and How You Can Overcome Them</w:t>
      </w:r>
      <w:r>
        <w:rPr>
          <w:rFonts w:ascii="Open Sans" w:hAnsi="Open Sans" w:cs="Open Sans"/>
          <w:color w:val="000000"/>
          <w:sz w:val="20"/>
          <w:szCs w:val="20"/>
          <w:shd w:val="clear" w:color="auto" w:fill="FFFFFF"/>
        </w:rPr>
        <w:t>. [online] Available at: &lt;https://www.indeed.com/career-advice/career-development/barriers-to-teamwork&gt; [Accessed 4 March 2022].</w:t>
      </w:r>
    </w:p>
    <w:p w14:paraId="324AD619" w14:textId="0796C950" w:rsidR="009C01EC" w:rsidRPr="003232DC" w:rsidRDefault="009C01EC">
      <w:r>
        <w:rPr>
          <w:rFonts w:ascii="Open Sans" w:hAnsi="Open Sans" w:cs="Open Sans"/>
          <w:color w:val="000000"/>
          <w:sz w:val="20"/>
          <w:szCs w:val="20"/>
          <w:shd w:val="clear" w:color="auto" w:fill="FFFFFF"/>
        </w:rPr>
        <w:t>(11 Common Barriers to Teamwork and How You Can Overcome Them, 2022)</w:t>
      </w:r>
    </w:p>
    <w:sectPr w:rsidR="009C01EC" w:rsidRPr="003232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F6C8A" w14:textId="77777777" w:rsidR="0076793B" w:rsidRDefault="0076793B" w:rsidP="00AE00E3">
      <w:r>
        <w:separator/>
      </w:r>
    </w:p>
  </w:endnote>
  <w:endnote w:type="continuationSeparator" w:id="0">
    <w:p w14:paraId="40742AF6" w14:textId="77777777" w:rsidR="0076793B" w:rsidRDefault="0076793B" w:rsidP="00AE00E3">
      <w:r>
        <w:continuationSeparator/>
      </w:r>
    </w:p>
  </w:endnote>
  <w:endnote w:type="continuationNotice" w:id="1">
    <w:p w14:paraId="0F716FDB" w14:textId="77777777" w:rsidR="0076793B" w:rsidRDefault="007679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4F6AD" w14:textId="77777777" w:rsidR="0076793B" w:rsidRDefault="0076793B" w:rsidP="00AE00E3">
      <w:r>
        <w:separator/>
      </w:r>
    </w:p>
  </w:footnote>
  <w:footnote w:type="continuationSeparator" w:id="0">
    <w:p w14:paraId="6A9B1F37" w14:textId="77777777" w:rsidR="0076793B" w:rsidRDefault="0076793B" w:rsidP="00AE00E3">
      <w:r>
        <w:continuationSeparator/>
      </w:r>
    </w:p>
  </w:footnote>
  <w:footnote w:type="continuationNotice" w:id="1">
    <w:p w14:paraId="6F696AE3" w14:textId="77777777" w:rsidR="0076793B" w:rsidRDefault="007679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CF5"/>
    <w:rsid w:val="00002860"/>
    <w:rsid w:val="000040F5"/>
    <w:rsid w:val="0000553A"/>
    <w:rsid w:val="00005A94"/>
    <w:rsid w:val="00006E47"/>
    <w:rsid w:val="00014404"/>
    <w:rsid w:val="00015DFA"/>
    <w:rsid w:val="00031418"/>
    <w:rsid w:val="000464A8"/>
    <w:rsid w:val="00053DB6"/>
    <w:rsid w:val="00055D3E"/>
    <w:rsid w:val="000645B9"/>
    <w:rsid w:val="000664A0"/>
    <w:rsid w:val="00071AC7"/>
    <w:rsid w:val="00072B61"/>
    <w:rsid w:val="00075BFB"/>
    <w:rsid w:val="00076897"/>
    <w:rsid w:val="00080A06"/>
    <w:rsid w:val="00083588"/>
    <w:rsid w:val="000858B4"/>
    <w:rsid w:val="00092E35"/>
    <w:rsid w:val="000974CB"/>
    <w:rsid w:val="000A4681"/>
    <w:rsid w:val="000B328F"/>
    <w:rsid w:val="000B44DE"/>
    <w:rsid w:val="000B554B"/>
    <w:rsid w:val="000C12F3"/>
    <w:rsid w:val="000C2B80"/>
    <w:rsid w:val="000D4C44"/>
    <w:rsid w:val="000E1A0C"/>
    <w:rsid w:val="000E1D3E"/>
    <w:rsid w:val="000E5A05"/>
    <w:rsid w:val="000F56E8"/>
    <w:rsid w:val="00102CC9"/>
    <w:rsid w:val="001121A4"/>
    <w:rsid w:val="001162F2"/>
    <w:rsid w:val="00124B79"/>
    <w:rsid w:val="001329ED"/>
    <w:rsid w:val="00147138"/>
    <w:rsid w:val="001544F4"/>
    <w:rsid w:val="00154619"/>
    <w:rsid w:val="00154E3C"/>
    <w:rsid w:val="0015629B"/>
    <w:rsid w:val="001607DD"/>
    <w:rsid w:val="001763EA"/>
    <w:rsid w:val="001766EB"/>
    <w:rsid w:val="00192115"/>
    <w:rsid w:val="00193C71"/>
    <w:rsid w:val="00195767"/>
    <w:rsid w:val="0019581E"/>
    <w:rsid w:val="00197FE4"/>
    <w:rsid w:val="001A2311"/>
    <w:rsid w:val="001A29DB"/>
    <w:rsid w:val="001A7999"/>
    <w:rsid w:val="001B28CC"/>
    <w:rsid w:val="001B59CE"/>
    <w:rsid w:val="001B683E"/>
    <w:rsid w:val="001B77E3"/>
    <w:rsid w:val="001C2CF2"/>
    <w:rsid w:val="001C3499"/>
    <w:rsid w:val="001E3CDB"/>
    <w:rsid w:val="001E51E8"/>
    <w:rsid w:val="001E71BD"/>
    <w:rsid w:val="001F37F1"/>
    <w:rsid w:val="001F5023"/>
    <w:rsid w:val="001F6729"/>
    <w:rsid w:val="0021353B"/>
    <w:rsid w:val="00220F46"/>
    <w:rsid w:val="0022512A"/>
    <w:rsid w:val="00225261"/>
    <w:rsid w:val="00226419"/>
    <w:rsid w:val="00227DF7"/>
    <w:rsid w:val="00230DDC"/>
    <w:rsid w:val="00233859"/>
    <w:rsid w:val="00237D64"/>
    <w:rsid w:val="00240012"/>
    <w:rsid w:val="00245061"/>
    <w:rsid w:val="002474AC"/>
    <w:rsid w:val="002536B3"/>
    <w:rsid w:val="00255883"/>
    <w:rsid w:val="00256AD5"/>
    <w:rsid w:val="002577A6"/>
    <w:rsid w:val="00261915"/>
    <w:rsid w:val="002638CB"/>
    <w:rsid w:val="00266B9B"/>
    <w:rsid w:val="00273CDA"/>
    <w:rsid w:val="00273D92"/>
    <w:rsid w:val="00275A3A"/>
    <w:rsid w:val="00276CB1"/>
    <w:rsid w:val="00281B6D"/>
    <w:rsid w:val="00284CF2"/>
    <w:rsid w:val="00285D7D"/>
    <w:rsid w:val="00290887"/>
    <w:rsid w:val="002A766F"/>
    <w:rsid w:val="002C0BDF"/>
    <w:rsid w:val="002C48D5"/>
    <w:rsid w:val="002C4D09"/>
    <w:rsid w:val="002C6B7E"/>
    <w:rsid w:val="002D551F"/>
    <w:rsid w:val="002D665F"/>
    <w:rsid w:val="002E6ECF"/>
    <w:rsid w:val="002F239B"/>
    <w:rsid w:val="003029FB"/>
    <w:rsid w:val="00305E93"/>
    <w:rsid w:val="003134CB"/>
    <w:rsid w:val="003136B1"/>
    <w:rsid w:val="003144AA"/>
    <w:rsid w:val="0031479C"/>
    <w:rsid w:val="00315F4B"/>
    <w:rsid w:val="00316E3E"/>
    <w:rsid w:val="003232DC"/>
    <w:rsid w:val="003300E7"/>
    <w:rsid w:val="00333748"/>
    <w:rsid w:val="00333E08"/>
    <w:rsid w:val="00335410"/>
    <w:rsid w:val="0034517E"/>
    <w:rsid w:val="0037466C"/>
    <w:rsid w:val="00374880"/>
    <w:rsid w:val="0038237A"/>
    <w:rsid w:val="0039270F"/>
    <w:rsid w:val="003947AA"/>
    <w:rsid w:val="00395504"/>
    <w:rsid w:val="003A03F9"/>
    <w:rsid w:val="003A5C66"/>
    <w:rsid w:val="003C49A2"/>
    <w:rsid w:val="003C64A4"/>
    <w:rsid w:val="003C7199"/>
    <w:rsid w:val="003C7C80"/>
    <w:rsid w:val="003D014E"/>
    <w:rsid w:val="003D1403"/>
    <w:rsid w:val="003D4129"/>
    <w:rsid w:val="003D620D"/>
    <w:rsid w:val="003E57BE"/>
    <w:rsid w:val="003F19BC"/>
    <w:rsid w:val="003F6AB1"/>
    <w:rsid w:val="0040426B"/>
    <w:rsid w:val="004067F3"/>
    <w:rsid w:val="00415506"/>
    <w:rsid w:val="004156DA"/>
    <w:rsid w:val="00416CC2"/>
    <w:rsid w:val="0042037F"/>
    <w:rsid w:val="00433225"/>
    <w:rsid w:val="0043453C"/>
    <w:rsid w:val="00441DF7"/>
    <w:rsid w:val="004428DE"/>
    <w:rsid w:val="004435C4"/>
    <w:rsid w:val="00444D85"/>
    <w:rsid w:val="004532CA"/>
    <w:rsid w:val="004616F7"/>
    <w:rsid w:val="00465106"/>
    <w:rsid w:val="00480C37"/>
    <w:rsid w:val="00481C5E"/>
    <w:rsid w:val="00482382"/>
    <w:rsid w:val="00483472"/>
    <w:rsid w:val="00485502"/>
    <w:rsid w:val="004A0FA1"/>
    <w:rsid w:val="004C140B"/>
    <w:rsid w:val="004C3DF0"/>
    <w:rsid w:val="004D45A2"/>
    <w:rsid w:val="004D4CD2"/>
    <w:rsid w:val="004D547D"/>
    <w:rsid w:val="004D5CB6"/>
    <w:rsid w:val="004E170D"/>
    <w:rsid w:val="004F0970"/>
    <w:rsid w:val="004F3A06"/>
    <w:rsid w:val="0050016D"/>
    <w:rsid w:val="00501815"/>
    <w:rsid w:val="0050214B"/>
    <w:rsid w:val="005061F6"/>
    <w:rsid w:val="00511391"/>
    <w:rsid w:val="00512240"/>
    <w:rsid w:val="005268AA"/>
    <w:rsid w:val="00530329"/>
    <w:rsid w:val="005328A8"/>
    <w:rsid w:val="0054041E"/>
    <w:rsid w:val="00546ECF"/>
    <w:rsid w:val="0055442D"/>
    <w:rsid w:val="00554D54"/>
    <w:rsid w:val="00564DD4"/>
    <w:rsid w:val="00565802"/>
    <w:rsid w:val="00573555"/>
    <w:rsid w:val="005870F5"/>
    <w:rsid w:val="00587181"/>
    <w:rsid w:val="005922D7"/>
    <w:rsid w:val="005A0E38"/>
    <w:rsid w:val="005A33EA"/>
    <w:rsid w:val="005A5558"/>
    <w:rsid w:val="005B6825"/>
    <w:rsid w:val="005B7155"/>
    <w:rsid w:val="005C0C2F"/>
    <w:rsid w:val="005C0E14"/>
    <w:rsid w:val="005C2BD8"/>
    <w:rsid w:val="005C4B24"/>
    <w:rsid w:val="005D7BBF"/>
    <w:rsid w:val="005E496E"/>
    <w:rsid w:val="005F1661"/>
    <w:rsid w:val="005F1D10"/>
    <w:rsid w:val="005F5413"/>
    <w:rsid w:val="0060024C"/>
    <w:rsid w:val="00603A56"/>
    <w:rsid w:val="00611A22"/>
    <w:rsid w:val="00612454"/>
    <w:rsid w:val="00612F1D"/>
    <w:rsid w:val="006130B6"/>
    <w:rsid w:val="006178EA"/>
    <w:rsid w:val="00617E6E"/>
    <w:rsid w:val="006213F7"/>
    <w:rsid w:val="0062359E"/>
    <w:rsid w:val="00623C2B"/>
    <w:rsid w:val="006270B2"/>
    <w:rsid w:val="00633439"/>
    <w:rsid w:val="00640106"/>
    <w:rsid w:val="00644265"/>
    <w:rsid w:val="00646161"/>
    <w:rsid w:val="006706DD"/>
    <w:rsid w:val="0067131F"/>
    <w:rsid w:val="00672491"/>
    <w:rsid w:val="00676CC4"/>
    <w:rsid w:val="00680CB8"/>
    <w:rsid w:val="0069164B"/>
    <w:rsid w:val="00691E10"/>
    <w:rsid w:val="006943B5"/>
    <w:rsid w:val="00694801"/>
    <w:rsid w:val="00694919"/>
    <w:rsid w:val="006A4904"/>
    <w:rsid w:val="006A5CD2"/>
    <w:rsid w:val="006B11DD"/>
    <w:rsid w:val="006C669E"/>
    <w:rsid w:val="006D01CF"/>
    <w:rsid w:val="006D318F"/>
    <w:rsid w:val="006E27A5"/>
    <w:rsid w:val="006E628D"/>
    <w:rsid w:val="006F7A76"/>
    <w:rsid w:val="00703FEA"/>
    <w:rsid w:val="0070558F"/>
    <w:rsid w:val="00736933"/>
    <w:rsid w:val="0074055B"/>
    <w:rsid w:val="00743E93"/>
    <w:rsid w:val="007518A3"/>
    <w:rsid w:val="00753B29"/>
    <w:rsid w:val="0076793B"/>
    <w:rsid w:val="00771391"/>
    <w:rsid w:val="00773819"/>
    <w:rsid w:val="0078337A"/>
    <w:rsid w:val="00783E36"/>
    <w:rsid w:val="00786EDF"/>
    <w:rsid w:val="00786FFD"/>
    <w:rsid w:val="00787EDA"/>
    <w:rsid w:val="00795085"/>
    <w:rsid w:val="007A0602"/>
    <w:rsid w:val="007A196A"/>
    <w:rsid w:val="007A6261"/>
    <w:rsid w:val="007A6DD3"/>
    <w:rsid w:val="007C07CF"/>
    <w:rsid w:val="007C56F5"/>
    <w:rsid w:val="007D4156"/>
    <w:rsid w:val="007D77FA"/>
    <w:rsid w:val="007E1121"/>
    <w:rsid w:val="007E2073"/>
    <w:rsid w:val="007E3A15"/>
    <w:rsid w:val="007E4A7B"/>
    <w:rsid w:val="007E563B"/>
    <w:rsid w:val="007E779A"/>
    <w:rsid w:val="007F05D8"/>
    <w:rsid w:val="007F25B5"/>
    <w:rsid w:val="007F3302"/>
    <w:rsid w:val="007F4835"/>
    <w:rsid w:val="00803211"/>
    <w:rsid w:val="00806263"/>
    <w:rsid w:val="00811A1B"/>
    <w:rsid w:val="008151AF"/>
    <w:rsid w:val="00821117"/>
    <w:rsid w:val="008257DB"/>
    <w:rsid w:val="008345E1"/>
    <w:rsid w:val="00834B96"/>
    <w:rsid w:val="0083500F"/>
    <w:rsid w:val="00835097"/>
    <w:rsid w:val="00836B1E"/>
    <w:rsid w:val="00840CC2"/>
    <w:rsid w:val="00842449"/>
    <w:rsid w:val="00846A65"/>
    <w:rsid w:val="008558F7"/>
    <w:rsid w:val="0085640F"/>
    <w:rsid w:val="0086366B"/>
    <w:rsid w:val="008638CA"/>
    <w:rsid w:val="008647A6"/>
    <w:rsid w:val="00865296"/>
    <w:rsid w:val="00866291"/>
    <w:rsid w:val="00870A07"/>
    <w:rsid w:val="00871E19"/>
    <w:rsid w:val="00873AB0"/>
    <w:rsid w:val="00877344"/>
    <w:rsid w:val="008820B7"/>
    <w:rsid w:val="00883C41"/>
    <w:rsid w:val="0089176E"/>
    <w:rsid w:val="00893953"/>
    <w:rsid w:val="00897E14"/>
    <w:rsid w:val="008A067C"/>
    <w:rsid w:val="008A72B4"/>
    <w:rsid w:val="008B1734"/>
    <w:rsid w:val="008B6A55"/>
    <w:rsid w:val="008D075A"/>
    <w:rsid w:val="008D4956"/>
    <w:rsid w:val="008D6BFC"/>
    <w:rsid w:val="008E0191"/>
    <w:rsid w:val="008E51B5"/>
    <w:rsid w:val="008F00A7"/>
    <w:rsid w:val="008F2CB4"/>
    <w:rsid w:val="00915CB0"/>
    <w:rsid w:val="00917491"/>
    <w:rsid w:val="00926644"/>
    <w:rsid w:val="00930C9A"/>
    <w:rsid w:val="00934CFC"/>
    <w:rsid w:val="00943D71"/>
    <w:rsid w:val="00944B34"/>
    <w:rsid w:val="00952828"/>
    <w:rsid w:val="00953046"/>
    <w:rsid w:val="009578C6"/>
    <w:rsid w:val="00961B54"/>
    <w:rsid w:val="00964566"/>
    <w:rsid w:val="0096689B"/>
    <w:rsid w:val="00974737"/>
    <w:rsid w:val="00975B85"/>
    <w:rsid w:val="00990D0A"/>
    <w:rsid w:val="009A04AA"/>
    <w:rsid w:val="009B2087"/>
    <w:rsid w:val="009C01EC"/>
    <w:rsid w:val="009C486C"/>
    <w:rsid w:val="009C6102"/>
    <w:rsid w:val="009C685E"/>
    <w:rsid w:val="009D3CD4"/>
    <w:rsid w:val="009D4510"/>
    <w:rsid w:val="009E05CD"/>
    <w:rsid w:val="009F39CA"/>
    <w:rsid w:val="00A03F73"/>
    <w:rsid w:val="00A05FC8"/>
    <w:rsid w:val="00A076F1"/>
    <w:rsid w:val="00A12D64"/>
    <w:rsid w:val="00A21050"/>
    <w:rsid w:val="00A23252"/>
    <w:rsid w:val="00A26349"/>
    <w:rsid w:val="00A352A4"/>
    <w:rsid w:val="00A42D87"/>
    <w:rsid w:val="00A61636"/>
    <w:rsid w:val="00A629EF"/>
    <w:rsid w:val="00A672F2"/>
    <w:rsid w:val="00A70265"/>
    <w:rsid w:val="00A70B81"/>
    <w:rsid w:val="00A73827"/>
    <w:rsid w:val="00A7497D"/>
    <w:rsid w:val="00A871F0"/>
    <w:rsid w:val="00AA49FE"/>
    <w:rsid w:val="00AB5B86"/>
    <w:rsid w:val="00AC291B"/>
    <w:rsid w:val="00AE00E3"/>
    <w:rsid w:val="00AE0BD2"/>
    <w:rsid w:val="00AE4090"/>
    <w:rsid w:val="00AF5FFE"/>
    <w:rsid w:val="00B060E4"/>
    <w:rsid w:val="00B068F9"/>
    <w:rsid w:val="00B11EF6"/>
    <w:rsid w:val="00B15522"/>
    <w:rsid w:val="00B234B5"/>
    <w:rsid w:val="00B3372B"/>
    <w:rsid w:val="00B4144F"/>
    <w:rsid w:val="00B41AF9"/>
    <w:rsid w:val="00B4209C"/>
    <w:rsid w:val="00B56952"/>
    <w:rsid w:val="00B70BD4"/>
    <w:rsid w:val="00B73CE5"/>
    <w:rsid w:val="00B76EF7"/>
    <w:rsid w:val="00B8647D"/>
    <w:rsid w:val="00B93903"/>
    <w:rsid w:val="00B96AE3"/>
    <w:rsid w:val="00B97DFF"/>
    <w:rsid w:val="00BA1288"/>
    <w:rsid w:val="00BA325A"/>
    <w:rsid w:val="00BA6044"/>
    <w:rsid w:val="00BB6F9E"/>
    <w:rsid w:val="00BE1752"/>
    <w:rsid w:val="00BE2FEF"/>
    <w:rsid w:val="00BE6A07"/>
    <w:rsid w:val="00BF09D4"/>
    <w:rsid w:val="00BF1347"/>
    <w:rsid w:val="00BF1533"/>
    <w:rsid w:val="00C02FCC"/>
    <w:rsid w:val="00C10364"/>
    <w:rsid w:val="00C160B4"/>
    <w:rsid w:val="00C23BA6"/>
    <w:rsid w:val="00C34B52"/>
    <w:rsid w:val="00C42DE0"/>
    <w:rsid w:val="00C46F2E"/>
    <w:rsid w:val="00C471EB"/>
    <w:rsid w:val="00C47CF5"/>
    <w:rsid w:val="00C52F7C"/>
    <w:rsid w:val="00C55C90"/>
    <w:rsid w:val="00C6397A"/>
    <w:rsid w:val="00C72BF9"/>
    <w:rsid w:val="00C736E0"/>
    <w:rsid w:val="00C7370D"/>
    <w:rsid w:val="00C76815"/>
    <w:rsid w:val="00C81E04"/>
    <w:rsid w:val="00C90EEE"/>
    <w:rsid w:val="00C916E2"/>
    <w:rsid w:val="00C9299D"/>
    <w:rsid w:val="00C93BF1"/>
    <w:rsid w:val="00CA0501"/>
    <w:rsid w:val="00CB04A5"/>
    <w:rsid w:val="00CB5E41"/>
    <w:rsid w:val="00CC5A20"/>
    <w:rsid w:val="00CD2D3F"/>
    <w:rsid w:val="00CE7905"/>
    <w:rsid w:val="00CF7B9E"/>
    <w:rsid w:val="00D01C39"/>
    <w:rsid w:val="00D0794F"/>
    <w:rsid w:val="00D1225B"/>
    <w:rsid w:val="00D13C48"/>
    <w:rsid w:val="00D156F0"/>
    <w:rsid w:val="00D208D0"/>
    <w:rsid w:val="00D214B6"/>
    <w:rsid w:val="00D23307"/>
    <w:rsid w:val="00D23F00"/>
    <w:rsid w:val="00D25AFB"/>
    <w:rsid w:val="00D3559D"/>
    <w:rsid w:val="00D37000"/>
    <w:rsid w:val="00D43066"/>
    <w:rsid w:val="00D4616D"/>
    <w:rsid w:val="00D53711"/>
    <w:rsid w:val="00D5577A"/>
    <w:rsid w:val="00D647E2"/>
    <w:rsid w:val="00D70178"/>
    <w:rsid w:val="00D7248F"/>
    <w:rsid w:val="00D7314C"/>
    <w:rsid w:val="00D812A8"/>
    <w:rsid w:val="00D81442"/>
    <w:rsid w:val="00D83340"/>
    <w:rsid w:val="00D84027"/>
    <w:rsid w:val="00D86B55"/>
    <w:rsid w:val="00D9077C"/>
    <w:rsid w:val="00D9251F"/>
    <w:rsid w:val="00D946B3"/>
    <w:rsid w:val="00DA0691"/>
    <w:rsid w:val="00DA0C3A"/>
    <w:rsid w:val="00DA7916"/>
    <w:rsid w:val="00DB28D0"/>
    <w:rsid w:val="00DC02EF"/>
    <w:rsid w:val="00DC7D09"/>
    <w:rsid w:val="00DD432A"/>
    <w:rsid w:val="00DD62C8"/>
    <w:rsid w:val="00DD7A00"/>
    <w:rsid w:val="00DE2A18"/>
    <w:rsid w:val="00DE717A"/>
    <w:rsid w:val="00DE7E1B"/>
    <w:rsid w:val="00DF0F06"/>
    <w:rsid w:val="00DF61FC"/>
    <w:rsid w:val="00E0585F"/>
    <w:rsid w:val="00E14826"/>
    <w:rsid w:val="00E253B4"/>
    <w:rsid w:val="00E3145E"/>
    <w:rsid w:val="00E433F8"/>
    <w:rsid w:val="00E528A2"/>
    <w:rsid w:val="00E57355"/>
    <w:rsid w:val="00E617CA"/>
    <w:rsid w:val="00E64EA4"/>
    <w:rsid w:val="00E83584"/>
    <w:rsid w:val="00E83FE2"/>
    <w:rsid w:val="00E84578"/>
    <w:rsid w:val="00E90E08"/>
    <w:rsid w:val="00E91164"/>
    <w:rsid w:val="00E91511"/>
    <w:rsid w:val="00E91F53"/>
    <w:rsid w:val="00E92E0B"/>
    <w:rsid w:val="00E96A49"/>
    <w:rsid w:val="00EA3672"/>
    <w:rsid w:val="00EB3E5A"/>
    <w:rsid w:val="00EB4437"/>
    <w:rsid w:val="00EB7742"/>
    <w:rsid w:val="00ED25F9"/>
    <w:rsid w:val="00ED2EFF"/>
    <w:rsid w:val="00ED3288"/>
    <w:rsid w:val="00ED333E"/>
    <w:rsid w:val="00ED3489"/>
    <w:rsid w:val="00EE34FB"/>
    <w:rsid w:val="00EE61AC"/>
    <w:rsid w:val="00EF0A0B"/>
    <w:rsid w:val="00EF14A2"/>
    <w:rsid w:val="00EF16CC"/>
    <w:rsid w:val="00EF5DC8"/>
    <w:rsid w:val="00F00C31"/>
    <w:rsid w:val="00F01CCF"/>
    <w:rsid w:val="00F02F0F"/>
    <w:rsid w:val="00F10CBF"/>
    <w:rsid w:val="00F115DF"/>
    <w:rsid w:val="00F2317D"/>
    <w:rsid w:val="00F27A57"/>
    <w:rsid w:val="00F3589F"/>
    <w:rsid w:val="00F35B49"/>
    <w:rsid w:val="00F375B2"/>
    <w:rsid w:val="00F431E1"/>
    <w:rsid w:val="00F4744E"/>
    <w:rsid w:val="00F615E6"/>
    <w:rsid w:val="00F72727"/>
    <w:rsid w:val="00F821F4"/>
    <w:rsid w:val="00F869EA"/>
    <w:rsid w:val="00F93357"/>
    <w:rsid w:val="00F93A0C"/>
    <w:rsid w:val="00F94011"/>
    <w:rsid w:val="00FA1900"/>
    <w:rsid w:val="00FA24BE"/>
    <w:rsid w:val="00FC043F"/>
    <w:rsid w:val="00FC4384"/>
    <w:rsid w:val="00FD041B"/>
    <w:rsid w:val="00FD47A4"/>
    <w:rsid w:val="00FD5B2E"/>
    <w:rsid w:val="00FF4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0766D"/>
  <w15:chartTrackingRefBased/>
  <w15:docId w15:val="{BAF01904-C04A-4ED4-837E-8571EDF4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00E3"/>
    <w:pPr>
      <w:tabs>
        <w:tab w:val="center" w:pos="4513"/>
        <w:tab w:val="right" w:pos="9026"/>
      </w:tabs>
    </w:pPr>
  </w:style>
  <w:style w:type="character" w:customStyle="1" w:styleId="HeaderChar">
    <w:name w:val="Header Char"/>
    <w:basedOn w:val="DefaultParagraphFont"/>
    <w:link w:val="Header"/>
    <w:uiPriority w:val="99"/>
    <w:rsid w:val="00AE00E3"/>
  </w:style>
  <w:style w:type="paragraph" w:styleId="Footer">
    <w:name w:val="footer"/>
    <w:basedOn w:val="Normal"/>
    <w:link w:val="FooterChar"/>
    <w:uiPriority w:val="99"/>
    <w:unhideWhenUsed/>
    <w:rsid w:val="00AE00E3"/>
    <w:pPr>
      <w:tabs>
        <w:tab w:val="center" w:pos="4513"/>
        <w:tab w:val="right" w:pos="9026"/>
      </w:tabs>
    </w:pPr>
  </w:style>
  <w:style w:type="character" w:customStyle="1" w:styleId="FooterChar">
    <w:name w:val="Footer Char"/>
    <w:basedOn w:val="DefaultParagraphFont"/>
    <w:link w:val="Footer"/>
    <w:uiPriority w:val="99"/>
    <w:rsid w:val="00AE00E3"/>
  </w:style>
  <w:style w:type="paragraph" w:styleId="Revision">
    <w:name w:val="Revision"/>
    <w:hidden/>
    <w:uiPriority w:val="99"/>
    <w:semiHidden/>
    <w:rsid w:val="00237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2106</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Eseosa Pedro Iyokho Darame (2108564)</dc:creator>
  <cp:keywords/>
  <dc:description/>
  <cp:lastModifiedBy>Eseosa Iyokho Darame</cp:lastModifiedBy>
  <cp:revision>2</cp:revision>
  <dcterms:created xsi:type="dcterms:W3CDTF">2022-03-06T11:18:00Z</dcterms:created>
  <dcterms:modified xsi:type="dcterms:W3CDTF">2022-03-06T11:18:00Z</dcterms:modified>
</cp:coreProperties>
</file>