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18941C" w14:textId="49DD76E7" w:rsidR="00366247" w:rsidRDefault="005D73C2">
      <w:r>
        <w:t>ADPA6008 Reflective Essay</w:t>
      </w:r>
    </w:p>
    <w:p w14:paraId="4C7D6EA2" w14:textId="7E9E5C85" w:rsidR="005D73C2" w:rsidRDefault="005D73C2">
      <w:r>
        <w:t>Finlay Carter 2205209</w:t>
      </w:r>
    </w:p>
    <w:p w14:paraId="1C506802" w14:textId="502750A9" w:rsidR="005D73C2" w:rsidRDefault="005D73C2"/>
    <w:p w14:paraId="0F4E4DF2" w14:textId="4A10FBA1" w:rsidR="005D73C2" w:rsidRDefault="005D73C2"/>
    <w:p w14:paraId="08922A9B" w14:textId="6A792AFD" w:rsidR="005D73C2" w:rsidRDefault="005D73C2"/>
    <w:p w14:paraId="45730BF8" w14:textId="699EFDB0" w:rsidR="005D73C2" w:rsidRDefault="005D73C2"/>
    <w:p w14:paraId="58B99D30" w14:textId="0E857178" w:rsidR="005D73C2" w:rsidRPr="005D73C2" w:rsidRDefault="005D73C2">
      <w:pPr>
        <w:rPr>
          <w:b/>
          <w:bCs/>
        </w:rPr>
      </w:pPr>
      <w:r w:rsidRPr="005D73C2">
        <w:rPr>
          <w:b/>
          <w:bCs/>
        </w:rPr>
        <w:t xml:space="preserve">Teaching Module </w:t>
      </w:r>
    </w:p>
    <w:p w14:paraId="305EC643" w14:textId="3EE8BE9F" w:rsidR="005D73C2" w:rsidRDefault="005D73C2"/>
    <w:p w14:paraId="01E5C224" w14:textId="66559387" w:rsidR="005D73C2" w:rsidRDefault="005D73C2"/>
    <w:p w14:paraId="108EFEE0" w14:textId="360F333B" w:rsidR="005D73C2" w:rsidRDefault="005D73C2" w:rsidP="005D73C2">
      <w:pPr>
        <w:autoSpaceDE w:val="0"/>
        <w:autoSpaceDN w:val="0"/>
        <w:adjustRightInd w:val="0"/>
        <w:rPr>
          <w:rFonts w:ascii="AppleSystemUIFont" w:hAnsi="AppleSystemUIFont" w:cs="AppleSystemUIFont"/>
        </w:rPr>
      </w:pPr>
      <w:r>
        <w:rPr>
          <w:rFonts w:ascii="AppleSystemUIFont" w:hAnsi="AppleSystemUIFont" w:cs="AppleSystemUIFont"/>
        </w:rPr>
        <w:t>In December 2024, Maisie, Honey and I were grouped and tasked with teaching dance to</w:t>
      </w:r>
      <w:r w:rsidR="002D47F7">
        <w:rPr>
          <w:rFonts w:ascii="AppleSystemUIFont" w:hAnsi="AppleSystemUIFont" w:cs="AppleSystemUIFont"/>
        </w:rPr>
        <w:t xml:space="preserve"> year 6 students</w:t>
      </w:r>
      <w:r>
        <w:rPr>
          <w:rFonts w:ascii="AppleSystemUIFont" w:hAnsi="AppleSystemUIFont" w:cs="AppleSystemUIFont"/>
        </w:rPr>
        <w:t xml:space="preserve">. </w:t>
      </w:r>
    </w:p>
    <w:p w14:paraId="58D48C59" w14:textId="77777777" w:rsidR="005D73C2" w:rsidRDefault="005D73C2" w:rsidP="005D73C2">
      <w:pPr>
        <w:autoSpaceDE w:val="0"/>
        <w:autoSpaceDN w:val="0"/>
        <w:adjustRightInd w:val="0"/>
        <w:rPr>
          <w:rFonts w:ascii="AppleSystemUIFont" w:hAnsi="AppleSystemUIFont" w:cs="AppleSystemUIFont"/>
        </w:rPr>
      </w:pPr>
    </w:p>
    <w:p w14:paraId="6D191C47" w14:textId="45B213CB" w:rsidR="005D73C2" w:rsidRDefault="005D73C2" w:rsidP="005D73C2">
      <w:pPr>
        <w:autoSpaceDE w:val="0"/>
        <w:autoSpaceDN w:val="0"/>
        <w:adjustRightInd w:val="0"/>
        <w:rPr>
          <w:rFonts w:ascii="AppleSystemUIFont" w:hAnsi="AppleSystemUIFont" w:cs="AppleSystemUIFont"/>
        </w:rPr>
      </w:pPr>
      <w:r>
        <w:rPr>
          <w:rFonts w:ascii="AppleSystemUIFont" w:hAnsi="AppleSystemUIFont" w:cs="AppleSystemUIFont"/>
        </w:rPr>
        <w:t xml:space="preserve">Preparing a class that is suitable to all students was much more difficult than I first predicted. We began by choreographing a beginner friendly routine. We were able to pull from our Hip-Hop foundation training. This was perfect as the foundations of Hip Hop are party dances and accessible to everyone. With moves such as the ‘Bart Simpson’ and ‘WOP’ we were able to tailor the routine to the ages of 10-11. </w:t>
      </w:r>
    </w:p>
    <w:p w14:paraId="775EC9D9" w14:textId="77777777" w:rsidR="005D73C2" w:rsidRDefault="005D73C2" w:rsidP="005D73C2">
      <w:pPr>
        <w:autoSpaceDE w:val="0"/>
        <w:autoSpaceDN w:val="0"/>
        <w:adjustRightInd w:val="0"/>
        <w:rPr>
          <w:rFonts w:ascii="AppleSystemUIFont" w:hAnsi="AppleSystemUIFont" w:cs="AppleSystemUIFont"/>
        </w:rPr>
      </w:pPr>
    </w:p>
    <w:p w14:paraId="0A7285FE" w14:textId="73698629" w:rsidR="005D73C2" w:rsidRDefault="005D73C2" w:rsidP="005D73C2">
      <w:pPr>
        <w:autoSpaceDE w:val="0"/>
        <w:autoSpaceDN w:val="0"/>
        <w:adjustRightInd w:val="0"/>
        <w:rPr>
          <w:rFonts w:ascii="AppleSystemUIFontBold" w:hAnsi="AppleSystemUIFontBold" w:cs="AppleSystemUIFontBold"/>
          <w:b/>
          <w:bCs/>
        </w:rPr>
      </w:pPr>
      <w:r>
        <w:rPr>
          <w:rFonts w:ascii="AppleSystemUIFont" w:hAnsi="AppleSystemUIFont" w:cs="AppleSystemUIFont"/>
        </w:rPr>
        <w:t xml:space="preserve">We learnt to </w:t>
      </w:r>
      <w:r w:rsidR="00DB3CFD">
        <w:rPr>
          <w:rFonts w:ascii="AppleSystemUIFont" w:hAnsi="AppleSystemUIFont" w:cs="AppleSystemUIFont"/>
        </w:rPr>
        <w:t xml:space="preserve">consider </w:t>
      </w:r>
      <w:r>
        <w:rPr>
          <w:rFonts w:ascii="AppleSystemUIFont" w:hAnsi="AppleSystemUIFont" w:cs="AppleSystemUIFont"/>
        </w:rPr>
        <w:t xml:space="preserve">factors that before </w:t>
      </w:r>
      <w:r w:rsidR="00DB3CFD">
        <w:rPr>
          <w:rFonts w:ascii="AppleSystemUIFont" w:hAnsi="AppleSystemUIFont" w:cs="AppleSystemUIFont"/>
        </w:rPr>
        <w:t>we</w:t>
      </w:r>
      <w:r>
        <w:rPr>
          <w:rFonts w:ascii="AppleSystemUIFont" w:hAnsi="AppleSystemUIFont" w:cs="AppleSystemUIFont"/>
        </w:rPr>
        <w:t xml:space="preserve"> wouldn’t have even thought of. For example, religion. We knew that the workshop would take place in December, so initially all our minds went to teaching a Christmas Hip Hop routine. Learning to engage with children and trying to predict as many outcomes as possible was a very difficult and new concept to us. Through discussion with our lecturer, we came to the conclusion that there was a potential for students of a non-Christian culture may be excluded from taking a Christmas based class. Our intention was to bring Hip Hop dance to as many students as possible, </w:t>
      </w:r>
      <w:r w:rsidR="008430D9">
        <w:rPr>
          <w:rFonts w:ascii="AppleSystemUIFont" w:hAnsi="AppleSystemUIFont" w:cs="AppleSystemUIFont"/>
        </w:rPr>
        <w:t>so a Christmas dance wouldn’t work.</w:t>
      </w:r>
      <w:r>
        <w:rPr>
          <w:rFonts w:ascii="AppleSystemUIFont" w:hAnsi="AppleSystemUIFont" w:cs="AppleSystemUIFont"/>
        </w:rPr>
        <w:t xml:space="preserve"> This opened our eyes to considering what other elements we must critically analyse. </w:t>
      </w:r>
    </w:p>
    <w:p w14:paraId="668B13FF" w14:textId="77777777" w:rsidR="005D73C2" w:rsidRDefault="005D73C2" w:rsidP="005D73C2">
      <w:pPr>
        <w:autoSpaceDE w:val="0"/>
        <w:autoSpaceDN w:val="0"/>
        <w:adjustRightInd w:val="0"/>
        <w:rPr>
          <w:rFonts w:ascii="AppleSystemUIFont" w:hAnsi="AppleSystemUIFont" w:cs="AppleSystemUIFont"/>
        </w:rPr>
      </w:pPr>
    </w:p>
    <w:p w14:paraId="008B1CB8" w14:textId="647EB4FA" w:rsidR="005D73C2" w:rsidRDefault="005D73C2" w:rsidP="005D73C2">
      <w:pPr>
        <w:autoSpaceDE w:val="0"/>
        <w:autoSpaceDN w:val="0"/>
        <w:adjustRightInd w:val="0"/>
        <w:rPr>
          <w:rFonts w:ascii="AppleSystemUIFont" w:hAnsi="AppleSystemUIFont" w:cs="AppleSystemUIFont"/>
        </w:rPr>
      </w:pPr>
      <w:r>
        <w:rPr>
          <w:rFonts w:ascii="AppleSystemUIFont" w:hAnsi="AppleSystemUIFont" w:cs="AppleSystemUIFont"/>
        </w:rPr>
        <w:t>Engaging with children is very different to adults. We had to quickly adapt to a new space. Expecting to be in a bigger hall, we had planned our lesson accordingly, but on arrival we found ourselves in a much smaller hall. This cramped the class of 30 in quite a bit, but in hindsight actually helped focus the students onto us. Being in a smaller space there was less opportunity for distraction and misbehaviour as we were never more than 2 metres away from every student.</w:t>
      </w:r>
      <w:r w:rsidR="00DB3CFD">
        <w:rPr>
          <w:rFonts w:ascii="AppleSystemUIFont" w:hAnsi="AppleSystemUIFont" w:cs="AppleSystemUIFont"/>
        </w:rPr>
        <w:t xml:space="preserve"> The book “Teaching Children Dance” suggested that “children need variety, structure, a d challenges to maintain their interest and involvement in dance activities”. This guided our approach to the lesson plan, as we added games at the beginning to give a more varied experience than just learning choreography.</w:t>
      </w:r>
    </w:p>
    <w:p w14:paraId="73D974B7" w14:textId="77777777" w:rsidR="005D73C2" w:rsidRDefault="005D73C2" w:rsidP="005D73C2">
      <w:pPr>
        <w:autoSpaceDE w:val="0"/>
        <w:autoSpaceDN w:val="0"/>
        <w:adjustRightInd w:val="0"/>
        <w:rPr>
          <w:rFonts w:ascii="AppleSystemUIFont" w:hAnsi="AppleSystemUIFont" w:cs="AppleSystemUIFont"/>
        </w:rPr>
      </w:pPr>
    </w:p>
    <w:p w14:paraId="785F8152" w14:textId="0B1E082E" w:rsidR="005D73C2" w:rsidRDefault="005D73C2" w:rsidP="005D73C2">
      <w:pPr>
        <w:autoSpaceDE w:val="0"/>
        <w:autoSpaceDN w:val="0"/>
        <w:adjustRightInd w:val="0"/>
        <w:rPr>
          <w:rFonts w:ascii="AppleSystemUIFont" w:hAnsi="AppleSystemUIFont" w:cs="AppleSystemUIFont"/>
        </w:rPr>
      </w:pPr>
      <w:r>
        <w:rPr>
          <w:rFonts w:ascii="AppleSystemUIFont" w:hAnsi="AppleSystemUIFont" w:cs="AppleSystemUIFont"/>
        </w:rPr>
        <w:t xml:space="preserve">Learning to talk in a way that grabs and maintains the attention span of a 10-year-old is a hilarious endeavour. Yet it paid off on the day when we were successfully able to maintain the classes attention for the entire class. Student satisfaction with the class was at a high, with the kids fully engaging with the choreography. Even students that were cautious to begin with, by the end, had a high level of focus and energy. I believe we got the difficulty level of the choreography spot on. There was plenty of time to help students with more difficult sections of the routine, and by the end most students were incredibly successful and performed with great confidence. To see students, struggle to then overcome it and come out the class with a greater confidence was the most rewarding part of the whole </w:t>
      </w:r>
      <w:r>
        <w:rPr>
          <w:rFonts w:ascii="AppleSystemUIFont" w:hAnsi="AppleSystemUIFont" w:cs="AppleSystemUIFont"/>
        </w:rPr>
        <w:lastRenderedPageBreak/>
        <w:t>module. Working with Maisie and Honey was a great experience. We were able to bounce off each other energetically in the room, which greatly helped us in maintaining the student’s attention.</w:t>
      </w:r>
    </w:p>
    <w:p w14:paraId="02F1214D" w14:textId="77777777" w:rsidR="005D73C2" w:rsidRDefault="005D73C2" w:rsidP="005D73C2">
      <w:pPr>
        <w:autoSpaceDE w:val="0"/>
        <w:autoSpaceDN w:val="0"/>
        <w:adjustRightInd w:val="0"/>
        <w:rPr>
          <w:rFonts w:ascii="AppleSystemUIFont" w:hAnsi="AppleSystemUIFont" w:cs="AppleSystemUIFont"/>
        </w:rPr>
      </w:pPr>
    </w:p>
    <w:p w14:paraId="7C098193" w14:textId="5946FC65" w:rsidR="005D73C2" w:rsidRDefault="005D73C2" w:rsidP="005D73C2">
      <w:r>
        <w:rPr>
          <w:rFonts w:ascii="AppleSystemUIFont" w:hAnsi="AppleSystemUIFont" w:cs="AppleSystemUIFont"/>
        </w:rPr>
        <w:t>Although I am not particularly interested in following a career in teaching dance, the ability to teach will come in useful when in-between jobs. It is likely that, in the future, I am needed to give adult pop-up classes or teach in schools with children, as a form of work and financing. I believe this module has developed me as a professional and given me invaluable skills that only increasing the variety of work, I can take on as an aspiring professional dancer.</w:t>
      </w:r>
    </w:p>
    <w:p w14:paraId="51B49361" w14:textId="1786E2BB" w:rsidR="005D73C2" w:rsidRDefault="005D73C2"/>
    <w:p w14:paraId="2CB4E864" w14:textId="3344109B" w:rsidR="005D73C2" w:rsidRDefault="005D73C2"/>
    <w:p w14:paraId="553DE0B3" w14:textId="41E21D6D" w:rsidR="005D73C2" w:rsidRDefault="005D73C2"/>
    <w:p w14:paraId="1A8FB5BE" w14:textId="163BF705" w:rsidR="005D73C2" w:rsidRDefault="005D73C2"/>
    <w:p w14:paraId="158028C0" w14:textId="70A80E7C" w:rsidR="005D73C2" w:rsidRDefault="005D73C2"/>
    <w:p w14:paraId="7A40A8D9" w14:textId="3811B0CA" w:rsidR="005D73C2" w:rsidRPr="005D73C2" w:rsidRDefault="005D73C2">
      <w:pPr>
        <w:rPr>
          <w:b/>
          <w:bCs/>
        </w:rPr>
      </w:pPr>
      <w:r w:rsidRPr="005D73C2">
        <w:rPr>
          <w:b/>
          <w:bCs/>
        </w:rPr>
        <w:t>Rocky Horror</w:t>
      </w:r>
    </w:p>
    <w:p w14:paraId="19B8184A" w14:textId="46889FBB" w:rsidR="005D73C2" w:rsidRDefault="005D73C2"/>
    <w:p w14:paraId="0264A267" w14:textId="69B6F83F" w:rsidR="005D73C2" w:rsidRDefault="005D73C2"/>
    <w:p w14:paraId="34386293" w14:textId="77777777" w:rsidR="005D73C2" w:rsidRDefault="005D73C2" w:rsidP="005D73C2">
      <w:pPr>
        <w:autoSpaceDE w:val="0"/>
        <w:autoSpaceDN w:val="0"/>
        <w:adjustRightInd w:val="0"/>
        <w:rPr>
          <w:rFonts w:ascii="AppleSystemUIFont" w:hAnsi="AppleSystemUIFont" w:cs="AppleSystemUIFont"/>
        </w:rPr>
      </w:pPr>
      <w:r>
        <w:rPr>
          <w:rFonts w:ascii="AppleSystemUIFont" w:hAnsi="AppleSystemUIFont" w:cs="AppleSystemUIFont"/>
        </w:rPr>
        <w:t xml:space="preserve">Never before would I have been caught dead in fishnets and a corset; yet there I was, 5 weeks later, parading around the stage in my underwear. Having known somewhat about the musical, and it being everything I despised about theatre, I was very confused why I had been cast and strongly against it. Being a dancer, I have little experience in musical theatre, and no talent in singing. </w:t>
      </w:r>
    </w:p>
    <w:p w14:paraId="722A5EEA" w14:textId="77777777" w:rsidR="005D73C2" w:rsidRDefault="005D73C2" w:rsidP="005D73C2">
      <w:pPr>
        <w:autoSpaceDE w:val="0"/>
        <w:autoSpaceDN w:val="0"/>
        <w:adjustRightInd w:val="0"/>
        <w:rPr>
          <w:rFonts w:ascii="AppleSystemUIFont" w:hAnsi="AppleSystemUIFont" w:cs="AppleSystemUIFont"/>
        </w:rPr>
      </w:pPr>
    </w:p>
    <w:p w14:paraId="5E883C14" w14:textId="2D125E64" w:rsidR="005D73C2" w:rsidRDefault="005D73C2" w:rsidP="005D73C2">
      <w:pPr>
        <w:autoSpaceDE w:val="0"/>
        <w:autoSpaceDN w:val="0"/>
        <w:adjustRightInd w:val="0"/>
        <w:rPr>
          <w:rFonts w:ascii="AppleSystemUIFont" w:hAnsi="AppleSystemUIFont" w:cs="AppleSystemUIFont"/>
        </w:rPr>
      </w:pPr>
      <w:r>
        <w:rPr>
          <w:rFonts w:ascii="AppleSystemUIFont" w:hAnsi="AppleSystemUIFont" w:cs="AppleSystemUIFont"/>
        </w:rPr>
        <w:t xml:space="preserve">A challenge that persisted throughout the term was my willingness to engage in the more sexualised and explicit aspects of the show. Choreography in numbers such as Sweet Transvestite, had me very uncomfortable. Working with such a professional group of people, helped me persevere with it. Despite knowing I would not take a job of this nature; it was still a great exercise in finding out exactly where my boundaries lie and learning to push beyond my comfort zone. </w:t>
      </w:r>
    </w:p>
    <w:p w14:paraId="2B75BBE2" w14:textId="77777777" w:rsidR="005D73C2" w:rsidRDefault="005D73C2" w:rsidP="005D73C2">
      <w:pPr>
        <w:autoSpaceDE w:val="0"/>
        <w:autoSpaceDN w:val="0"/>
        <w:adjustRightInd w:val="0"/>
        <w:rPr>
          <w:rFonts w:ascii="AppleSystemUIFont" w:hAnsi="AppleSystemUIFont" w:cs="AppleSystemUIFont"/>
        </w:rPr>
      </w:pPr>
    </w:p>
    <w:p w14:paraId="5EB5A72A" w14:textId="576842E0" w:rsidR="005D73C2" w:rsidRDefault="005D73C2" w:rsidP="005D73C2">
      <w:pPr>
        <w:autoSpaceDE w:val="0"/>
        <w:autoSpaceDN w:val="0"/>
        <w:adjustRightInd w:val="0"/>
        <w:rPr>
          <w:rFonts w:ascii="AppleSystemUIFont" w:hAnsi="AppleSystemUIFont" w:cs="AppleSystemUIFont"/>
        </w:rPr>
      </w:pPr>
      <w:r>
        <w:rPr>
          <w:rFonts w:ascii="AppleSystemUIFont" w:hAnsi="AppleSystemUIFont" w:cs="AppleSystemUIFont"/>
        </w:rPr>
        <w:t xml:space="preserve">Costume was another area that I pushed my boundaries with. Fishnets, corset, shirtless, fake tan and gold slicked back hair; my worst nightmare. I explained to the creative team was not an issue of self-confidence, but rather an issue of personal values and what I deem appropriate. I deemed this as over </w:t>
      </w:r>
      <w:proofErr w:type="gramStart"/>
      <w:r>
        <w:rPr>
          <w:rFonts w:ascii="AppleSystemUIFont" w:hAnsi="AppleSystemUIFont" w:cs="AppleSystemUIFont"/>
        </w:rPr>
        <w:t>sexualisation;</w:t>
      </w:r>
      <w:proofErr w:type="gramEnd"/>
      <w:r>
        <w:rPr>
          <w:rFonts w:ascii="AppleSystemUIFont" w:hAnsi="AppleSystemUIFont" w:cs="AppleSystemUIFont"/>
        </w:rPr>
        <w:t xml:space="preserve"> vulgar and solely for the sake of shock value. I believe in the modern climate of theatre shock value doesn’t translate anymore, as audiences has become accustomed to it. The more I learnt about the nature of the show, the more I realised the comedic and tongue in cheek nature and my standards began to align with the show’s intentions. By the third week I was willing to wear costume, with a different mindset and perspective. What helped me come to grips with the intention of the show was my research into Susan Sontag’s ‘Notes on Camp’ (1964). Recognising that Rocky Horror was not over sexualised but more so an exploration of exaggeration and artifice: ‘the interest in camp lies in its esoteric quality, which makes it a unique and provocative style’. The costuming in Rocky Horror mirrors this with its boldness. </w:t>
      </w:r>
    </w:p>
    <w:p w14:paraId="79DADCD5" w14:textId="77777777" w:rsidR="005D73C2" w:rsidRDefault="005D73C2" w:rsidP="005D73C2">
      <w:pPr>
        <w:autoSpaceDE w:val="0"/>
        <w:autoSpaceDN w:val="0"/>
        <w:adjustRightInd w:val="0"/>
        <w:rPr>
          <w:rFonts w:ascii="AppleSystemUIFont" w:hAnsi="AppleSystemUIFont" w:cs="AppleSystemUIFont"/>
        </w:rPr>
      </w:pPr>
    </w:p>
    <w:p w14:paraId="5C56CAC4" w14:textId="2591FD20" w:rsidR="005D73C2" w:rsidRDefault="005D73C2" w:rsidP="005D73C2">
      <w:pPr>
        <w:autoSpaceDE w:val="0"/>
        <w:autoSpaceDN w:val="0"/>
        <w:adjustRightInd w:val="0"/>
        <w:rPr>
          <w:rFonts w:ascii="AppleSystemUIFont" w:hAnsi="AppleSystemUIFont" w:cs="AppleSystemUIFont"/>
        </w:rPr>
      </w:pPr>
      <w:r>
        <w:rPr>
          <w:rFonts w:ascii="AppleSystemUIFont" w:hAnsi="AppleSystemUIFont" w:cs="AppleSystemUIFont"/>
        </w:rPr>
        <w:t xml:space="preserve">I am not a trained singer and struggle to even hold a tune, yet throughout the term I became more comfortable with throwing myself into it. Cautious to begin with I took a ‘no </w:t>
      </w:r>
      <w:r>
        <w:rPr>
          <w:rFonts w:ascii="AppleSystemUIFont" w:hAnsi="AppleSystemUIFont" w:cs="AppleSystemUIFont"/>
        </w:rPr>
        <w:lastRenderedPageBreak/>
        <w:t>singing’ stance and compromised with the creative team to mime the words instead. Learning to compromise was one of my biggest takeaways from this term. The problem was, there was a moment later in the show when Rocky would sing solo. Due to my lack of singing experience, we took the creative decision to speak-sing instead. I had the usherettes and ensemble as backing vocals to back me up. Chloe (MD) and Rich (Director) changed my perspective that the lack of singing ability would bolster the comedic effect of the moment.</w:t>
      </w:r>
    </w:p>
    <w:p w14:paraId="08ADB6EB" w14:textId="77777777" w:rsidR="005D73C2" w:rsidRDefault="005D73C2" w:rsidP="005D73C2">
      <w:pPr>
        <w:autoSpaceDE w:val="0"/>
        <w:autoSpaceDN w:val="0"/>
        <w:adjustRightInd w:val="0"/>
        <w:rPr>
          <w:rFonts w:ascii="AppleSystemUIFont" w:hAnsi="AppleSystemUIFont" w:cs="AppleSystemUIFont"/>
        </w:rPr>
      </w:pPr>
    </w:p>
    <w:p w14:paraId="0B4F1690" w14:textId="77777777" w:rsidR="005D73C2" w:rsidRDefault="005D73C2" w:rsidP="005D73C2">
      <w:pPr>
        <w:autoSpaceDE w:val="0"/>
        <w:autoSpaceDN w:val="0"/>
        <w:adjustRightInd w:val="0"/>
        <w:rPr>
          <w:rFonts w:ascii="AppleSystemUIFont" w:hAnsi="AppleSystemUIFont" w:cs="AppleSystemUIFont"/>
        </w:rPr>
      </w:pPr>
      <w:r>
        <w:rPr>
          <w:rFonts w:ascii="AppleSystemUIFont" w:hAnsi="AppleSystemUIFont" w:cs="AppleSystemUIFont"/>
        </w:rPr>
        <w:t>In our first show, we had a light malfunction, causing the production to come to a halt, testing our resilience and ability to maintain a professional frame. In the final performance, just before ‘Time Warp’; I ran into the corner of a door backstage, cutting my eyebrow and leaving an open wound. Without time to attend this, I was on stage and most likely concussed for this performance. Numbers such as ‘Sword of Damocles’ were very difficult due to the intense physicality, as the fake tan and hairspray began to drip into my open cut. Rocky is a very static character so I couldn’t subtly attend to the wound. The ability to continue unfazed is something that I will take away from this experience.</w:t>
      </w:r>
    </w:p>
    <w:p w14:paraId="742146D6" w14:textId="77777777" w:rsidR="005D73C2" w:rsidRDefault="005D73C2" w:rsidP="005D73C2">
      <w:pPr>
        <w:autoSpaceDE w:val="0"/>
        <w:autoSpaceDN w:val="0"/>
        <w:adjustRightInd w:val="0"/>
        <w:rPr>
          <w:rFonts w:ascii="AppleSystemUIFont" w:hAnsi="AppleSystemUIFont" w:cs="AppleSystemUIFont"/>
        </w:rPr>
      </w:pPr>
    </w:p>
    <w:p w14:paraId="2B5E76E3" w14:textId="3BA7663F" w:rsidR="005D73C2" w:rsidRDefault="005D73C2" w:rsidP="005D73C2">
      <w:r>
        <w:rPr>
          <w:rFonts w:ascii="AppleSystemUIFont" w:hAnsi="AppleSystemUIFont" w:cs="AppleSystemUIFont"/>
        </w:rPr>
        <w:t>Overall, the production and show of Rocky Horror was an incredibly eye opening and rewarding project, teaching me valuable lessons in working and compromising in a professional environment.</w:t>
      </w:r>
    </w:p>
    <w:p w14:paraId="0F07F75C" w14:textId="3FA92ED5" w:rsidR="005D73C2" w:rsidRDefault="005D73C2"/>
    <w:p w14:paraId="587673E0" w14:textId="77777777" w:rsidR="005D73C2" w:rsidRDefault="005D73C2"/>
    <w:p w14:paraId="40091FCC" w14:textId="3915BC36" w:rsidR="005D73C2" w:rsidRDefault="005D73C2"/>
    <w:p w14:paraId="11E23B10" w14:textId="2F008751" w:rsidR="005D73C2" w:rsidRDefault="005D73C2"/>
    <w:p w14:paraId="4253F23C" w14:textId="24646AF1" w:rsidR="005D73C2" w:rsidRDefault="005D73C2">
      <w:pPr>
        <w:rPr>
          <w:b/>
          <w:bCs/>
        </w:rPr>
      </w:pPr>
      <w:r w:rsidRPr="005D73C2">
        <w:rPr>
          <w:b/>
          <w:bCs/>
        </w:rPr>
        <w:t>Placement</w:t>
      </w:r>
    </w:p>
    <w:p w14:paraId="3B6764DC" w14:textId="08952670" w:rsidR="005D73C2" w:rsidRDefault="005D73C2"/>
    <w:p w14:paraId="5CF05A59" w14:textId="0BC6E300" w:rsidR="005D73C2" w:rsidRDefault="005D73C2"/>
    <w:p w14:paraId="78483771" w14:textId="77777777" w:rsidR="00732EC1" w:rsidRDefault="00732EC1" w:rsidP="00732EC1">
      <w:pPr>
        <w:autoSpaceDE w:val="0"/>
        <w:autoSpaceDN w:val="0"/>
        <w:adjustRightInd w:val="0"/>
        <w:rPr>
          <w:rFonts w:ascii="AppleSystemUIFont" w:hAnsi="AppleSystemUIFont" w:cs="AppleSystemUIFont"/>
        </w:rPr>
      </w:pPr>
      <w:r>
        <w:rPr>
          <w:rFonts w:ascii="AppleSystemUIFont" w:hAnsi="AppleSystemUIFont" w:cs="AppleSystemUIFont"/>
        </w:rPr>
        <w:t>For my placement, my breaking teacher offered me an opportunity to attend ‘</w:t>
      </w:r>
      <w:proofErr w:type="spellStart"/>
      <w:r>
        <w:rPr>
          <w:rFonts w:ascii="AppleSystemUIFont" w:hAnsi="AppleSystemUIFont" w:cs="AppleSystemUIFont"/>
        </w:rPr>
        <w:t>Groovenometry</w:t>
      </w:r>
      <w:proofErr w:type="spellEnd"/>
      <w:r>
        <w:rPr>
          <w:rFonts w:ascii="AppleSystemUIFont" w:hAnsi="AppleSystemUIFont" w:cs="AppleSystemUIFont"/>
        </w:rPr>
        <w:t xml:space="preserve">’; a breakdance convention in Manchester. Driving up and staying with a group of breakers gave me a huge insight into the culture of Hip Hop. I learnt so much about everything, from the music, dance and monetary sides of working as a professional breakdancer. The event was filled with many styles, from Breaking to Hip Hop and even Popping.  For the most part I shadowed in cyphers. Learning to experiment in the moment and expand my creativity in movement. </w:t>
      </w:r>
    </w:p>
    <w:p w14:paraId="0583E490" w14:textId="77777777" w:rsidR="00732EC1" w:rsidRDefault="00732EC1" w:rsidP="00732EC1">
      <w:pPr>
        <w:autoSpaceDE w:val="0"/>
        <w:autoSpaceDN w:val="0"/>
        <w:adjustRightInd w:val="0"/>
        <w:rPr>
          <w:rFonts w:ascii="AppleSystemUIFont" w:hAnsi="AppleSystemUIFont" w:cs="AppleSystemUIFont"/>
        </w:rPr>
      </w:pPr>
    </w:p>
    <w:p w14:paraId="5CF3E716" w14:textId="19E28D7B" w:rsidR="00732EC1" w:rsidRDefault="00732EC1" w:rsidP="00732EC1">
      <w:pPr>
        <w:autoSpaceDE w:val="0"/>
        <w:autoSpaceDN w:val="0"/>
        <w:adjustRightInd w:val="0"/>
        <w:rPr>
          <w:rFonts w:ascii="AppleSystemUIFont" w:hAnsi="AppleSystemUIFont" w:cs="AppleSystemUIFont"/>
        </w:rPr>
      </w:pPr>
      <w:r>
        <w:rPr>
          <w:rFonts w:ascii="AppleSystemUIFont" w:hAnsi="AppleSystemUIFont" w:cs="AppleSystemUIFont"/>
        </w:rPr>
        <w:t>I took the opportunity to speak to as many dancers as possible, to learn about the culture and their personal experience as part of it. The community was incredibly welcoming and positive, and really lived up to the core values of Hip Hop: self</w:t>
      </w:r>
      <w:r w:rsidR="00A12C85">
        <w:rPr>
          <w:rFonts w:ascii="AppleSystemUIFont" w:hAnsi="AppleSystemUIFont" w:cs="AppleSystemUIFont"/>
        </w:rPr>
        <w:t>-</w:t>
      </w:r>
      <w:r>
        <w:rPr>
          <w:rFonts w:ascii="AppleSystemUIFont" w:hAnsi="AppleSystemUIFont" w:cs="AppleSystemUIFont"/>
        </w:rPr>
        <w:t xml:space="preserve">expression, unity and representation of your community. Networking was beyond easy as everyone wanted to know everyone. Dancing in such a close, tight-knit community was intimidating at first. Getting into the cypher was a challenge, considering the everyone was fighting to be seen by the judges; you had to be quick to get in. After a few rounds I </w:t>
      </w:r>
      <w:r w:rsidR="008430D9">
        <w:rPr>
          <w:rFonts w:ascii="AppleSystemUIFont" w:hAnsi="AppleSystemUIFont" w:cs="AppleSystemUIFont"/>
        </w:rPr>
        <w:t>got</w:t>
      </w:r>
      <w:r>
        <w:rPr>
          <w:rFonts w:ascii="AppleSystemUIFont" w:hAnsi="AppleSystemUIFont" w:cs="AppleSystemUIFont"/>
        </w:rPr>
        <w:t xml:space="preserve"> the hang of it.</w:t>
      </w:r>
      <w:r w:rsidR="008430D9">
        <w:rPr>
          <w:rFonts w:ascii="AppleSystemUIFont" w:hAnsi="AppleSystemUIFont" w:cs="AppleSystemUIFont"/>
        </w:rPr>
        <w:t xml:space="preserve"> </w:t>
      </w:r>
    </w:p>
    <w:p w14:paraId="67877845" w14:textId="77777777" w:rsidR="008430D9" w:rsidRDefault="008430D9" w:rsidP="00732EC1">
      <w:pPr>
        <w:autoSpaceDE w:val="0"/>
        <w:autoSpaceDN w:val="0"/>
        <w:adjustRightInd w:val="0"/>
        <w:rPr>
          <w:rFonts w:ascii="AppleSystemUIFont" w:hAnsi="AppleSystemUIFont" w:cs="AppleSystemUIFont"/>
        </w:rPr>
      </w:pPr>
    </w:p>
    <w:p w14:paraId="13F5315A" w14:textId="243DA941" w:rsidR="00732EC1" w:rsidRDefault="00732EC1" w:rsidP="00732EC1">
      <w:pPr>
        <w:autoSpaceDE w:val="0"/>
        <w:autoSpaceDN w:val="0"/>
        <w:adjustRightInd w:val="0"/>
        <w:rPr>
          <w:rFonts w:ascii="AppleSystemUIFont" w:hAnsi="AppleSystemUIFont" w:cs="AppleSystemUIFont"/>
        </w:rPr>
      </w:pPr>
      <w:r>
        <w:rPr>
          <w:rFonts w:ascii="AppleSystemUIFont" w:hAnsi="AppleSystemUIFont" w:cs="AppleSystemUIFont"/>
        </w:rPr>
        <w:t xml:space="preserve">I spoke to Tommy Boost about the essence of a breaking battle. The main focus of a dancer is the mental preparation; ‘The battle is won or lost within the preparation, you don’t get better in the moment, you can only be as good as your training beforehand.’ He said that mental preparation comes before physical. The teamwork of practice as a group is a huge </w:t>
      </w:r>
      <w:r>
        <w:rPr>
          <w:rFonts w:ascii="AppleSystemUIFont" w:hAnsi="AppleSystemUIFont" w:cs="AppleSystemUIFont"/>
        </w:rPr>
        <w:lastRenderedPageBreak/>
        <w:t>part as you build each other up, but individuality is most important as a breaking battle is about individual self-expression. Once again reinstating the core values of Hip Hop.</w:t>
      </w:r>
    </w:p>
    <w:p w14:paraId="407314EC" w14:textId="77777777" w:rsidR="00732EC1" w:rsidRDefault="00732EC1" w:rsidP="00732EC1">
      <w:pPr>
        <w:autoSpaceDE w:val="0"/>
        <w:autoSpaceDN w:val="0"/>
        <w:adjustRightInd w:val="0"/>
        <w:rPr>
          <w:rFonts w:ascii="AppleSystemUIFont" w:hAnsi="AppleSystemUIFont" w:cs="AppleSystemUIFont"/>
        </w:rPr>
      </w:pPr>
    </w:p>
    <w:p w14:paraId="19F689AA" w14:textId="543FA774" w:rsidR="00732EC1" w:rsidRDefault="00732EC1" w:rsidP="00732EC1">
      <w:pPr>
        <w:autoSpaceDE w:val="0"/>
        <w:autoSpaceDN w:val="0"/>
        <w:adjustRightInd w:val="0"/>
        <w:rPr>
          <w:rFonts w:ascii="AppleSystemUIFont" w:hAnsi="AppleSystemUIFont" w:cs="AppleSystemUIFont"/>
        </w:rPr>
      </w:pPr>
      <w:r>
        <w:rPr>
          <w:rFonts w:ascii="AppleSystemUIFont" w:hAnsi="AppleSystemUIFont" w:cs="AppleSystemUIFont"/>
        </w:rPr>
        <w:t>The second day was filled with battles of those who had qualified. It was incredible to see the etiquette of a battle, how it functions on a practical level and to watch my local scene</w:t>
      </w:r>
      <w:r w:rsidR="00A12C85">
        <w:rPr>
          <w:rFonts w:ascii="AppleSystemUIFont" w:hAnsi="AppleSystemUIFont" w:cs="AppleSystemUIFont"/>
        </w:rPr>
        <w:t xml:space="preserve"> </w:t>
      </w:r>
      <w:r>
        <w:rPr>
          <w:rFonts w:ascii="AppleSystemUIFont" w:hAnsi="AppleSystemUIFont" w:cs="AppleSystemUIFont"/>
        </w:rPr>
        <w:t>compete. I spent the day filming much of the event</w:t>
      </w:r>
      <w:r w:rsidR="00A12C85">
        <w:rPr>
          <w:rFonts w:ascii="AppleSystemUIFont" w:hAnsi="AppleSystemUIFont" w:cs="AppleSystemUIFont"/>
        </w:rPr>
        <w:t>. O</w:t>
      </w:r>
      <w:r>
        <w:rPr>
          <w:rFonts w:ascii="AppleSystemUIFont" w:hAnsi="AppleSystemUIFont" w:cs="AppleSystemUIFont"/>
        </w:rPr>
        <w:t xml:space="preserve">perating a gimbal and filming dance was a difficult skill to learn. There were unexpected moves that almost knocked the camera out of my </w:t>
      </w:r>
      <w:proofErr w:type="gramStart"/>
      <w:r>
        <w:rPr>
          <w:rFonts w:ascii="AppleSystemUIFont" w:hAnsi="AppleSystemUIFont" w:cs="AppleSystemUIFont"/>
        </w:rPr>
        <w:t>hands</w:t>
      </w:r>
      <w:proofErr w:type="gramEnd"/>
      <w:r w:rsidR="00A12C85">
        <w:rPr>
          <w:rFonts w:ascii="AppleSystemUIFont" w:hAnsi="AppleSystemUIFont" w:cs="AppleSystemUIFont"/>
        </w:rPr>
        <w:t xml:space="preserve"> and</w:t>
      </w:r>
      <w:r>
        <w:rPr>
          <w:rFonts w:ascii="AppleSystemUIFont" w:hAnsi="AppleSystemUIFont" w:cs="AppleSystemUIFont"/>
        </w:rPr>
        <w:t xml:space="preserve"> I was trying to avoid blocking anyone’s view of the dancing. I </w:t>
      </w:r>
      <w:r w:rsidR="001C0A35">
        <w:rPr>
          <w:rFonts w:ascii="AppleSystemUIFont" w:hAnsi="AppleSystemUIFont" w:cs="AppleSystemUIFont"/>
        </w:rPr>
        <w:t xml:space="preserve">was able to watch </w:t>
      </w:r>
      <w:r>
        <w:rPr>
          <w:rFonts w:ascii="AppleSystemUIFont" w:hAnsi="AppleSystemUIFont" w:cs="AppleSystemUIFont"/>
        </w:rPr>
        <w:t>how the</w:t>
      </w:r>
      <w:r w:rsidR="001C0A35">
        <w:rPr>
          <w:rFonts w:ascii="AppleSystemUIFont" w:hAnsi="AppleSystemUIFont" w:cs="AppleSystemUIFont"/>
        </w:rPr>
        <w:t xml:space="preserve"> event’s official videographers</w:t>
      </w:r>
      <w:r>
        <w:rPr>
          <w:rFonts w:ascii="AppleSystemUIFont" w:hAnsi="AppleSystemUIFont" w:cs="AppleSystemUIFont"/>
        </w:rPr>
        <w:t xml:space="preserve"> </w:t>
      </w:r>
      <w:r w:rsidR="001C0A35">
        <w:rPr>
          <w:rFonts w:ascii="AppleSystemUIFont" w:hAnsi="AppleSystemUIFont" w:cs="AppleSystemUIFont"/>
        </w:rPr>
        <w:t xml:space="preserve">filmed and </w:t>
      </w:r>
      <w:r>
        <w:rPr>
          <w:rFonts w:ascii="AppleSystemUIFont" w:hAnsi="AppleSystemUIFont" w:cs="AppleSystemUIFont"/>
        </w:rPr>
        <w:t xml:space="preserve">moved with the dancers. </w:t>
      </w:r>
      <w:r w:rsidR="001C0A35">
        <w:rPr>
          <w:rFonts w:ascii="AppleSystemUIFont" w:hAnsi="AppleSystemUIFont" w:cs="AppleSystemUIFont"/>
        </w:rPr>
        <w:t>T</w:t>
      </w:r>
      <w:r>
        <w:rPr>
          <w:rFonts w:ascii="AppleSystemUIFont" w:hAnsi="AppleSystemUIFont" w:cs="AppleSystemUIFont"/>
        </w:rPr>
        <w:t>his</w:t>
      </w:r>
      <w:r w:rsidR="001C0A35">
        <w:rPr>
          <w:rFonts w:ascii="AppleSystemUIFont" w:hAnsi="AppleSystemUIFont" w:cs="AppleSystemUIFont"/>
        </w:rPr>
        <w:t xml:space="preserve"> gave me</w:t>
      </w:r>
      <w:r>
        <w:rPr>
          <w:rFonts w:ascii="AppleSystemUIFont" w:hAnsi="AppleSystemUIFont" w:cs="AppleSystemUIFont"/>
        </w:rPr>
        <w:t xml:space="preserve"> a huge insight and built many skills in dance filmmaking. It was an invaluable experience and opened my eyes to the potential career in dance filmmaking. </w:t>
      </w:r>
    </w:p>
    <w:p w14:paraId="220BEFC3" w14:textId="77777777" w:rsidR="00732EC1" w:rsidRDefault="00732EC1" w:rsidP="00732EC1">
      <w:pPr>
        <w:autoSpaceDE w:val="0"/>
        <w:autoSpaceDN w:val="0"/>
        <w:adjustRightInd w:val="0"/>
        <w:rPr>
          <w:rFonts w:ascii="AppleSystemUIFont" w:hAnsi="AppleSystemUIFont" w:cs="AppleSystemUIFont"/>
        </w:rPr>
      </w:pPr>
    </w:p>
    <w:p w14:paraId="3EF9DDBD" w14:textId="141801C7" w:rsidR="00732EC1" w:rsidRDefault="00732EC1" w:rsidP="00732EC1">
      <w:pPr>
        <w:autoSpaceDE w:val="0"/>
        <w:autoSpaceDN w:val="0"/>
        <w:adjustRightInd w:val="0"/>
        <w:rPr>
          <w:rFonts w:ascii="AppleSystemUIFont" w:hAnsi="AppleSystemUIFont" w:cs="AppleSystemUIFont"/>
        </w:rPr>
      </w:pPr>
      <w:r>
        <w:rPr>
          <w:rFonts w:ascii="AppleSystemUIFont" w:hAnsi="AppleSystemUIFont" w:cs="AppleSystemUIFont"/>
        </w:rPr>
        <w:t xml:space="preserve">Motivation is at an all-time high after </w:t>
      </w:r>
      <w:proofErr w:type="spellStart"/>
      <w:r>
        <w:rPr>
          <w:rFonts w:ascii="AppleSystemUIFont" w:hAnsi="AppleSystemUIFont" w:cs="AppleSystemUIFont"/>
        </w:rPr>
        <w:t>Groovenometry</w:t>
      </w:r>
      <w:proofErr w:type="spellEnd"/>
      <w:r>
        <w:rPr>
          <w:rFonts w:ascii="AppleSystemUIFont" w:hAnsi="AppleSystemUIFont" w:cs="AppleSystemUIFont"/>
        </w:rPr>
        <w:t>. The skill and talent were to a such a high level</w:t>
      </w:r>
      <w:r w:rsidR="00A12C85">
        <w:rPr>
          <w:rFonts w:ascii="AppleSystemUIFont" w:hAnsi="AppleSystemUIFont" w:cs="AppleSystemUIFont"/>
        </w:rPr>
        <w:t xml:space="preserve"> which inspired me.</w:t>
      </w:r>
      <w:r>
        <w:rPr>
          <w:rFonts w:ascii="AppleSystemUIFont" w:hAnsi="AppleSystemUIFont" w:cs="AppleSystemUIFont"/>
        </w:rPr>
        <w:t xml:space="preserve"> I personally grew over this placement in my skill in </w:t>
      </w:r>
      <w:r w:rsidR="00A12C85">
        <w:rPr>
          <w:rFonts w:ascii="AppleSystemUIFont" w:hAnsi="AppleSystemUIFont" w:cs="AppleSystemUIFont"/>
        </w:rPr>
        <w:t xml:space="preserve">my </w:t>
      </w:r>
      <w:r>
        <w:rPr>
          <w:rFonts w:ascii="AppleSystemUIFont" w:hAnsi="AppleSystemUIFont" w:cs="AppleSystemUIFont"/>
        </w:rPr>
        <w:t>dancing</w:t>
      </w:r>
      <w:r w:rsidR="00A12C85">
        <w:rPr>
          <w:rFonts w:ascii="AppleSystemUIFont" w:hAnsi="AppleSystemUIFont" w:cs="AppleSystemUIFont"/>
        </w:rPr>
        <w:t xml:space="preserve">, </w:t>
      </w:r>
      <w:r>
        <w:rPr>
          <w:rFonts w:ascii="AppleSystemUIFont" w:hAnsi="AppleSystemUIFont" w:cs="AppleSystemUIFont"/>
        </w:rPr>
        <w:t xml:space="preserve">filmmaking, my ability to network and my understanding of the culture. Overall, this placement has been an invaluable experience and would recommend to anyone with interest in getting involved in the culture. </w:t>
      </w:r>
    </w:p>
    <w:p w14:paraId="67FF223B" w14:textId="12BC6398" w:rsidR="005D73C2" w:rsidRDefault="005D73C2"/>
    <w:p w14:paraId="60458014" w14:textId="654F7281" w:rsidR="00732EC1" w:rsidRDefault="00732EC1"/>
    <w:p w14:paraId="33E8A6A4" w14:textId="7F4DAB01" w:rsidR="00732EC1" w:rsidRDefault="00732EC1"/>
    <w:p w14:paraId="61A645DD" w14:textId="42D31CE8" w:rsidR="00732EC1" w:rsidRDefault="00732EC1"/>
    <w:p w14:paraId="3808C028" w14:textId="191AD144" w:rsidR="00732EC1" w:rsidRPr="00732EC1" w:rsidRDefault="00732EC1">
      <w:pPr>
        <w:rPr>
          <w:b/>
          <w:bCs/>
        </w:rPr>
      </w:pPr>
      <w:r w:rsidRPr="00732EC1">
        <w:rPr>
          <w:b/>
          <w:bCs/>
        </w:rPr>
        <w:t>Bibliography</w:t>
      </w:r>
    </w:p>
    <w:p w14:paraId="34DAD959" w14:textId="4AD0F549" w:rsidR="00732EC1" w:rsidRDefault="00732EC1"/>
    <w:p w14:paraId="4D5ED613" w14:textId="4A47679A" w:rsidR="00732EC1" w:rsidRDefault="00732EC1"/>
    <w:p w14:paraId="305E4A79" w14:textId="2C5BE165" w:rsidR="00732EC1" w:rsidRDefault="00732EC1"/>
    <w:p w14:paraId="5BE2A692" w14:textId="25DCDEAE" w:rsidR="00732EC1" w:rsidRDefault="00732EC1">
      <w:r>
        <w:t>Cone, T.P. and Cone, S.L., 2019. “Teaching Children Dance” 3</w:t>
      </w:r>
      <w:r w:rsidRPr="00732EC1">
        <w:rPr>
          <w:vertAlign w:val="superscript"/>
        </w:rPr>
        <w:t>rd</w:t>
      </w:r>
      <w:r>
        <w:t xml:space="preserve"> edition</w:t>
      </w:r>
    </w:p>
    <w:p w14:paraId="012867A5" w14:textId="42ADE0E4" w:rsidR="00732EC1" w:rsidRDefault="00732EC1"/>
    <w:p w14:paraId="2399620C" w14:textId="77777777" w:rsidR="00732EC1" w:rsidRDefault="00732EC1"/>
    <w:p w14:paraId="1DACBB45" w14:textId="6545752A" w:rsidR="00732EC1" w:rsidRDefault="00732EC1">
      <w:r>
        <w:t>Sontag, S. 1964. “Notes on Camp”</w:t>
      </w:r>
    </w:p>
    <w:p w14:paraId="07FC2101" w14:textId="77777777" w:rsidR="00C06CE6" w:rsidRDefault="00C06CE6"/>
    <w:p w14:paraId="698A9596" w14:textId="0C795AF0" w:rsidR="00732EC1" w:rsidRDefault="00732EC1"/>
    <w:p w14:paraId="03BE9D86" w14:textId="5D4A1FD5" w:rsidR="00732EC1" w:rsidRPr="005D73C2" w:rsidRDefault="00732EC1">
      <w:r>
        <w:t xml:space="preserve">Boost, T. 2023. “Dancing </w:t>
      </w:r>
      <w:r w:rsidR="00C06CE6">
        <w:t>w</w:t>
      </w:r>
      <w:r>
        <w:t>ith Purpose” 2</w:t>
      </w:r>
      <w:r w:rsidRPr="00732EC1">
        <w:rPr>
          <w:vertAlign w:val="superscript"/>
        </w:rPr>
        <w:t>nd</w:t>
      </w:r>
      <w:r>
        <w:t xml:space="preserve"> Edition</w:t>
      </w:r>
    </w:p>
    <w:sectPr w:rsidR="00732EC1" w:rsidRPr="005D73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3C2"/>
    <w:rsid w:val="0001707B"/>
    <w:rsid w:val="001C0A35"/>
    <w:rsid w:val="002D47F7"/>
    <w:rsid w:val="003442B3"/>
    <w:rsid w:val="00366247"/>
    <w:rsid w:val="00485FE1"/>
    <w:rsid w:val="005D73C2"/>
    <w:rsid w:val="00732EC1"/>
    <w:rsid w:val="008430D9"/>
    <w:rsid w:val="00A12C85"/>
    <w:rsid w:val="00B72604"/>
    <w:rsid w:val="00C06CE6"/>
    <w:rsid w:val="00DB3CFD"/>
    <w:rsid w:val="00EA6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8E3527"/>
  <w15:chartTrackingRefBased/>
  <w15:docId w15:val="{E05E0E7E-20EB-4044-B384-D001AFC9F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4</Pages>
  <Words>1524</Words>
  <Characters>8688</Characters>
  <Application>Microsoft Office Word</Application>
  <DocSecurity>0</DocSecurity>
  <Lines>72</Lines>
  <Paragraphs>20</Paragraphs>
  <ScaleCrop>false</ScaleCrop>
  <Company/>
  <LinksUpToDate>false</LinksUpToDate>
  <CharactersWithSpaces>10192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Finlay Carter (2205209)</dc:creator>
  <cp:keywords/>
  <dc:description/>
  <cp:lastModifiedBy>Finlay Carter (2205209)</cp:lastModifiedBy>
  <cp:revision>13</cp:revision>
  <dcterms:created xsi:type="dcterms:W3CDTF">2025-04-11T14:35:00Z</dcterms:created>
  <dcterms:modified xsi:type="dcterms:W3CDTF">2025-04-13T20:08:00Z</dcterms:modified>
</cp:coreProperties>
</file>