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083419F" w:rsidP="7B98B43A" w:rsidRDefault="2083419F" w14:paraId="0B79A6F6" w14:textId="7A69C8B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2083419F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Introduction</w:t>
      </w:r>
      <w:r>
        <w:br/>
      </w:r>
      <w:r w:rsidRPr="7B98B43A" w:rsidR="3CAC35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This document is </w:t>
      </w:r>
      <w:r w:rsidRPr="7B98B43A" w:rsidR="7345E9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going to</w:t>
      </w:r>
      <w:r w:rsidRPr="7B98B43A" w:rsidR="3CAC35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discuss a popular theory</w:t>
      </w:r>
      <w:r w:rsidRPr="7B98B43A" w:rsidR="3D3067D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</w:t>
      </w:r>
      <w:r w:rsidRPr="7B98B43A" w:rsidR="3CAC35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08BF29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created by</w:t>
      </w:r>
      <w:r w:rsidRPr="7B98B43A" w:rsidR="3672260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David Kolb,</w:t>
      </w:r>
      <w:r w:rsidRPr="7B98B43A" w:rsidR="08BF29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3CAC35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about experiential learning</w:t>
      </w:r>
      <w:r w:rsidRPr="7B98B43A" w:rsidR="756EB6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</w:t>
      </w:r>
      <w:r w:rsidRPr="7B98B43A" w:rsidR="46F4678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It will start with explaining what Kolb’s experiential learning theory is and then how it is </w:t>
      </w:r>
      <w:r w:rsidRPr="7B98B43A" w:rsidR="1AA2E52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expanded upon using an example from my own concrete experience.</w:t>
      </w:r>
    </w:p>
    <w:p w:rsidR="5010B09E" w:rsidP="7B98B43A" w:rsidRDefault="5010B09E" w14:paraId="4F07B7C4" w14:textId="112A3D5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B98B43A" w:rsidR="3E909E9F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Kolb’s Theory of Experiential Learning</w:t>
      </w:r>
      <w:r>
        <w:br/>
      </w:r>
      <w:r w:rsidRPr="7B98B43A" w:rsidR="5010B09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Kolb’s</w:t>
      </w:r>
      <w:r w:rsidRPr="7B98B43A" w:rsidR="1497FA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experiential learning cycle is a theory that tends to be </w:t>
      </w:r>
      <w:r w:rsidRPr="7B98B43A" w:rsidR="7C8A36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written and experienced in 4 main segments: concrete experience, reflective observation, abstract </w:t>
      </w:r>
      <w:bookmarkStart w:name="_Int_HD29GwDR" w:id="2097746367"/>
      <w:r w:rsidRPr="7B98B43A" w:rsidR="670A65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conceptualization,</w:t>
      </w:r>
      <w:bookmarkEnd w:id="2097746367"/>
      <w:r w:rsidRPr="7B98B43A" w:rsidR="5BDCA9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active experimentation. </w:t>
      </w:r>
      <w:r w:rsidRPr="7B98B43A" w:rsidR="1508F2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Below is a diagram of Kolb’s theory:</w:t>
      </w:r>
    </w:p>
    <w:p w:rsidR="5010B09E" w:rsidP="7B98B43A" w:rsidRDefault="5010B09E" w14:paraId="4F85F26C" w14:textId="7DDDBE19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="1508F2EE">
        <w:drawing>
          <wp:inline wp14:editId="2914B42E" wp14:anchorId="6B2E8757">
            <wp:extent cx="2962275" cy="2962275"/>
            <wp:effectExtent l="0" t="0" r="0" b="0"/>
            <wp:docPr id="10359298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423b8a9f09424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622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B98B43A" w:rsidR="52B3E48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(McLeod, S. 2013)</w:t>
      </w:r>
      <w:r>
        <w:br/>
      </w:r>
    </w:p>
    <w:p w:rsidR="5010B09E" w:rsidP="7B98B43A" w:rsidRDefault="5010B09E" w14:paraId="51FC9212" w14:textId="04B4286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B98B43A" w:rsidR="5BDCA9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Concrete experience is the act of partaking in that </w:t>
      </w:r>
      <w:r w:rsidRPr="7B98B43A" w:rsidR="7FB665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event, this can</w:t>
      </w:r>
      <w:r w:rsidRPr="7B98B43A" w:rsidR="281E63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</w:t>
      </w:r>
      <w:r w:rsidRPr="7B98B43A" w:rsidR="7FB665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B98B43A" w:rsidR="31EFCF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7B98B43A" w:rsidR="60E704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ro</w:t>
      </w:r>
      <w:r w:rsidRPr="7B98B43A" w:rsidR="31EFCF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</w:t>
      </w:r>
      <w:r w:rsidRPr="7B98B43A" w:rsidR="39DAF9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new experience or a reinterpretation of </w:t>
      </w:r>
      <w:r w:rsidRPr="7B98B43A" w:rsidR="39DAF9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previous</w:t>
      </w:r>
      <w:r w:rsidRPr="7B98B43A" w:rsidR="39DAF9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experience when given new </w:t>
      </w:r>
      <w:r w:rsidRPr="7B98B43A" w:rsidR="018E71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and/</w:t>
      </w:r>
      <w:r w:rsidRPr="7B98B43A" w:rsidR="39DAF9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 different information.</w:t>
      </w:r>
    </w:p>
    <w:p w:rsidR="1EB49FB5" w:rsidP="7B98B43A" w:rsidRDefault="1EB49FB5" w14:paraId="47E0819C" w14:textId="30C6C09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B98B43A" w:rsidR="1EB49FB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Reflective observation, once the learner has had that new experience or given </w:t>
      </w:r>
      <w:r w:rsidRPr="7B98B43A" w:rsidR="6E15D1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added </w:t>
      </w:r>
      <w:r w:rsidRPr="7B98B43A" w:rsidR="6E15D1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information,</w:t>
      </w:r>
      <w:r w:rsidRPr="7B98B43A" w:rsidR="1EB49FB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B98B43A" w:rsidR="7972D9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they </w:t>
      </w:r>
      <w:r w:rsidRPr="7B98B43A" w:rsidR="5F52F2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look at</w:t>
      </w:r>
      <w:r w:rsidRPr="7B98B43A" w:rsidR="7972D9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any inconsistencies within their own knowledge and gain a better understanding of what happened. </w:t>
      </w:r>
    </w:p>
    <w:p w:rsidR="7972D9A0" w:rsidP="7B98B43A" w:rsidRDefault="7972D9A0" w14:paraId="75DEFF6E" w14:textId="764CF2C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B98B43A" w:rsidR="7972D9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Abstract conceptualization is when the learner’s </w:t>
      </w:r>
      <w:r w:rsidRPr="7B98B43A" w:rsidR="086B01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reflection</w:t>
      </w:r>
      <w:r w:rsidRPr="7B98B43A" w:rsidR="7972D9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gives them a new or modified idea</w:t>
      </w:r>
      <w:r w:rsidRPr="7B98B43A" w:rsidR="7ED83C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the concept of that activity. This is where Kolb states that the l</w:t>
      </w:r>
      <w:r w:rsidRPr="7B98B43A" w:rsidR="435F85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earner has learned from their experience.</w:t>
      </w:r>
    </w:p>
    <w:p w:rsidR="4B9E0D7B" w:rsidP="7B98B43A" w:rsidRDefault="4B9E0D7B" w14:paraId="606E6CDB" w14:textId="0D699FB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bookmarkStart w:name="_Int_3y0x1aet" w:id="2033962296"/>
      <w:r w:rsidRPr="7B98B43A" w:rsidR="4B9E0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Active experimentation tends to be the final stage where the learner implements the new or modified concepts and applies them to the activity, and the cycle will start again.</w:t>
      </w:r>
      <w:bookmarkEnd w:id="2033962296"/>
    </w:p>
    <w:p w:rsidR="0D676E1D" w:rsidP="7B98B43A" w:rsidRDefault="0D676E1D" w14:paraId="11FF9599" w14:textId="5C394B4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B98B43A" w:rsidR="4B9E0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 it is a cycle you can enter and exit Kolb’s theory at any point</w:t>
      </w:r>
      <w:r w:rsidRPr="7B98B43A" w:rsidR="4B9E0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B98B43A" w:rsidR="026564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however,</w:t>
      </w:r>
      <w:r w:rsidRPr="7B98B43A" w:rsidR="4B9E0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without the concrete experience you </w:t>
      </w:r>
      <w:bookmarkStart w:name="_Int_HziYogxm" w:id="717536775"/>
      <w:r w:rsidRPr="7B98B43A" w:rsidR="50A2AB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will not</w:t>
      </w:r>
      <w:bookmarkEnd w:id="717536775"/>
      <w:r w:rsidRPr="7B98B43A" w:rsidR="4B9E0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anything to reflect </w:t>
      </w:r>
      <w:r w:rsidRPr="7B98B43A" w:rsidR="182C72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upon,</w:t>
      </w:r>
      <w:r w:rsidRPr="7B98B43A" w:rsidR="4B9E0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but you c</w:t>
      </w:r>
      <w:r w:rsidRPr="7B98B43A" w:rsidR="26D121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ould</w:t>
      </w:r>
      <w:r w:rsidRPr="7B98B43A" w:rsidR="4B9E0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</w:t>
      </w:r>
      <w:r w:rsidRPr="7B98B43A" w:rsidR="715038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xperiment with ideas and therefore have a concrete experience or reflect upon other people’s experiences.</w:t>
      </w:r>
      <w:r>
        <w:br/>
      </w:r>
    </w:p>
    <w:p w:rsidR="0D676E1D" w:rsidP="7B98B43A" w:rsidRDefault="0D676E1D" w14:paraId="430E288E" w14:textId="77C0D12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B98B43A" w:rsidR="26D851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put this into context I will use an experience that I have had and show how it fits into </w:t>
      </w:r>
      <w:r w:rsidRPr="7B98B43A" w:rsidR="5444D30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Kolb's</w:t>
      </w:r>
      <w:r w:rsidRPr="7B98B43A" w:rsidR="26D851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theory of experiential </w:t>
      </w: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learning</w:t>
      </w:r>
      <w:r w:rsidRPr="7B98B43A" w:rsidR="0F60E2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>
        <w:br/>
      </w:r>
    </w:p>
    <w:p w:rsidR="7E06B764" w:rsidP="7B98B43A" w:rsidRDefault="7E06B764" w14:paraId="2154F16C" w14:textId="2BFED87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7B98B43A" w:rsidR="7E06B764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 xml:space="preserve">My </w:t>
      </w:r>
      <w:r w:rsidRPr="7B98B43A" w:rsidR="4AB20E06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Concrete Experience</w:t>
      </w:r>
      <w:r>
        <w:br/>
      </w:r>
      <w:r w:rsidRPr="7B98B43A" w:rsidR="59BFBF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Within this section I will </w:t>
      </w:r>
      <w:r w:rsidRPr="7B98B43A" w:rsidR="1864A5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discuss</w:t>
      </w:r>
      <w:r w:rsidRPr="7B98B43A" w:rsidR="59BFBF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what happened on the day and any factors that I believe to be relevant to my learning experience.</w:t>
      </w:r>
    </w:p>
    <w:p w:rsidR="4AB20E06" w:rsidP="7B98B43A" w:rsidRDefault="4AB20E06" w14:paraId="6FCD749D" w14:textId="180E6F1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Date:         22</w:t>
      </w: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vertAlign w:val="superscript"/>
          <w:lang w:val="en-US"/>
        </w:rPr>
        <w:t>nd</w:t>
      </w: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November 2022</w:t>
      </w:r>
    </w:p>
    <w:p w:rsidR="4AB20E06" w:rsidP="7B98B43A" w:rsidRDefault="4AB20E06" w14:paraId="67B8ED28" w14:textId="442002A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Activity:     </w:t>
      </w:r>
      <w:r w:rsidRPr="7B98B43A" w:rsidR="4219742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Mountain biking</w:t>
      </w:r>
    </w:p>
    <w:p w:rsidR="4AB20E06" w:rsidP="7B98B43A" w:rsidRDefault="4AB20E06" w14:paraId="2CF60116" w14:textId="2B1E2DE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Location:   </w:t>
      </w: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</w:t>
      </w:r>
      <w:r w:rsidRPr="7B98B43A" w:rsidR="6AE299A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rechfa</w:t>
      </w:r>
      <w:r w:rsidRPr="7B98B43A" w:rsidR="6AE299A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Forest</w:t>
      </w:r>
      <w:r w:rsidRPr="7B98B43A" w:rsidR="0B82736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 Carmarthenshire</w:t>
      </w:r>
    </w:p>
    <w:p w:rsidR="4AB20E06" w:rsidP="7B98B43A" w:rsidRDefault="4AB20E06" w14:paraId="69F789F0" w14:textId="3195CB5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4AB20E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Weather:</w:t>
      </w:r>
      <w:r w:rsidRPr="7B98B43A" w:rsidR="0B5320E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  </w:t>
      </w:r>
      <w:r w:rsidRPr="7B98B43A" w:rsidR="084EF23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Temperature: 8°C (Real feel 6°C)</w:t>
      </w:r>
      <w:r>
        <w:br/>
      </w:r>
      <w:r w:rsidRPr="7B98B43A" w:rsidR="026C8DF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                 Precipitation: </w:t>
      </w:r>
      <w:r w:rsidRPr="7B98B43A" w:rsidR="55E4CE8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Light rain in the morning</w:t>
      </w:r>
      <w:r>
        <w:br/>
      </w:r>
      <w:r w:rsidRPr="7B98B43A" w:rsidR="02A7F4E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                 Wind direction: </w:t>
      </w:r>
      <w:r w:rsidRPr="7B98B43A" w:rsidR="64EB2F2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North moving West in the afternoon</w:t>
      </w:r>
      <w:r>
        <w:br/>
      </w:r>
      <w:r w:rsidRPr="7B98B43A" w:rsidR="4057E3C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                 Wind speed: 6-8mph with gusts of 9-10mph</w:t>
      </w:r>
      <w:r>
        <w:br/>
      </w:r>
      <w:r w:rsidRPr="7B98B43A" w:rsidR="443DA1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                 Visibility: </w:t>
      </w:r>
      <w:r w:rsidRPr="7B98B43A" w:rsidR="4F8568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6 miles</w:t>
      </w:r>
    </w:p>
    <w:p w:rsidR="4F856887" w:rsidP="7B98B43A" w:rsidRDefault="4F856887" w14:paraId="449EB223" w14:textId="705039B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4F8568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Objectives of the day:</w:t>
      </w:r>
      <w:r>
        <w:br/>
      </w:r>
      <w:r w:rsidRPr="7B98B43A" w:rsidR="7D0022B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To </w:t>
      </w:r>
      <w:r w:rsidRPr="7B98B43A" w:rsidR="7D0022B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participate</w:t>
      </w:r>
      <w:r w:rsidRPr="7B98B43A" w:rsidR="7D0022B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 an introductory lesson in mountain biking</w:t>
      </w:r>
      <w:r w:rsidRPr="7B98B43A" w:rsidR="1AF77A8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;</w:t>
      </w:r>
      <w:r>
        <w:br/>
      </w:r>
      <w:r w:rsidRPr="7B98B43A" w:rsidR="690A58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</w:t>
      </w:r>
      <w:r w:rsidRPr="7B98B43A" w:rsidR="41EA2C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 push my personal limits on mountain biking</w:t>
      </w:r>
      <w:r w:rsidRPr="7B98B43A" w:rsidR="24CF6ED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;</w:t>
      </w:r>
      <w:r>
        <w:br/>
      </w:r>
      <w:r w:rsidRPr="7B98B43A" w:rsidR="7C73BE9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</w:t>
      </w:r>
      <w:r w:rsidRPr="7B98B43A" w:rsidR="2A153BF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understand more about the bikes;</w:t>
      </w:r>
      <w:r>
        <w:br/>
      </w:r>
      <w:r w:rsidRPr="7B98B43A" w:rsidR="1014C5C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 know how to tie bikes onto the trailer;</w:t>
      </w:r>
      <w:r>
        <w:br/>
      </w:r>
      <w:r w:rsidRPr="7B98B43A" w:rsidR="2C21A58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 learn how to better look after the kit (PPE &amp; bikes)</w:t>
      </w:r>
    </w:p>
    <w:p w:rsidR="3ED1368D" w:rsidP="7B98B43A" w:rsidRDefault="3ED1368D" w14:paraId="788D89E3" w14:textId="669ED63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252AF29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At the start of the </w:t>
      </w:r>
      <w:r w:rsidRPr="7B98B43A" w:rsidR="2EBDB7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day,</w:t>
      </w:r>
      <w:r w:rsidRPr="7B98B43A" w:rsidR="252AF29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we </w:t>
      </w:r>
      <w:r w:rsidRPr="7B98B43A" w:rsidR="7018D2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began with a briefing discussing the weather forecast and the activity of the day. The temperature was due to be </w:t>
      </w:r>
      <w:r w:rsidRPr="7B98B43A" w:rsidR="734501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cold,</w:t>
      </w:r>
      <w:r w:rsidRPr="7B98B43A" w:rsidR="7018D2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however we would be active </w:t>
      </w:r>
      <w:r w:rsidRPr="7B98B43A" w:rsidR="4F6B45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for </w:t>
      </w:r>
      <w:r w:rsidRPr="7B98B43A" w:rsidR="275BA2E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most of</w:t>
      </w:r>
      <w:r w:rsidRPr="7B98B43A" w:rsidR="4F6B45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time so it would not affect us </w:t>
      </w:r>
      <w:r w:rsidRPr="7B98B43A" w:rsidR="77BC264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too much</w:t>
      </w:r>
      <w:r w:rsidRPr="7B98B43A" w:rsidR="4F6B45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</w:t>
      </w:r>
      <w:r w:rsidRPr="7B98B43A" w:rsidR="6F5A536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6F5A536E" w:rsidP="7B98B43A" w:rsidRDefault="6F5A536E" w14:paraId="33E76371" w14:textId="2286F1B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6F5A536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After this we then went outside to have a general overview of the mountain bikes. We discussed how to do an M-check, </w:t>
      </w:r>
      <w:r w:rsidRPr="7B98B43A" w:rsidR="25A0EB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that we could ride effectively and brake (without skidding) on flat ground. We also talked through bike an</w:t>
      </w:r>
      <w:r w:rsidRPr="7B98B43A" w:rsidR="78AA639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gles and why they are </w:t>
      </w:r>
      <w:r w:rsidRPr="7B98B43A" w:rsidR="512871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designed </w:t>
      </w:r>
      <w:r w:rsidRPr="7B98B43A" w:rsidR="78AA639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that way and how it impacts the bike</w:t>
      </w:r>
      <w:r w:rsidRPr="7B98B43A" w:rsidR="28B6984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’s </w:t>
      </w:r>
      <w:proofErr w:type="spellStart"/>
      <w:r w:rsidRPr="7B98B43A" w:rsidR="28B6984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ridability</w:t>
      </w:r>
      <w:proofErr w:type="spellEnd"/>
      <w:r w:rsidRPr="7B98B43A" w:rsidR="28B6984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the function</w:t>
      </w:r>
      <w:r w:rsidRPr="7B98B43A" w:rsidR="78AA639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We finally were taught how to put the bikes on and </w:t>
      </w:r>
      <w:r w:rsidRPr="7B98B43A" w:rsidR="439843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tie them successfully so that they would not fall off.</w:t>
      </w:r>
    </w:p>
    <w:p w:rsidR="7BD69235" w:rsidP="7B98B43A" w:rsidRDefault="7BD69235" w14:paraId="3F5A96B8" w14:textId="4F212AC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7BD6923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Once we got to the location, we took the bikes off and </w:t>
      </w:r>
      <w:bookmarkStart w:name="_Int_3IkFbEDG" w:id="1391657394"/>
      <w:r w:rsidRPr="7B98B43A" w:rsidR="7BD6923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had a discussion about</w:t>
      </w:r>
      <w:bookmarkEnd w:id="1391657394"/>
      <w:r w:rsidRPr="7B98B43A" w:rsidR="7BD6923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gears and how they work in conjunction to the angle of the ground.</w:t>
      </w:r>
      <w:r w:rsidRPr="7B98B43A" w:rsidR="7A21907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Whilst on the ride I reaffirmed my past experiences about body movements when moving around corners and over </w:t>
      </w:r>
      <w:r w:rsidRPr="7B98B43A" w:rsidR="2C7D7B0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mounds.</w:t>
      </w:r>
      <w:r w:rsidRPr="7B98B43A" w:rsidR="1806D4B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2C7D7B0A" w:rsidP="7B98B43A" w:rsidRDefault="2C7D7B0A" w14:paraId="20F458E6" w14:textId="2C293B4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2C7D7B0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About halfway through the day we went down a section of a red route and I </w:t>
      </w:r>
      <w:r w:rsidRPr="7B98B43A" w:rsidR="31E2DD8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struggled to keep control of my </w:t>
      </w:r>
      <w:r w:rsidRPr="7B98B43A" w:rsidR="2DDB8BA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bike and</w:t>
      </w:r>
      <w:r w:rsidRPr="7B98B43A" w:rsidR="504523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as a result I came off due to the wet leaves</w:t>
      </w:r>
      <w:r w:rsidRPr="7B98B43A" w:rsidR="31E2DD8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 Other people were struggling</w:t>
      </w:r>
      <w:r w:rsidRPr="7B98B43A" w:rsidR="05E27E8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as well</w:t>
      </w:r>
      <w:r w:rsidRPr="7B98B43A" w:rsidR="174ED4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 as</w:t>
      </w:r>
      <w:r w:rsidRPr="7B98B43A" w:rsidR="05E27E8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we </w:t>
      </w:r>
      <w:r w:rsidRPr="7B98B43A" w:rsidR="1BA1E5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all</w:t>
      </w:r>
      <w:r w:rsidRPr="7B98B43A" w:rsidR="636396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discussed </w:t>
      </w:r>
      <w:r w:rsidRPr="7B98B43A" w:rsidR="05E27E8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how li</w:t>
      </w:r>
      <w:r w:rsidRPr="7B98B43A" w:rsidR="3E20CD5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ttle traction we </w:t>
      </w:r>
      <w:r w:rsidRPr="7B98B43A" w:rsidR="6656C3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had, and we talked about why and what impact that has upon us</w:t>
      </w:r>
      <w:r w:rsidRPr="7B98B43A" w:rsidR="3E20CD5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We stopped </w:t>
      </w:r>
      <w:r w:rsidRPr="7B98B43A" w:rsidR="4FCF2A7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towards the bottom of each section of the routes to let everyone catch up </w:t>
      </w:r>
      <w:r w:rsidRPr="7B98B43A" w:rsidR="627EB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and discuss what </w:t>
      </w:r>
      <w:r w:rsidRPr="7B98B43A" w:rsidR="0076135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was</w:t>
      </w:r>
      <w:r w:rsidRPr="7B98B43A" w:rsidR="627EB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coming up. Everyone </w:t>
      </w:r>
      <w:r w:rsidRPr="7B98B43A" w:rsidR="4060A8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kept</w:t>
      </w:r>
      <w:r w:rsidRPr="7B98B43A" w:rsidR="627EB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up or </w:t>
      </w:r>
      <w:r w:rsidRPr="7B98B43A" w:rsidR="7AF4581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was not far</w:t>
      </w:r>
      <w:r w:rsidRPr="7B98B43A" w:rsidR="627EB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627EB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behind</w:t>
      </w:r>
      <w:r w:rsidRPr="7B98B43A" w:rsidR="3F7BA1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</w:t>
      </w:r>
      <w:r w:rsidRPr="7B98B43A" w:rsidR="627EB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02E3898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that it hindered the time we were out, </w:t>
      </w:r>
      <w:r w:rsidRPr="7B98B43A" w:rsidR="627EB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as they pushed the bik</w:t>
      </w:r>
      <w:r w:rsidRPr="7B98B43A" w:rsidR="2123A0B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e up the hills, even I </w:t>
      </w:r>
      <w:r w:rsidRPr="7B98B43A" w:rsidR="328306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was pushing my bike</w:t>
      </w:r>
      <w:r w:rsidRPr="7B98B43A" w:rsidR="2123A0B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towards the end of the day. </w:t>
      </w:r>
      <w:r w:rsidRPr="7B98B43A" w:rsidR="20B82A1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Once we had completed the route me, the route leader, and another participant did an extra section to give us an extra challen</w:t>
      </w:r>
      <w:r w:rsidRPr="7B98B43A" w:rsidR="3D44F00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ge.</w:t>
      </w:r>
    </w:p>
    <w:p w:rsidR="7B98B43A" w:rsidP="7B98B43A" w:rsidRDefault="7B98B43A" w14:paraId="7002B118" w14:textId="701FF35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</w:p>
    <w:p w:rsidR="2DCA6BAD" w:rsidP="7B98B43A" w:rsidRDefault="2DCA6BAD" w14:paraId="136C4BAF" w14:textId="374997C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2DCA6BAD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Reflective Observations</w:t>
      </w:r>
      <w:r>
        <w:br/>
      </w:r>
      <w:r w:rsidRPr="7B98B43A" w:rsidR="2DCA6BA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In this section I will </w:t>
      </w:r>
      <w:r w:rsidRPr="7B98B43A" w:rsidR="6B6E1CF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consider my </w:t>
      </w:r>
      <w:r w:rsidRPr="7B98B43A" w:rsidR="6B6E1CF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objectives</w:t>
      </w:r>
      <w:r w:rsidRPr="7B98B43A" w:rsidR="6B6E1CF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for the day</w:t>
      </w:r>
      <w:r w:rsidRPr="7B98B43A" w:rsidR="1EB57BD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, doing this allows me </w:t>
      </w:r>
      <w:r w:rsidRPr="7B98B43A" w:rsidR="7E76B7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 collate</w:t>
      </w:r>
      <w:r w:rsidRPr="7B98B43A" w:rsidR="1EB57BD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my </w:t>
      </w:r>
      <w:r w:rsidRPr="7B98B43A" w:rsidR="6B14AA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thoughts,</w:t>
      </w:r>
      <w:r w:rsidRPr="7B98B43A" w:rsidR="1EB57BD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6E4384A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knowledge,</w:t>
      </w:r>
      <w:r w:rsidRPr="7B98B43A" w:rsidR="1EB57BD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feelings from my </w:t>
      </w:r>
      <w:r w:rsidRPr="7B98B43A" w:rsidR="3CACD3A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perspective</w:t>
      </w:r>
      <w:r w:rsidRPr="7B98B43A" w:rsidR="1EB57BD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6EA89B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</w:t>
      </w:r>
      <w:r w:rsidRPr="7B98B43A" w:rsidR="251C123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better understand and learn from my</w:t>
      </w:r>
      <w:r w:rsidRPr="7B98B43A" w:rsidR="74EB227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251C123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experience.</w:t>
      </w:r>
      <w:r w:rsidRPr="7B98B43A" w:rsidR="7D996A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0D676E1D" w:rsidP="7B98B43A" w:rsidRDefault="0D676E1D" w14:paraId="6FFC67AD" w14:textId="788DE52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2F9796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 enjoyed the mountain bike ride because it had been a couple of years since I had been on routes that challenged me like they did. I was </w:t>
      </w:r>
      <w:r w:rsidRPr="7B98B43A" w:rsidR="3C64C2E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anxious</w:t>
      </w:r>
      <w:r w:rsidRPr="7B98B43A" w:rsidR="2F9796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5D12504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at the start of the day for the same reason </w:t>
      </w:r>
      <w:r w:rsidRPr="7B98B43A" w:rsidR="2FC96F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due to me thinking I would be out of practice and not be able to keep up with everyone else, however as the day </w:t>
      </w:r>
      <w:r w:rsidRPr="7B98B43A" w:rsidR="3347F6E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went</w:t>
      </w:r>
      <w:r w:rsidRPr="7B98B43A" w:rsidR="2FC96F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on, I got more confi</w:t>
      </w:r>
      <w:r w:rsidRPr="7B98B43A" w:rsidR="53F5844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dent within my own abilities. When I came </w:t>
      </w:r>
      <w:r w:rsidRPr="7B98B43A" w:rsidR="0ED916C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off</w:t>
      </w:r>
      <w:r w:rsidRPr="7B98B43A" w:rsidR="53F5844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my bike </w:t>
      </w:r>
      <w:r w:rsidRPr="7B98B43A" w:rsidR="4C85CF7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my confiden</w:t>
      </w:r>
      <w:r w:rsidRPr="7B98B43A" w:rsidR="077DA9A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ce</w:t>
      </w:r>
      <w:r w:rsidRPr="7B98B43A" w:rsidR="4C85CF7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was knocked but I pushed through that feeling and completed the day with an extra section, the part that increased my confidence the most was</w:t>
      </w:r>
      <w:r w:rsidRPr="7B98B43A" w:rsidR="6B8645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when a branch was covering our path and I was the only one who went over it in one attempt.</w:t>
      </w:r>
    </w:p>
    <w:p w:rsidR="0D676E1D" w:rsidP="7B98B43A" w:rsidRDefault="0D676E1D" w14:paraId="435C799A" w14:textId="70F6B0D2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44F654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When I did that extra section, I felt like my biking abilities </w:t>
      </w:r>
      <w:r w:rsidRPr="7B98B43A" w:rsidR="039B393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were</w:t>
      </w:r>
      <w:r w:rsidRPr="7B98B43A" w:rsidR="44F654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back to </w:t>
      </w:r>
      <w:r w:rsidRPr="7B98B43A" w:rsidR="62EDABD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 standard</w:t>
      </w:r>
      <w:r w:rsidRPr="7B98B43A" w:rsidR="44F654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I would hold them to a few years ago</w:t>
      </w:r>
      <w:r w:rsidRPr="7B98B43A" w:rsidR="05D1E3E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even though that section was out of my typical comfort zone.</w:t>
      </w:r>
      <w:r w:rsidRPr="7B98B43A" w:rsidR="33BDEFE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0D676E1D" w:rsidP="7B98B43A" w:rsidRDefault="0D676E1D" w14:paraId="108A6F99" w14:textId="538776A6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33BDEFE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 biggest issue that I had was not being physically fit enough to continually go uphill for the duration that we had done.</w:t>
      </w:r>
    </w:p>
    <w:p w:rsidR="0D2DFE46" w:rsidP="7B98B43A" w:rsidRDefault="0D2DFE46" w14:paraId="72B94AD1" w14:textId="7F0F7D7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0D2DFE4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The points </w:t>
      </w:r>
      <w:r w:rsidRPr="7B98B43A" w:rsidR="032621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</w:t>
      </w:r>
      <w:r w:rsidRPr="7B98B43A" w:rsidR="0D2DFE4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this section </w:t>
      </w:r>
      <w:r w:rsidRPr="7B98B43A" w:rsidR="5F36F4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impact</w:t>
      </w:r>
      <w:r w:rsidRPr="7B98B43A" w:rsidR="0D2DFE4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one another</w:t>
      </w:r>
      <w:r w:rsidRPr="7B98B43A" w:rsidR="48281D5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;</w:t>
      </w:r>
      <w:r w:rsidRPr="7B98B43A" w:rsidR="0D2DFE4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49C95D3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</w:t>
      </w:r>
      <w:r w:rsidRPr="7B98B43A" w:rsidR="2689E43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ue to me being unfit</w:t>
      </w:r>
      <w:r w:rsidRPr="7B98B43A" w:rsidR="6597453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</w:t>
      </w:r>
      <w:r w:rsidRPr="7B98B43A" w:rsidR="2689E43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my confidence levels </w:t>
      </w:r>
      <w:r w:rsidRPr="7B98B43A" w:rsidR="23D3AE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decreased</w:t>
      </w:r>
      <w:r w:rsidRPr="7B98B43A" w:rsidR="2689E43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at the start of the day and increased throughout, which led to </w:t>
      </w:r>
      <w:r w:rsidRPr="7B98B43A" w:rsidR="1CB4137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overconfidence</w:t>
      </w:r>
      <w:r w:rsidRPr="7B98B43A" w:rsidR="170681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falling off my bike, and th</w:t>
      </w:r>
      <w:r w:rsidRPr="7B98B43A" w:rsidR="6CA65AE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u</w:t>
      </w:r>
      <w:r w:rsidRPr="7B98B43A" w:rsidR="170681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 put my confidence at the right level </w:t>
      </w:r>
      <w:r w:rsidRPr="7B98B43A" w:rsidR="11241D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for the extra section that we did.</w:t>
      </w:r>
    </w:p>
    <w:p w:rsidR="7B98B43A" w:rsidP="7B98B43A" w:rsidRDefault="7B98B43A" w14:paraId="0F65B4CC" w14:textId="5B70110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</w:p>
    <w:p w:rsidR="43896311" w:rsidP="7B98B43A" w:rsidRDefault="43896311" w14:paraId="64BC59F7" w14:textId="06623A7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43896311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 xml:space="preserve">Abstract </w:t>
      </w:r>
      <w:r w:rsidRPr="7B98B43A" w:rsidR="06524FD2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Conceptualization</w:t>
      </w:r>
      <w:r>
        <w:br/>
      </w:r>
      <w:r w:rsidRPr="7B98B43A" w:rsidR="3A6C971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In this section I will take my observations from the </w:t>
      </w:r>
      <w:r w:rsidRPr="7B98B43A" w:rsidR="3A6C971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previous</w:t>
      </w:r>
      <w:r w:rsidRPr="7B98B43A" w:rsidR="3A6C971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6CC8819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element and develop them so that I can use </w:t>
      </w:r>
      <w:r w:rsidRPr="7B98B43A" w:rsidR="0E6909C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them to either fit with relevant theories or to have them as a point of </w:t>
      </w:r>
      <w:r w:rsidRPr="7B98B43A" w:rsidR="617281C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contention</w:t>
      </w:r>
      <w:r w:rsidRPr="7B98B43A" w:rsidR="0E6909C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</w:t>
      </w:r>
      <w:r w:rsidRPr="7B98B43A" w:rsidR="233CBC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 will use my own understanding of the experience and make a comparison with other commentators to try and </w:t>
      </w:r>
      <w:r w:rsidRPr="7B98B43A" w:rsidR="0548579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rationalize my thoughts giving them more validity. </w:t>
      </w:r>
    </w:p>
    <w:p w:rsidR="583598F0" w:rsidP="7B98B43A" w:rsidRDefault="583598F0" w14:paraId="0FD77312" w14:textId="02633E5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583598F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 have looked at the relationship between exercise and the </w:t>
      </w:r>
      <w:r w:rsidRPr="7B98B43A" w:rsidR="4CDF991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overall </w:t>
      </w:r>
      <w:r w:rsidRPr="7B98B43A" w:rsidR="583598F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mental health benefits in the past for both my own knowledge and academic </w:t>
      </w:r>
      <w:r w:rsidRPr="7B98B43A" w:rsidR="2905DD0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use, there </w:t>
      </w:r>
      <w:r w:rsidRPr="7B98B43A" w:rsidR="5703E19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are</w:t>
      </w:r>
      <w:r w:rsidRPr="7B98B43A" w:rsidR="2905DD0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 lot of studies that have been done on this but not </w:t>
      </w:r>
      <w:r w:rsidRPr="7B98B43A" w:rsidR="380B55E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as m</w:t>
      </w:r>
      <w:r w:rsidRPr="7B98B43A" w:rsidR="49A5421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any</w:t>
      </w:r>
      <w:r w:rsidRPr="7B98B43A" w:rsidR="380B55E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specifically about confidence.</w:t>
      </w:r>
      <w:r w:rsidRPr="7B98B43A" w:rsidR="53C979D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53C979D1" w:rsidP="7B98B43A" w:rsidRDefault="53C979D1" w14:paraId="2A48F591" w14:textId="44D781D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53C979D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One study that I have found is in relation to how sport can impact the confidence of everyday life by Scott (2020</w:t>
      </w:r>
      <w:r w:rsidRPr="7B98B43A" w:rsidR="6577D6F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),</w:t>
      </w:r>
      <w:r w:rsidRPr="7B98B43A" w:rsidR="5C6944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this relates back to my perspective</w:t>
      </w:r>
      <w:r w:rsidRPr="7B98B43A" w:rsidR="4541AE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my experience</w:t>
      </w:r>
      <w:r w:rsidRPr="7B98B43A" w:rsidR="5C6944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because I have lower confidence within myself </w:t>
      </w:r>
      <w:r w:rsidRPr="7B98B43A" w:rsidR="534C780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therefore </w:t>
      </w:r>
      <w:r w:rsidRPr="7B98B43A" w:rsidR="5C6944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it impacted my thoughts on</w:t>
      </w:r>
      <w:r w:rsidRPr="7B98B43A" w:rsidR="45125C7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my biking abilities</w:t>
      </w:r>
      <w:r w:rsidRPr="7B98B43A" w:rsidR="5C6944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</w:t>
      </w:r>
    </w:p>
    <w:p w:rsidR="65FC0917" w:rsidP="7B98B43A" w:rsidRDefault="65FC0917" w14:paraId="282C3B5A" w14:textId="2955F66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65FC09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Also learning new information about how a bike works and reaffirming my </w:t>
      </w:r>
      <w:r w:rsidRPr="7B98B43A" w:rsidR="3905810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previously known knowledge increased my confidence levels. This quote from Sport England</w:t>
      </w:r>
      <w:r w:rsidRPr="7B98B43A" w:rsidR="77AA66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“</w:t>
      </w:r>
      <w:r w:rsidRPr="7B98B43A" w:rsidR="77AA66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Increased confidence and self-esteem as a result of gaining new skills” (Sport England 2017), tells me that having that </w:t>
      </w:r>
      <w:r w:rsidRPr="7B98B43A" w:rsidR="071F8F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newfound</w:t>
      </w:r>
      <w:r w:rsidRPr="7B98B43A" w:rsidR="77AA66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knowl</w:t>
      </w:r>
      <w:r w:rsidRPr="7B98B43A" w:rsidR="216686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edge gives a new type of confidence in my abilities.</w:t>
      </w:r>
    </w:p>
    <w:p w:rsidR="45C474B8" w:rsidP="7B98B43A" w:rsidRDefault="45C474B8" w14:paraId="6EC27C9B" w14:textId="47BE1ABA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</w:pPr>
      <w:r w:rsidRPr="7B98B43A" w:rsidR="45C474B8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 xml:space="preserve">Being confident about your own abilities within a sport </w:t>
      </w:r>
      <w:r w:rsidRPr="7B98B43A" w:rsidR="2F476407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would seem to be common</w:t>
      </w:r>
      <w:r w:rsidRPr="7B98B43A" w:rsidR="45C474B8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 xml:space="preserve"> </w:t>
      </w:r>
      <w:r w:rsidRPr="7B98B43A" w:rsidR="45C474B8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 xml:space="preserve">knowledge even if there are not too many specific studies </w:t>
      </w:r>
      <w:r w:rsidRPr="7B98B43A" w:rsidR="092B0318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on the topic</w:t>
      </w:r>
      <w:r w:rsidRPr="7B98B43A" w:rsidR="62C3C2CD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;</w:t>
      </w:r>
      <w:r w:rsidRPr="7B98B43A" w:rsidR="4B29D736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 xml:space="preserve"> having confidence and a good over</w:t>
      </w:r>
      <w:r w:rsidRPr="7B98B43A" w:rsidR="0A9DD601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arching knowledge</w:t>
      </w:r>
      <w:r w:rsidRPr="7B98B43A" w:rsidR="4B29D736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 xml:space="preserve"> of understanding of the sport can give you enough to be good </w:t>
      </w:r>
      <w:r w:rsidRPr="7B98B43A" w:rsidR="51906D9A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at that activity.</w:t>
      </w:r>
      <w:r>
        <w:br/>
      </w:r>
    </w:p>
    <w:p w:rsidR="7B98B43A" w:rsidP="7B98B43A" w:rsidRDefault="7B98B43A" w14:paraId="5318C9A3" w14:textId="1F6AC03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>
        <w:br/>
      </w:r>
      <w:r w:rsidRPr="7B98B43A" w:rsidR="7CC1DD08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Active Experimentation</w:t>
      </w:r>
      <w:r>
        <w:br/>
      </w:r>
      <w:r w:rsidRPr="7B98B43A" w:rsidR="2658EE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The </w:t>
      </w:r>
      <w:r w:rsidRPr="7B98B43A" w:rsidR="2658EE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concluding section</w:t>
      </w:r>
      <w:r w:rsidRPr="7B98B43A" w:rsidR="2658EE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the cycle is where I will </w:t>
      </w:r>
      <w:r w:rsidRPr="7B98B43A" w:rsidR="2658EE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state</w:t>
      </w:r>
      <w:r w:rsidRPr="7B98B43A" w:rsidR="2658EE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what I will do next time to adapt what I can do to improve</w:t>
      </w:r>
      <w:r w:rsidRPr="7B98B43A" w:rsidR="685D4A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3D2BDA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my personal confidence about mountain biking</w:t>
      </w:r>
      <w:r w:rsidRPr="7B98B43A" w:rsidR="685D4A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685D4A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based on </w:t>
      </w:r>
      <w:r w:rsidRPr="7B98B43A" w:rsidR="0654A2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innovative ideas</w:t>
      </w:r>
      <w:r w:rsidRPr="7B98B43A" w:rsidR="685D4A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have been mentio</w:t>
      </w:r>
      <w:r w:rsidRPr="7B98B43A" w:rsidR="063F38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ned and researched so that the next mountain biking trip</w:t>
      </w:r>
      <w:r w:rsidRPr="7B98B43A" w:rsidR="28C7481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it</w:t>
      </w:r>
      <w:r w:rsidRPr="7B98B43A" w:rsidR="063F38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B98B43A" w:rsidR="063F38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can be more about the enjoyment of the challenge rather than </w:t>
      </w:r>
      <w:r w:rsidRPr="7B98B43A" w:rsidR="3E61B6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me underestimating my abilities and being overconfident with what I am capable of.</w:t>
      </w:r>
    </w:p>
    <w:p w:rsidR="3A75A53C" w:rsidP="7B98B43A" w:rsidRDefault="3A75A53C" w14:paraId="194ABE55" w14:textId="4B757D2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proofErr w:type="gramStart"/>
      <w:r w:rsidRPr="7B98B43A" w:rsidR="3A75A53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 order for</w:t>
      </w:r>
      <w:proofErr w:type="gramEnd"/>
      <w:r w:rsidRPr="7B98B43A" w:rsidR="3A75A53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me to do this I will need to do </w:t>
      </w:r>
      <w:r w:rsidRPr="7B98B43A" w:rsidR="4087B2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training </w:t>
      </w:r>
      <w:bookmarkStart w:name="_Int_mAfntXUf" w:id="1781181442"/>
      <w:r w:rsidRPr="7B98B43A" w:rsidR="4087B2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on</w:t>
      </w:r>
      <w:bookmarkEnd w:id="1781181442"/>
      <w:r w:rsidRPr="7B98B43A" w:rsidR="4087B2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</w:t>
      </w:r>
      <w:r w:rsidRPr="7B98B43A" w:rsidR="3A75A53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cardiovascular</w:t>
      </w:r>
      <w:r w:rsidRPr="7B98B43A" w:rsidR="4515D9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system</w:t>
      </w:r>
      <w:r w:rsidRPr="7B98B43A" w:rsidR="3A75A53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quadriceps as these ar</w:t>
      </w:r>
      <w:r w:rsidRPr="7B98B43A" w:rsidR="19C817D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 the physical areas that let me down the most</w:t>
      </w:r>
      <w:r w:rsidRPr="7B98B43A" w:rsidR="1CF446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I will actively train these areas both on and off a bike as this will give me better overall </w:t>
      </w:r>
      <w:r w:rsidRPr="7B98B43A" w:rsidR="766454D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muscular and cardiovascular </w:t>
      </w:r>
      <w:r w:rsidRPr="7B98B43A" w:rsidR="77C3F9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resistance </w:t>
      </w:r>
      <w:r w:rsidRPr="7B98B43A" w:rsidR="14925E2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of lactic acid from</w:t>
      </w:r>
      <w:r w:rsidRPr="7B98B43A" w:rsidR="77C3F9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sport. </w:t>
      </w:r>
      <w:r w:rsidRPr="7B98B43A" w:rsidR="46EE48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Doing so will likely improve my confidence about how unfit I feel about participating in the activity.</w:t>
      </w:r>
    </w:p>
    <w:p w:rsidR="22DCBB4C" w:rsidP="7B98B43A" w:rsidRDefault="22DCBB4C" w14:paraId="702AD140" w14:textId="658933F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B98B43A" w:rsidR="22DCBB4C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Conclusion</w:t>
      </w:r>
      <w:r>
        <w:br/>
      </w:r>
      <w:r w:rsidRPr="7B98B43A" w:rsidR="7710FF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To conclude I am very happy that that day gave me a good return to mountain biking with </w:t>
      </w:r>
      <w:proofErr w:type="gramStart"/>
      <w:r w:rsidRPr="7B98B43A" w:rsidR="5BC8D48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innumerous</w:t>
      </w:r>
      <w:proofErr w:type="gramEnd"/>
      <w:r w:rsidRPr="7B98B43A" w:rsidR="5BC8D48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amounts of experiential learning opportunities. I am </w:t>
      </w:r>
      <w:r w:rsidRPr="7B98B43A" w:rsidR="20D4501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most </w:t>
      </w:r>
      <w:r w:rsidRPr="7B98B43A" w:rsidR="5BC8D48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pleased that the day led me to reflect upon my own physical fitnes</w:t>
      </w:r>
      <w:r w:rsidRPr="7B98B43A" w:rsidR="622F6AE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 and confidence levels towards outdoor activities. </w:t>
      </w:r>
    </w:p>
    <w:p w:rsidR="0D676E1D" w:rsidP="7B98B43A" w:rsidRDefault="0D676E1D" w14:paraId="0FF6FAB2" w14:textId="7C84BD6E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</w:pPr>
      <w:r w:rsidRPr="7B98B43A" w:rsidR="2AB6B508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 xml:space="preserve">(Word Count: </w:t>
      </w:r>
      <w:r w:rsidRPr="7B98B43A" w:rsidR="47C181BD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14</w:t>
      </w:r>
      <w:r w:rsidRPr="7B98B43A" w:rsidR="2914B42E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40</w:t>
      </w:r>
      <w:r w:rsidRPr="7B98B43A" w:rsidR="2AB6B508">
        <w:rPr>
          <w:rFonts w:ascii="Times New Roman" w:hAnsi="Times New Roman" w:eastAsia="Times New Roman" w:cs="Times New Roman"/>
          <w:noProof w:val="0"/>
          <w:sz w:val="22"/>
          <w:szCs w:val="22"/>
          <w:u w:val="none"/>
          <w:lang w:val="en-US"/>
        </w:rPr>
        <w:t>)</w:t>
      </w:r>
    </w:p>
    <w:p w:rsidR="1EB49FB5" w:rsidP="7B98B43A" w:rsidRDefault="1EB49FB5" w14:paraId="3BCE4F14" w14:textId="41E326FA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u w:val="single"/>
          <w:lang w:val="en-US"/>
        </w:rPr>
      </w:pPr>
      <w:r w:rsidRPr="7B98B43A" w:rsidR="1EB49FB5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US"/>
        </w:rPr>
        <w:t>References</w:t>
      </w:r>
    </w:p>
    <w:p w:rsidR="57E75E8D" w:rsidP="7B98B43A" w:rsidRDefault="57E75E8D" w14:paraId="149C32D8" w14:textId="5CAC2BD5">
      <w:pPr>
        <w:ind w:left="567" w:hanging="567"/>
      </w:pPr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Darlow, J. (2020) </w:t>
      </w:r>
      <w:r w:rsidRPr="7B98B43A" w:rsidR="57E75E8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Mountain bike geometry explained</w:t>
      </w:r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, </w:t>
      </w:r>
      <w:r w:rsidRPr="7B98B43A" w:rsidR="57E75E8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Mountain Bike Rider</w:t>
      </w:r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. Available at: </w:t>
      </w:r>
      <w:hyperlink r:id="R8e3b2789f149499b">
        <w:r w:rsidRPr="7B98B43A" w:rsidR="57E75E8D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US"/>
          </w:rPr>
          <w:t>https://www.mbr.co.uk/news/mountain-bike-geometry-326498</w:t>
        </w:r>
      </w:hyperlink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(Accessed: November 24, 2022). </w:t>
      </w:r>
    </w:p>
    <w:p w:rsidR="57E75E8D" w:rsidP="7B98B43A" w:rsidRDefault="57E75E8D" w14:paraId="547DCCCA" w14:textId="132B14C6">
      <w:pPr>
        <w:ind w:left="567" w:hanging="567"/>
      </w:pPr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McLeod, S. (2013) </w:t>
      </w:r>
      <w:r w:rsidRPr="7B98B43A" w:rsidR="57E75E8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Kolb's Learning Styles and Experiential Learning Cycle</w:t>
      </w:r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, </w:t>
      </w:r>
      <w:r w:rsidRPr="7B98B43A" w:rsidR="57E75E8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Simply Psychology</w:t>
      </w:r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. Simply Psychology. Available at: </w:t>
      </w:r>
      <w:hyperlink r:id="Rcd285f66cc3a40d6">
        <w:r w:rsidRPr="7B98B43A" w:rsidR="57E75E8D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US"/>
          </w:rPr>
          <w:t>https://www.simplypsychology.org/learning-kolb.html</w:t>
        </w:r>
      </w:hyperlink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(Accessed: November 24, 2022). </w:t>
      </w:r>
    </w:p>
    <w:p w:rsidR="57E75E8D" w:rsidP="7B98B43A" w:rsidRDefault="57E75E8D" w14:paraId="3ED59C6C" w14:textId="68360028">
      <w:pPr>
        <w:ind w:left="567" w:hanging="567"/>
      </w:pPr>
      <w:r w:rsidRPr="7B98B43A" w:rsidR="57E75E8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New Inn weather map</w:t>
      </w:r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(2022). Met Office. Available at: </w:t>
      </w:r>
      <w:hyperlink w:anchor="?nearestTo=Brechfa%20(Carmarthenshire)&amp;date=2022-11-22" r:id="Rb969a1c928dd4172">
        <w:r w:rsidRPr="7B98B43A" w:rsidR="57E75E8D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US"/>
          </w:rPr>
          <w:t>https://www.metoffice.gov.uk/weather/forecast/gchzzge7u#?nearestTo=Brechfa%20(Carmarthenshire)&amp;date=2022-11-22</w:t>
        </w:r>
      </w:hyperlink>
      <w:r w:rsidRPr="7B98B43A" w:rsidR="57E75E8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(Accessed: November 24, 2022).</w:t>
      </w:r>
    </w:p>
    <w:p w:rsidR="572ABF3D" w:rsidP="7B98B43A" w:rsidRDefault="572ABF3D" w14:paraId="7AEB5044" w14:textId="01024720">
      <w:pPr>
        <w:ind w:left="567" w:hanging="567"/>
      </w:pPr>
      <w:r w:rsidRPr="7B98B43A" w:rsidR="572ABF3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“REVIEW OF EVIDENCE ON THE OUTCOMES OF SPORT AND PHYSICAL </w:t>
      </w:r>
      <w:r w:rsidRPr="7B98B43A" w:rsidR="572ABF3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ACTIVITY” </w:t>
      </w:r>
      <w:r w:rsidRPr="7B98B43A" w:rsidR="572ABF3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(</w:t>
      </w:r>
      <w:r w:rsidRPr="7B98B43A" w:rsidR="572ABF3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2017). Sport England.</w:t>
      </w:r>
    </w:p>
    <w:p w:rsidR="086E8C6D" w:rsidP="7B98B43A" w:rsidRDefault="086E8C6D" w14:paraId="3554B0C8" w14:textId="061D8859">
      <w:pPr>
        <w:ind w:left="567" w:hanging="567"/>
      </w:pPr>
      <w:r w:rsidRPr="7B98B43A" w:rsidR="086E8C6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Scott, D.S. (2018) </w:t>
      </w:r>
      <w:r w:rsidRPr="7B98B43A" w:rsidR="086E8C6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The confidence delusion: A sociological exploration of participants’ confidence in sport-for-development</w:t>
      </w:r>
      <w:r w:rsidRPr="7B98B43A" w:rsidR="086E8C6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, </w:t>
      </w:r>
      <w:r w:rsidRPr="7B98B43A" w:rsidR="086E8C6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Sage Journals</w:t>
      </w:r>
      <w:r w:rsidRPr="7B98B43A" w:rsidR="086E8C6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. International Review for the Sociology of Sport. Available at: </w:t>
      </w:r>
      <w:hyperlink r:id="Ra8e2f1f3f16a42c3">
        <w:r w:rsidRPr="7B98B43A" w:rsidR="086E8C6D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US"/>
          </w:rPr>
          <w:t>https://journals-sagepub-com.ezproxy.uwtsd.ac.uk/doi/full/10.1177/1012690218814536</w:t>
        </w:r>
      </w:hyperlink>
      <w:r w:rsidRPr="7B98B43A" w:rsidR="086E8C6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(Accessed: November 24, 2022).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AfntXUf" int2:invalidationBookmarkName="" int2:hashCode="2z1AWxBnWZjAMC" int2:id="Q7c0rtO2">
      <int2:state int2:type="LegacyProofing" int2:value="Rejected"/>
    </int2:bookmark>
    <int2:bookmark int2:bookmarkName="_Int_3IkFbEDG" int2:invalidationBookmarkName="" int2:hashCode="CbkJo9Zqsd/rtl" int2:id="g2Pcldmd">
      <int2:state int2:type="LegacyProofing" int2:value="Rejected"/>
    </int2:bookmark>
    <int2:bookmark int2:bookmarkName="_Int_HziYogxm" int2:invalidationBookmarkName="" int2:hashCode="go6CBamZ2R+mhn" int2:id="uwhK1jL6"/>
    <int2:bookmark int2:bookmarkName="_Int_3y0x1aet" int2:invalidationBookmarkName="" int2:hashCode="Okfrfn7gCKbqiM" int2:id="pdfAAwOl"/>
    <int2:bookmark int2:bookmarkName="_Int_HD29GwDR" int2:invalidationBookmarkName="" int2:hashCode="rvzTUSf3ndP46w" int2:id="JzuxYBeG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437ea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1c9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b1303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bace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9ae46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021A5C"/>
    <w:rsid w:val="00517057"/>
    <w:rsid w:val="00761354"/>
    <w:rsid w:val="00ACA4E3"/>
    <w:rsid w:val="00F6FE48"/>
    <w:rsid w:val="010B6AE5"/>
    <w:rsid w:val="0111EC12"/>
    <w:rsid w:val="018E71BC"/>
    <w:rsid w:val="01BB2E62"/>
    <w:rsid w:val="0265647A"/>
    <w:rsid w:val="026C8DF1"/>
    <w:rsid w:val="029D3BAC"/>
    <w:rsid w:val="02A7F4E9"/>
    <w:rsid w:val="02B4D41D"/>
    <w:rsid w:val="02E38985"/>
    <w:rsid w:val="0326212D"/>
    <w:rsid w:val="033C96EC"/>
    <w:rsid w:val="0368399A"/>
    <w:rsid w:val="039B393D"/>
    <w:rsid w:val="03B03152"/>
    <w:rsid w:val="0402B952"/>
    <w:rsid w:val="042FFB2A"/>
    <w:rsid w:val="047CEEDD"/>
    <w:rsid w:val="05485795"/>
    <w:rsid w:val="05D1E3ED"/>
    <w:rsid w:val="05DEA491"/>
    <w:rsid w:val="05E27E8E"/>
    <w:rsid w:val="05E75573"/>
    <w:rsid w:val="05F8904A"/>
    <w:rsid w:val="063F389A"/>
    <w:rsid w:val="06524FD2"/>
    <w:rsid w:val="0654A212"/>
    <w:rsid w:val="067A860A"/>
    <w:rsid w:val="06B644D8"/>
    <w:rsid w:val="071F8F87"/>
    <w:rsid w:val="077AAC69"/>
    <w:rsid w:val="077DA9A8"/>
    <w:rsid w:val="07826278"/>
    <w:rsid w:val="079460AB"/>
    <w:rsid w:val="08415117"/>
    <w:rsid w:val="084EF233"/>
    <w:rsid w:val="086B0128"/>
    <w:rsid w:val="086E8C6D"/>
    <w:rsid w:val="08BF2947"/>
    <w:rsid w:val="091EF635"/>
    <w:rsid w:val="092B0318"/>
    <w:rsid w:val="094857A9"/>
    <w:rsid w:val="0A17D894"/>
    <w:rsid w:val="0A230D10"/>
    <w:rsid w:val="0A77C8A9"/>
    <w:rsid w:val="0A84B831"/>
    <w:rsid w:val="0A9DD601"/>
    <w:rsid w:val="0AE6F529"/>
    <w:rsid w:val="0B5320EF"/>
    <w:rsid w:val="0B827360"/>
    <w:rsid w:val="0BBEDD71"/>
    <w:rsid w:val="0C441DF2"/>
    <w:rsid w:val="0C5696F7"/>
    <w:rsid w:val="0D2DFE46"/>
    <w:rsid w:val="0D676E1D"/>
    <w:rsid w:val="0DB8CE54"/>
    <w:rsid w:val="0E6909CF"/>
    <w:rsid w:val="0ECE90DF"/>
    <w:rsid w:val="0ED916CE"/>
    <w:rsid w:val="0EE62A4B"/>
    <w:rsid w:val="0F603285"/>
    <w:rsid w:val="0F60E2B9"/>
    <w:rsid w:val="0F8E37B9"/>
    <w:rsid w:val="1014C5C9"/>
    <w:rsid w:val="1032164D"/>
    <w:rsid w:val="10FC02E6"/>
    <w:rsid w:val="11241D8A"/>
    <w:rsid w:val="1184631F"/>
    <w:rsid w:val="11A5229E"/>
    <w:rsid w:val="11CF0B00"/>
    <w:rsid w:val="120CDEB2"/>
    <w:rsid w:val="12EB8869"/>
    <w:rsid w:val="131367CF"/>
    <w:rsid w:val="13A07311"/>
    <w:rsid w:val="1433A3A8"/>
    <w:rsid w:val="1461A8DC"/>
    <w:rsid w:val="14925E2E"/>
    <w:rsid w:val="1497FA12"/>
    <w:rsid w:val="14E329BA"/>
    <w:rsid w:val="1508F2EE"/>
    <w:rsid w:val="15317E35"/>
    <w:rsid w:val="16D787EE"/>
    <w:rsid w:val="170681CC"/>
    <w:rsid w:val="174ED4FC"/>
    <w:rsid w:val="1799499E"/>
    <w:rsid w:val="1806D4BA"/>
    <w:rsid w:val="182C7251"/>
    <w:rsid w:val="182E6E90"/>
    <w:rsid w:val="184842D2"/>
    <w:rsid w:val="1864A506"/>
    <w:rsid w:val="1873584F"/>
    <w:rsid w:val="187903A0"/>
    <w:rsid w:val="188D0C91"/>
    <w:rsid w:val="19C817D5"/>
    <w:rsid w:val="19EF43EE"/>
    <w:rsid w:val="19F54E0A"/>
    <w:rsid w:val="19FD3B90"/>
    <w:rsid w:val="1A27F603"/>
    <w:rsid w:val="1AA2E52C"/>
    <w:rsid w:val="1AF77A81"/>
    <w:rsid w:val="1B6D7389"/>
    <w:rsid w:val="1BA1E587"/>
    <w:rsid w:val="1BC3C664"/>
    <w:rsid w:val="1C84E15E"/>
    <w:rsid w:val="1CB41375"/>
    <w:rsid w:val="1CE80370"/>
    <w:rsid w:val="1CF4467A"/>
    <w:rsid w:val="1D475557"/>
    <w:rsid w:val="1D5F96C5"/>
    <w:rsid w:val="1EB49FB5"/>
    <w:rsid w:val="1EB57BDB"/>
    <w:rsid w:val="1EC8BF2D"/>
    <w:rsid w:val="1F8A6FCA"/>
    <w:rsid w:val="202002E7"/>
    <w:rsid w:val="2083419F"/>
    <w:rsid w:val="20B82A1F"/>
    <w:rsid w:val="20D45018"/>
    <w:rsid w:val="2123A0BB"/>
    <w:rsid w:val="2126402B"/>
    <w:rsid w:val="2166868A"/>
    <w:rsid w:val="2176F3BA"/>
    <w:rsid w:val="21E4B815"/>
    <w:rsid w:val="22084D75"/>
    <w:rsid w:val="221A3A95"/>
    <w:rsid w:val="22DCBB4C"/>
    <w:rsid w:val="230E896D"/>
    <w:rsid w:val="233CBCB5"/>
    <w:rsid w:val="239B7640"/>
    <w:rsid w:val="23B60AF6"/>
    <w:rsid w:val="23D3AE94"/>
    <w:rsid w:val="24431A61"/>
    <w:rsid w:val="24516177"/>
    <w:rsid w:val="245DE0ED"/>
    <w:rsid w:val="24CF6ED5"/>
    <w:rsid w:val="250FDE95"/>
    <w:rsid w:val="251C123F"/>
    <w:rsid w:val="252AF296"/>
    <w:rsid w:val="25358134"/>
    <w:rsid w:val="255A54C2"/>
    <w:rsid w:val="25A0EB9E"/>
    <w:rsid w:val="2658EE5F"/>
    <w:rsid w:val="2689E431"/>
    <w:rsid w:val="26D1219C"/>
    <w:rsid w:val="26D851FA"/>
    <w:rsid w:val="275BA2EA"/>
    <w:rsid w:val="281E6365"/>
    <w:rsid w:val="2853F999"/>
    <w:rsid w:val="28B6984F"/>
    <w:rsid w:val="28C74818"/>
    <w:rsid w:val="2905DD0A"/>
    <w:rsid w:val="2914B42E"/>
    <w:rsid w:val="29188E8F"/>
    <w:rsid w:val="294AEE52"/>
    <w:rsid w:val="29663185"/>
    <w:rsid w:val="296B6FE6"/>
    <w:rsid w:val="29EFC9FA"/>
    <w:rsid w:val="2A153BF0"/>
    <w:rsid w:val="2AA1210E"/>
    <w:rsid w:val="2AB6B508"/>
    <w:rsid w:val="2B0072F5"/>
    <w:rsid w:val="2B62B58E"/>
    <w:rsid w:val="2C21A583"/>
    <w:rsid w:val="2C4E2C46"/>
    <w:rsid w:val="2C7D7B0A"/>
    <w:rsid w:val="2DCA6BAD"/>
    <w:rsid w:val="2DD8C1D0"/>
    <w:rsid w:val="2DDB8BAD"/>
    <w:rsid w:val="2E9A5650"/>
    <w:rsid w:val="2EBDB79F"/>
    <w:rsid w:val="2EDF5DC9"/>
    <w:rsid w:val="2F476407"/>
    <w:rsid w:val="2F979620"/>
    <w:rsid w:val="2FC96FF2"/>
    <w:rsid w:val="301CC7D8"/>
    <w:rsid w:val="309D0769"/>
    <w:rsid w:val="30AE4240"/>
    <w:rsid w:val="30D1E6DE"/>
    <w:rsid w:val="30D9D207"/>
    <w:rsid w:val="31560037"/>
    <w:rsid w:val="31E2DD88"/>
    <w:rsid w:val="31EFCF1D"/>
    <w:rsid w:val="3230EA44"/>
    <w:rsid w:val="32830628"/>
    <w:rsid w:val="32AC32F3"/>
    <w:rsid w:val="32E021DC"/>
    <w:rsid w:val="3347F6E7"/>
    <w:rsid w:val="338BDC6B"/>
    <w:rsid w:val="339FC7BB"/>
    <w:rsid w:val="33BDEFEF"/>
    <w:rsid w:val="34480354"/>
    <w:rsid w:val="348DA0F9"/>
    <w:rsid w:val="3527ACCC"/>
    <w:rsid w:val="3570788C"/>
    <w:rsid w:val="3588B9FA"/>
    <w:rsid w:val="35E4326A"/>
    <w:rsid w:val="3629715A"/>
    <w:rsid w:val="3672260D"/>
    <w:rsid w:val="36D7687D"/>
    <w:rsid w:val="36F12852"/>
    <w:rsid w:val="37E5A555"/>
    <w:rsid w:val="37F4B45A"/>
    <w:rsid w:val="380B55E0"/>
    <w:rsid w:val="3818C308"/>
    <w:rsid w:val="38A02BC8"/>
    <w:rsid w:val="38C05ABC"/>
    <w:rsid w:val="3905810A"/>
    <w:rsid w:val="39311A24"/>
    <w:rsid w:val="39DAF9A3"/>
    <w:rsid w:val="3A3B38CD"/>
    <w:rsid w:val="3A3BFC29"/>
    <w:rsid w:val="3A6C9710"/>
    <w:rsid w:val="3A75A53C"/>
    <w:rsid w:val="3AB744D8"/>
    <w:rsid w:val="3BA9ABAB"/>
    <w:rsid w:val="3BBDE0D1"/>
    <w:rsid w:val="3C64C2E8"/>
    <w:rsid w:val="3CAC35AF"/>
    <w:rsid w:val="3CACD3A5"/>
    <w:rsid w:val="3D2BDAD9"/>
    <w:rsid w:val="3D3067D1"/>
    <w:rsid w:val="3D44F009"/>
    <w:rsid w:val="3E128446"/>
    <w:rsid w:val="3E20CD5B"/>
    <w:rsid w:val="3E34833F"/>
    <w:rsid w:val="3E61B663"/>
    <w:rsid w:val="3E909E9F"/>
    <w:rsid w:val="3ED1368D"/>
    <w:rsid w:val="3EF5B90A"/>
    <w:rsid w:val="3EFD6F19"/>
    <w:rsid w:val="3F7BA193"/>
    <w:rsid w:val="3F89E8D1"/>
    <w:rsid w:val="3F8B14B0"/>
    <w:rsid w:val="3FD053A0"/>
    <w:rsid w:val="4057E3C8"/>
    <w:rsid w:val="4060A887"/>
    <w:rsid w:val="408525FF"/>
    <w:rsid w:val="4087B255"/>
    <w:rsid w:val="40B32B33"/>
    <w:rsid w:val="4126865C"/>
    <w:rsid w:val="41EA2C12"/>
    <w:rsid w:val="42156290"/>
    <w:rsid w:val="4218ED2F"/>
    <w:rsid w:val="42197427"/>
    <w:rsid w:val="421C145D"/>
    <w:rsid w:val="422D2255"/>
    <w:rsid w:val="42464AB2"/>
    <w:rsid w:val="42470E0E"/>
    <w:rsid w:val="42673D02"/>
    <w:rsid w:val="42C256BD"/>
    <w:rsid w:val="43061EBC"/>
    <w:rsid w:val="435F8592"/>
    <w:rsid w:val="43896311"/>
    <w:rsid w:val="43984368"/>
    <w:rsid w:val="43C8F2B6"/>
    <w:rsid w:val="43EACBF5"/>
    <w:rsid w:val="443DA1C7"/>
    <w:rsid w:val="444526FA"/>
    <w:rsid w:val="4499C529"/>
    <w:rsid w:val="44ABB249"/>
    <w:rsid w:val="44BCED20"/>
    <w:rsid w:val="44F6540B"/>
    <w:rsid w:val="45125C70"/>
    <w:rsid w:val="4515D9D4"/>
    <w:rsid w:val="4541AEE1"/>
    <w:rsid w:val="459EDDC4"/>
    <w:rsid w:val="45A6824E"/>
    <w:rsid w:val="45C474B8"/>
    <w:rsid w:val="46A3C0BD"/>
    <w:rsid w:val="46EE48B9"/>
    <w:rsid w:val="46F46783"/>
    <w:rsid w:val="473AAE25"/>
    <w:rsid w:val="47C181BD"/>
    <w:rsid w:val="480226B9"/>
    <w:rsid w:val="48281D57"/>
    <w:rsid w:val="48D67E86"/>
    <w:rsid w:val="48FF6FC0"/>
    <w:rsid w:val="49319841"/>
    <w:rsid w:val="496D364C"/>
    <w:rsid w:val="49905E43"/>
    <w:rsid w:val="49A54215"/>
    <w:rsid w:val="49C95D3E"/>
    <w:rsid w:val="4A1A775E"/>
    <w:rsid w:val="4A2C0845"/>
    <w:rsid w:val="4A4021C0"/>
    <w:rsid w:val="4A5A0D79"/>
    <w:rsid w:val="4AB20E06"/>
    <w:rsid w:val="4B130647"/>
    <w:rsid w:val="4B29D736"/>
    <w:rsid w:val="4B4CAC14"/>
    <w:rsid w:val="4B9E0D7B"/>
    <w:rsid w:val="4BA9CE46"/>
    <w:rsid w:val="4C371082"/>
    <w:rsid w:val="4C712689"/>
    <w:rsid w:val="4C71853E"/>
    <w:rsid w:val="4C85CF74"/>
    <w:rsid w:val="4CC88AEA"/>
    <w:rsid w:val="4CDF9916"/>
    <w:rsid w:val="4D0F6F7F"/>
    <w:rsid w:val="4DC87611"/>
    <w:rsid w:val="4DCA56EE"/>
    <w:rsid w:val="4E38F84D"/>
    <w:rsid w:val="4E40A76F"/>
    <w:rsid w:val="4E5040D5"/>
    <w:rsid w:val="4E9C0434"/>
    <w:rsid w:val="4F0BA55D"/>
    <w:rsid w:val="4F45A539"/>
    <w:rsid w:val="4F66274F"/>
    <w:rsid w:val="4F6B4506"/>
    <w:rsid w:val="4F856887"/>
    <w:rsid w:val="4FCF2A7F"/>
    <w:rsid w:val="4FDC77D0"/>
    <w:rsid w:val="5010B09E"/>
    <w:rsid w:val="50205AA0"/>
    <w:rsid w:val="50452387"/>
    <w:rsid w:val="50810DC2"/>
    <w:rsid w:val="50A2AB62"/>
    <w:rsid w:val="51287191"/>
    <w:rsid w:val="5131F07C"/>
    <w:rsid w:val="516A508F"/>
    <w:rsid w:val="51906D9A"/>
    <w:rsid w:val="52320B48"/>
    <w:rsid w:val="52651F5E"/>
    <w:rsid w:val="52B3E48F"/>
    <w:rsid w:val="534C780D"/>
    <w:rsid w:val="5357FB62"/>
    <w:rsid w:val="53C979D1"/>
    <w:rsid w:val="53F5844E"/>
    <w:rsid w:val="5444D30F"/>
    <w:rsid w:val="544E37E0"/>
    <w:rsid w:val="547C386E"/>
    <w:rsid w:val="54F3CBC3"/>
    <w:rsid w:val="557064AE"/>
    <w:rsid w:val="55E4CE8D"/>
    <w:rsid w:val="565DA674"/>
    <w:rsid w:val="57021A5C"/>
    <w:rsid w:val="5703E190"/>
    <w:rsid w:val="572ABF3D"/>
    <w:rsid w:val="576DC4C0"/>
    <w:rsid w:val="57B437E5"/>
    <w:rsid w:val="57E75E8D"/>
    <w:rsid w:val="57E789B5"/>
    <w:rsid w:val="583598F0"/>
    <w:rsid w:val="58D4116B"/>
    <w:rsid w:val="58D460E2"/>
    <w:rsid w:val="59756274"/>
    <w:rsid w:val="5978ED13"/>
    <w:rsid w:val="59BFBFD4"/>
    <w:rsid w:val="5AEB79F2"/>
    <w:rsid w:val="5BC8D482"/>
    <w:rsid w:val="5BDCA980"/>
    <w:rsid w:val="5C0BB22D"/>
    <w:rsid w:val="5C35DDEA"/>
    <w:rsid w:val="5C69440E"/>
    <w:rsid w:val="5C75E151"/>
    <w:rsid w:val="5D12504F"/>
    <w:rsid w:val="5D7CAB75"/>
    <w:rsid w:val="5E68B859"/>
    <w:rsid w:val="5EFDB54A"/>
    <w:rsid w:val="5EFF8058"/>
    <w:rsid w:val="5F36F46C"/>
    <w:rsid w:val="5F52F2FB"/>
    <w:rsid w:val="5FF29B9A"/>
    <w:rsid w:val="5FFDB3F9"/>
    <w:rsid w:val="60E7043D"/>
    <w:rsid w:val="617281C1"/>
    <w:rsid w:val="61A0591B"/>
    <w:rsid w:val="61B15C7B"/>
    <w:rsid w:val="622F6AE6"/>
    <w:rsid w:val="627EBB89"/>
    <w:rsid w:val="62C3C2CD"/>
    <w:rsid w:val="62C46356"/>
    <w:rsid w:val="62EDABD5"/>
    <w:rsid w:val="633C297C"/>
    <w:rsid w:val="636396B9"/>
    <w:rsid w:val="64EB2F2E"/>
    <w:rsid w:val="64F1AE1F"/>
    <w:rsid w:val="64FD877B"/>
    <w:rsid w:val="6534A765"/>
    <w:rsid w:val="6553CE71"/>
    <w:rsid w:val="6577D6F5"/>
    <w:rsid w:val="65943A1E"/>
    <w:rsid w:val="6597453D"/>
    <w:rsid w:val="65BB5C5A"/>
    <w:rsid w:val="65E48A23"/>
    <w:rsid w:val="65FC0418"/>
    <w:rsid w:val="65FC0917"/>
    <w:rsid w:val="6656C394"/>
    <w:rsid w:val="670A655E"/>
    <w:rsid w:val="674E64D4"/>
    <w:rsid w:val="685D4A47"/>
    <w:rsid w:val="68A4F645"/>
    <w:rsid w:val="690A589F"/>
    <w:rsid w:val="69A224A3"/>
    <w:rsid w:val="6AE299A9"/>
    <w:rsid w:val="6B14AAC7"/>
    <w:rsid w:val="6B473B61"/>
    <w:rsid w:val="6B6E1CF8"/>
    <w:rsid w:val="6B8645B4"/>
    <w:rsid w:val="6B9B3DC9"/>
    <w:rsid w:val="6BDC9707"/>
    <w:rsid w:val="6CA65AEC"/>
    <w:rsid w:val="6CC8819B"/>
    <w:rsid w:val="6D17B3C0"/>
    <w:rsid w:val="6D42A77F"/>
    <w:rsid w:val="6DD75A9A"/>
    <w:rsid w:val="6E15D10A"/>
    <w:rsid w:val="6E4384A9"/>
    <w:rsid w:val="6E97CD09"/>
    <w:rsid w:val="6EA89B50"/>
    <w:rsid w:val="6EB1694B"/>
    <w:rsid w:val="6F1437C9"/>
    <w:rsid w:val="6F25867B"/>
    <w:rsid w:val="6F478999"/>
    <w:rsid w:val="6F5A536E"/>
    <w:rsid w:val="7018D26D"/>
    <w:rsid w:val="70F5471A"/>
    <w:rsid w:val="710EFB5C"/>
    <w:rsid w:val="715038C9"/>
    <w:rsid w:val="719E85A9"/>
    <w:rsid w:val="7201D42D"/>
    <w:rsid w:val="72325179"/>
    <w:rsid w:val="7291177B"/>
    <w:rsid w:val="73450112"/>
    <w:rsid w:val="7345E9DA"/>
    <w:rsid w:val="736BB211"/>
    <w:rsid w:val="7384DA6E"/>
    <w:rsid w:val="73E7A8EC"/>
    <w:rsid w:val="74066E66"/>
    <w:rsid w:val="74EB2272"/>
    <w:rsid w:val="756EB69E"/>
    <w:rsid w:val="75AC5E1A"/>
    <w:rsid w:val="75FAADED"/>
    <w:rsid w:val="7658CE6F"/>
    <w:rsid w:val="766454D0"/>
    <w:rsid w:val="7689B691"/>
    <w:rsid w:val="76B59B47"/>
    <w:rsid w:val="7705C29C"/>
    <w:rsid w:val="7710FF6B"/>
    <w:rsid w:val="77376A59"/>
    <w:rsid w:val="77AA663B"/>
    <w:rsid w:val="77BC2640"/>
    <w:rsid w:val="77C3F96C"/>
    <w:rsid w:val="77F49ED0"/>
    <w:rsid w:val="782586F2"/>
    <w:rsid w:val="787118E4"/>
    <w:rsid w:val="78AA6390"/>
    <w:rsid w:val="78BABB5A"/>
    <w:rsid w:val="78F65965"/>
    <w:rsid w:val="7972D9A0"/>
    <w:rsid w:val="7A0664F6"/>
    <w:rsid w:val="7A21907E"/>
    <w:rsid w:val="7A9229C6"/>
    <w:rsid w:val="7AF4581F"/>
    <w:rsid w:val="7B4BECDD"/>
    <w:rsid w:val="7B98B43A"/>
    <w:rsid w:val="7BD69235"/>
    <w:rsid w:val="7C69EF71"/>
    <w:rsid w:val="7C71C226"/>
    <w:rsid w:val="7C73BE99"/>
    <w:rsid w:val="7C8A36E7"/>
    <w:rsid w:val="7CC1DD08"/>
    <w:rsid w:val="7CC5B28C"/>
    <w:rsid w:val="7CD3A3C3"/>
    <w:rsid w:val="7D0022B6"/>
    <w:rsid w:val="7D218EEF"/>
    <w:rsid w:val="7D996A2D"/>
    <w:rsid w:val="7DACA02A"/>
    <w:rsid w:val="7DC1DD02"/>
    <w:rsid w:val="7DDC438D"/>
    <w:rsid w:val="7DE162F9"/>
    <w:rsid w:val="7DF484FB"/>
    <w:rsid w:val="7E06B764"/>
    <w:rsid w:val="7E76B71D"/>
    <w:rsid w:val="7E838D9F"/>
    <w:rsid w:val="7E94C876"/>
    <w:rsid w:val="7ED83C1E"/>
    <w:rsid w:val="7F5DAD63"/>
    <w:rsid w:val="7F659AE9"/>
    <w:rsid w:val="7F6F9A83"/>
    <w:rsid w:val="7F7813EE"/>
    <w:rsid w:val="7FB6658C"/>
    <w:rsid w:val="7FE3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21A5C"/>
  <w15:chartTrackingRefBased/>
  <w15:docId w15:val="{585BB7F6-CC4F-48B1-A9D2-E9B9F8E8A5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5340be41c594c40" /><Relationship Type="http://schemas.microsoft.com/office/2020/10/relationships/intelligence" Target="intelligence2.xml" Id="Rb1976ef0a3984743" /><Relationship Type="http://schemas.openxmlformats.org/officeDocument/2006/relationships/image" Target="/media/image2.png" Id="R8e423b8a9f09424d" /><Relationship Type="http://schemas.openxmlformats.org/officeDocument/2006/relationships/hyperlink" Target="https://www.mbr.co.uk/news/mountain-bike-geometry-326498" TargetMode="External" Id="R8e3b2789f149499b" /><Relationship Type="http://schemas.openxmlformats.org/officeDocument/2006/relationships/hyperlink" Target="https://www.simplypsychology.org/learning-kolb.html" TargetMode="External" Id="Rcd285f66cc3a40d6" /><Relationship Type="http://schemas.openxmlformats.org/officeDocument/2006/relationships/hyperlink" Target="https://www.metoffice.gov.uk/weather/forecast/gchzzge7u" TargetMode="External" Id="Rb969a1c928dd4172" /><Relationship Type="http://schemas.openxmlformats.org/officeDocument/2006/relationships/hyperlink" Target="https://journals-sagepub-com.ezproxy.uwtsd.ac.uk/doi/full/10.1177/1012690218814536" TargetMode="External" Id="Ra8e2f1f3f16a42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2022-11-11T13:06:57.6210611Z</dcterms:created>
  <dcterms:modified xsi:type="dcterms:W3CDTF">2022-11-25T04:20:41.7297478Z</dcterms:modified>
  <dc:creator>Gus Yeulet (2204933)</dc:creator>
  <lastModifiedBy>Gus Yeulet (2204933)</lastModifiedBy>
</coreProperties>
</file>