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29CD1A8D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9CD1A8D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E8401D" w14:paraId="7C5A995B" w14:textId="2DCD6B6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Leon hughes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344F88" w14:paraId="0B4A1ECE" w14:textId="3983F0C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250</w:t>
            </w:r>
            <w:r w:rsidR="00015ADB">
              <w:rPr>
                <w:rFonts w:ascii="Arial" w:hAnsi="Arial" w:cs="Arial"/>
                <w:sz w:val="22"/>
              </w:rPr>
              <w:t>7978</w:t>
            </w:r>
          </w:p>
        </w:tc>
      </w:tr>
      <w:tr w:rsidRPr="007D32C5" w:rsidR="00EC129D" w:rsidTr="29CD1A8D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9CD1A8D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0306D5" w14:paraId="74B43403" w14:textId="516BE65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</w:t>
            </w:r>
            <w:r w:rsidR="0041731C">
              <w:rPr>
                <w:rFonts w:ascii="Arial" w:hAnsi="Arial" w:cs="Arial"/>
                <w:sz w:val="22"/>
              </w:rPr>
              <w:t xml:space="preserve">llywood bowl </w:t>
            </w:r>
            <w:proofErr w:type="spellStart"/>
            <w:r w:rsidR="0041731C">
              <w:rPr>
                <w:rFonts w:ascii="Arial" w:hAnsi="Arial" w:cs="Arial"/>
                <w:sz w:val="22"/>
              </w:rPr>
              <w:t>uk</w:t>
            </w:r>
            <w:proofErr w:type="spellEnd"/>
          </w:p>
        </w:tc>
      </w:tr>
      <w:tr w:rsidRPr="007D32C5" w:rsidR="00EC129D" w:rsidTr="29CD1A8D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463503A2" w:rsidRDefault="00AB559E" w14:paraId="485147B1" w14:textId="4EA45625">
            <w:pPr>
              <w:rPr>
                <w:rFonts w:ascii="Arial" w:hAnsi="Arial" w:cs="Arial"/>
                <w:sz w:val="22"/>
                <w:szCs w:val="22"/>
              </w:rPr>
            </w:pPr>
            <w:hyperlink r:id="Rcc61ddd4666d4590">
              <w:r w:rsidRPr="463503A2" w:rsidR="05D89258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https://www.hollywoodbowl.co.uk/bowling</w:t>
              </w:r>
            </w:hyperlink>
          </w:p>
        </w:tc>
      </w:tr>
      <w:tr w:rsidRPr="007D32C5" w:rsidR="00EC129D" w:rsidTr="29CD1A8D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9CD1A8D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29CD1A8D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29CD1A8D" w14:paraId="55D2A1DB" w14:textId="77777777">
        <w:tc>
          <w:tcPr>
            <w:tcW w:w="9016" w:type="dxa"/>
            <w:gridSpan w:val="5"/>
            <w:tcMar/>
          </w:tcPr>
          <w:p w:rsidRPr="007D32C5" w:rsidR="00061623" w:rsidP="00EC129D" w:rsidRDefault="00061623" w14:paraId="604F1B2E" w14:textId="5D7BE0A0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How quickly and easily does the website l</w:t>
            </w:r>
          </w:p>
        </w:tc>
      </w:tr>
      <w:tr w:rsidRPr="007D32C5" w:rsidR="00EC129D" w:rsidTr="29CD1A8D" w14:paraId="18536030" w14:textId="77777777">
        <w:tc>
          <w:tcPr>
            <w:tcW w:w="9016" w:type="dxa"/>
            <w:gridSpan w:val="5"/>
            <w:tcMar/>
          </w:tcPr>
          <w:p w:rsidR="00EC129D" w:rsidP="29CD1A8D" w:rsidRDefault="00061623" w14:paraId="48D8833C" w14:textId="4D7F96D6">
            <w:pPr>
              <w:rPr>
                <w:rFonts w:ascii="Arial" w:hAnsi="Arial" w:cs="Arial"/>
                <w:sz w:val="22"/>
                <w:szCs w:val="22"/>
              </w:rPr>
            </w:pPr>
            <w:r w:rsidRPr="29CD1A8D" w:rsidR="00061623">
              <w:rPr>
                <w:rFonts w:ascii="Arial" w:hAnsi="Arial" w:cs="Arial"/>
                <w:sz w:val="22"/>
                <w:szCs w:val="22"/>
              </w:rPr>
              <w:t>Answer:</w:t>
            </w:r>
            <w:r w:rsidRPr="29CD1A8D" w:rsidR="001E7ED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009F0A0C">
              <w:rPr>
                <w:rFonts w:ascii="Arial" w:hAnsi="Arial" w:cs="Arial"/>
                <w:sz w:val="22"/>
                <w:szCs w:val="22"/>
              </w:rPr>
              <w:t>Yes,</w:t>
            </w:r>
            <w:r w:rsidRPr="29CD1A8D" w:rsidR="001E7ED1">
              <w:rPr>
                <w:rFonts w:ascii="Arial" w:hAnsi="Arial" w:cs="Arial"/>
                <w:sz w:val="22"/>
                <w:szCs w:val="22"/>
              </w:rPr>
              <w:t xml:space="preserve"> this website load </w:t>
            </w:r>
            <w:r w:rsidRPr="29CD1A8D" w:rsidR="0006570A">
              <w:rPr>
                <w:rFonts w:ascii="Arial" w:hAnsi="Arial" w:cs="Arial"/>
                <w:sz w:val="22"/>
                <w:szCs w:val="22"/>
              </w:rPr>
              <w:t>quickly</w:t>
            </w:r>
            <w:r w:rsidRPr="29CD1A8D" w:rsidR="00532963">
              <w:rPr>
                <w:rFonts w:ascii="Arial" w:hAnsi="Arial" w:cs="Arial"/>
                <w:sz w:val="22"/>
                <w:szCs w:val="22"/>
              </w:rPr>
              <w:t xml:space="preserve"> but</w:t>
            </w:r>
            <w:r w:rsidRPr="29CD1A8D" w:rsidR="0006570A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Pr="29CD1A8D" w:rsidR="001E7ED1">
              <w:rPr>
                <w:rFonts w:ascii="Arial" w:hAnsi="Arial" w:cs="Arial"/>
                <w:sz w:val="22"/>
                <w:szCs w:val="22"/>
              </w:rPr>
              <w:t xml:space="preserve"> following</w:t>
            </w:r>
            <w:r w:rsidRPr="29CD1A8D" w:rsidR="0006162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00F63C42">
              <w:rPr>
                <w:rFonts w:ascii="Arial" w:hAnsi="Arial" w:cs="Arial"/>
                <w:sz w:val="22"/>
                <w:szCs w:val="22"/>
              </w:rPr>
              <w:t xml:space="preserve">factors </w:t>
            </w:r>
            <w:r w:rsidRPr="29CD1A8D" w:rsidR="0048368F">
              <w:rPr>
                <w:rFonts w:ascii="Arial" w:hAnsi="Arial" w:cs="Arial"/>
                <w:sz w:val="22"/>
                <w:szCs w:val="22"/>
              </w:rPr>
              <w:t xml:space="preserve">are </w:t>
            </w:r>
            <w:r w:rsidRPr="29CD1A8D" w:rsidR="006E40FC">
              <w:rPr>
                <w:rFonts w:ascii="Arial" w:hAnsi="Arial" w:cs="Arial"/>
                <w:sz w:val="22"/>
                <w:szCs w:val="22"/>
              </w:rPr>
              <w:t xml:space="preserve">as long as </w:t>
            </w:r>
            <w:r w:rsidRPr="29CD1A8D" w:rsidR="11CEA0B7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006E40FC">
              <w:rPr>
                <w:rFonts w:ascii="Arial" w:hAnsi="Arial" w:cs="Arial"/>
                <w:sz w:val="22"/>
                <w:szCs w:val="22"/>
              </w:rPr>
              <w:t xml:space="preserve"> have </w:t>
            </w:r>
            <w:r w:rsidRPr="29CD1A8D" w:rsidR="004971C1">
              <w:rPr>
                <w:rFonts w:ascii="Arial" w:hAnsi="Arial" w:cs="Arial"/>
                <w:sz w:val="22"/>
                <w:szCs w:val="22"/>
              </w:rPr>
              <w:t>a strong</w:t>
            </w:r>
            <w:r w:rsidRPr="29CD1A8D" w:rsidR="001C6439">
              <w:rPr>
                <w:rFonts w:ascii="Arial" w:hAnsi="Arial" w:cs="Arial"/>
                <w:sz w:val="22"/>
                <w:szCs w:val="22"/>
              </w:rPr>
              <w:t xml:space="preserve"> connection,</w:t>
            </w:r>
            <w:r w:rsidRPr="29CD1A8D" w:rsidR="00B131FA">
              <w:rPr>
                <w:rFonts w:ascii="Arial" w:hAnsi="Arial" w:cs="Arial"/>
                <w:sz w:val="22"/>
                <w:szCs w:val="22"/>
              </w:rPr>
              <w:t xml:space="preserve"> and the right </w:t>
            </w:r>
            <w:r w:rsidRPr="29CD1A8D" w:rsidR="0046027A">
              <w:rPr>
                <w:rFonts w:ascii="Arial" w:hAnsi="Arial" w:cs="Arial"/>
                <w:sz w:val="22"/>
                <w:szCs w:val="22"/>
              </w:rPr>
              <w:t>domain name speed should not be a</w:t>
            </w:r>
            <w:r w:rsidRPr="29CD1A8D" w:rsidR="00666D6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0046027A">
              <w:rPr>
                <w:rFonts w:ascii="Arial" w:hAnsi="Arial" w:cs="Arial"/>
                <w:sz w:val="22"/>
                <w:szCs w:val="22"/>
              </w:rPr>
              <w:t>factor</w:t>
            </w:r>
            <w:r w:rsidRPr="29CD1A8D" w:rsidR="00666D63">
              <w:rPr>
                <w:rFonts w:ascii="Arial" w:hAnsi="Arial" w:cs="Arial"/>
                <w:sz w:val="22"/>
                <w:szCs w:val="22"/>
              </w:rPr>
              <w:t xml:space="preserve"> at all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9CD1A8D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9CD1A8D" w14:paraId="4A81A333" w14:textId="77777777">
        <w:tc>
          <w:tcPr>
            <w:tcW w:w="9016" w:type="dxa"/>
            <w:gridSpan w:val="5"/>
            <w:tcMar/>
          </w:tcPr>
          <w:p w:rsidR="00EC129D" w:rsidP="29CD1A8D" w:rsidRDefault="00061623" w14:paraId="59EFFA19" w14:textId="1B6724F3">
            <w:pPr>
              <w:rPr>
                <w:rFonts w:ascii="Arial" w:hAnsi="Arial" w:cs="Arial"/>
                <w:sz w:val="22"/>
                <w:szCs w:val="22"/>
              </w:rPr>
            </w:pPr>
            <w:r w:rsidRPr="29CD1A8D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9CD1A8D" w:rsidR="00C41A08">
              <w:rPr>
                <w:rFonts w:ascii="Arial" w:hAnsi="Arial" w:cs="Arial"/>
                <w:sz w:val="22"/>
                <w:szCs w:val="22"/>
              </w:rPr>
              <w:t>yes,</w:t>
            </w:r>
            <w:r w:rsidRPr="29CD1A8D" w:rsidR="00C50912">
              <w:rPr>
                <w:rFonts w:ascii="Arial" w:hAnsi="Arial" w:cs="Arial"/>
                <w:sz w:val="22"/>
                <w:szCs w:val="22"/>
              </w:rPr>
              <w:t xml:space="preserve"> this </w:t>
            </w:r>
            <w:r w:rsidRPr="29CD1A8D" w:rsidR="00990A02">
              <w:rPr>
                <w:rFonts w:ascii="Arial" w:hAnsi="Arial" w:cs="Arial"/>
                <w:sz w:val="22"/>
                <w:szCs w:val="22"/>
              </w:rPr>
              <w:t>website has a lot of sub</w:t>
            </w:r>
            <w:r w:rsidRPr="29CD1A8D" w:rsidR="00391AFB">
              <w:rPr>
                <w:rFonts w:ascii="Arial" w:hAnsi="Arial" w:cs="Arial"/>
                <w:sz w:val="22"/>
                <w:szCs w:val="22"/>
              </w:rPr>
              <w:t xml:space="preserve">-pages </w:t>
            </w:r>
            <w:r w:rsidRPr="29CD1A8D" w:rsidR="00166C0F">
              <w:rPr>
                <w:rFonts w:ascii="Arial" w:hAnsi="Arial" w:cs="Arial"/>
                <w:sz w:val="22"/>
                <w:szCs w:val="22"/>
              </w:rPr>
              <w:t xml:space="preserve">it is easy </w:t>
            </w:r>
            <w:r w:rsidRPr="29CD1A8D" w:rsidR="001909A7">
              <w:rPr>
                <w:rFonts w:ascii="Arial" w:hAnsi="Arial" w:cs="Arial"/>
                <w:sz w:val="22"/>
                <w:szCs w:val="22"/>
              </w:rPr>
              <w:t xml:space="preserve">for a prospective customer </w:t>
            </w:r>
            <w:r w:rsidRPr="29CD1A8D" w:rsidR="00EE510C">
              <w:rPr>
                <w:rFonts w:ascii="Arial" w:hAnsi="Arial" w:cs="Arial"/>
                <w:sz w:val="22"/>
                <w:szCs w:val="22"/>
              </w:rPr>
              <w:t xml:space="preserve">to find them self around this site </w:t>
            </w:r>
            <w:r w:rsidRPr="29CD1A8D" w:rsidR="4102EC9A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00F35648">
              <w:rPr>
                <w:rFonts w:ascii="Arial" w:hAnsi="Arial" w:cs="Arial"/>
                <w:sz w:val="22"/>
                <w:szCs w:val="22"/>
              </w:rPr>
              <w:t xml:space="preserve"> will use the mouse or the track pad </w:t>
            </w:r>
            <w:r w:rsidRPr="29CD1A8D" w:rsidR="00243F62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29CD1A8D" w:rsidR="00816865">
              <w:rPr>
                <w:rFonts w:ascii="Arial" w:hAnsi="Arial" w:cs="Arial"/>
                <w:sz w:val="22"/>
                <w:szCs w:val="22"/>
              </w:rPr>
              <w:t>hover</w:t>
            </w:r>
            <w:r w:rsidRPr="29CD1A8D" w:rsidR="00243F62">
              <w:rPr>
                <w:rFonts w:ascii="Arial" w:hAnsi="Arial" w:cs="Arial"/>
                <w:sz w:val="22"/>
                <w:szCs w:val="22"/>
              </w:rPr>
              <w:t xml:space="preserve"> over the sub-page </w:t>
            </w:r>
            <w:r w:rsidRPr="29CD1A8D" w:rsidR="781DC840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00243F62">
              <w:rPr>
                <w:rFonts w:ascii="Arial" w:hAnsi="Arial" w:cs="Arial"/>
                <w:sz w:val="22"/>
                <w:szCs w:val="22"/>
              </w:rPr>
              <w:t xml:space="preserve"> need </w:t>
            </w:r>
            <w:r w:rsidRPr="29CD1A8D" w:rsidR="0048588B">
              <w:rPr>
                <w:rFonts w:ascii="Arial" w:hAnsi="Arial" w:cs="Arial"/>
                <w:sz w:val="22"/>
                <w:szCs w:val="22"/>
              </w:rPr>
              <w:t>and it will highlight with a line under it then</w:t>
            </w:r>
            <w:r w:rsidRPr="29CD1A8D" w:rsidR="0081686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0E42F4C6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00816865">
              <w:rPr>
                <w:rFonts w:ascii="Arial" w:hAnsi="Arial" w:cs="Arial"/>
                <w:sz w:val="22"/>
                <w:szCs w:val="22"/>
              </w:rPr>
              <w:t xml:space="preserve"> click it 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9CD1A8D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4D2B5DD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</w:t>
            </w:r>
            <w:r w:rsidR="003969F8">
              <w:rPr>
                <w:rFonts w:ascii="Arial" w:hAnsi="Arial" w:cs="Arial"/>
                <w:sz w:val="22"/>
              </w:rPr>
              <w:t xml:space="preserve">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29CD1A8D" w14:paraId="439C5F89" w14:textId="77777777">
        <w:tc>
          <w:tcPr>
            <w:tcW w:w="9016" w:type="dxa"/>
            <w:gridSpan w:val="5"/>
            <w:tcMar/>
          </w:tcPr>
          <w:p w:rsidR="00E26B70" w:rsidP="29CD1A8D" w:rsidRDefault="009C6B52" w14:paraId="5281DB8C" w14:textId="39256A15">
            <w:pPr>
              <w:rPr>
                <w:rFonts w:ascii="Arial" w:hAnsi="Arial" w:cs="Arial"/>
                <w:sz w:val="22"/>
                <w:szCs w:val="22"/>
              </w:rPr>
            </w:pPr>
            <w:r w:rsidRPr="29CD1A8D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9CD1A8D" w:rsidR="00C41A08">
              <w:rPr>
                <w:rFonts w:ascii="Arial" w:hAnsi="Arial" w:cs="Arial"/>
                <w:sz w:val="22"/>
                <w:szCs w:val="22"/>
              </w:rPr>
              <w:t>Yes,</w:t>
            </w:r>
            <w:r w:rsidRPr="29CD1A8D" w:rsidR="00CD1706">
              <w:rPr>
                <w:rFonts w:ascii="Arial" w:hAnsi="Arial" w:cs="Arial"/>
                <w:sz w:val="22"/>
                <w:szCs w:val="22"/>
              </w:rPr>
              <w:t xml:space="preserve"> a customer can make a booki</w:t>
            </w:r>
            <w:r w:rsidRPr="29CD1A8D" w:rsidR="00847ED2">
              <w:rPr>
                <w:rFonts w:ascii="Arial" w:hAnsi="Arial" w:cs="Arial"/>
                <w:sz w:val="22"/>
                <w:szCs w:val="22"/>
              </w:rPr>
              <w:t>ng</w:t>
            </w:r>
            <w:r w:rsidRPr="29CD1A8D" w:rsidR="00CD1706">
              <w:rPr>
                <w:rFonts w:ascii="Arial" w:hAnsi="Arial" w:cs="Arial"/>
                <w:sz w:val="22"/>
                <w:szCs w:val="22"/>
              </w:rPr>
              <w:t xml:space="preserve"> easy by hitting the hyperlink book now at the bottom of the page</w:t>
            </w:r>
            <w:r w:rsidRPr="29CD1A8D" w:rsidR="00C00D1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00950516">
              <w:rPr>
                <w:rFonts w:ascii="Arial" w:hAnsi="Arial" w:cs="Arial"/>
                <w:sz w:val="22"/>
                <w:szCs w:val="22"/>
              </w:rPr>
              <w:t xml:space="preserve">then it will take them to </w:t>
            </w:r>
            <w:r w:rsidRPr="29CD1A8D" w:rsidR="00686D8B">
              <w:rPr>
                <w:rFonts w:ascii="Arial" w:hAnsi="Arial" w:cs="Arial"/>
                <w:sz w:val="22"/>
                <w:szCs w:val="22"/>
              </w:rPr>
              <w:t>the location part of the booking</w:t>
            </w:r>
            <w:r w:rsidRPr="29CD1A8D" w:rsidR="00C40BA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00A7094F">
              <w:rPr>
                <w:rFonts w:ascii="Arial" w:hAnsi="Arial" w:cs="Arial"/>
                <w:sz w:val="22"/>
                <w:szCs w:val="22"/>
              </w:rPr>
              <w:t>process</w:t>
            </w:r>
            <w:r w:rsidRPr="29CD1A8D" w:rsidR="00686D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001026CC">
              <w:rPr>
                <w:rFonts w:ascii="Arial" w:hAnsi="Arial" w:cs="Arial"/>
                <w:sz w:val="22"/>
                <w:szCs w:val="22"/>
              </w:rPr>
              <w:t xml:space="preserve">how many </w:t>
            </w:r>
            <w:r w:rsidRPr="29CD1A8D" w:rsidR="00641ABB">
              <w:rPr>
                <w:rFonts w:ascii="Arial" w:hAnsi="Arial" w:cs="Arial"/>
                <w:sz w:val="22"/>
                <w:szCs w:val="22"/>
              </w:rPr>
              <w:t>people</w:t>
            </w:r>
            <w:r w:rsidRPr="29CD1A8D" w:rsidR="00625182">
              <w:rPr>
                <w:rFonts w:ascii="Arial" w:hAnsi="Arial" w:cs="Arial"/>
                <w:sz w:val="22"/>
                <w:szCs w:val="22"/>
              </w:rPr>
              <w:t xml:space="preserve"> will be attending</w:t>
            </w:r>
            <w:r w:rsidRPr="29CD1A8D" w:rsidR="00641ABB">
              <w:rPr>
                <w:rFonts w:ascii="Arial" w:hAnsi="Arial" w:cs="Arial"/>
                <w:sz w:val="22"/>
                <w:szCs w:val="22"/>
              </w:rPr>
              <w:t xml:space="preserve"> if it a party or </w:t>
            </w:r>
            <w:r w:rsidRPr="29CD1A8D" w:rsidR="005750AC">
              <w:rPr>
                <w:rFonts w:ascii="Arial" w:hAnsi="Arial" w:cs="Arial"/>
                <w:sz w:val="22"/>
                <w:szCs w:val="22"/>
              </w:rPr>
              <w:t xml:space="preserve">just a game </w:t>
            </w:r>
            <w:r w:rsidRPr="29CD1A8D" w:rsidR="00A7094F">
              <w:rPr>
                <w:rFonts w:ascii="Arial" w:hAnsi="Arial" w:cs="Arial"/>
                <w:sz w:val="22"/>
                <w:szCs w:val="22"/>
              </w:rPr>
              <w:t xml:space="preserve">this same section </w:t>
            </w:r>
            <w:r w:rsidRPr="29CD1A8D" w:rsidR="0055542F">
              <w:rPr>
                <w:rFonts w:ascii="Arial" w:hAnsi="Arial" w:cs="Arial"/>
                <w:sz w:val="22"/>
                <w:szCs w:val="22"/>
              </w:rPr>
              <w:t xml:space="preserve">allow </w:t>
            </w:r>
            <w:r w:rsidRPr="29CD1A8D" w:rsidR="72E24CDE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0055542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00BB752C">
              <w:rPr>
                <w:rFonts w:ascii="Arial" w:hAnsi="Arial" w:cs="Arial"/>
                <w:sz w:val="22"/>
                <w:szCs w:val="22"/>
              </w:rPr>
              <w:t xml:space="preserve">to book </w:t>
            </w:r>
            <w:r w:rsidRPr="29CD1A8D" w:rsidR="006226E1">
              <w:rPr>
                <w:rFonts w:ascii="Arial" w:hAnsi="Arial" w:cs="Arial"/>
                <w:sz w:val="22"/>
                <w:szCs w:val="22"/>
              </w:rPr>
              <w:t>a crazy golf as well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9CD1A8D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9CD1A8D" w14:paraId="33183705" w14:textId="77777777">
        <w:tc>
          <w:tcPr>
            <w:tcW w:w="9016" w:type="dxa"/>
            <w:gridSpan w:val="5"/>
            <w:tcMar/>
          </w:tcPr>
          <w:p w:rsidR="00E26B70" w:rsidP="56134884" w:rsidRDefault="009C6B52" w14:paraId="6374ECFE" w14:textId="5AB298F8">
            <w:pPr>
              <w:rPr>
                <w:rFonts w:ascii="Arial" w:hAnsi="Arial" w:cs="Arial"/>
                <w:sz w:val="22"/>
                <w:szCs w:val="22"/>
              </w:rPr>
            </w:pPr>
            <w:r w:rsidRPr="463503A2" w:rsidR="681F87DB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63503A2" w:rsidR="4C618A35">
              <w:rPr>
                <w:rFonts w:ascii="Arial" w:hAnsi="Arial" w:cs="Arial"/>
                <w:sz w:val="22"/>
                <w:szCs w:val="22"/>
              </w:rPr>
              <w:t>I think that clarity</w:t>
            </w:r>
            <w:r w:rsidRPr="463503A2" w:rsidR="4C618A35">
              <w:rPr>
                <w:rFonts w:ascii="Arial" w:hAnsi="Arial" w:cs="Arial"/>
                <w:sz w:val="22"/>
                <w:szCs w:val="22"/>
              </w:rPr>
              <w:t xml:space="preserve"> needs to be look at </w:t>
            </w:r>
            <w:r w:rsidRPr="463503A2" w:rsidR="60470E9C">
              <w:rPr>
                <w:rFonts w:ascii="Arial" w:hAnsi="Arial" w:cs="Arial"/>
                <w:sz w:val="22"/>
                <w:szCs w:val="22"/>
              </w:rPr>
              <w:t xml:space="preserve">look at the colours of </w:t>
            </w:r>
            <w:r w:rsidRPr="463503A2" w:rsidR="435742F8">
              <w:rPr>
                <w:rFonts w:ascii="Arial" w:hAnsi="Arial" w:cs="Arial"/>
                <w:sz w:val="22"/>
                <w:szCs w:val="22"/>
              </w:rPr>
              <w:t xml:space="preserve">the site </w:t>
            </w:r>
            <w:r w:rsidRPr="463503A2" w:rsidR="7E121D15">
              <w:rPr>
                <w:rFonts w:ascii="Arial" w:hAnsi="Arial" w:cs="Arial"/>
                <w:sz w:val="22"/>
                <w:szCs w:val="22"/>
              </w:rPr>
              <w:t xml:space="preserve">it plays with the utility </w:t>
            </w:r>
            <w:r w:rsidRPr="463503A2" w:rsidR="2C4AD5DB">
              <w:rPr>
                <w:rFonts w:ascii="Arial" w:hAnsi="Arial" w:cs="Arial"/>
                <w:sz w:val="22"/>
                <w:szCs w:val="22"/>
              </w:rPr>
              <w:t>and that could go on</w:t>
            </w:r>
            <w:r w:rsidRPr="463503A2" w:rsidR="606242C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7CDE8FD1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463503A2" w:rsidR="201565C0">
              <w:rPr>
                <w:rFonts w:ascii="Arial" w:hAnsi="Arial" w:cs="Arial"/>
                <w:sz w:val="22"/>
                <w:szCs w:val="22"/>
              </w:rPr>
              <w:t>affect</w:t>
            </w:r>
            <w:r w:rsidRPr="463503A2" w:rsidR="7CDE8FD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2C4AD5DB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463503A2" w:rsidR="3F64E1B1">
              <w:rPr>
                <w:rFonts w:ascii="Arial" w:hAnsi="Arial" w:cs="Arial"/>
                <w:sz w:val="22"/>
                <w:szCs w:val="22"/>
              </w:rPr>
              <w:t>credibility seals</w:t>
            </w:r>
            <w:r w:rsidRPr="463503A2" w:rsidR="6AD6FDBE">
              <w:rPr>
                <w:rFonts w:ascii="Arial" w:hAnsi="Arial" w:cs="Arial"/>
                <w:sz w:val="22"/>
                <w:szCs w:val="22"/>
              </w:rPr>
              <w:t xml:space="preserve"> they may need to watch someone navigate</w:t>
            </w:r>
            <w:r w:rsidRPr="463503A2" w:rsidR="5C844776">
              <w:rPr>
                <w:rFonts w:ascii="Arial" w:hAnsi="Arial" w:cs="Arial"/>
                <w:sz w:val="22"/>
                <w:szCs w:val="22"/>
              </w:rPr>
              <w:t xml:space="preserve"> their site this is called </w:t>
            </w:r>
            <w:r w:rsidRPr="463503A2" w:rsidR="5C844776">
              <w:rPr>
                <w:rFonts w:ascii="Arial" w:hAnsi="Arial" w:cs="Arial"/>
                <w:sz w:val="22"/>
                <w:szCs w:val="22"/>
              </w:rPr>
              <w:t>usability</w:t>
            </w:r>
            <w:r w:rsidRPr="463503A2" w:rsidR="5C844776">
              <w:rPr>
                <w:rFonts w:ascii="Arial" w:hAnsi="Arial" w:cs="Arial"/>
                <w:sz w:val="22"/>
                <w:szCs w:val="22"/>
              </w:rPr>
              <w:t xml:space="preserve"> testing</w:t>
            </w:r>
            <w:r w:rsidRPr="463503A2" w:rsidR="0781EAD2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P="56134884" w:rsidRDefault="009C6B52" w14:paraId="544696E8" w14:noSpellErr="1" w14:textId="72F5DD7E">
            <w:pPr>
              <w:rPr>
                <w:rFonts w:ascii="Arial" w:hAnsi="Arial" w:cs="Arial"/>
                <w:sz w:val="22"/>
                <w:szCs w:val="22"/>
              </w:rPr>
            </w:pPr>
            <w:r w:rsidRPr="56134884" w:rsidR="7E121D1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E26B70" w:rsidTr="29CD1A8D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29CD1A8D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1D7CCA2C" w14:textId="77777777">
        <w:tc>
          <w:tcPr>
            <w:tcW w:w="9016" w:type="dxa"/>
            <w:gridSpan w:val="5"/>
            <w:tcMar/>
          </w:tcPr>
          <w:p w:rsidR="00594A98" w:rsidP="56134884" w:rsidRDefault="00594A98" w14:paraId="65B7974E" w14:textId="643126AC">
            <w:pPr>
              <w:rPr>
                <w:rFonts w:ascii="Arial" w:hAnsi="Arial" w:cs="Arial"/>
                <w:sz w:val="22"/>
                <w:szCs w:val="22"/>
              </w:rPr>
            </w:pPr>
            <w:r w:rsidRPr="56134884" w:rsidR="539BBF7F">
              <w:rPr>
                <w:rFonts w:ascii="Arial" w:hAnsi="Arial" w:cs="Arial"/>
                <w:sz w:val="22"/>
                <w:szCs w:val="22"/>
              </w:rPr>
              <w:t>Answer</w:t>
            </w:r>
            <w:r w:rsidRPr="56134884" w:rsidR="681F87DB">
              <w:rPr>
                <w:rFonts w:ascii="Arial" w:hAnsi="Arial" w:cs="Arial"/>
                <w:sz w:val="22"/>
                <w:szCs w:val="22"/>
              </w:rPr>
              <w:t>:</w:t>
            </w:r>
            <w:r w:rsidRPr="56134884" w:rsidR="3718F332">
              <w:rPr>
                <w:rFonts w:ascii="Arial" w:hAnsi="Arial" w:cs="Arial"/>
                <w:sz w:val="22"/>
                <w:szCs w:val="22"/>
              </w:rPr>
              <w:t xml:space="preserve"> T</w:t>
            </w:r>
            <w:r w:rsidRPr="56134884" w:rsidR="2B6D573E">
              <w:rPr>
                <w:rFonts w:ascii="Arial" w:hAnsi="Arial" w:cs="Arial"/>
                <w:sz w:val="22"/>
                <w:szCs w:val="22"/>
              </w:rPr>
              <w:t xml:space="preserve">he </w:t>
            </w:r>
            <w:r w:rsidRPr="56134884" w:rsidR="3484F47A">
              <w:rPr>
                <w:rFonts w:ascii="Arial" w:hAnsi="Arial" w:cs="Arial"/>
                <w:sz w:val="22"/>
                <w:szCs w:val="22"/>
              </w:rPr>
              <w:t xml:space="preserve">is a difference in the layout when </w:t>
            </w:r>
            <w:r w:rsidRPr="56134884" w:rsidR="7B6F086C">
              <w:rPr>
                <w:rFonts w:ascii="Arial" w:hAnsi="Arial" w:cs="Arial"/>
                <w:sz w:val="22"/>
                <w:szCs w:val="22"/>
              </w:rPr>
              <w:t>your</w:t>
            </w:r>
            <w:r w:rsidRPr="56134884" w:rsidR="3484F47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6134884" w:rsidR="3484F47A">
              <w:rPr>
                <w:rFonts w:ascii="Arial" w:hAnsi="Arial" w:cs="Arial"/>
                <w:sz w:val="22"/>
                <w:szCs w:val="22"/>
              </w:rPr>
              <w:t>compar</w:t>
            </w:r>
            <w:r w:rsidRPr="56134884" w:rsidR="77BE6924">
              <w:rPr>
                <w:rFonts w:ascii="Arial" w:hAnsi="Arial" w:cs="Arial"/>
                <w:sz w:val="22"/>
                <w:szCs w:val="22"/>
              </w:rPr>
              <w:t>ing</w:t>
            </w:r>
            <w:r w:rsidRPr="56134884" w:rsidR="3484F47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6134884" w:rsidR="6EACA1DB">
              <w:rPr>
                <w:rFonts w:ascii="Arial" w:hAnsi="Arial" w:cs="Arial"/>
                <w:sz w:val="22"/>
                <w:szCs w:val="22"/>
              </w:rPr>
              <w:t>pc</w:t>
            </w:r>
            <w:r w:rsidRPr="56134884" w:rsidR="721ED1CA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56134884" w:rsidR="6EACA1DB">
              <w:rPr>
                <w:rFonts w:ascii="Arial" w:hAnsi="Arial" w:cs="Arial"/>
                <w:sz w:val="22"/>
                <w:szCs w:val="22"/>
              </w:rPr>
              <w:t xml:space="preserve"> mobile phone</w:t>
            </w:r>
            <w:r w:rsidRPr="56134884" w:rsidR="7461D7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6134884" w:rsidR="3EE0841A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Version of this website. It does seem. That the mobile phone version. Is better to use. Because everything is in one. Place. And </w:t>
            </w:r>
            <w:r w:rsidRPr="56134884" w:rsidR="3EE0841A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it's</w:t>
            </w:r>
            <w:r w:rsidRPr="56134884" w:rsidR="3EE0841A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definitely. Easier to navigate</w:t>
            </w:r>
            <w:r w:rsidRPr="56134884" w:rsidR="6EACA1D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6134884" w:rsidR="3484F47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0B97B08E" w14:textId="77777777">
        <w:tc>
          <w:tcPr>
            <w:tcW w:w="9016" w:type="dxa"/>
            <w:gridSpan w:val="5"/>
            <w:tcMar/>
          </w:tcPr>
          <w:p w:rsidR="00594A98" w:rsidP="56134884" w:rsidRDefault="00594A98" w14:paraId="2EB59D7A" w14:textId="6F6445D0">
            <w:pPr>
              <w:rPr>
                <w:rFonts w:ascii="Arial" w:hAnsi="Arial" w:cs="Arial"/>
                <w:sz w:val="22"/>
                <w:szCs w:val="22"/>
              </w:rPr>
            </w:pPr>
            <w:r w:rsidRPr="56134884" w:rsidR="539BBF7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56134884" w:rsidR="681F87D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56134884" w:rsidR="539BBF7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56134884" w:rsidR="681F87D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56134884" w:rsidR="681F87D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6134884" w:rsidR="54EA8481">
              <w:rPr>
                <w:rFonts w:ascii="Arial" w:hAnsi="Arial" w:cs="Arial"/>
                <w:sz w:val="22"/>
                <w:szCs w:val="22"/>
              </w:rPr>
              <w:t>- How</w:t>
            </w:r>
            <w:r w:rsidRPr="56134884" w:rsidR="681F87DB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56134884" w:rsidR="539BBF7F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56134884" w:rsidR="539BBF7F">
              <w:rPr>
                <w:rFonts w:ascii="Arial" w:hAnsi="Arial" w:cs="Arial"/>
                <w:sz w:val="22"/>
                <w:szCs w:val="22"/>
              </w:rPr>
              <w:t>video</w:t>
            </w:r>
            <w:r w:rsidRPr="56134884" w:rsidR="539BBF7F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56134884" w:rsidR="681F87DB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290C97B9" w14:textId="77777777">
        <w:tc>
          <w:tcPr>
            <w:tcW w:w="9016" w:type="dxa"/>
            <w:gridSpan w:val="5"/>
            <w:tcMar/>
          </w:tcPr>
          <w:p w:rsidR="00594A98" w:rsidP="56134884" w:rsidRDefault="00594A98" w14:paraId="163DB2BA" w14:textId="587DE314">
            <w:pPr>
              <w:rPr>
                <w:rFonts w:ascii="Arial" w:hAnsi="Arial" w:cs="Arial"/>
                <w:sz w:val="22"/>
                <w:szCs w:val="22"/>
              </w:rPr>
            </w:pPr>
            <w:r w:rsidRPr="29CD1A8D" w:rsidR="6FE21BFE">
              <w:rPr>
                <w:rFonts w:ascii="Arial" w:hAnsi="Arial" w:cs="Arial"/>
                <w:sz w:val="22"/>
                <w:szCs w:val="22"/>
              </w:rPr>
              <w:t>Answer: This</w:t>
            </w:r>
            <w:r w:rsidRPr="29CD1A8D" w:rsidR="5384974D">
              <w:rPr>
                <w:rFonts w:ascii="Arial" w:hAnsi="Arial" w:cs="Arial"/>
                <w:sz w:val="22"/>
                <w:szCs w:val="22"/>
              </w:rPr>
              <w:t xml:space="preserve"> web site does not use any </w:t>
            </w:r>
            <w:r w:rsidRPr="29CD1A8D" w:rsidR="3126AEE8">
              <w:rPr>
                <w:rFonts w:ascii="Arial" w:hAnsi="Arial" w:cs="Arial"/>
                <w:sz w:val="22"/>
                <w:szCs w:val="22"/>
              </w:rPr>
              <w:t>videos,</w:t>
            </w:r>
            <w:r w:rsidRPr="29CD1A8D" w:rsidR="5384974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3D94FE88">
              <w:rPr>
                <w:rFonts w:ascii="Arial" w:hAnsi="Arial" w:cs="Arial"/>
                <w:sz w:val="22"/>
                <w:szCs w:val="22"/>
              </w:rPr>
              <w:t>but it does</w:t>
            </w:r>
            <w:r w:rsidRPr="29CD1A8D" w:rsidR="1291BF43">
              <w:rPr>
                <w:rFonts w:ascii="Arial" w:hAnsi="Arial" w:cs="Arial"/>
                <w:sz w:val="22"/>
                <w:szCs w:val="22"/>
              </w:rPr>
              <w:t xml:space="preserve"> use</w:t>
            </w:r>
            <w:r w:rsidRPr="29CD1A8D" w:rsidR="5660165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33B8F22E">
              <w:rPr>
                <w:rFonts w:ascii="Arial" w:hAnsi="Arial" w:cs="Arial"/>
                <w:sz w:val="22"/>
                <w:szCs w:val="22"/>
              </w:rPr>
              <w:t>imagery, vibrant</w:t>
            </w:r>
            <w:r w:rsidRPr="29CD1A8D" w:rsidR="56601650">
              <w:rPr>
                <w:rFonts w:ascii="Arial" w:hAnsi="Arial" w:cs="Arial"/>
                <w:sz w:val="22"/>
                <w:szCs w:val="22"/>
              </w:rPr>
              <w:t xml:space="preserve"> colour</w:t>
            </w:r>
            <w:r w:rsidRPr="29CD1A8D" w:rsidR="74EBFD0B">
              <w:rPr>
                <w:rFonts w:ascii="Arial" w:hAnsi="Arial" w:cs="Arial"/>
                <w:sz w:val="22"/>
                <w:szCs w:val="22"/>
              </w:rPr>
              <w:t xml:space="preserve">s and slides shows </w:t>
            </w:r>
            <w:r w:rsidRPr="29CD1A8D" w:rsidR="3011D02B">
              <w:rPr>
                <w:rFonts w:ascii="Arial" w:hAnsi="Arial" w:cs="Arial"/>
                <w:sz w:val="22"/>
                <w:szCs w:val="22"/>
              </w:rPr>
              <w:t xml:space="preserve">so </w:t>
            </w:r>
            <w:r w:rsidRPr="29CD1A8D" w:rsidR="0F70B443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3011D02B">
              <w:rPr>
                <w:rFonts w:ascii="Arial" w:hAnsi="Arial" w:cs="Arial"/>
                <w:sz w:val="22"/>
                <w:szCs w:val="22"/>
              </w:rPr>
              <w:t xml:space="preserve"> can see that it a fun place to be</w:t>
            </w:r>
            <w:r w:rsidRPr="29CD1A8D" w:rsidR="0272762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74EBFD0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5660165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29CD1A8D" w14:paraId="5975485B" w14:textId="77777777">
        <w:tc>
          <w:tcPr>
            <w:tcW w:w="9016" w:type="dxa"/>
            <w:gridSpan w:val="5"/>
            <w:tcMar/>
          </w:tcPr>
          <w:p w:rsidRPr="007D32C5" w:rsidR="009C6B52" w:rsidP="56134884" w:rsidRDefault="009C6B52" w14:paraId="7BED4B79" w14:textId="6B67E3FE">
            <w:pPr>
              <w:pStyle w:val="Normal"/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463503A2" w:rsidR="539BBF7F">
              <w:rPr>
                <w:rFonts w:ascii="Arial" w:hAnsi="Arial" w:cs="Arial"/>
                <w:sz w:val="22"/>
                <w:szCs w:val="22"/>
              </w:rPr>
              <w:t>Answer</w:t>
            </w:r>
            <w:r w:rsidRPr="463503A2" w:rsidR="681F87DB">
              <w:rPr>
                <w:rFonts w:ascii="Arial" w:hAnsi="Arial" w:cs="Arial"/>
                <w:sz w:val="22"/>
                <w:szCs w:val="22"/>
              </w:rPr>
              <w:t>:</w:t>
            </w:r>
            <w:r w:rsidRPr="463503A2" w:rsidR="5FC5DC5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33BA0E15">
              <w:rPr>
                <w:rFonts w:ascii="Arial" w:hAnsi="Arial" w:cs="Arial"/>
                <w:sz w:val="22"/>
                <w:szCs w:val="22"/>
              </w:rPr>
              <w:t>No,</w:t>
            </w:r>
            <w:r w:rsidRPr="463503A2" w:rsidR="5FC5DC58">
              <w:rPr>
                <w:rFonts w:ascii="Arial" w:hAnsi="Arial" w:cs="Arial"/>
                <w:sz w:val="22"/>
                <w:szCs w:val="22"/>
              </w:rPr>
              <w:t xml:space="preserve"> they do not have a live chat</w:t>
            </w:r>
            <w:r w:rsidRPr="463503A2" w:rsidR="252E09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252E09D4">
              <w:rPr>
                <w:rFonts w:ascii="Arial" w:hAnsi="Arial" w:cs="Arial"/>
                <w:sz w:val="22"/>
                <w:szCs w:val="22"/>
              </w:rPr>
              <w:t>operating</w:t>
            </w:r>
            <w:r w:rsidRPr="463503A2" w:rsidR="252E09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0E6B3953">
              <w:rPr>
                <w:rFonts w:ascii="Arial" w:hAnsi="Arial" w:cs="Arial"/>
                <w:sz w:val="22"/>
                <w:szCs w:val="22"/>
              </w:rPr>
              <w:t xml:space="preserve">during office hours </w:t>
            </w:r>
            <w:r w:rsidRPr="463503A2" w:rsidR="41FA3E01">
              <w:rPr>
                <w:rFonts w:ascii="Arial" w:hAnsi="Arial" w:cs="Arial"/>
                <w:sz w:val="22"/>
                <w:szCs w:val="22"/>
              </w:rPr>
              <w:t>however</w:t>
            </w:r>
            <w:r w:rsidRPr="463503A2" w:rsidR="0E6B395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7913A2EC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They do. Have a. Contact phone number you can call.</w:t>
            </w:r>
            <w:r w:rsidRPr="463503A2" w:rsidR="378038DB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463503A2" w:rsidR="7C79D0D6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Tel;01442 768760</w:t>
            </w:r>
            <w:r w:rsidRPr="463503A2" w:rsidR="7913A2EC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And they also have </w:t>
            </w:r>
            <w:r w:rsidRPr="463503A2" w:rsidR="7913A2EC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a</w:t>
            </w:r>
            <w:r w:rsidRPr="463503A2" w:rsidR="7913A2EC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e-mail address.</w:t>
            </w:r>
            <w:r w:rsidRPr="463503A2" w:rsidR="7B7E5BE0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463503A2" w:rsidR="1174225C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Customerservice@hollywoodbowl.co.uk where u can leave a goggle review </w:t>
            </w:r>
            <w:r w:rsidRPr="463503A2" w:rsidR="5F8BD77D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and</w:t>
            </w:r>
            <w:r w:rsidRPr="463503A2" w:rsidR="7913A2EC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463503A2" w:rsidR="131EB893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a postal </w:t>
            </w:r>
            <w:r w:rsidRPr="463503A2" w:rsidR="7913A2EC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address </w:t>
            </w:r>
            <w:r w:rsidRPr="463503A2" w:rsidR="7C1BEB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Hollywood Bowl Group</w:t>
            </w:r>
            <w:r>
              <w:br/>
            </w:r>
            <w:r w:rsidRPr="463503A2" w:rsidR="7C1BEB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Focus 31 West Wing</w:t>
            </w:r>
            <w:r>
              <w:br/>
            </w:r>
            <w:r w:rsidRPr="463503A2" w:rsidR="7C1BEB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Cleveland Road</w:t>
            </w:r>
            <w:r>
              <w:br/>
            </w:r>
            <w:r w:rsidRPr="463503A2" w:rsidR="7C1BEB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Hemel Hempstead</w:t>
            </w:r>
            <w:r>
              <w:br/>
            </w:r>
            <w:r w:rsidRPr="463503A2" w:rsidR="7C1BEB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Herts</w:t>
            </w:r>
            <w:r>
              <w:br/>
            </w:r>
            <w:r w:rsidRPr="463503A2" w:rsidR="7C1BEB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United Kingdom</w:t>
            </w:r>
            <w:r>
              <w:br/>
            </w:r>
            <w:r w:rsidRPr="463503A2" w:rsidR="7C1BEB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HP2 7BW</w:t>
            </w:r>
            <w:r w:rsidRPr="463503A2" w:rsidR="22C6F32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</w:tr>
      <w:tr w:rsidRPr="007D32C5" w:rsidR="00594A98" w:rsidTr="29CD1A8D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37F9CC04" w14:textId="77777777">
        <w:tc>
          <w:tcPr>
            <w:tcW w:w="9016" w:type="dxa"/>
            <w:gridSpan w:val="5"/>
            <w:tcMar/>
          </w:tcPr>
          <w:p w:rsidR="00594A98" w:rsidP="56134884" w:rsidRDefault="00594A98" w14:paraId="27EE594E" w14:textId="39DE7FCD">
            <w:pPr>
              <w:rPr>
                <w:rFonts w:ascii="Arial" w:hAnsi="Arial" w:cs="Arial"/>
                <w:sz w:val="22"/>
                <w:szCs w:val="22"/>
              </w:rPr>
            </w:pPr>
            <w:r w:rsidRPr="29CD1A8D" w:rsidR="539BBF7F">
              <w:rPr>
                <w:rFonts w:ascii="Arial" w:hAnsi="Arial" w:cs="Arial"/>
                <w:sz w:val="22"/>
                <w:szCs w:val="22"/>
              </w:rPr>
              <w:t>Answer</w:t>
            </w:r>
            <w:r w:rsidRPr="29CD1A8D" w:rsidR="681F87DB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29CD1A8D" w:rsidR="35891C06">
              <w:rPr>
                <w:rFonts w:ascii="Arial" w:hAnsi="Arial" w:cs="Arial"/>
                <w:sz w:val="22"/>
                <w:szCs w:val="22"/>
              </w:rPr>
              <w:t xml:space="preserve">The social media is </w:t>
            </w:r>
            <w:r w:rsidRPr="29CD1A8D" w:rsidR="009FDDB3">
              <w:rPr>
                <w:rFonts w:ascii="Arial" w:hAnsi="Arial" w:cs="Arial"/>
                <w:sz w:val="22"/>
                <w:szCs w:val="22"/>
              </w:rPr>
              <w:t>useful</w:t>
            </w:r>
            <w:r w:rsidRPr="29CD1A8D" w:rsidR="6705FD64">
              <w:rPr>
                <w:rFonts w:ascii="Arial" w:hAnsi="Arial" w:cs="Arial"/>
                <w:sz w:val="22"/>
                <w:szCs w:val="22"/>
              </w:rPr>
              <w:t xml:space="preserve"> because</w:t>
            </w:r>
            <w:r w:rsidRPr="29CD1A8D" w:rsidR="009FDDB3">
              <w:rPr>
                <w:rFonts w:ascii="Arial" w:hAnsi="Arial" w:cs="Arial"/>
                <w:sz w:val="22"/>
                <w:szCs w:val="22"/>
              </w:rPr>
              <w:t xml:space="preserve"> it is </w:t>
            </w:r>
            <w:r w:rsidRPr="29CD1A8D" w:rsidR="46CA5C2D">
              <w:rPr>
                <w:rFonts w:ascii="Arial" w:hAnsi="Arial" w:cs="Arial"/>
                <w:sz w:val="22"/>
                <w:szCs w:val="22"/>
              </w:rPr>
              <w:t>an</w:t>
            </w:r>
            <w:r w:rsidRPr="29CD1A8D" w:rsidR="009FDDB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082F0EFA">
              <w:rPr>
                <w:rFonts w:ascii="Arial" w:hAnsi="Arial" w:cs="Arial"/>
                <w:sz w:val="22"/>
                <w:szCs w:val="22"/>
              </w:rPr>
              <w:t>Instagram</w:t>
            </w:r>
            <w:r w:rsidRPr="29CD1A8D" w:rsidR="26760247">
              <w:rPr>
                <w:rFonts w:ascii="Arial" w:hAnsi="Arial" w:cs="Arial"/>
                <w:sz w:val="22"/>
                <w:szCs w:val="22"/>
              </w:rPr>
              <w:t xml:space="preserve"> link</w:t>
            </w:r>
            <w:r w:rsidRPr="29CD1A8D" w:rsidR="47C9EEF7">
              <w:rPr>
                <w:rFonts w:ascii="Arial" w:hAnsi="Arial" w:cs="Arial"/>
                <w:sz w:val="22"/>
                <w:szCs w:val="22"/>
              </w:rPr>
              <w:t xml:space="preserve"> so it </w:t>
            </w:r>
            <w:r w:rsidRPr="29CD1A8D" w:rsidR="2FC932ED">
              <w:rPr>
                <w:rFonts w:ascii="Arial" w:hAnsi="Arial" w:cs="Arial"/>
                <w:sz w:val="22"/>
                <w:szCs w:val="22"/>
              </w:rPr>
              <w:t>shows</w:t>
            </w:r>
            <w:r w:rsidRPr="29CD1A8D" w:rsidR="47C9EE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22D3BD07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47C9EEF7">
              <w:rPr>
                <w:rFonts w:ascii="Arial" w:hAnsi="Arial" w:cs="Arial"/>
                <w:sz w:val="22"/>
                <w:szCs w:val="22"/>
              </w:rPr>
              <w:t xml:space="preserve"> wot it should a</w:t>
            </w:r>
            <w:r w:rsidRPr="29CD1A8D" w:rsidR="5B1AD1BE">
              <w:rPr>
                <w:rFonts w:ascii="Arial" w:hAnsi="Arial" w:cs="Arial"/>
                <w:sz w:val="22"/>
                <w:szCs w:val="22"/>
              </w:rPr>
              <w:t xml:space="preserve"> wide range</w:t>
            </w:r>
            <w:r w:rsidRPr="29CD1A8D" w:rsidR="47C9EEF7">
              <w:rPr>
                <w:rFonts w:ascii="Arial" w:hAnsi="Arial" w:cs="Arial"/>
                <w:sz w:val="22"/>
                <w:szCs w:val="22"/>
              </w:rPr>
              <w:t xml:space="preserve"> of </w:t>
            </w:r>
            <w:r w:rsidRPr="29CD1A8D" w:rsidR="6DE878A7">
              <w:rPr>
                <w:rFonts w:ascii="Arial" w:hAnsi="Arial" w:cs="Arial"/>
                <w:sz w:val="22"/>
                <w:szCs w:val="22"/>
              </w:rPr>
              <w:t>different</w:t>
            </w:r>
            <w:r w:rsidRPr="29CD1A8D" w:rsidR="47C9EE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74677C16">
              <w:rPr>
                <w:rFonts w:ascii="Arial" w:hAnsi="Arial" w:cs="Arial"/>
                <w:sz w:val="22"/>
                <w:szCs w:val="22"/>
              </w:rPr>
              <w:t>people</w:t>
            </w:r>
            <w:r w:rsidRPr="29CD1A8D" w:rsidR="251CA269">
              <w:rPr>
                <w:rFonts w:ascii="Arial" w:hAnsi="Arial" w:cs="Arial"/>
                <w:sz w:val="22"/>
                <w:szCs w:val="22"/>
              </w:rPr>
              <w:t xml:space="preserve"> just enjoying them</w:t>
            </w:r>
            <w:r w:rsidRPr="29CD1A8D" w:rsidR="251CA269">
              <w:rPr>
                <w:rFonts w:ascii="Arial" w:hAnsi="Arial" w:cs="Arial"/>
                <w:sz w:val="22"/>
                <w:szCs w:val="22"/>
              </w:rPr>
              <w:t xml:space="preserve">self </w:t>
            </w:r>
            <w:r w:rsidRPr="29CD1A8D" w:rsidR="7FEA7CBA">
              <w:rPr>
                <w:rFonts w:ascii="Arial" w:hAnsi="Arial" w:cs="Arial"/>
                <w:sz w:val="22"/>
                <w:szCs w:val="22"/>
              </w:rPr>
              <w:t xml:space="preserve">family and </w:t>
            </w:r>
            <w:r w:rsidRPr="29CD1A8D" w:rsidR="5EC247E2">
              <w:rPr>
                <w:rFonts w:ascii="Arial" w:hAnsi="Arial" w:cs="Arial"/>
                <w:sz w:val="22"/>
                <w:szCs w:val="22"/>
              </w:rPr>
              <w:t xml:space="preserve">friend </w:t>
            </w:r>
            <w:r w:rsidRPr="29CD1A8D" w:rsidR="39569E8D">
              <w:rPr>
                <w:rFonts w:ascii="Arial" w:hAnsi="Arial" w:cs="Arial"/>
                <w:sz w:val="22"/>
                <w:szCs w:val="22"/>
              </w:rPr>
              <w:t>kids'</w:t>
            </w:r>
            <w:r w:rsidRPr="29CD1A8D" w:rsidR="5EC247E2">
              <w:rPr>
                <w:rFonts w:ascii="Arial" w:hAnsi="Arial" w:cs="Arial"/>
                <w:sz w:val="22"/>
                <w:szCs w:val="22"/>
              </w:rPr>
              <w:t xml:space="preserve"> party's people of all ages having fun a</w:t>
            </w:r>
            <w:r w:rsidRPr="29CD1A8D" w:rsidR="29CC0997">
              <w:rPr>
                <w:rFonts w:ascii="Arial" w:hAnsi="Arial" w:cs="Arial"/>
                <w:sz w:val="22"/>
                <w:szCs w:val="22"/>
              </w:rPr>
              <w:t xml:space="preserve">t </w:t>
            </w:r>
            <w:r w:rsidRPr="29CD1A8D" w:rsidR="6C78DFAF">
              <w:rPr>
                <w:rFonts w:ascii="Arial" w:hAnsi="Arial" w:cs="Arial"/>
                <w:sz w:val="22"/>
                <w:szCs w:val="22"/>
              </w:rPr>
              <w:t>Hollywood bow</w:t>
            </w:r>
            <w:r w:rsidRPr="29CD1A8D" w:rsidR="2A1E85EA">
              <w:rPr>
                <w:rFonts w:ascii="Arial" w:hAnsi="Arial" w:cs="Arial"/>
                <w:sz w:val="22"/>
                <w:szCs w:val="22"/>
              </w:rPr>
              <w:t>l</w:t>
            </w:r>
            <w:r w:rsidRPr="29CD1A8D" w:rsidR="048AAFE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2A1E85EA">
              <w:rPr>
                <w:rFonts w:ascii="Arial" w:hAnsi="Arial" w:cs="Arial"/>
                <w:sz w:val="22"/>
                <w:szCs w:val="22"/>
              </w:rPr>
              <w:t>u</w:t>
            </w:r>
            <w:r w:rsidRPr="29CD1A8D" w:rsidR="2A1E85EA">
              <w:rPr>
                <w:rFonts w:ascii="Arial" w:hAnsi="Arial" w:cs="Arial"/>
                <w:sz w:val="22"/>
                <w:szCs w:val="22"/>
              </w:rPr>
              <w:t>k</w:t>
            </w:r>
            <w:r w:rsidRPr="29CD1A8D" w:rsidR="2A1E85E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29CD1A8D" w14:paraId="568C1377" w14:textId="77777777">
        <w:tc>
          <w:tcPr>
            <w:tcW w:w="9016" w:type="dxa"/>
            <w:gridSpan w:val="5"/>
            <w:tcMar/>
          </w:tcPr>
          <w:p w:rsidR="00594A98" w:rsidP="463503A2" w:rsidRDefault="00594A98" w14:paraId="31DBDA0B" w14:textId="398FE800">
            <w:pPr>
              <w:rPr>
                <w:rFonts w:ascii="Arial" w:hAnsi="Arial" w:cs="Arial"/>
                <w:sz w:val="22"/>
                <w:szCs w:val="22"/>
              </w:rPr>
            </w:pPr>
            <w:r w:rsidRPr="463503A2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463503A2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463503A2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0F4E3140">
              <w:rPr>
                <w:rFonts w:ascii="Arial" w:hAnsi="Arial" w:cs="Arial"/>
                <w:sz w:val="22"/>
                <w:szCs w:val="22"/>
              </w:rPr>
              <w:t>- How</w:t>
            </w:r>
            <w:r w:rsidRPr="463503A2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463503A2" w:rsidR="00594A98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53C3AE77" w14:textId="77777777">
        <w:tc>
          <w:tcPr>
            <w:tcW w:w="9016" w:type="dxa"/>
            <w:gridSpan w:val="5"/>
            <w:tcMar/>
          </w:tcPr>
          <w:p w:rsidR="00594A98" w:rsidP="463503A2" w:rsidRDefault="00594A98" w14:paraId="4A26CCCC" w14:textId="1B10A9A3">
            <w:pPr>
              <w:rPr>
                <w:rFonts w:ascii="Arial" w:hAnsi="Arial" w:cs="Arial"/>
                <w:sz w:val="22"/>
                <w:szCs w:val="22"/>
              </w:rPr>
            </w:pPr>
            <w:r w:rsidRPr="463503A2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63503A2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463503A2" w:rsidR="5C49CB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5E7B2FDF">
              <w:rPr>
                <w:rFonts w:ascii="Arial" w:hAnsi="Arial" w:cs="Arial"/>
                <w:sz w:val="22"/>
                <w:szCs w:val="22"/>
              </w:rPr>
              <w:t xml:space="preserve">The services have been made clear </w:t>
            </w:r>
            <w:r w:rsidRPr="463503A2" w:rsidR="1CFE7C5A">
              <w:rPr>
                <w:rFonts w:ascii="Arial" w:hAnsi="Arial" w:cs="Arial"/>
                <w:sz w:val="22"/>
                <w:szCs w:val="22"/>
              </w:rPr>
              <w:t xml:space="preserve">on the site they have things like the </w:t>
            </w:r>
            <w:r w:rsidRPr="463503A2" w:rsidR="7A4A9F21">
              <w:rPr>
                <w:rFonts w:ascii="Arial" w:hAnsi="Arial" w:cs="Arial"/>
                <w:sz w:val="22"/>
                <w:szCs w:val="22"/>
              </w:rPr>
              <w:t>locations;</w:t>
            </w:r>
            <w:r w:rsidRPr="463503A2" w:rsidR="3404B922">
              <w:rPr>
                <w:rFonts w:ascii="Arial" w:hAnsi="Arial" w:cs="Arial"/>
                <w:sz w:val="22"/>
                <w:szCs w:val="22"/>
              </w:rPr>
              <w:t xml:space="preserve"> Christmas party's</w:t>
            </w:r>
            <w:r w:rsidRPr="463503A2" w:rsidR="7B138273">
              <w:rPr>
                <w:rFonts w:ascii="Arial" w:hAnsi="Arial" w:cs="Arial"/>
                <w:sz w:val="22"/>
                <w:szCs w:val="22"/>
              </w:rPr>
              <w:t xml:space="preserve"> offers</w:t>
            </w:r>
            <w:r w:rsidRPr="463503A2" w:rsidR="3404B92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56CD81D9">
              <w:rPr>
                <w:rFonts w:ascii="Arial" w:hAnsi="Arial" w:cs="Arial"/>
                <w:sz w:val="22"/>
                <w:szCs w:val="22"/>
              </w:rPr>
              <w:t>and they also cater to o</w:t>
            </w:r>
            <w:r w:rsidRPr="463503A2" w:rsidR="56CD81D9">
              <w:rPr>
                <w:rFonts w:ascii="Arial" w:hAnsi="Arial" w:cs="Arial"/>
                <w:sz w:val="22"/>
                <w:szCs w:val="22"/>
              </w:rPr>
              <w:t xml:space="preserve">ther party's as well </w:t>
            </w:r>
            <w:r w:rsidRPr="463503A2" w:rsidR="274A6B51">
              <w:rPr>
                <w:rFonts w:ascii="Arial" w:hAnsi="Arial" w:cs="Arial"/>
                <w:sz w:val="22"/>
                <w:szCs w:val="22"/>
              </w:rPr>
              <w:t>different</w:t>
            </w:r>
            <w:r w:rsidRPr="463503A2" w:rsidR="1330AFBB">
              <w:rPr>
                <w:rFonts w:ascii="Arial" w:hAnsi="Arial" w:cs="Arial"/>
                <w:sz w:val="22"/>
                <w:szCs w:val="22"/>
              </w:rPr>
              <w:t xml:space="preserve"> as</w:t>
            </w:r>
            <w:r w:rsidRPr="463503A2" w:rsidR="15A5D21B">
              <w:rPr>
                <w:rFonts w:ascii="Arial" w:hAnsi="Arial" w:cs="Arial"/>
                <w:sz w:val="22"/>
                <w:szCs w:val="22"/>
              </w:rPr>
              <w:t xml:space="preserve"> type of games</w:t>
            </w:r>
            <w:r w:rsidRPr="463503A2" w:rsidR="473468E7">
              <w:rPr>
                <w:rFonts w:ascii="Arial" w:hAnsi="Arial" w:cs="Arial"/>
                <w:sz w:val="22"/>
                <w:szCs w:val="22"/>
              </w:rPr>
              <w:t xml:space="preserve"> bowling VIP bowling</w:t>
            </w:r>
            <w:r w:rsidRPr="463503A2" w:rsidR="498B3908">
              <w:rPr>
                <w:rFonts w:ascii="Arial" w:hAnsi="Arial" w:cs="Arial"/>
                <w:sz w:val="22"/>
                <w:szCs w:val="22"/>
              </w:rPr>
              <w:t xml:space="preserve"> mini golf arca</w:t>
            </w:r>
            <w:r w:rsidRPr="463503A2" w:rsidR="7EBBE1BD">
              <w:rPr>
                <w:rFonts w:ascii="Arial" w:hAnsi="Arial" w:cs="Arial"/>
                <w:sz w:val="22"/>
                <w:szCs w:val="22"/>
              </w:rPr>
              <w:t>des</w:t>
            </w:r>
            <w:r w:rsidRPr="463503A2" w:rsidR="15A5D21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6236CF60">
              <w:rPr>
                <w:rFonts w:ascii="Arial" w:hAnsi="Arial" w:cs="Arial"/>
                <w:sz w:val="22"/>
                <w:szCs w:val="22"/>
              </w:rPr>
              <w:t>pool and other services like group events</w:t>
            </w:r>
            <w:r w:rsidRPr="463503A2" w:rsidR="09288ACA">
              <w:rPr>
                <w:rFonts w:ascii="Arial" w:hAnsi="Arial" w:cs="Arial"/>
                <w:sz w:val="22"/>
                <w:szCs w:val="22"/>
              </w:rPr>
              <w:t xml:space="preserve"> for</w:t>
            </w:r>
            <w:r w:rsidRPr="463503A2" w:rsidR="6236CF6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4B2F944F">
              <w:rPr>
                <w:rFonts w:ascii="Arial" w:hAnsi="Arial" w:cs="Arial"/>
                <w:sz w:val="22"/>
                <w:szCs w:val="22"/>
              </w:rPr>
              <w:t xml:space="preserve">corporate company </w:t>
            </w:r>
            <w:r w:rsidRPr="463503A2" w:rsidR="38B12DB7">
              <w:rPr>
                <w:rFonts w:ascii="Arial" w:hAnsi="Arial" w:cs="Arial"/>
                <w:sz w:val="22"/>
                <w:szCs w:val="22"/>
              </w:rPr>
              <w:t xml:space="preserve">and a lot of offers like </w:t>
            </w:r>
            <w:r w:rsidRPr="463503A2" w:rsidR="3C5665F6">
              <w:rPr>
                <w:rFonts w:ascii="Arial" w:hAnsi="Arial" w:cs="Arial"/>
                <w:sz w:val="22"/>
                <w:szCs w:val="22"/>
              </w:rPr>
              <w:t>two games a drink £12.50</w:t>
            </w:r>
            <w:r w:rsidRPr="463503A2" w:rsidR="22101007">
              <w:rPr>
                <w:rFonts w:ascii="Arial" w:hAnsi="Arial" w:cs="Arial"/>
                <w:sz w:val="22"/>
                <w:szCs w:val="22"/>
              </w:rPr>
              <w:t>pp</w:t>
            </w:r>
            <w:r w:rsidRPr="463503A2" w:rsidR="3C5665F6">
              <w:rPr>
                <w:rFonts w:ascii="Arial" w:hAnsi="Arial" w:cs="Arial"/>
                <w:sz w:val="22"/>
                <w:szCs w:val="22"/>
              </w:rPr>
              <w:t xml:space="preserve"> or two ga</w:t>
            </w:r>
            <w:r w:rsidRPr="463503A2" w:rsidR="3027809B">
              <w:rPr>
                <w:rFonts w:ascii="Arial" w:hAnsi="Arial" w:cs="Arial"/>
                <w:sz w:val="22"/>
                <w:szCs w:val="22"/>
              </w:rPr>
              <w:t>mes two drinks £15.50</w:t>
            </w:r>
            <w:r w:rsidRPr="463503A2" w:rsidR="36B4D908">
              <w:rPr>
                <w:rFonts w:ascii="Arial" w:hAnsi="Arial" w:cs="Arial"/>
                <w:sz w:val="22"/>
                <w:szCs w:val="22"/>
              </w:rPr>
              <w:t>pp</w:t>
            </w:r>
            <w:r w:rsidRPr="463503A2" w:rsidR="3027809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6C183EC7">
              <w:rPr>
                <w:rFonts w:ascii="Arial" w:hAnsi="Arial" w:cs="Arial"/>
                <w:sz w:val="22"/>
                <w:szCs w:val="22"/>
              </w:rPr>
              <w:t>three games £10.00</w:t>
            </w:r>
            <w:r w:rsidRPr="463503A2" w:rsidR="6F19D653">
              <w:rPr>
                <w:rFonts w:ascii="Arial" w:hAnsi="Arial" w:cs="Arial"/>
                <w:sz w:val="22"/>
                <w:szCs w:val="22"/>
              </w:rPr>
              <w:t>pp or kids eat drink and bo</w:t>
            </w:r>
            <w:r w:rsidRPr="463503A2" w:rsidR="31753741">
              <w:rPr>
                <w:rFonts w:ascii="Arial" w:hAnsi="Arial" w:cs="Arial"/>
                <w:sz w:val="22"/>
                <w:szCs w:val="22"/>
              </w:rPr>
              <w:t xml:space="preserve">wl for £8.50pp </w:t>
            </w:r>
            <w:r w:rsidRPr="463503A2" w:rsidR="38B12DB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3404B92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50CFDE3A" w14:textId="77777777">
        <w:tc>
          <w:tcPr>
            <w:tcW w:w="9016" w:type="dxa"/>
            <w:gridSpan w:val="5"/>
            <w:tcMar/>
          </w:tcPr>
          <w:p w:rsidR="00594A98" w:rsidP="463503A2" w:rsidRDefault="00594A98" w14:paraId="5A9B0682" w14:textId="625D306B">
            <w:pPr>
              <w:rPr>
                <w:rFonts w:ascii="Arial" w:hAnsi="Arial" w:cs="Arial"/>
                <w:sz w:val="22"/>
                <w:szCs w:val="22"/>
              </w:rPr>
            </w:pPr>
            <w:r w:rsidRPr="463503A2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463503A2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463503A2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22DB2BDF">
              <w:rPr>
                <w:rFonts w:ascii="Arial" w:hAnsi="Arial" w:cs="Arial"/>
                <w:sz w:val="22"/>
                <w:szCs w:val="22"/>
              </w:rPr>
              <w:t>- How</w:t>
            </w:r>
            <w:r w:rsidRPr="463503A2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463503A2" w:rsidR="00594A98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1240B8DC" w14:textId="77777777">
        <w:tc>
          <w:tcPr>
            <w:tcW w:w="9016" w:type="dxa"/>
            <w:gridSpan w:val="5"/>
            <w:tcMar/>
          </w:tcPr>
          <w:p w:rsidR="00594A98" w:rsidP="463503A2" w:rsidRDefault="00594A98" w14:paraId="3E8DF0B7" w14:textId="275E6374">
            <w:pPr>
              <w:rPr>
                <w:rFonts w:ascii="Arial" w:hAnsi="Arial" w:cs="Arial"/>
                <w:sz w:val="22"/>
                <w:szCs w:val="22"/>
              </w:rPr>
            </w:pPr>
            <w:r w:rsidRPr="29CD1A8D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29CD1A8D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29CD1A8D" w:rsidR="70742A24">
              <w:rPr>
                <w:rFonts w:ascii="Arial" w:hAnsi="Arial" w:cs="Arial"/>
                <w:sz w:val="22"/>
                <w:szCs w:val="22"/>
              </w:rPr>
              <w:t xml:space="preserve"> I have been playing around with this web</w:t>
            </w:r>
            <w:r w:rsidRPr="29CD1A8D" w:rsidR="7CEACCD2">
              <w:rPr>
                <w:rFonts w:ascii="Arial" w:hAnsi="Arial" w:cs="Arial"/>
                <w:sz w:val="22"/>
                <w:szCs w:val="22"/>
              </w:rPr>
              <w:t xml:space="preserve">page and </w:t>
            </w:r>
            <w:r w:rsidRPr="29CD1A8D" w:rsidR="7CEACCD2">
              <w:rPr>
                <w:rFonts w:ascii="Arial" w:hAnsi="Arial" w:cs="Arial"/>
                <w:sz w:val="22"/>
                <w:szCs w:val="22"/>
              </w:rPr>
              <w:t>i</w:t>
            </w:r>
            <w:r w:rsidRPr="29CD1A8D" w:rsidR="7CEACCD2">
              <w:rPr>
                <w:rFonts w:ascii="Arial" w:hAnsi="Arial" w:cs="Arial"/>
                <w:sz w:val="22"/>
                <w:szCs w:val="22"/>
              </w:rPr>
              <w:t xml:space="preserve"> have not come across a customer </w:t>
            </w:r>
            <w:r w:rsidRPr="29CD1A8D" w:rsidR="429CF131">
              <w:rPr>
                <w:rFonts w:ascii="Arial" w:hAnsi="Arial" w:cs="Arial"/>
                <w:sz w:val="22"/>
                <w:szCs w:val="22"/>
              </w:rPr>
              <w:t xml:space="preserve">feedback section at all but </w:t>
            </w:r>
            <w:r w:rsidRPr="29CD1A8D" w:rsidR="167DEC82">
              <w:rPr>
                <w:rFonts w:ascii="Arial" w:hAnsi="Arial" w:cs="Arial"/>
                <w:sz w:val="22"/>
                <w:szCs w:val="22"/>
              </w:rPr>
              <w:t>i</w:t>
            </w:r>
            <w:r w:rsidRPr="29CD1A8D" w:rsidR="167DEC82">
              <w:rPr>
                <w:rFonts w:ascii="Arial" w:hAnsi="Arial" w:cs="Arial"/>
                <w:sz w:val="22"/>
                <w:szCs w:val="22"/>
              </w:rPr>
              <w:t xml:space="preserve"> have had a look at the Instagram account</w:t>
            </w:r>
            <w:r w:rsidRPr="29CD1A8D" w:rsidR="0425919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29CD1A8D" w:rsidR="266E690B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0425919F">
              <w:rPr>
                <w:rFonts w:ascii="Arial" w:hAnsi="Arial" w:cs="Arial"/>
                <w:sz w:val="22"/>
                <w:szCs w:val="22"/>
              </w:rPr>
              <w:t xml:space="preserve"> can </w:t>
            </w:r>
            <w:r w:rsidRPr="29CD1A8D" w:rsidR="630A7EAF">
              <w:rPr>
                <w:rFonts w:ascii="Arial" w:hAnsi="Arial" w:cs="Arial"/>
                <w:sz w:val="22"/>
                <w:szCs w:val="22"/>
              </w:rPr>
              <w:t xml:space="preserve">leave some feed on there if </w:t>
            </w:r>
            <w:r w:rsidRPr="29CD1A8D" w:rsidR="77652646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630A7EAF">
              <w:rPr>
                <w:rFonts w:ascii="Arial" w:hAnsi="Arial" w:cs="Arial"/>
                <w:sz w:val="22"/>
                <w:szCs w:val="22"/>
              </w:rPr>
              <w:t xml:space="preserve"> like 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6B7AE77C" w14:textId="77777777">
        <w:tc>
          <w:tcPr>
            <w:tcW w:w="9016" w:type="dxa"/>
            <w:gridSpan w:val="5"/>
            <w:tcMar/>
          </w:tcPr>
          <w:p w:rsidR="00594A98" w:rsidP="463503A2" w:rsidRDefault="00594A98" w14:paraId="2EEFBFC3" w14:textId="5953A016">
            <w:pPr>
              <w:rPr>
                <w:rFonts w:ascii="Arial" w:hAnsi="Arial" w:cs="Arial"/>
                <w:sz w:val="22"/>
                <w:szCs w:val="22"/>
              </w:rPr>
            </w:pPr>
            <w:r w:rsidRPr="463503A2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63503A2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463503A2" w:rsidR="2FB0E17B">
              <w:rPr>
                <w:rFonts w:ascii="Arial" w:hAnsi="Arial" w:cs="Arial"/>
                <w:sz w:val="22"/>
                <w:szCs w:val="22"/>
              </w:rPr>
              <w:t xml:space="preserve"> I would use th</w:t>
            </w:r>
            <w:r w:rsidRPr="463503A2" w:rsidR="67F5E5B2">
              <w:rPr>
                <w:rFonts w:ascii="Arial" w:hAnsi="Arial" w:cs="Arial"/>
                <w:sz w:val="22"/>
                <w:szCs w:val="22"/>
              </w:rPr>
              <w:t xml:space="preserve">e company’s service </w:t>
            </w:r>
            <w:r w:rsidRPr="463503A2" w:rsidR="279F184E">
              <w:rPr>
                <w:rFonts w:ascii="Arial" w:hAnsi="Arial" w:cs="Arial"/>
                <w:sz w:val="22"/>
                <w:szCs w:val="22"/>
              </w:rPr>
              <w:t>to have fun with my family or a loved one</w:t>
            </w:r>
            <w:r w:rsidRPr="463503A2" w:rsidR="3B83C125">
              <w:rPr>
                <w:rFonts w:ascii="Arial" w:hAnsi="Arial" w:cs="Arial"/>
                <w:sz w:val="22"/>
                <w:szCs w:val="22"/>
              </w:rPr>
              <w:t>s</w:t>
            </w:r>
            <w:r w:rsidRPr="463503A2" w:rsidR="279F184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0584D4EA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463503A2" w:rsidR="0584D4EA">
              <w:rPr>
                <w:rFonts w:ascii="Arial" w:hAnsi="Arial" w:cs="Arial"/>
                <w:sz w:val="22"/>
                <w:szCs w:val="22"/>
              </w:rPr>
              <w:t>i</w:t>
            </w:r>
            <w:r w:rsidRPr="463503A2" w:rsidR="0584D4EA">
              <w:rPr>
                <w:rFonts w:ascii="Arial" w:hAnsi="Arial" w:cs="Arial"/>
                <w:sz w:val="22"/>
                <w:szCs w:val="22"/>
              </w:rPr>
              <w:t xml:space="preserve"> would recommend </w:t>
            </w:r>
            <w:r w:rsidRPr="463503A2" w:rsidR="590F5329">
              <w:rPr>
                <w:rFonts w:ascii="Arial" w:hAnsi="Arial" w:cs="Arial"/>
                <w:sz w:val="22"/>
                <w:szCs w:val="22"/>
              </w:rPr>
              <w:t>to</w:t>
            </w:r>
            <w:r w:rsidRPr="463503A2" w:rsidR="58A1A44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58A1A447">
              <w:rPr>
                <w:rFonts w:ascii="Arial" w:hAnsi="Arial" w:cs="Arial"/>
                <w:sz w:val="22"/>
                <w:szCs w:val="22"/>
              </w:rPr>
              <w:t>my</w:t>
            </w:r>
            <w:r w:rsidRPr="463503A2" w:rsidR="77FEB41A">
              <w:rPr>
                <w:rFonts w:ascii="Arial" w:hAnsi="Arial" w:cs="Arial"/>
                <w:sz w:val="22"/>
                <w:szCs w:val="22"/>
              </w:rPr>
              <w:t xml:space="preserve"> friends</w:t>
            </w:r>
            <w:r w:rsidRPr="463503A2" w:rsidR="10BBEEEE">
              <w:rPr>
                <w:rFonts w:ascii="Arial" w:hAnsi="Arial" w:cs="Arial"/>
                <w:sz w:val="22"/>
                <w:szCs w:val="22"/>
              </w:rPr>
              <w:t xml:space="preserve"> that they</w:t>
            </w:r>
            <w:r w:rsidRPr="463503A2" w:rsidR="77FEB41A">
              <w:rPr>
                <w:rFonts w:ascii="Arial" w:hAnsi="Arial" w:cs="Arial"/>
                <w:sz w:val="22"/>
                <w:szCs w:val="22"/>
              </w:rPr>
              <w:t xml:space="preserve"> could have a birthday party </w:t>
            </w:r>
            <w:r w:rsidRPr="463503A2" w:rsidR="28445F96">
              <w:rPr>
                <w:rFonts w:ascii="Arial" w:hAnsi="Arial" w:cs="Arial"/>
                <w:sz w:val="22"/>
                <w:szCs w:val="22"/>
              </w:rPr>
              <w:t>there</w:t>
            </w:r>
            <w:r w:rsidRPr="463503A2" w:rsidR="6ABFCA7B">
              <w:rPr>
                <w:rFonts w:ascii="Arial" w:hAnsi="Arial" w:cs="Arial"/>
                <w:sz w:val="22"/>
                <w:szCs w:val="22"/>
              </w:rPr>
              <w:t xml:space="preserve"> at </w:t>
            </w:r>
            <w:r w:rsidRPr="463503A2" w:rsidR="127869EF">
              <w:rPr>
                <w:rFonts w:ascii="Arial" w:hAnsi="Arial" w:cs="Arial"/>
                <w:sz w:val="22"/>
                <w:szCs w:val="22"/>
              </w:rPr>
              <w:t xml:space="preserve">Hollywood bowl the service is so hight that </w:t>
            </w:r>
            <w:r w:rsidRPr="463503A2" w:rsidR="587F697E">
              <w:rPr>
                <w:rFonts w:ascii="Arial" w:hAnsi="Arial" w:cs="Arial"/>
                <w:sz w:val="22"/>
                <w:szCs w:val="22"/>
              </w:rPr>
              <w:t>they</w:t>
            </w:r>
            <w:r w:rsidRPr="463503A2" w:rsidR="127869E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0F3E52EC">
              <w:rPr>
                <w:rFonts w:ascii="Arial" w:hAnsi="Arial" w:cs="Arial"/>
                <w:sz w:val="22"/>
                <w:szCs w:val="22"/>
              </w:rPr>
              <w:t>offer VIP</w:t>
            </w:r>
            <w:r w:rsidRPr="463503A2" w:rsidR="4D674EF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0A2715AF">
              <w:rPr>
                <w:rFonts w:ascii="Arial" w:hAnsi="Arial" w:cs="Arial"/>
                <w:sz w:val="22"/>
                <w:szCs w:val="22"/>
              </w:rPr>
              <w:t xml:space="preserve">leans with all the </w:t>
            </w:r>
            <w:r w:rsidRPr="463503A2" w:rsidR="68A33924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Extras.</w:t>
            </w:r>
            <w:r w:rsidRPr="463503A2" w:rsidR="0A2715A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4D674EF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6ABFCA7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9CD1A8D" w14:paraId="4FB523D1" w14:textId="77777777">
        <w:tc>
          <w:tcPr>
            <w:tcW w:w="9016" w:type="dxa"/>
            <w:gridSpan w:val="5"/>
            <w:tcMar/>
          </w:tcPr>
          <w:p w:rsidR="00594A98" w:rsidP="463503A2" w:rsidRDefault="00594A98" w14:paraId="7A604B67" w14:textId="6517C086">
            <w:pPr>
              <w:rPr>
                <w:rFonts w:ascii="Arial" w:hAnsi="Arial" w:cs="Arial"/>
                <w:sz w:val="22"/>
                <w:szCs w:val="22"/>
              </w:rPr>
            </w:pPr>
            <w:r w:rsidRPr="463503A2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63503A2" w:rsidR="00CE5D08">
              <w:rPr>
                <w:rFonts w:ascii="Arial" w:hAnsi="Arial" w:cs="Arial"/>
                <w:sz w:val="22"/>
                <w:szCs w:val="22"/>
              </w:rPr>
              <w:t>:</w:t>
            </w:r>
            <w:r w:rsidRPr="463503A2" w:rsidR="4F7EE42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49BB2F30">
              <w:rPr>
                <w:rFonts w:ascii="Arial" w:hAnsi="Arial" w:cs="Arial"/>
                <w:sz w:val="22"/>
                <w:szCs w:val="22"/>
              </w:rPr>
              <w:t xml:space="preserve">The prices are not made </w:t>
            </w:r>
            <w:r w:rsidRPr="463503A2" w:rsidR="37321D2E">
              <w:rPr>
                <w:rFonts w:ascii="Arial" w:hAnsi="Arial" w:cs="Arial"/>
                <w:sz w:val="22"/>
                <w:szCs w:val="22"/>
              </w:rPr>
              <w:t xml:space="preserve">clear on the </w:t>
            </w:r>
            <w:r w:rsidRPr="463503A2" w:rsidR="3A2A1D62">
              <w:rPr>
                <w:rFonts w:ascii="Arial" w:hAnsi="Arial" w:cs="Arial"/>
                <w:sz w:val="22"/>
                <w:szCs w:val="22"/>
              </w:rPr>
              <w:t>web</w:t>
            </w:r>
            <w:r w:rsidRPr="463503A2" w:rsidR="37321D2E">
              <w:rPr>
                <w:rFonts w:ascii="Arial" w:hAnsi="Arial" w:cs="Arial"/>
                <w:sz w:val="22"/>
                <w:szCs w:val="22"/>
              </w:rPr>
              <w:t>site</w:t>
            </w:r>
            <w:r w:rsidRPr="463503A2" w:rsidR="2BE1DA6D">
              <w:rPr>
                <w:rFonts w:ascii="Arial" w:hAnsi="Arial" w:cs="Arial"/>
                <w:sz w:val="22"/>
                <w:szCs w:val="22"/>
              </w:rPr>
              <w:t xml:space="preserve"> because </w:t>
            </w:r>
            <w:r w:rsidRPr="463503A2" w:rsidR="37321D2E">
              <w:rPr>
                <w:rFonts w:ascii="Arial" w:hAnsi="Arial" w:cs="Arial"/>
                <w:sz w:val="22"/>
                <w:szCs w:val="22"/>
              </w:rPr>
              <w:t>within Hollywood bowl</w:t>
            </w:r>
            <w:r w:rsidRPr="463503A2" w:rsidR="2DE4192D">
              <w:rPr>
                <w:rFonts w:ascii="Arial" w:hAnsi="Arial" w:cs="Arial"/>
                <w:sz w:val="22"/>
                <w:szCs w:val="22"/>
              </w:rPr>
              <w:t xml:space="preserve"> there is a lot of </w:t>
            </w:r>
            <w:r w:rsidRPr="463503A2" w:rsidR="76601326">
              <w:rPr>
                <w:rFonts w:ascii="Arial" w:hAnsi="Arial" w:cs="Arial"/>
                <w:sz w:val="22"/>
                <w:szCs w:val="22"/>
              </w:rPr>
              <w:t xml:space="preserve">different locations </w:t>
            </w:r>
            <w:r w:rsidRPr="463503A2" w:rsidR="32E17FE4">
              <w:rPr>
                <w:rFonts w:ascii="Arial" w:hAnsi="Arial" w:cs="Arial"/>
                <w:sz w:val="22"/>
                <w:szCs w:val="22"/>
              </w:rPr>
              <w:t xml:space="preserve">across the </w:t>
            </w:r>
            <w:r w:rsidRPr="463503A2" w:rsidR="32E17FE4">
              <w:rPr>
                <w:rFonts w:ascii="Arial" w:hAnsi="Arial" w:cs="Arial"/>
                <w:sz w:val="22"/>
                <w:szCs w:val="22"/>
              </w:rPr>
              <w:t>uk</w:t>
            </w:r>
            <w:r w:rsidRPr="463503A2" w:rsidR="32E17FE4">
              <w:rPr>
                <w:rFonts w:ascii="Arial" w:hAnsi="Arial" w:cs="Arial"/>
                <w:sz w:val="22"/>
                <w:szCs w:val="22"/>
              </w:rPr>
              <w:t xml:space="preserve"> and they</w:t>
            </w:r>
            <w:r w:rsidRPr="463503A2" w:rsidR="2A598479">
              <w:rPr>
                <w:rFonts w:ascii="Arial" w:hAnsi="Arial" w:cs="Arial"/>
                <w:sz w:val="22"/>
                <w:szCs w:val="22"/>
              </w:rPr>
              <w:t xml:space="preserve"> all</w:t>
            </w:r>
            <w:r w:rsidRPr="463503A2" w:rsidR="2F52EDC5">
              <w:rPr>
                <w:rFonts w:ascii="Arial" w:hAnsi="Arial" w:cs="Arial"/>
                <w:sz w:val="22"/>
                <w:szCs w:val="22"/>
              </w:rPr>
              <w:t xml:space="preserve"> have different </w:t>
            </w:r>
            <w:r w:rsidRPr="463503A2" w:rsidR="55523950">
              <w:rPr>
                <w:rFonts w:ascii="Arial" w:hAnsi="Arial" w:cs="Arial"/>
                <w:sz w:val="22"/>
                <w:szCs w:val="22"/>
              </w:rPr>
              <w:t xml:space="preserve">special offers some locations </w:t>
            </w:r>
            <w:r w:rsidRPr="463503A2" w:rsidR="3CA7C7AA">
              <w:rPr>
                <w:rFonts w:ascii="Arial" w:hAnsi="Arial" w:cs="Arial"/>
                <w:sz w:val="22"/>
                <w:szCs w:val="22"/>
              </w:rPr>
              <w:t>even got exclusive</w:t>
            </w:r>
            <w:r w:rsidRPr="463503A2" w:rsidR="4BD03C10">
              <w:rPr>
                <w:rFonts w:ascii="Arial" w:hAnsi="Arial" w:cs="Arial"/>
                <w:sz w:val="22"/>
                <w:szCs w:val="22"/>
              </w:rPr>
              <w:t xml:space="preserve"> weekday</w:t>
            </w:r>
            <w:r w:rsidRPr="463503A2" w:rsidR="3CA7C7AA">
              <w:rPr>
                <w:rFonts w:ascii="Arial" w:hAnsi="Arial" w:cs="Arial"/>
                <w:sz w:val="22"/>
                <w:szCs w:val="22"/>
              </w:rPr>
              <w:t xml:space="preserve"> offers </w:t>
            </w:r>
            <w:r w:rsidRPr="463503A2" w:rsidR="7DC64501">
              <w:rPr>
                <w:rFonts w:ascii="Arial" w:hAnsi="Arial" w:cs="Arial"/>
                <w:sz w:val="22"/>
                <w:szCs w:val="22"/>
              </w:rPr>
              <w:t xml:space="preserve">available </w:t>
            </w:r>
            <w:r w:rsidRPr="463503A2" w:rsidR="528169CF">
              <w:rPr>
                <w:rFonts w:ascii="Arial" w:hAnsi="Arial" w:cs="Arial"/>
                <w:sz w:val="22"/>
                <w:szCs w:val="22"/>
              </w:rPr>
              <w:t>and Earlybird discounts</w:t>
            </w:r>
            <w:r w:rsidRPr="463503A2" w:rsidR="703E00A1">
              <w:rPr>
                <w:rFonts w:ascii="Arial" w:hAnsi="Arial" w:cs="Arial"/>
                <w:sz w:val="22"/>
                <w:szCs w:val="22"/>
              </w:rPr>
              <w:t xml:space="preserve"> at the weekends at </w:t>
            </w:r>
            <w:r w:rsidRPr="463503A2" w:rsidR="29960B88">
              <w:rPr>
                <w:rFonts w:ascii="Arial" w:hAnsi="Arial" w:cs="Arial"/>
                <w:sz w:val="22"/>
                <w:szCs w:val="22"/>
              </w:rPr>
              <w:t>Hollywood</w:t>
            </w:r>
            <w:r w:rsidRPr="463503A2" w:rsidR="703E00A1">
              <w:rPr>
                <w:rFonts w:ascii="Arial" w:hAnsi="Arial" w:cs="Arial"/>
                <w:sz w:val="22"/>
                <w:szCs w:val="22"/>
              </w:rPr>
              <w:t xml:space="preserve"> bowl</w:t>
            </w:r>
            <w:r w:rsidRPr="463503A2" w:rsidR="2DE4192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4953427D">
              <w:rPr>
                <w:rFonts w:ascii="Arial" w:hAnsi="Arial" w:cs="Arial"/>
                <w:sz w:val="22"/>
                <w:szCs w:val="22"/>
              </w:rPr>
              <w:t>uk</w:t>
            </w:r>
            <w:r w:rsidRPr="463503A2" w:rsidR="4953427D">
              <w:rPr>
                <w:rFonts w:ascii="Arial" w:hAnsi="Arial" w:cs="Arial"/>
                <w:sz w:val="22"/>
                <w:szCs w:val="22"/>
              </w:rPr>
              <w:t xml:space="preserve"> so for </w:t>
            </w:r>
            <w:r w:rsidRPr="463503A2" w:rsidR="4953427D">
              <w:rPr>
                <w:rFonts w:ascii="Arial" w:hAnsi="Arial" w:cs="Arial"/>
                <w:sz w:val="22"/>
                <w:szCs w:val="22"/>
              </w:rPr>
              <w:t>ur</w:t>
            </w:r>
            <w:r w:rsidRPr="463503A2" w:rsidR="4953427D">
              <w:rPr>
                <w:rFonts w:ascii="Arial" w:hAnsi="Arial" w:cs="Arial"/>
                <w:sz w:val="22"/>
                <w:szCs w:val="22"/>
              </w:rPr>
              <w:t xml:space="preserve"> special offer just look for your </w:t>
            </w:r>
            <w:r w:rsidRPr="463503A2" w:rsidR="5D5804F8">
              <w:rPr>
                <w:rFonts w:ascii="Arial" w:hAnsi="Arial" w:cs="Arial"/>
                <w:sz w:val="22"/>
                <w:szCs w:val="22"/>
              </w:rPr>
              <w:t xml:space="preserve">nearest </w:t>
            </w:r>
            <w:r w:rsidRPr="463503A2" w:rsidR="69F07903">
              <w:rPr>
                <w:rFonts w:ascii="Arial" w:hAnsi="Arial" w:cs="Arial"/>
                <w:sz w:val="22"/>
                <w:szCs w:val="22"/>
              </w:rPr>
              <w:t>location to see wot on offer at your local venue</w:t>
            </w:r>
            <w:r w:rsidRPr="463503A2" w:rsidR="200A47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37321D2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9CD1A8D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29CD1A8D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463503A2" w:rsidRDefault="00CE5D08" w14:paraId="28870333" w14:textId="0E3E849C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463503A2" w:rsidR="463503A2">
              <w:rPr>
                <w:rFonts w:ascii="Arial" w:hAnsi="Arial" w:cs="Arial"/>
                <w:sz w:val="22"/>
                <w:szCs w:val="22"/>
              </w:rPr>
              <w:t xml:space="preserve">1. </w:t>
            </w:r>
            <w:r w:rsidRPr="463503A2" w:rsidR="5CC87418">
              <w:rPr>
                <w:rFonts w:ascii="Arial" w:hAnsi="Arial" w:cs="Arial"/>
                <w:sz w:val="22"/>
                <w:szCs w:val="22"/>
              </w:rPr>
              <w:t>Bowling</w:t>
            </w:r>
          </w:p>
        </w:tc>
      </w:tr>
      <w:tr w:rsidRPr="007D32C5" w:rsidR="000E774D" w:rsidTr="29CD1A8D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463503A2" w:rsidRDefault="00CE5D08" w14:paraId="667873EF" w14:textId="22BEEF7D">
            <w:pPr>
              <w:rPr>
                <w:rFonts w:ascii="Arial" w:hAnsi="Arial" w:cs="Arial"/>
                <w:sz w:val="22"/>
                <w:szCs w:val="22"/>
              </w:rPr>
            </w:pPr>
            <w:r w:rsidRPr="463503A2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463503A2" w:rsidR="07BFF86A">
              <w:rPr>
                <w:rFonts w:ascii="Arial" w:hAnsi="Arial" w:cs="Arial"/>
                <w:sz w:val="22"/>
                <w:szCs w:val="22"/>
              </w:rPr>
              <w:t xml:space="preserve"> Family day out</w:t>
            </w:r>
          </w:p>
        </w:tc>
      </w:tr>
      <w:tr w:rsidRPr="007D32C5" w:rsidR="000E774D" w:rsidTr="29CD1A8D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463503A2" w:rsidRDefault="00CE5D08" w14:paraId="0B78EB9B" w14:textId="1E0CFA7B">
            <w:pPr>
              <w:rPr>
                <w:rFonts w:ascii="Arial" w:hAnsi="Arial" w:cs="Arial"/>
                <w:sz w:val="22"/>
                <w:szCs w:val="22"/>
              </w:rPr>
            </w:pPr>
            <w:r w:rsidRPr="463503A2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463503A2" w:rsidR="30755EC2">
              <w:rPr>
                <w:rFonts w:ascii="Arial" w:hAnsi="Arial" w:cs="Arial"/>
                <w:sz w:val="22"/>
                <w:szCs w:val="22"/>
              </w:rPr>
              <w:t xml:space="preserve">In doors actives </w:t>
            </w:r>
          </w:p>
        </w:tc>
      </w:tr>
      <w:tr w:rsidRPr="007D32C5" w:rsidR="000E774D" w:rsidTr="29CD1A8D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9CD1A8D" w14:paraId="7F4818F5" w14:textId="77777777">
        <w:tc>
          <w:tcPr>
            <w:tcW w:w="9016" w:type="dxa"/>
            <w:gridSpan w:val="5"/>
            <w:tcMar/>
          </w:tcPr>
          <w:p w:rsidR="000E774D" w:rsidP="463503A2" w:rsidRDefault="00CE5D08" w14:paraId="7937E005" w14:textId="79387E94">
            <w:pPr>
              <w:rPr>
                <w:rFonts w:ascii="Arial" w:hAnsi="Arial" w:cs="Arial"/>
                <w:sz w:val="22"/>
                <w:szCs w:val="22"/>
              </w:rPr>
            </w:pPr>
            <w:r w:rsidRPr="29CD1A8D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9CD1A8D" w:rsidR="5CB8663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06B7A831">
              <w:rPr>
                <w:rFonts w:ascii="Arial" w:hAnsi="Arial" w:cs="Arial"/>
                <w:sz w:val="22"/>
                <w:szCs w:val="22"/>
              </w:rPr>
              <w:t xml:space="preserve">Yes, when </w:t>
            </w:r>
            <w:r w:rsidRPr="29CD1A8D" w:rsidR="4BCAB031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06B7A831">
              <w:rPr>
                <w:rFonts w:ascii="Arial" w:hAnsi="Arial" w:cs="Arial"/>
                <w:sz w:val="22"/>
                <w:szCs w:val="22"/>
              </w:rPr>
              <w:t xml:space="preserve"> type bowling in to google it douse come up </w:t>
            </w:r>
            <w:r w:rsidRPr="29CD1A8D" w:rsidR="6DBC7784">
              <w:rPr>
                <w:rFonts w:ascii="Arial" w:hAnsi="Arial" w:cs="Arial"/>
                <w:sz w:val="22"/>
                <w:szCs w:val="22"/>
              </w:rPr>
              <w:t xml:space="preserve">when you type family day out it comes up with a map and </w:t>
            </w:r>
            <w:r w:rsidRPr="29CD1A8D" w:rsidR="1E071A3A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6DBC7784">
              <w:rPr>
                <w:rFonts w:ascii="Arial" w:hAnsi="Arial" w:cs="Arial"/>
                <w:sz w:val="22"/>
                <w:szCs w:val="22"/>
              </w:rPr>
              <w:t xml:space="preserve"> can do </w:t>
            </w:r>
            <w:r w:rsidRPr="29CD1A8D" w:rsidR="43C9FEF1">
              <w:rPr>
                <w:rFonts w:ascii="Arial" w:hAnsi="Arial" w:cs="Arial"/>
                <w:sz w:val="22"/>
                <w:szCs w:val="22"/>
              </w:rPr>
              <w:t>a deep</w:t>
            </w:r>
            <w:r w:rsidRPr="29CD1A8D" w:rsidR="6DBC778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34958852">
              <w:rPr>
                <w:rFonts w:ascii="Arial" w:hAnsi="Arial" w:cs="Arial"/>
                <w:sz w:val="22"/>
                <w:szCs w:val="22"/>
              </w:rPr>
              <w:t xml:space="preserve">dive on the map to find wot </w:t>
            </w:r>
            <w:r w:rsidRPr="29CD1A8D" w:rsidR="03C08019">
              <w:rPr>
                <w:rFonts w:ascii="Arial" w:hAnsi="Arial" w:cs="Arial"/>
                <w:sz w:val="22"/>
                <w:szCs w:val="22"/>
              </w:rPr>
              <w:t>you</w:t>
            </w:r>
            <w:r w:rsidRPr="29CD1A8D" w:rsidR="34958852">
              <w:rPr>
                <w:rFonts w:ascii="Arial" w:hAnsi="Arial" w:cs="Arial"/>
                <w:sz w:val="22"/>
                <w:szCs w:val="22"/>
              </w:rPr>
              <w:t xml:space="preserve"> are looking for and this also happen when </w:t>
            </w:r>
            <w:r w:rsidRPr="29CD1A8D" w:rsidR="3C857A0C">
              <w:rPr>
                <w:rFonts w:ascii="Arial" w:hAnsi="Arial" w:cs="Arial"/>
                <w:sz w:val="22"/>
                <w:szCs w:val="22"/>
              </w:rPr>
              <w:t>i</w:t>
            </w:r>
            <w:r w:rsidRPr="29CD1A8D" w:rsidR="3C857A0C">
              <w:rPr>
                <w:rFonts w:ascii="Arial" w:hAnsi="Arial" w:cs="Arial"/>
                <w:sz w:val="22"/>
                <w:szCs w:val="22"/>
              </w:rPr>
              <w:t xml:space="preserve"> type in door actives in to goo</w:t>
            </w:r>
            <w:r w:rsidRPr="29CD1A8D" w:rsidR="1998D9D7">
              <w:rPr>
                <w:rFonts w:ascii="Arial" w:hAnsi="Arial" w:cs="Arial"/>
                <w:sz w:val="22"/>
                <w:szCs w:val="22"/>
              </w:rPr>
              <w:t>g</w:t>
            </w:r>
            <w:r w:rsidRPr="29CD1A8D" w:rsidR="3C857A0C">
              <w:rPr>
                <w:rFonts w:ascii="Arial" w:hAnsi="Arial" w:cs="Arial"/>
                <w:sz w:val="22"/>
                <w:szCs w:val="22"/>
              </w:rPr>
              <w:t>l</w:t>
            </w:r>
            <w:r w:rsidRPr="29CD1A8D" w:rsidR="57B12B1E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29CD1A8D" w:rsidR="349588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9CD1A8D" w:rsidR="06B7A83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9CD1A8D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29CD1A8D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29CD1A8D" w14:paraId="462A66DE" w14:textId="77777777">
        <w:tc>
          <w:tcPr>
            <w:tcW w:w="9016" w:type="dxa"/>
            <w:gridSpan w:val="5"/>
            <w:tcMar/>
          </w:tcPr>
          <w:p w:rsidR="000E774D" w:rsidP="463503A2" w:rsidRDefault="00CE5D08" w14:paraId="5DDDB244" w14:textId="2F5AF931">
            <w:pPr>
              <w:rPr>
                <w:rFonts w:ascii="Arial" w:hAnsi="Arial" w:cs="Arial"/>
                <w:sz w:val="22"/>
                <w:szCs w:val="22"/>
              </w:rPr>
            </w:pPr>
            <w:r w:rsidRPr="463503A2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63503A2" w:rsidR="78DC58CB">
              <w:rPr>
                <w:rFonts w:ascii="Arial" w:hAnsi="Arial" w:cs="Arial"/>
                <w:sz w:val="22"/>
                <w:szCs w:val="22"/>
              </w:rPr>
              <w:t xml:space="preserve">I really do think that websites </w:t>
            </w:r>
            <w:r w:rsidRPr="463503A2" w:rsidR="0BDB1445">
              <w:rPr>
                <w:rFonts w:ascii="Arial" w:hAnsi="Arial" w:cs="Arial"/>
                <w:sz w:val="22"/>
                <w:szCs w:val="22"/>
              </w:rPr>
              <w:t>play a very impotent role in mo</w:t>
            </w:r>
            <w:r w:rsidRPr="463503A2" w:rsidR="3FFD84DA">
              <w:rPr>
                <w:rFonts w:ascii="Arial" w:hAnsi="Arial" w:cs="Arial"/>
                <w:sz w:val="22"/>
                <w:szCs w:val="22"/>
              </w:rPr>
              <w:t>dern day businesses s</w:t>
            </w:r>
            <w:r w:rsidRPr="463503A2" w:rsidR="75EBE2DD">
              <w:rPr>
                <w:rFonts w:ascii="Arial" w:hAnsi="Arial" w:cs="Arial"/>
                <w:sz w:val="22"/>
                <w:szCs w:val="22"/>
              </w:rPr>
              <w:t xml:space="preserve">o strong and important </w:t>
            </w:r>
            <w:r w:rsidRPr="463503A2" w:rsidR="21E88763">
              <w:rPr>
                <w:rFonts w:ascii="Arial" w:hAnsi="Arial" w:cs="Arial"/>
                <w:sz w:val="22"/>
                <w:szCs w:val="22"/>
              </w:rPr>
              <w:t xml:space="preserve">that some business </w:t>
            </w:r>
            <w:r w:rsidRPr="463503A2" w:rsidR="34FA77E2">
              <w:rPr>
                <w:rFonts w:ascii="Arial" w:hAnsi="Arial" w:cs="Arial"/>
                <w:sz w:val="22"/>
                <w:szCs w:val="22"/>
              </w:rPr>
              <w:t>shut down their shops and relay no digital</w:t>
            </w:r>
            <w:r w:rsidRPr="463503A2" w:rsidR="3FFE529D">
              <w:rPr>
                <w:rFonts w:ascii="Arial" w:hAnsi="Arial" w:cs="Arial"/>
                <w:sz w:val="22"/>
                <w:szCs w:val="22"/>
              </w:rPr>
              <w:t xml:space="preserve"> sales only </w:t>
            </w:r>
            <w:r w:rsidRPr="463503A2" w:rsidR="321E4828">
              <w:rPr>
                <w:rFonts w:ascii="Arial" w:hAnsi="Arial" w:cs="Arial"/>
                <w:sz w:val="22"/>
                <w:szCs w:val="22"/>
              </w:rPr>
              <w:t>which means</w:t>
            </w:r>
            <w:r w:rsidRPr="463503A2" w:rsidR="3FFE529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6E36A58E">
              <w:rPr>
                <w:rFonts w:ascii="Arial" w:hAnsi="Arial" w:cs="Arial"/>
                <w:sz w:val="22"/>
                <w:szCs w:val="22"/>
              </w:rPr>
              <w:t xml:space="preserve">no money need did to pay rent </w:t>
            </w:r>
            <w:r w:rsidRPr="463503A2" w:rsidR="643F2275">
              <w:rPr>
                <w:rFonts w:ascii="Arial" w:hAnsi="Arial" w:cs="Arial"/>
                <w:sz w:val="22"/>
                <w:szCs w:val="22"/>
              </w:rPr>
              <w:t>money can</w:t>
            </w:r>
            <w:r w:rsidRPr="463503A2" w:rsidR="036E9A03">
              <w:rPr>
                <w:rFonts w:ascii="Arial" w:hAnsi="Arial" w:cs="Arial"/>
                <w:sz w:val="22"/>
                <w:szCs w:val="22"/>
              </w:rPr>
              <w:t xml:space="preserve"> be used</w:t>
            </w:r>
            <w:r w:rsidRPr="463503A2" w:rsidR="4F730639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463503A2" w:rsidR="643F2275">
              <w:rPr>
                <w:rFonts w:ascii="Arial" w:hAnsi="Arial" w:cs="Arial"/>
                <w:sz w:val="22"/>
                <w:szCs w:val="22"/>
              </w:rPr>
              <w:t xml:space="preserve"> buy more stock</w:t>
            </w:r>
            <w:r w:rsidRPr="463503A2" w:rsidR="5093B5D0">
              <w:rPr>
                <w:rFonts w:ascii="Arial" w:hAnsi="Arial" w:cs="Arial"/>
                <w:sz w:val="22"/>
                <w:szCs w:val="22"/>
              </w:rPr>
              <w:t xml:space="preserve"> also</w:t>
            </w:r>
            <w:r w:rsidRPr="463503A2" w:rsidR="6DBF2FD6">
              <w:rPr>
                <w:rFonts w:ascii="Arial" w:hAnsi="Arial" w:cs="Arial"/>
                <w:sz w:val="22"/>
                <w:szCs w:val="22"/>
              </w:rPr>
              <w:t xml:space="preserve"> website gives</w:t>
            </w:r>
            <w:r w:rsidRPr="463503A2" w:rsidR="20D02C0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12D21DDC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Companies.</w:t>
            </w:r>
            <w:r w:rsidRPr="463503A2" w:rsidR="6DBF2FD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6DBF2FD6">
              <w:rPr>
                <w:rFonts w:ascii="Arial" w:hAnsi="Arial" w:cs="Arial"/>
                <w:sz w:val="22"/>
                <w:szCs w:val="22"/>
              </w:rPr>
              <w:t>around the clock seals</w:t>
            </w:r>
            <w:r w:rsidRPr="463503A2" w:rsidR="320F583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354755F5">
              <w:rPr>
                <w:rFonts w:ascii="Arial" w:hAnsi="Arial" w:cs="Arial"/>
                <w:sz w:val="22"/>
                <w:szCs w:val="22"/>
              </w:rPr>
              <w:t xml:space="preserve">and news, you want to know about the brand </w:t>
            </w:r>
            <w:r w:rsidRPr="463503A2" w:rsidR="7F462600">
              <w:rPr>
                <w:rFonts w:ascii="Arial" w:hAnsi="Arial" w:cs="Arial"/>
                <w:sz w:val="22"/>
                <w:szCs w:val="22"/>
              </w:rPr>
              <w:t>website</w:t>
            </w:r>
            <w:r w:rsidRPr="463503A2" w:rsidR="5E302DB7">
              <w:rPr>
                <w:rFonts w:ascii="Arial" w:hAnsi="Arial" w:cs="Arial"/>
                <w:sz w:val="22"/>
                <w:szCs w:val="22"/>
              </w:rPr>
              <w:t>’s</w:t>
            </w:r>
            <w:r w:rsidRPr="463503A2" w:rsidR="7F462600">
              <w:rPr>
                <w:rFonts w:ascii="Arial" w:hAnsi="Arial" w:cs="Arial"/>
                <w:sz w:val="22"/>
                <w:szCs w:val="22"/>
              </w:rPr>
              <w:t xml:space="preserve"> can </w:t>
            </w:r>
            <w:r w:rsidRPr="463503A2" w:rsidR="1BE6CC78">
              <w:rPr>
                <w:rFonts w:ascii="Arial" w:hAnsi="Arial" w:cs="Arial"/>
                <w:sz w:val="22"/>
                <w:szCs w:val="22"/>
              </w:rPr>
              <w:t>turn</w:t>
            </w:r>
            <w:r w:rsidRPr="463503A2" w:rsidR="7F462600">
              <w:rPr>
                <w:rFonts w:ascii="Arial" w:hAnsi="Arial" w:cs="Arial"/>
                <w:sz w:val="22"/>
                <w:szCs w:val="22"/>
              </w:rPr>
              <w:t xml:space="preserve"> your</w:t>
            </w:r>
            <w:r w:rsidRPr="463503A2" w:rsidR="1790A261">
              <w:rPr>
                <w:rFonts w:ascii="Arial" w:hAnsi="Arial" w:cs="Arial"/>
                <w:sz w:val="22"/>
                <w:szCs w:val="22"/>
              </w:rPr>
              <w:t xml:space="preserve"> local</w:t>
            </w:r>
            <w:r w:rsidRPr="463503A2" w:rsidR="7F4626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578D0CBA">
              <w:rPr>
                <w:rFonts w:ascii="Arial" w:hAnsi="Arial" w:cs="Arial"/>
                <w:sz w:val="22"/>
                <w:szCs w:val="22"/>
              </w:rPr>
              <w:t>businesses</w:t>
            </w:r>
            <w:r w:rsidRPr="463503A2" w:rsidR="7F4626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4C3B9D3D">
              <w:rPr>
                <w:rFonts w:ascii="Arial" w:hAnsi="Arial" w:cs="Arial"/>
                <w:sz w:val="22"/>
                <w:szCs w:val="22"/>
              </w:rPr>
              <w:t xml:space="preserve">into a </w:t>
            </w:r>
            <w:r w:rsidRPr="463503A2" w:rsidR="71F1B1C7">
              <w:rPr>
                <w:rFonts w:ascii="Arial" w:hAnsi="Arial" w:cs="Arial"/>
                <w:sz w:val="22"/>
                <w:szCs w:val="22"/>
              </w:rPr>
              <w:t>global business</w:t>
            </w:r>
            <w:r w:rsidRPr="463503A2" w:rsidR="1EC61139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463503A2" w:rsidR="6E36A58E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463503A2" w:rsidR="3FFE529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34FA77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75EBE2D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0BDB144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9CD1A8D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9CD1A8D" w14:paraId="55F79962" w14:textId="77777777">
        <w:tc>
          <w:tcPr>
            <w:tcW w:w="9016" w:type="dxa"/>
            <w:gridSpan w:val="5"/>
            <w:tcMar/>
          </w:tcPr>
          <w:p w:rsidR="000E774D" w:rsidP="463503A2" w:rsidRDefault="00CE5D08" w14:paraId="30EFCBC3" w14:textId="4BA1A41A">
            <w:pPr>
              <w:rPr>
                <w:rFonts w:ascii="Arial" w:hAnsi="Arial" w:cs="Arial"/>
                <w:sz w:val="22"/>
                <w:szCs w:val="22"/>
              </w:rPr>
            </w:pPr>
            <w:r w:rsidRPr="463503A2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63503A2" w:rsidR="25E020BA">
              <w:rPr>
                <w:rFonts w:ascii="Arial" w:hAnsi="Arial" w:cs="Arial"/>
                <w:sz w:val="22"/>
                <w:szCs w:val="22"/>
              </w:rPr>
              <w:t xml:space="preserve">The one recommendation </w:t>
            </w:r>
            <w:r w:rsidRPr="463503A2" w:rsidR="7342CA13">
              <w:rPr>
                <w:rFonts w:ascii="Arial" w:hAnsi="Arial" w:cs="Arial"/>
                <w:sz w:val="22"/>
                <w:szCs w:val="22"/>
              </w:rPr>
              <w:t>I</w:t>
            </w:r>
            <w:r w:rsidRPr="463503A2" w:rsidR="25E020BA">
              <w:rPr>
                <w:rFonts w:ascii="Arial" w:hAnsi="Arial" w:cs="Arial"/>
                <w:sz w:val="22"/>
                <w:szCs w:val="22"/>
              </w:rPr>
              <w:t xml:space="preserve"> will make would be</w:t>
            </w:r>
            <w:r w:rsidRPr="463503A2" w:rsidR="7E28F56B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463503A2" w:rsidR="25E020B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633B6E54">
              <w:rPr>
                <w:rFonts w:ascii="Arial" w:hAnsi="Arial" w:cs="Arial"/>
                <w:sz w:val="22"/>
                <w:szCs w:val="22"/>
              </w:rPr>
              <w:t xml:space="preserve">change the </w:t>
            </w:r>
            <w:r w:rsidRPr="463503A2" w:rsidR="4CA4A18B">
              <w:rPr>
                <w:rFonts w:ascii="Arial" w:hAnsi="Arial" w:cs="Arial"/>
                <w:sz w:val="22"/>
                <w:szCs w:val="22"/>
              </w:rPr>
              <w:t xml:space="preserve">colour </w:t>
            </w:r>
            <w:r w:rsidRPr="463503A2" w:rsidR="4CA4A18B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Scheme. </w:t>
            </w:r>
            <w:r w:rsidRPr="463503A2" w:rsidR="2C020B0F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So,</w:t>
            </w:r>
            <w:r w:rsidRPr="463503A2" w:rsidR="4CA4A18B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463503A2" w:rsidR="4CA4A18B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it's</w:t>
            </w:r>
            <w:r w:rsidRPr="463503A2" w:rsidR="4CA4A18B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easier. To look at on the eyes. As a customer. Using the website or playing around with it? I found the longer I stayed on it looking at this colour scheme.</w:t>
            </w:r>
            <w:r w:rsidRPr="463503A2" w:rsidR="2CDB0F76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It played with my eyes a lot. </w:t>
            </w:r>
            <w:r w:rsidRPr="463503A2" w:rsidR="66486926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So,</w:t>
            </w:r>
            <w:r w:rsidRPr="463503A2" w:rsidR="2CDB0F76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I would suggest going with a. Darker colour scheme. Or </w:t>
            </w:r>
            <w:r w:rsidRPr="463503A2" w:rsidR="2CDB0F76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>maybe changing</w:t>
            </w:r>
            <w:r w:rsidRPr="463503A2" w:rsidR="2CDB0F76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the colour of the</w:t>
            </w:r>
            <w:r w:rsidRPr="463503A2" w:rsidR="3B4529B2"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  <w:t xml:space="preserve"> texts.</w:t>
            </w:r>
            <w:r w:rsidRPr="463503A2" w:rsidR="4CA4A18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P="463503A2" w:rsidRDefault="00CE5D08" w14:paraId="34D1214F" w14:textId="690C6C1D">
            <w:pPr>
              <w:rPr>
                <w:rFonts w:ascii="Arial" w:hAnsi="Arial" w:cs="Arial"/>
                <w:sz w:val="22"/>
                <w:szCs w:val="22"/>
              </w:rPr>
            </w:pPr>
            <w:r w:rsidRPr="463503A2" w:rsidR="4CA4A18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463503A2" w14:paraId="08945955" w14:textId="77777777">
        <w:tc>
          <w:tcPr>
            <w:tcW w:w="9016" w:type="dxa"/>
            <w:tcMar/>
          </w:tcPr>
          <w:p w:rsidR="324A1D62" w:rsidP="463503A2" w:rsidRDefault="324A1D62" w14:paraId="0D0ED2CE" w14:textId="2A7E6A5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463503A2" w:rsidR="324A1D62">
              <w:rPr>
                <w:rFonts w:ascii="Arial" w:hAnsi="Arial" w:cs="Arial"/>
                <w:sz w:val="22"/>
                <w:szCs w:val="22"/>
              </w:rPr>
              <w:t xml:space="preserve"> </w:t>
            </w:r>
            <w:bookmarkStart w:name="_Int_8LHRx0Bd" w:id="1445292498"/>
            <w:r w:rsidRPr="463503A2" w:rsidR="324A1D62">
              <w:rPr>
                <w:rFonts w:ascii="Arial" w:hAnsi="Arial" w:cs="Arial"/>
                <w:sz w:val="22"/>
                <w:szCs w:val="22"/>
              </w:rPr>
              <w:t>In order for</w:t>
            </w:r>
            <w:bookmarkEnd w:id="1445292498"/>
            <w:r w:rsidRPr="463503A2" w:rsidR="324A1D62">
              <w:rPr>
                <w:rFonts w:ascii="Arial" w:hAnsi="Arial" w:cs="Arial"/>
                <w:sz w:val="22"/>
                <w:szCs w:val="22"/>
              </w:rPr>
              <w:t xml:space="preserve"> me to evaluate</w:t>
            </w:r>
            <w:r w:rsidRPr="463503A2" w:rsidR="203CB5FB">
              <w:rPr>
                <w:rFonts w:ascii="Arial" w:hAnsi="Arial" w:cs="Arial"/>
                <w:sz w:val="22"/>
                <w:szCs w:val="22"/>
              </w:rPr>
              <w:t xml:space="preserve"> Hollywood bowl</w:t>
            </w:r>
            <w:r w:rsidRPr="463503A2" w:rsidR="377A92D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7FD2CBBB">
              <w:rPr>
                <w:rFonts w:ascii="Arial" w:hAnsi="Arial" w:cs="Arial"/>
                <w:sz w:val="22"/>
                <w:szCs w:val="22"/>
              </w:rPr>
              <w:t>I</w:t>
            </w:r>
            <w:r w:rsidRPr="463503A2" w:rsidR="377A92D8">
              <w:rPr>
                <w:rFonts w:ascii="Arial" w:hAnsi="Arial" w:cs="Arial"/>
                <w:sz w:val="22"/>
                <w:szCs w:val="22"/>
              </w:rPr>
              <w:t xml:space="preserve"> went to the </w:t>
            </w:r>
            <w:r w:rsidRPr="463503A2" w:rsidR="64F8AD1A">
              <w:rPr>
                <w:rFonts w:ascii="Arial" w:hAnsi="Arial" w:cs="Arial"/>
                <w:sz w:val="22"/>
                <w:szCs w:val="22"/>
              </w:rPr>
              <w:t>web</w:t>
            </w:r>
            <w:r w:rsidRPr="463503A2" w:rsidR="377A92D8">
              <w:rPr>
                <w:rFonts w:ascii="Arial" w:hAnsi="Arial" w:cs="Arial"/>
                <w:sz w:val="22"/>
                <w:szCs w:val="22"/>
              </w:rPr>
              <w:t>site</w:t>
            </w:r>
            <w:r w:rsidRPr="463503A2" w:rsidR="3F43C4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3503A2" w:rsidR="377A92D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463503A2" w:rsidP="463503A2" w:rsidRDefault="463503A2" w14:paraId="42D6D0FF" w14:textId="1F75EE7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</w:p>
          <w:p w:rsidR="51F71C89" w:rsidP="463503A2" w:rsidRDefault="51F71C89" w14:paraId="6D0CCAC2" w14:textId="0E3F266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463503A2" w:rsidR="51F71C89">
              <w:rPr>
                <w:rFonts w:ascii="Arial" w:hAnsi="Arial" w:cs="Arial"/>
                <w:sz w:val="22"/>
                <w:szCs w:val="22"/>
              </w:rPr>
              <w:t xml:space="preserve">: </w:t>
            </w:r>
            <w:hyperlink r:id="R4af828d1379d48b5">
              <w:r w:rsidRPr="463503A2" w:rsidR="51F71C89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https://www.hollywoodbowl.co.uk</w:t>
              </w:r>
            </w:hyperlink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8LHRx0Bd" int2:invalidationBookmarkName="" int2:hashCode="b39xLERzutWd+F" int2:id="PkRxpu72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">
    <w:nsid w:val="2eda56b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5ADB"/>
    <w:rsid w:val="000306D5"/>
    <w:rsid w:val="00061623"/>
    <w:rsid w:val="0006570A"/>
    <w:rsid w:val="000E774D"/>
    <w:rsid w:val="001026CC"/>
    <w:rsid w:val="00166C0F"/>
    <w:rsid w:val="001909A7"/>
    <w:rsid w:val="001C6439"/>
    <w:rsid w:val="001E7ED1"/>
    <w:rsid w:val="001F1175"/>
    <w:rsid w:val="00243F62"/>
    <w:rsid w:val="00256FB1"/>
    <w:rsid w:val="00291CB7"/>
    <w:rsid w:val="00327D3E"/>
    <w:rsid w:val="00344F88"/>
    <w:rsid w:val="00391AFB"/>
    <w:rsid w:val="003969F8"/>
    <w:rsid w:val="003D7806"/>
    <w:rsid w:val="0041731C"/>
    <w:rsid w:val="0046027A"/>
    <w:rsid w:val="0048368F"/>
    <w:rsid w:val="0048588B"/>
    <w:rsid w:val="004971C1"/>
    <w:rsid w:val="00532963"/>
    <w:rsid w:val="0055542F"/>
    <w:rsid w:val="005750AC"/>
    <w:rsid w:val="00594A98"/>
    <w:rsid w:val="005C1014"/>
    <w:rsid w:val="005E6C64"/>
    <w:rsid w:val="006226E1"/>
    <w:rsid w:val="00625182"/>
    <w:rsid w:val="00641ABB"/>
    <w:rsid w:val="00666D63"/>
    <w:rsid w:val="00686D8B"/>
    <w:rsid w:val="006E40FC"/>
    <w:rsid w:val="007A0D17"/>
    <w:rsid w:val="007C0503"/>
    <w:rsid w:val="007D32C5"/>
    <w:rsid w:val="007D458A"/>
    <w:rsid w:val="00801251"/>
    <w:rsid w:val="00816865"/>
    <w:rsid w:val="00847ED2"/>
    <w:rsid w:val="0089672F"/>
    <w:rsid w:val="00950516"/>
    <w:rsid w:val="00976E8D"/>
    <w:rsid w:val="00990A02"/>
    <w:rsid w:val="0099656F"/>
    <w:rsid w:val="009C6B52"/>
    <w:rsid w:val="009F0A0C"/>
    <w:rsid w:val="009FDDB3"/>
    <w:rsid w:val="00A7094F"/>
    <w:rsid w:val="00A720DF"/>
    <w:rsid w:val="00AB559E"/>
    <w:rsid w:val="00B131FA"/>
    <w:rsid w:val="00B27CFD"/>
    <w:rsid w:val="00BB752C"/>
    <w:rsid w:val="00BD7EFB"/>
    <w:rsid w:val="00C00D15"/>
    <w:rsid w:val="00C135FF"/>
    <w:rsid w:val="00C40BA5"/>
    <w:rsid w:val="00C41A08"/>
    <w:rsid w:val="00C50912"/>
    <w:rsid w:val="00CD1706"/>
    <w:rsid w:val="00CE5D08"/>
    <w:rsid w:val="00D4258D"/>
    <w:rsid w:val="00E26B70"/>
    <w:rsid w:val="00E56203"/>
    <w:rsid w:val="00E8401D"/>
    <w:rsid w:val="00EB5264"/>
    <w:rsid w:val="00EC129D"/>
    <w:rsid w:val="00ED202F"/>
    <w:rsid w:val="00EE510C"/>
    <w:rsid w:val="00EE72C5"/>
    <w:rsid w:val="00EF2A28"/>
    <w:rsid w:val="00F35648"/>
    <w:rsid w:val="00F63C42"/>
    <w:rsid w:val="00FE0329"/>
    <w:rsid w:val="012B6AFA"/>
    <w:rsid w:val="01E3719B"/>
    <w:rsid w:val="02727621"/>
    <w:rsid w:val="0290311F"/>
    <w:rsid w:val="02B11B98"/>
    <w:rsid w:val="02B76E3F"/>
    <w:rsid w:val="02B89A90"/>
    <w:rsid w:val="02CA566C"/>
    <w:rsid w:val="02D5F8B5"/>
    <w:rsid w:val="03097408"/>
    <w:rsid w:val="032D5F08"/>
    <w:rsid w:val="032E36F2"/>
    <w:rsid w:val="036E9A03"/>
    <w:rsid w:val="03C08019"/>
    <w:rsid w:val="03ED9079"/>
    <w:rsid w:val="042571BB"/>
    <w:rsid w:val="0425919F"/>
    <w:rsid w:val="048AAFEB"/>
    <w:rsid w:val="04D5E881"/>
    <w:rsid w:val="04D5E881"/>
    <w:rsid w:val="0506DDB1"/>
    <w:rsid w:val="05114689"/>
    <w:rsid w:val="0584D4EA"/>
    <w:rsid w:val="05D89258"/>
    <w:rsid w:val="0601AE0D"/>
    <w:rsid w:val="0601AE0D"/>
    <w:rsid w:val="0657B79A"/>
    <w:rsid w:val="0658AF8D"/>
    <w:rsid w:val="066AE58A"/>
    <w:rsid w:val="06B7A831"/>
    <w:rsid w:val="072A8D46"/>
    <w:rsid w:val="0781EAD2"/>
    <w:rsid w:val="0785322F"/>
    <w:rsid w:val="07BFF86A"/>
    <w:rsid w:val="07D4676B"/>
    <w:rsid w:val="082F0EFA"/>
    <w:rsid w:val="0882C20D"/>
    <w:rsid w:val="08A976E3"/>
    <w:rsid w:val="08BE3527"/>
    <w:rsid w:val="09288ACA"/>
    <w:rsid w:val="0A1A9027"/>
    <w:rsid w:val="0A1A9027"/>
    <w:rsid w:val="0A2715AF"/>
    <w:rsid w:val="0A7664AB"/>
    <w:rsid w:val="0AC4B6D4"/>
    <w:rsid w:val="0AC4B6D4"/>
    <w:rsid w:val="0B3CDDEA"/>
    <w:rsid w:val="0B3CDDEA"/>
    <w:rsid w:val="0BD460A3"/>
    <w:rsid w:val="0BDB1445"/>
    <w:rsid w:val="0C5E58DB"/>
    <w:rsid w:val="0C7668AD"/>
    <w:rsid w:val="0C7668AD"/>
    <w:rsid w:val="0C90319F"/>
    <w:rsid w:val="0CBEDA79"/>
    <w:rsid w:val="0DFC2642"/>
    <w:rsid w:val="0E19CF1F"/>
    <w:rsid w:val="0E42F4C6"/>
    <w:rsid w:val="0E5AED0B"/>
    <w:rsid w:val="0E5AED0B"/>
    <w:rsid w:val="0E6B3953"/>
    <w:rsid w:val="0EB45889"/>
    <w:rsid w:val="0F3E52EC"/>
    <w:rsid w:val="0F4E3140"/>
    <w:rsid w:val="0F6C6BD1"/>
    <w:rsid w:val="0F70B443"/>
    <w:rsid w:val="0F86E54E"/>
    <w:rsid w:val="0FA08CC0"/>
    <w:rsid w:val="101DACA6"/>
    <w:rsid w:val="103EDA29"/>
    <w:rsid w:val="10B0296E"/>
    <w:rsid w:val="10BBEEEE"/>
    <w:rsid w:val="10EB9696"/>
    <w:rsid w:val="10F41EE1"/>
    <w:rsid w:val="1174225C"/>
    <w:rsid w:val="1178C8A2"/>
    <w:rsid w:val="11CEA0B7"/>
    <w:rsid w:val="11ED0E90"/>
    <w:rsid w:val="12070D73"/>
    <w:rsid w:val="123EAAB9"/>
    <w:rsid w:val="127869EF"/>
    <w:rsid w:val="1282772A"/>
    <w:rsid w:val="128FF741"/>
    <w:rsid w:val="1291BF43"/>
    <w:rsid w:val="12D21DDC"/>
    <w:rsid w:val="12D3C0F3"/>
    <w:rsid w:val="131EB893"/>
    <w:rsid w:val="1330AFBB"/>
    <w:rsid w:val="139BE19E"/>
    <w:rsid w:val="1451B310"/>
    <w:rsid w:val="14AB4DAF"/>
    <w:rsid w:val="1532A0AC"/>
    <w:rsid w:val="15A5D21B"/>
    <w:rsid w:val="15C59016"/>
    <w:rsid w:val="15C59016"/>
    <w:rsid w:val="167DEC82"/>
    <w:rsid w:val="16BBDA1A"/>
    <w:rsid w:val="16F792E9"/>
    <w:rsid w:val="170EDF90"/>
    <w:rsid w:val="1790A261"/>
    <w:rsid w:val="17BA1EDB"/>
    <w:rsid w:val="17BA1EDB"/>
    <w:rsid w:val="18517830"/>
    <w:rsid w:val="1868AB2D"/>
    <w:rsid w:val="18F9E736"/>
    <w:rsid w:val="1913EA5A"/>
    <w:rsid w:val="194F0178"/>
    <w:rsid w:val="194F0178"/>
    <w:rsid w:val="1998D9D7"/>
    <w:rsid w:val="199D668F"/>
    <w:rsid w:val="199D668F"/>
    <w:rsid w:val="19CC2137"/>
    <w:rsid w:val="1AB9EA2A"/>
    <w:rsid w:val="1B103167"/>
    <w:rsid w:val="1BE6CC78"/>
    <w:rsid w:val="1BED7726"/>
    <w:rsid w:val="1CC1AC2F"/>
    <w:rsid w:val="1CFE7C5A"/>
    <w:rsid w:val="1D046C23"/>
    <w:rsid w:val="1E071A3A"/>
    <w:rsid w:val="1EC61139"/>
    <w:rsid w:val="1F5E4728"/>
    <w:rsid w:val="1FAF3359"/>
    <w:rsid w:val="200A47F7"/>
    <w:rsid w:val="201565C0"/>
    <w:rsid w:val="203CB5FB"/>
    <w:rsid w:val="2069567F"/>
    <w:rsid w:val="2091E9D7"/>
    <w:rsid w:val="20B11394"/>
    <w:rsid w:val="20D02C01"/>
    <w:rsid w:val="20F9EF88"/>
    <w:rsid w:val="21E88763"/>
    <w:rsid w:val="21F36A7B"/>
    <w:rsid w:val="22101007"/>
    <w:rsid w:val="223A7433"/>
    <w:rsid w:val="22A5ECA2"/>
    <w:rsid w:val="22C6F32B"/>
    <w:rsid w:val="22D3BD07"/>
    <w:rsid w:val="22DB2BDF"/>
    <w:rsid w:val="22E36B87"/>
    <w:rsid w:val="2317D6B4"/>
    <w:rsid w:val="2358C5E4"/>
    <w:rsid w:val="238557F3"/>
    <w:rsid w:val="23A8F4A6"/>
    <w:rsid w:val="2405EB0B"/>
    <w:rsid w:val="2439DC7B"/>
    <w:rsid w:val="251CA269"/>
    <w:rsid w:val="252E09D4"/>
    <w:rsid w:val="259CA5F7"/>
    <w:rsid w:val="25E020BA"/>
    <w:rsid w:val="2645A704"/>
    <w:rsid w:val="266E690B"/>
    <w:rsid w:val="26760247"/>
    <w:rsid w:val="26E51409"/>
    <w:rsid w:val="271AC977"/>
    <w:rsid w:val="274A6B51"/>
    <w:rsid w:val="27620B59"/>
    <w:rsid w:val="279F184E"/>
    <w:rsid w:val="27C1469F"/>
    <w:rsid w:val="27C1469F"/>
    <w:rsid w:val="27EB8B70"/>
    <w:rsid w:val="28445F96"/>
    <w:rsid w:val="28DB3947"/>
    <w:rsid w:val="29914F9B"/>
    <w:rsid w:val="29960B88"/>
    <w:rsid w:val="29CC0997"/>
    <w:rsid w:val="29CD1A8D"/>
    <w:rsid w:val="2A1E85EA"/>
    <w:rsid w:val="2A598479"/>
    <w:rsid w:val="2ACD35C7"/>
    <w:rsid w:val="2B0C0D84"/>
    <w:rsid w:val="2B23FA07"/>
    <w:rsid w:val="2B6D573E"/>
    <w:rsid w:val="2B79574C"/>
    <w:rsid w:val="2B96DCAF"/>
    <w:rsid w:val="2BC5A130"/>
    <w:rsid w:val="2BE1DA6D"/>
    <w:rsid w:val="2C020B0F"/>
    <w:rsid w:val="2C075851"/>
    <w:rsid w:val="2C4AD5DB"/>
    <w:rsid w:val="2CA9996B"/>
    <w:rsid w:val="2CAFEB3E"/>
    <w:rsid w:val="2CD4F71E"/>
    <w:rsid w:val="2CDB0F76"/>
    <w:rsid w:val="2D9D0190"/>
    <w:rsid w:val="2DD4536F"/>
    <w:rsid w:val="2DE4192D"/>
    <w:rsid w:val="2EC5F3E6"/>
    <w:rsid w:val="2ED67EB1"/>
    <w:rsid w:val="2ED67EB1"/>
    <w:rsid w:val="2ED90BFF"/>
    <w:rsid w:val="2EDC7434"/>
    <w:rsid w:val="2EDC7434"/>
    <w:rsid w:val="2F2EAD67"/>
    <w:rsid w:val="2F52EDC5"/>
    <w:rsid w:val="2F967EBD"/>
    <w:rsid w:val="2FA9B3CA"/>
    <w:rsid w:val="2FB0E17B"/>
    <w:rsid w:val="2FC932ED"/>
    <w:rsid w:val="3011D02B"/>
    <w:rsid w:val="3027809B"/>
    <w:rsid w:val="304E264C"/>
    <w:rsid w:val="304E264C"/>
    <w:rsid w:val="30726EA2"/>
    <w:rsid w:val="30755EC2"/>
    <w:rsid w:val="30CEC6FC"/>
    <w:rsid w:val="3126AEE8"/>
    <w:rsid w:val="31753741"/>
    <w:rsid w:val="320F583E"/>
    <w:rsid w:val="321E4828"/>
    <w:rsid w:val="3228F517"/>
    <w:rsid w:val="323496F3"/>
    <w:rsid w:val="324A1D62"/>
    <w:rsid w:val="329615CA"/>
    <w:rsid w:val="32E17FE4"/>
    <w:rsid w:val="33265007"/>
    <w:rsid w:val="3381C47F"/>
    <w:rsid w:val="33A3594F"/>
    <w:rsid w:val="33B8F22E"/>
    <w:rsid w:val="33BA0E15"/>
    <w:rsid w:val="3404B922"/>
    <w:rsid w:val="3484F47A"/>
    <w:rsid w:val="34958852"/>
    <w:rsid w:val="34FA77E2"/>
    <w:rsid w:val="34FE7F79"/>
    <w:rsid w:val="354755F5"/>
    <w:rsid w:val="35891C06"/>
    <w:rsid w:val="35AB5734"/>
    <w:rsid w:val="3609BED2"/>
    <w:rsid w:val="36167AE9"/>
    <w:rsid w:val="36B4D908"/>
    <w:rsid w:val="3718F332"/>
    <w:rsid w:val="37321D2E"/>
    <w:rsid w:val="374CA244"/>
    <w:rsid w:val="3769BF95"/>
    <w:rsid w:val="377A92D8"/>
    <w:rsid w:val="378038DB"/>
    <w:rsid w:val="37A07763"/>
    <w:rsid w:val="37ED3F78"/>
    <w:rsid w:val="38429959"/>
    <w:rsid w:val="38B12DB7"/>
    <w:rsid w:val="390AAE0A"/>
    <w:rsid w:val="391B947A"/>
    <w:rsid w:val="39569E8D"/>
    <w:rsid w:val="398A411A"/>
    <w:rsid w:val="3A2A1D62"/>
    <w:rsid w:val="3B2982EE"/>
    <w:rsid w:val="3B4529B2"/>
    <w:rsid w:val="3B83C125"/>
    <w:rsid w:val="3C5665F6"/>
    <w:rsid w:val="3C6AE616"/>
    <w:rsid w:val="3C70EE38"/>
    <w:rsid w:val="3C857A0C"/>
    <w:rsid w:val="3CA7C7AA"/>
    <w:rsid w:val="3D34D949"/>
    <w:rsid w:val="3D94FE88"/>
    <w:rsid w:val="3E3F03DF"/>
    <w:rsid w:val="3EE0841A"/>
    <w:rsid w:val="3F43C4E2"/>
    <w:rsid w:val="3F64E1B1"/>
    <w:rsid w:val="3FFD84DA"/>
    <w:rsid w:val="3FFE529D"/>
    <w:rsid w:val="403A38ED"/>
    <w:rsid w:val="4102EC9A"/>
    <w:rsid w:val="41D07AC0"/>
    <w:rsid w:val="41FA3E01"/>
    <w:rsid w:val="429CF131"/>
    <w:rsid w:val="429F6266"/>
    <w:rsid w:val="42C7032D"/>
    <w:rsid w:val="434662B6"/>
    <w:rsid w:val="435742F8"/>
    <w:rsid w:val="43C9FEF1"/>
    <w:rsid w:val="445DD5FD"/>
    <w:rsid w:val="445DD5FD"/>
    <w:rsid w:val="44C9C704"/>
    <w:rsid w:val="44D29DA7"/>
    <w:rsid w:val="456BFB4D"/>
    <w:rsid w:val="45F7D031"/>
    <w:rsid w:val="463503A2"/>
    <w:rsid w:val="46CA5C2D"/>
    <w:rsid w:val="46D8DA16"/>
    <w:rsid w:val="46E5BC2C"/>
    <w:rsid w:val="473468E7"/>
    <w:rsid w:val="4770FC55"/>
    <w:rsid w:val="47C9EEF7"/>
    <w:rsid w:val="4824B8E5"/>
    <w:rsid w:val="4953427D"/>
    <w:rsid w:val="49761E38"/>
    <w:rsid w:val="498B3908"/>
    <w:rsid w:val="49BB2F30"/>
    <w:rsid w:val="4A2F9E93"/>
    <w:rsid w:val="4AD5F6D0"/>
    <w:rsid w:val="4B2F944F"/>
    <w:rsid w:val="4B665494"/>
    <w:rsid w:val="4B866663"/>
    <w:rsid w:val="4BBFD0F2"/>
    <w:rsid w:val="4BCAB031"/>
    <w:rsid w:val="4BD03C10"/>
    <w:rsid w:val="4C3B9D3D"/>
    <w:rsid w:val="4C618A35"/>
    <w:rsid w:val="4C741CAF"/>
    <w:rsid w:val="4C83F2B9"/>
    <w:rsid w:val="4CA4A18B"/>
    <w:rsid w:val="4D674EF6"/>
    <w:rsid w:val="4E7597C1"/>
    <w:rsid w:val="4F5125F1"/>
    <w:rsid w:val="4F5125F1"/>
    <w:rsid w:val="4F730639"/>
    <w:rsid w:val="4F7EE427"/>
    <w:rsid w:val="5093B5D0"/>
    <w:rsid w:val="50F84229"/>
    <w:rsid w:val="51F71C89"/>
    <w:rsid w:val="5226652D"/>
    <w:rsid w:val="52763975"/>
    <w:rsid w:val="528169CF"/>
    <w:rsid w:val="52B5A8E9"/>
    <w:rsid w:val="52C81D92"/>
    <w:rsid w:val="52FEDA64"/>
    <w:rsid w:val="53170537"/>
    <w:rsid w:val="5384974D"/>
    <w:rsid w:val="539875FB"/>
    <w:rsid w:val="539BBF7F"/>
    <w:rsid w:val="54B08CAD"/>
    <w:rsid w:val="54EA8481"/>
    <w:rsid w:val="55439740"/>
    <w:rsid w:val="55523950"/>
    <w:rsid w:val="56134884"/>
    <w:rsid w:val="562047FC"/>
    <w:rsid w:val="56601650"/>
    <w:rsid w:val="567AD0DC"/>
    <w:rsid w:val="56CD81D9"/>
    <w:rsid w:val="56FE3987"/>
    <w:rsid w:val="578D0CBA"/>
    <w:rsid w:val="57B12B1E"/>
    <w:rsid w:val="587F697E"/>
    <w:rsid w:val="58A1A447"/>
    <w:rsid w:val="590F5329"/>
    <w:rsid w:val="592CDE44"/>
    <w:rsid w:val="594F35F7"/>
    <w:rsid w:val="594F35F7"/>
    <w:rsid w:val="594FB50D"/>
    <w:rsid w:val="5A1E72E5"/>
    <w:rsid w:val="5A63B148"/>
    <w:rsid w:val="5AA9B000"/>
    <w:rsid w:val="5AB03B30"/>
    <w:rsid w:val="5AB03B30"/>
    <w:rsid w:val="5B1AD1BE"/>
    <w:rsid w:val="5BA107D5"/>
    <w:rsid w:val="5BAAB995"/>
    <w:rsid w:val="5BAAB995"/>
    <w:rsid w:val="5BD35FC3"/>
    <w:rsid w:val="5BFAD503"/>
    <w:rsid w:val="5C49CB49"/>
    <w:rsid w:val="5C797530"/>
    <w:rsid w:val="5C844776"/>
    <w:rsid w:val="5C96FABE"/>
    <w:rsid w:val="5CB8663F"/>
    <w:rsid w:val="5CC87418"/>
    <w:rsid w:val="5D5804F8"/>
    <w:rsid w:val="5DCE2A63"/>
    <w:rsid w:val="5DF6ABED"/>
    <w:rsid w:val="5E28347A"/>
    <w:rsid w:val="5E29E4EC"/>
    <w:rsid w:val="5E302DB7"/>
    <w:rsid w:val="5E7B2FDF"/>
    <w:rsid w:val="5EC247E2"/>
    <w:rsid w:val="5EFED2BD"/>
    <w:rsid w:val="5F8BD77D"/>
    <w:rsid w:val="5FC5DC58"/>
    <w:rsid w:val="60470E9C"/>
    <w:rsid w:val="605B4820"/>
    <w:rsid w:val="606242C9"/>
    <w:rsid w:val="607936D0"/>
    <w:rsid w:val="61043444"/>
    <w:rsid w:val="61DED0C7"/>
    <w:rsid w:val="62193B32"/>
    <w:rsid w:val="621E40D5"/>
    <w:rsid w:val="6236CF60"/>
    <w:rsid w:val="630A7EAF"/>
    <w:rsid w:val="633B6E54"/>
    <w:rsid w:val="643DAC83"/>
    <w:rsid w:val="643F2275"/>
    <w:rsid w:val="64570F5E"/>
    <w:rsid w:val="64579B06"/>
    <w:rsid w:val="64A6C66C"/>
    <w:rsid w:val="64CC6568"/>
    <w:rsid w:val="64F8AD1A"/>
    <w:rsid w:val="6540E4BB"/>
    <w:rsid w:val="6550B607"/>
    <w:rsid w:val="656092B2"/>
    <w:rsid w:val="65975F74"/>
    <w:rsid w:val="65AE2ACE"/>
    <w:rsid w:val="65C18444"/>
    <w:rsid w:val="65D30A8F"/>
    <w:rsid w:val="66486926"/>
    <w:rsid w:val="66566746"/>
    <w:rsid w:val="667FA2C9"/>
    <w:rsid w:val="66E6DB0C"/>
    <w:rsid w:val="66E8A9CC"/>
    <w:rsid w:val="66E8A9CC"/>
    <w:rsid w:val="6705FD64"/>
    <w:rsid w:val="6783E209"/>
    <w:rsid w:val="67B175C3"/>
    <w:rsid w:val="67F5E5B2"/>
    <w:rsid w:val="681F87DB"/>
    <w:rsid w:val="68664A32"/>
    <w:rsid w:val="6880CB7A"/>
    <w:rsid w:val="68A33924"/>
    <w:rsid w:val="69F07903"/>
    <w:rsid w:val="6A53BDB4"/>
    <w:rsid w:val="6A8593AF"/>
    <w:rsid w:val="6ABFCA7B"/>
    <w:rsid w:val="6AD6FDBE"/>
    <w:rsid w:val="6B06AC00"/>
    <w:rsid w:val="6C0B9AF7"/>
    <w:rsid w:val="6C183EC7"/>
    <w:rsid w:val="6C755F79"/>
    <w:rsid w:val="6C78DFAF"/>
    <w:rsid w:val="6C7A461F"/>
    <w:rsid w:val="6C9C9ED2"/>
    <w:rsid w:val="6D1BAADB"/>
    <w:rsid w:val="6D4DB28A"/>
    <w:rsid w:val="6DBC7784"/>
    <w:rsid w:val="6DBF2FD6"/>
    <w:rsid w:val="6DE878A7"/>
    <w:rsid w:val="6E36A58E"/>
    <w:rsid w:val="6E42BF59"/>
    <w:rsid w:val="6E481FDF"/>
    <w:rsid w:val="6EACA1DB"/>
    <w:rsid w:val="6ED869E6"/>
    <w:rsid w:val="6F19D653"/>
    <w:rsid w:val="6F35015D"/>
    <w:rsid w:val="6F6E1690"/>
    <w:rsid w:val="6F8F8B59"/>
    <w:rsid w:val="6FB44A6F"/>
    <w:rsid w:val="6FBD32FF"/>
    <w:rsid w:val="6FE21BFE"/>
    <w:rsid w:val="700046AA"/>
    <w:rsid w:val="703E00A1"/>
    <w:rsid w:val="70742A24"/>
    <w:rsid w:val="7161BA45"/>
    <w:rsid w:val="71955977"/>
    <w:rsid w:val="71F1B1C7"/>
    <w:rsid w:val="721ED1CA"/>
    <w:rsid w:val="7250531F"/>
    <w:rsid w:val="72E24CDE"/>
    <w:rsid w:val="7342CA13"/>
    <w:rsid w:val="735D4F60"/>
    <w:rsid w:val="73BC25A1"/>
    <w:rsid w:val="7461D749"/>
    <w:rsid w:val="74677C16"/>
    <w:rsid w:val="74EBFD0B"/>
    <w:rsid w:val="7522CD2D"/>
    <w:rsid w:val="7522CD2D"/>
    <w:rsid w:val="752C1D78"/>
    <w:rsid w:val="75EBE2DD"/>
    <w:rsid w:val="76558995"/>
    <w:rsid w:val="7659019E"/>
    <w:rsid w:val="76601326"/>
    <w:rsid w:val="76DEBABD"/>
    <w:rsid w:val="7709F8D0"/>
    <w:rsid w:val="7743CC6E"/>
    <w:rsid w:val="77652646"/>
    <w:rsid w:val="778BDF6A"/>
    <w:rsid w:val="779B61CA"/>
    <w:rsid w:val="77BE6924"/>
    <w:rsid w:val="77C2946D"/>
    <w:rsid w:val="77C2946D"/>
    <w:rsid w:val="77D11DD1"/>
    <w:rsid w:val="77FEB41A"/>
    <w:rsid w:val="781DC840"/>
    <w:rsid w:val="78DC58CB"/>
    <w:rsid w:val="7913A2EC"/>
    <w:rsid w:val="794DA460"/>
    <w:rsid w:val="7A4871F0"/>
    <w:rsid w:val="7A4A9F21"/>
    <w:rsid w:val="7B138273"/>
    <w:rsid w:val="7B2D81CE"/>
    <w:rsid w:val="7B36997A"/>
    <w:rsid w:val="7B41E78B"/>
    <w:rsid w:val="7B6F086C"/>
    <w:rsid w:val="7B7E5BE0"/>
    <w:rsid w:val="7B8F24CA"/>
    <w:rsid w:val="7BA941A9"/>
    <w:rsid w:val="7BE5C075"/>
    <w:rsid w:val="7C1BEBE8"/>
    <w:rsid w:val="7C79D0D6"/>
    <w:rsid w:val="7CDE8FD1"/>
    <w:rsid w:val="7CEACCD2"/>
    <w:rsid w:val="7DC64501"/>
    <w:rsid w:val="7E121D15"/>
    <w:rsid w:val="7E28F56B"/>
    <w:rsid w:val="7E80DE26"/>
    <w:rsid w:val="7EA887DA"/>
    <w:rsid w:val="7EBBE1BD"/>
    <w:rsid w:val="7EFF60A8"/>
    <w:rsid w:val="7F462600"/>
    <w:rsid w:val="7FD2CBBB"/>
    <w:rsid w:val="7FEA7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63503A2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microsoft.com/office/2020/10/relationships/intelligence" Target="intelligence2.xml" Id="R99d5541ca65e4c63" /><Relationship Type="http://schemas.openxmlformats.org/officeDocument/2006/relationships/hyperlink" Target="https://www.hollywoodbowl.co.uk/bowling" TargetMode="External" Id="Rcc61ddd4666d4590" /><Relationship Type="http://schemas.openxmlformats.org/officeDocument/2006/relationships/hyperlink" Target="https://www.hollywoodbowl.co.uk/" TargetMode="External" Id="R4af828d1379d48b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41c7f9304e381b5362f2efbc56cd5c6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062eeea8c73545ea3e3c7acc21568c2e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12705688-8DFA-42A3-A0C9-022A7C5FE1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8C9C91B-4609-4B85-BDF7-A916A198001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016CC66-2CE7-492B-A516-97F6B3DD8329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Leon Richard Calvin Hughes (2507978)</lastModifiedBy>
  <revision>63</revision>
  <dcterms:created xsi:type="dcterms:W3CDTF">2025-11-30T09:48:00.0000000Z</dcterms:created>
  <dcterms:modified xsi:type="dcterms:W3CDTF">2025-12-11T22:38:30.5159957Z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