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75BB1D1" w14:textId="755B7CE4" w:rsidR="00875A8F" w:rsidRPr="0076620B" w:rsidRDefault="00875A8F" w:rsidP="00DE1224">
      <w:pPr>
        <w:pStyle w:val="Title"/>
        <w:jc w:val="center"/>
        <w:rPr>
          <w:sz w:val="52"/>
        </w:rPr>
      </w:pPr>
      <w:r w:rsidRPr="0076620B">
        <w:rPr>
          <w:sz w:val="52"/>
        </w:rPr>
        <w:t>Final Assessment</w:t>
      </w:r>
    </w:p>
    <w:p w14:paraId="2CE7D731" w14:textId="77777777" w:rsidR="006B7D84" w:rsidRPr="0076620B" w:rsidRDefault="006B7D84" w:rsidP="008456CF">
      <w:pPr>
        <w:rPr>
          <w:sz w:val="24"/>
          <w:szCs w:val="28"/>
        </w:rPr>
      </w:pPr>
    </w:p>
    <w:p w14:paraId="34439F79" w14:textId="03C16A4F" w:rsidR="00875A8F" w:rsidRPr="0076620B" w:rsidRDefault="008456CF" w:rsidP="008456CF">
      <w:pPr>
        <w:rPr>
          <w:sz w:val="24"/>
          <w:szCs w:val="28"/>
        </w:rPr>
      </w:pPr>
      <w:r w:rsidRPr="0076620B">
        <w:rPr>
          <w:sz w:val="24"/>
          <w:szCs w:val="28"/>
        </w:rPr>
        <w:t xml:space="preserve">Student name: </w:t>
      </w:r>
      <w:r w:rsidR="00875A8F" w:rsidRPr="0076620B">
        <w:rPr>
          <w:sz w:val="24"/>
          <w:szCs w:val="28"/>
        </w:rPr>
        <w:t xml:space="preserve">Adrian Topala 1713207 – </w:t>
      </w:r>
      <w:r w:rsidR="00875A8F" w:rsidRPr="0076620B">
        <w:rPr>
          <w:b/>
          <w:sz w:val="24"/>
          <w:szCs w:val="28"/>
        </w:rPr>
        <w:t>Home Page</w:t>
      </w:r>
      <w:r w:rsidR="00875A8F" w:rsidRPr="0076620B">
        <w:rPr>
          <w:sz w:val="24"/>
          <w:szCs w:val="28"/>
        </w:rPr>
        <w:t xml:space="preserve"> </w:t>
      </w:r>
      <w:r w:rsidRPr="0076620B">
        <w:rPr>
          <w:sz w:val="24"/>
          <w:szCs w:val="28"/>
        </w:rPr>
        <w:t xml:space="preserve"> </w:t>
      </w:r>
    </w:p>
    <w:p w14:paraId="762A0813" w14:textId="30954937" w:rsidR="008456CF" w:rsidRPr="0076620B" w:rsidRDefault="008456CF" w:rsidP="008456CF">
      <w:pPr>
        <w:rPr>
          <w:sz w:val="24"/>
          <w:szCs w:val="28"/>
        </w:rPr>
      </w:pPr>
      <w:r w:rsidRPr="0076620B">
        <w:rPr>
          <w:sz w:val="24"/>
          <w:szCs w:val="28"/>
        </w:rPr>
        <w:t>Company names: Green Clean</w:t>
      </w:r>
      <w:r w:rsidR="006B7D84" w:rsidRPr="0076620B">
        <w:rPr>
          <w:sz w:val="24"/>
          <w:szCs w:val="28"/>
        </w:rPr>
        <w:t xml:space="preserve"> </w:t>
      </w:r>
      <w:r w:rsidR="002E2D1B" w:rsidRPr="0076620B">
        <w:rPr>
          <w:sz w:val="24"/>
          <w:szCs w:val="28"/>
        </w:rPr>
        <w:t xml:space="preserve">Limited Liability Company </w:t>
      </w:r>
    </w:p>
    <w:p w14:paraId="7024E58A" w14:textId="5CD443DA" w:rsidR="008456CF" w:rsidRPr="0076620B" w:rsidRDefault="002E2D1B" w:rsidP="00E6394B">
      <w:pPr>
        <w:rPr>
          <w:sz w:val="24"/>
          <w:szCs w:val="28"/>
        </w:rPr>
      </w:pPr>
      <w:r w:rsidRPr="0076620B">
        <w:rPr>
          <w:sz w:val="24"/>
          <w:szCs w:val="28"/>
        </w:rPr>
        <w:t xml:space="preserve">Florin Bucur </w:t>
      </w:r>
      <w:r w:rsidR="00CE082B" w:rsidRPr="0076620B">
        <w:rPr>
          <w:sz w:val="24"/>
          <w:szCs w:val="28"/>
        </w:rPr>
        <w:t xml:space="preserve">- </w:t>
      </w:r>
      <w:r w:rsidR="00E6394B" w:rsidRPr="0076620B">
        <w:rPr>
          <w:b/>
          <w:sz w:val="24"/>
          <w:szCs w:val="28"/>
        </w:rPr>
        <w:t>Product and services</w:t>
      </w:r>
    </w:p>
    <w:p w14:paraId="1702884E" w14:textId="77777777" w:rsidR="008456CF" w:rsidRPr="0076620B" w:rsidRDefault="008456CF" w:rsidP="008456CF">
      <w:pPr>
        <w:rPr>
          <w:sz w:val="24"/>
          <w:szCs w:val="28"/>
        </w:rPr>
      </w:pPr>
      <w:r w:rsidRPr="0076620B">
        <w:rPr>
          <w:sz w:val="24"/>
          <w:szCs w:val="28"/>
        </w:rPr>
        <w:t xml:space="preserve">Robert Intea- </w:t>
      </w:r>
      <w:r w:rsidRPr="0076620B">
        <w:rPr>
          <w:b/>
          <w:sz w:val="24"/>
          <w:szCs w:val="28"/>
        </w:rPr>
        <w:t>Prices</w:t>
      </w:r>
      <w:r w:rsidRPr="0076620B">
        <w:rPr>
          <w:sz w:val="24"/>
          <w:szCs w:val="28"/>
        </w:rPr>
        <w:t xml:space="preserve"> </w:t>
      </w:r>
    </w:p>
    <w:p w14:paraId="7B88C06D" w14:textId="77777777" w:rsidR="008456CF" w:rsidRPr="0076620B" w:rsidRDefault="008456CF" w:rsidP="008456CF">
      <w:pPr>
        <w:rPr>
          <w:sz w:val="24"/>
          <w:szCs w:val="28"/>
        </w:rPr>
      </w:pPr>
      <w:r w:rsidRPr="0076620B">
        <w:rPr>
          <w:sz w:val="24"/>
          <w:szCs w:val="28"/>
        </w:rPr>
        <w:t xml:space="preserve">Lacramioara Intea- </w:t>
      </w:r>
      <w:r w:rsidRPr="0076620B">
        <w:rPr>
          <w:b/>
          <w:sz w:val="24"/>
          <w:szCs w:val="28"/>
        </w:rPr>
        <w:t>About us</w:t>
      </w:r>
    </w:p>
    <w:p w14:paraId="02F21243" w14:textId="7853F347" w:rsidR="008456CF" w:rsidRPr="0076620B" w:rsidRDefault="008456CF" w:rsidP="008456CF">
      <w:pPr>
        <w:rPr>
          <w:sz w:val="24"/>
          <w:szCs w:val="28"/>
        </w:rPr>
      </w:pPr>
      <w:r w:rsidRPr="0076620B">
        <w:rPr>
          <w:sz w:val="24"/>
          <w:szCs w:val="28"/>
        </w:rPr>
        <w:t xml:space="preserve">Adrian Ciacareanu- </w:t>
      </w:r>
      <w:r w:rsidRPr="0076620B">
        <w:rPr>
          <w:b/>
          <w:sz w:val="24"/>
          <w:szCs w:val="28"/>
        </w:rPr>
        <w:t xml:space="preserve">Contact </w:t>
      </w:r>
    </w:p>
    <w:p w14:paraId="245A7318" w14:textId="3971554B" w:rsidR="00875A8F" w:rsidRPr="0076620B" w:rsidRDefault="008456CF" w:rsidP="008456CF">
      <w:pPr>
        <w:rPr>
          <w:sz w:val="24"/>
          <w:szCs w:val="28"/>
        </w:rPr>
      </w:pPr>
      <w:r w:rsidRPr="0076620B">
        <w:rPr>
          <w:sz w:val="24"/>
          <w:szCs w:val="28"/>
        </w:rPr>
        <w:t xml:space="preserve">Gmail: </w:t>
      </w:r>
      <w:hyperlink r:id="rId4" w:history="1">
        <w:r w:rsidR="00875A8F" w:rsidRPr="0076620B">
          <w:rPr>
            <w:rStyle w:val="Hyperlink"/>
            <w:sz w:val="24"/>
            <w:szCs w:val="28"/>
          </w:rPr>
          <w:t>florin1712445@gmail.com</w:t>
        </w:r>
      </w:hyperlink>
    </w:p>
    <w:p w14:paraId="3AA1D73A" w14:textId="6ED7704F" w:rsidR="004C3E14" w:rsidRPr="0076620B" w:rsidRDefault="008456CF" w:rsidP="008456CF">
      <w:pPr>
        <w:rPr>
          <w:sz w:val="24"/>
          <w:szCs w:val="28"/>
        </w:rPr>
      </w:pPr>
      <w:r w:rsidRPr="0076620B">
        <w:rPr>
          <w:sz w:val="24"/>
          <w:szCs w:val="28"/>
        </w:rPr>
        <w:t xml:space="preserve"> </w:t>
      </w:r>
      <w:r w:rsidR="00700426" w:rsidRPr="0076620B">
        <w:rPr>
          <w:sz w:val="24"/>
          <w:szCs w:val="28"/>
        </w:rPr>
        <w:t>Password:</w:t>
      </w:r>
      <w:r w:rsidRPr="0076620B">
        <w:rPr>
          <w:sz w:val="24"/>
          <w:szCs w:val="28"/>
        </w:rPr>
        <w:t xml:space="preserve"> dob04.06.92</w:t>
      </w:r>
    </w:p>
    <w:p w14:paraId="59FC7059" w14:textId="446EE4AB" w:rsidR="00B8523C" w:rsidRPr="0076620B" w:rsidRDefault="00B8523C" w:rsidP="008456CF">
      <w:pPr>
        <w:rPr>
          <w:sz w:val="24"/>
          <w:szCs w:val="28"/>
        </w:rPr>
      </w:pPr>
    </w:p>
    <w:p w14:paraId="6D4741E5" w14:textId="44C0645A" w:rsidR="00B8523C" w:rsidRPr="0076620B" w:rsidRDefault="00F8332C" w:rsidP="00382C8E">
      <w:pPr>
        <w:ind w:firstLine="720"/>
        <w:rPr>
          <w:sz w:val="24"/>
          <w:szCs w:val="28"/>
        </w:rPr>
      </w:pPr>
      <w:r w:rsidRPr="0076620B">
        <w:rPr>
          <w:sz w:val="24"/>
          <w:szCs w:val="28"/>
        </w:rPr>
        <w:t xml:space="preserve">In this first step of the assessment I will present </w:t>
      </w:r>
      <w:r w:rsidR="00CF1918" w:rsidRPr="0076620B">
        <w:rPr>
          <w:sz w:val="24"/>
          <w:szCs w:val="28"/>
        </w:rPr>
        <w:t xml:space="preserve">three </w:t>
      </w:r>
      <w:r w:rsidR="00911FB6" w:rsidRPr="0076620B">
        <w:rPr>
          <w:sz w:val="24"/>
          <w:szCs w:val="28"/>
        </w:rPr>
        <w:t>types</w:t>
      </w:r>
      <w:r w:rsidR="00CF1918" w:rsidRPr="0076620B">
        <w:rPr>
          <w:sz w:val="24"/>
          <w:szCs w:val="28"/>
        </w:rPr>
        <w:t xml:space="preserve"> of the questions used in the questionnaire </w:t>
      </w:r>
      <w:r w:rsidR="0001775F" w:rsidRPr="0076620B">
        <w:rPr>
          <w:sz w:val="24"/>
          <w:szCs w:val="28"/>
        </w:rPr>
        <w:t xml:space="preserve">for Green Clean company. This questionnaire </w:t>
      </w:r>
      <w:r w:rsidR="00911FB6" w:rsidRPr="0076620B">
        <w:rPr>
          <w:sz w:val="24"/>
          <w:szCs w:val="28"/>
        </w:rPr>
        <w:t>helps</w:t>
      </w:r>
      <w:r w:rsidR="0001775F" w:rsidRPr="0076620B">
        <w:rPr>
          <w:sz w:val="24"/>
          <w:szCs w:val="28"/>
        </w:rPr>
        <w:t xml:space="preserve"> us to </w:t>
      </w:r>
      <w:r w:rsidR="00271F26" w:rsidRPr="0076620B">
        <w:rPr>
          <w:sz w:val="24"/>
          <w:szCs w:val="28"/>
        </w:rPr>
        <w:t xml:space="preserve">improve our service and keep update to </w:t>
      </w:r>
      <w:r w:rsidR="005D506A" w:rsidRPr="0076620B">
        <w:rPr>
          <w:sz w:val="24"/>
          <w:szCs w:val="28"/>
        </w:rPr>
        <w:t>consumer behaviour</w:t>
      </w:r>
      <w:r w:rsidR="00F34B9B" w:rsidRPr="0076620B">
        <w:rPr>
          <w:sz w:val="24"/>
          <w:szCs w:val="28"/>
        </w:rPr>
        <w:t xml:space="preserve">. </w:t>
      </w:r>
    </w:p>
    <w:p w14:paraId="23D69C73" w14:textId="48299097" w:rsidR="00D37D43" w:rsidRDefault="00D37D43" w:rsidP="00382C8E">
      <w:pPr>
        <w:ind w:firstLine="720"/>
        <w:rPr>
          <w:sz w:val="24"/>
          <w:szCs w:val="28"/>
        </w:rPr>
      </w:pPr>
      <w:r w:rsidRPr="0076620B">
        <w:rPr>
          <w:sz w:val="24"/>
          <w:szCs w:val="28"/>
        </w:rPr>
        <w:t xml:space="preserve">The second part of this assessment will be presented </w:t>
      </w:r>
      <w:r w:rsidR="00F76909" w:rsidRPr="0076620B">
        <w:rPr>
          <w:sz w:val="24"/>
          <w:szCs w:val="28"/>
        </w:rPr>
        <w:t xml:space="preserve">the web site of the company Green </w:t>
      </w:r>
      <w:r w:rsidR="001252F0" w:rsidRPr="0076620B">
        <w:rPr>
          <w:sz w:val="24"/>
          <w:szCs w:val="28"/>
        </w:rPr>
        <w:t>Clean,</w:t>
      </w:r>
      <w:r w:rsidR="00F76909" w:rsidRPr="0076620B">
        <w:rPr>
          <w:sz w:val="24"/>
          <w:szCs w:val="28"/>
        </w:rPr>
        <w:t xml:space="preserve"> in this part I will present </w:t>
      </w:r>
      <w:r w:rsidR="005326B1" w:rsidRPr="0076620B">
        <w:rPr>
          <w:sz w:val="24"/>
          <w:szCs w:val="28"/>
        </w:rPr>
        <w:t xml:space="preserve">our contribution in build a web site </w:t>
      </w:r>
    </w:p>
    <w:p w14:paraId="433B4439" w14:textId="77777777" w:rsidR="003F3E7B" w:rsidRPr="0076620B" w:rsidRDefault="003F3E7B" w:rsidP="00382C8E">
      <w:pPr>
        <w:ind w:firstLine="720"/>
        <w:rPr>
          <w:sz w:val="24"/>
          <w:szCs w:val="28"/>
        </w:rPr>
      </w:pPr>
    </w:p>
    <w:p w14:paraId="5C72C7E7" w14:textId="5AAF9378" w:rsidR="00A31A3C" w:rsidRPr="0076620B" w:rsidRDefault="001E2666" w:rsidP="008456CF">
      <w:pPr>
        <w:rPr>
          <w:sz w:val="24"/>
          <w:szCs w:val="28"/>
        </w:rPr>
      </w:pPr>
      <w:r w:rsidRPr="0076620B">
        <w:rPr>
          <w:noProof/>
          <w:sz w:val="24"/>
          <w:szCs w:val="28"/>
        </w:rPr>
        <w:drawing>
          <wp:inline distT="0" distB="0" distL="0" distR="0" wp14:anchorId="6E89C588" wp14:editId="3D53E7C6">
            <wp:extent cx="5943600" cy="910590"/>
            <wp:effectExtent l="0" t="0" r="0" b="3810"/>
            <wp:docPr id="6" name="Picture 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q2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910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6620B">
        <w:rPr>
          <w:noProof/>
          <w:sz w:val="24"/>
          <w:szCs w:val="28"/>
        </w:rPr>
        <w:drawing>
          <wp:inline distT="0" distB="0" distL="0" distR="0" wp14:anchorId="1CB93BE9" wp14:editId="19D96ABD">
            <wp:extent cx="5943600" cy="2167255"/>
            <wp:effectExtent l="0" t="0" r="0" b="4445"/>
            <wp:docPr id="7" name="Picture 7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q3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167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8A2B3E" w14:textId="6DB9B4FF" w:rsidR="00A31A3C" w:rsidRPr="0076620B" w:rsidRDefault="001E2666" w:rsidP="008456CF">
      <w:pPr>
        <w:rPr>
          <w:sz w:val="24"/>
          <w:szCs w:val="28"/>
        </w:rPr>
      </w:pPr>
      <w:r w:rsidRPr="0076620B">
        <w:rPr>
          <w:noProof/>
          <w:sz w:val="24"/>
          <w:szCs w:val="28"/>
        </w:rPr>
        <w:lastRenderedPageBreak/>
        <w:drawing>
          <wp:inline distT="0" distB="0" distL="0" distR="0" wp14:anchorId="72937DDD" wp14:editId="782155D5">
            <wp:extent cx="5943600" cy="1841500"/>
            <wp:effectExtent l="0" t="0" r="0" b="6350"/>
            <wp:docPr id="8" name="Picture 8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question 1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841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3BA72E" w14:textId="4C751802" w:rsidR="00B8523C" w:rsidRDefault="006C7AA4" w:rsidP="00382C8E">
      <w:pPr>
        <w:ind w:firstLine="720"/>
        <w:jc w:val="both"/>
        <w:rPr>
          <w:sz w:val="24"/>
          <w:szCs w:val="28"/>
        </w:rPr>
      </w:pPr>
      <w:r w:rsidRPr="0076620B">
        <w:rPr>
          <w:sz w:val="24"/>
          <w:szCs w:val="28"/>
        </w:rPr>
        <w:t xml:space="preserve">This questioner is </w:t>
      </w:r>
      <w:r w:rsidR="00285E62" w:rsidRPr="0076620B">
        <w:rPr>
          <w:sz w:val="24"/>
          <w:szCs w:val="28"/>
        </w:rPr>
        <w:t xml:space="preserve">built whit contribution </w:t>
      </w:r>
      <w:r w:rsidR="0003213D" w:rsidRPr="0076620B">
        <w:rPr>
          <w:sz w:val="24"/>
          <w:szCs w:val="28"/>
        </w:rPr>
        <w:t xml:space="preserve">from </w:t>
      </w:r>
      <w:r w:rsidRPr="0076620B">
        <w:rPr>
          <w:sz w:val="24"/>
          <w:szCs w:val="28"/>
        </w:rPr>
        <w:t>all member of the team</w:t>
      </w:r>
      <w:r w:rsidR="0003213D" w:rsidRPr="0076620B">
        <w:rPr>
          <w:sz w:val="24"/>
          <w:szCs w:val="28"/>
        </w:rPr>
        <w:t xml:space="preserve"> </w:t>
      </w:r>
      <w:r w:rsidR="003F326A" w:rsidRPr="0076620B">
        <w:rPr>
          <w:sz w:val="24"/>
          <w:szCs w:val="28"/>
        </w:rPr>
        <w:t>Green Clean;</w:t>
      </w:r>
      <w:r w:rsidR="0003213D" w:rsidRPr="0076620B">
        <w:rPr>
          <w:sz w:val="24"/>
          <w:szCs w:val="28"/>
        </w:rPr>
        <w:t xml:space="preserve"> every member has </w:t>
      </w:r>
      <w:r w:rsidR="003F326A" w:rsidRPr="0076620B">
        <w:rPr>
          <w:sz w:val="24"/>
          <w:szCs w:val="28"/>
        </w:rPr>
        <w:t>a few questions</w:t>
      </w:r>
      <w:r w:rsidR="0003213D" w:rsidRPr="0076620B">
        <w:rPr>
          <w:sz w:val="24"/>
          <w:szCs w:val="28"/>
        </w:rPr>
        <w:t>.</w:t>
      </w:r>
      <w:r w:rsidR="00EE6783" w:rsidRPr="0076620B">
        <w:rPr>
          <w:sz w:val="24"/>
          <w:szCs w:val="28"/>
        </w:rPr>
        <w:t xml:space="preserve"> </w:t>
      </w:r>
      <w:r w:rsidR="0003213D" w:rsidRPr="0076620B">
        <w:rPr>
          <w:sz w:val="24"/>
          <w:szCs w:val="28"/>
        </w:rPr>
        <w:t xml:space="preserve">My contribution </w:t>
      </w:r>
      <w:r w:rsidR="00E2254B" w:rsidRPr="0076620B">
        <w:rPr>
          <w:sz w:val="24"/>
          <w:szCs w:val="28"/>
        </w:rPr>
        <w:t xml:space="preserve">will be explained below. </w:t>
      </w:r>
    </w:p>
    <w:p w14:paraId="4326DFB1" w14:textId="77777777" w:rsidR="003F3E7B" w:rsidRPr="0076620B" w:rsidRDefault="003F3E7B" w:rsidP="00382C8E">
      <w:pPr>
        <w:ind w:firstLine="720"/>
        <w:jc w:val="both"/>
        <w:rPr>
          <w:sz w:val="24"/>
          <w:szCs w:val="28"/>
        </w:rPr>
      </w:pPr>
    </w:p>
    <w:p w14:paraId="018B53DC" w14:textId="591CDCA9" w:rsidR="00E2254B" w:rsidRPr="0076620B" w:rsidRDefault="00E2254B" w:rsidP="00F8332C">
      <w:pPr>
        <w:jc w:val="both"/>
        <w:rPr>
          <w:sz w:val="24"/>
          <w:szCs w:val="28"/>
        </w:rPr>
      </w:pPr>
    </w:p>
    <w:p w14:paraId="434A3303" w14:textId="0FBDBF96" w:rsidR="00E2254B" w:rsidRPr="0076620B" w:rsidRDefault="00E2254B" w:rsidP="00F8332C">
      <w:pPr>
        <w:jc w:val="both"/>
        <w:rPr>
          <w:sz w:val="24"/>
        </w:rPr>
      </w:pPr>
      <w:r w:rsidRPr="0076620B">
        <w:rPr>
          <w:noProof/>
          <w:sz w:val="24"/>
        </w:rPr>
        <w:drawing>
          <wp:inline distT="0" distB="0" distL="0" distR="0" wp14:anchorId="7D6BA8CB" wp14:editId="7B98E784">
            <wp:extent cx="6515099" cy="2705100"/>
            <wp:effectExtent l="0" t="0" r="635" b="0"/>
            <wp:docPr id="9" name="Picture 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my2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7336" cy="2714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33EEEA" w14:textId="70F854A7" w:rsidR="00F8332C" w:rsidRPr="0076620B" w:rsidRDefault="00136A67" w:rsidP="00382C8E">
      <w:pPr>
        <w:ind w:firstLine="720"/>
        <w:jc w:val="both"/>
        <w:rPr>
          <w:sz w:val="24"/>
        </w:rPr>
      </w:pPr>
      <w:r w:rsidRPr="0076620B">
        <w:rPr>
          <w:sz w:val="24"/>
        </w:rPr>
        <w:t xml:space="preserve">One of my question is </w:t>
      </w:r>
      <w:r w:rsidR="003E70C5" w:rsidRPr="0076620B">
        <w:rPr>
          <w:sz w:val="24"/>
        </w:rPr>
        <w:t xml:space="preserve">“Do you recommend this product?” </w:t>
      </w:r>
      <w:r w:rsidR="004C474E" w:rsidRPr="0076620B">
        <w:rPr>
          <w:sz w:val="24"/>
        </w:rPr>
        <w:t>this</w:t>
      </w:r>
      <w:r w:rsidR="00AF76B6" w:rsidRPr="0076620B">
        <w:rPr>
          <w:sz w:val="24"/>
        </w:rPr>
        <w:t xml:space="preserve"> question is a key to bring more costumer , we need to know</w:t>
      </w:r>
      <w:r w:rsidR="00372380" w:rsidRPr="0076620B">
        <w:rPr>
          <w:sz w:val="24"/>
        </w:rPr>
        <w:t xml:space="preserve"> if the costumer is happy about our service and products, </w:t>
      </w:r>
      <w:r w:rsidR="003E6F44" w:rsidRPr="0076620B">
        <w:rPr>
          <w:sz w:val="24"/>
        </w:rPr>
        <w:t xml:space="preserve">and if this happened </w:t>
      </w:r>
      <w:r w:rsidR="003B13AE" w:rsidRPr="0076620B">
        <w:rPr>
          <w:sz w:val="24"/>
        </w:rPr>
        <w:t xml:space="preserve">our </w:t>
      </w:r>
      <w:r w:rsidR="00FB1476" w:rsidRPr="0076620B">
        <w:rPr>
          <w:sz w:val="24"/>
        </w:rPr>
        <w:t xml:space="preserve">costumer will recommend as to others and this will qualified to the </w:t>
      </w:r>
      <w:r w:rsidR="00083088" w:rsidRPr="0076620B">
        <w:rPr>
          <w:sz w:val="24"/>
        </w:rPr>
        <w:t xml:space="preserve">promotion we have for the new clients. </w:t>
      </w:r>
    </w:p>
    <w:p w14:paraId="01D483D5" w14:textId="77777777" w:rsidR="00EE6783" w:rsidRPr="0076620B" w:rsidRDefault="00EE6783" w:rsidP="00F8332C">
      <w:pPr>
        <w:jc w:val="both"/>
        <w:rPr>
          <w:sz w:val="24"/>
        </w:rPr>
      </w:pPr>
    </w:p>
    <w:p w14:paraId="4B78B2D9" w14:textId="4CCC5C8F" w:rsidR="00C03C6E" w:rsidRPr="0076620B" w:rsidRDefault="00F86FF6" w:rsidP="00F8332C">
      <w:pPr>
        <w:jc w:val="both"/>
        <w:rPr>
          <w:i/>
          <w:sz w:val="24"/>
        </w:rPr>
      </w:pPr>
      <w:r w:rsidRPr="0076620B">
        <w:rPr>
          <w:i/>
          <w:noProof/>
          <w:sz w:val="24"/>
        </w:rPr>
        <w:lastRenderedPageBreak/>
        <w:drawing>
          <wp:inline distT="0" distB="0" distL="0" distR="0" wp14:anchorId="444426D9" wp14:editId="617E48DF">
            <wp:extent cx="6343650" cy="2387600"/>
            <wp:effectExtent l="0" t="0" r="0" b="0"/>
            <wp:docPr id="10" name="Picture 1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my1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64170" cy="23953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07AA7F" w14:textId="45605068" w:rsidR="00814C00" w:rsidRDefault="00505F4B" w:rsidP="00382C8E">
      <w:pPr>
        <w:ind w:firstLine="720"/>
        <w:jc w:val="both"/>
        <w:rPr>
          <w:sz w:val="24"/>
        </w:rPr>
      </w:pPr>
      <w:r w:rsidRPr="0076620B">
        <w:rPr>
          <w:sz w:val="24"/>
        </w:rPr>
        <w:t xml:space="preserve">The next question is </w:t>
      </w:r>
      <w:r w:rsidR="00D30C0B" w:rsidRPr="0076620B">
        <w:rPr>
          <w:sz w:val="24"/>
        </w:rPr>
        <w:t>“Do you trust Eco Products</w:t>
      </w:r>
      <w:r w:rsidR="00477511" w:rsidRPr="0076620B">
        <w:rPr>
          <w:sz w:val="24"/>
        </w:rPr>
        <w:t>?</w:t>
      </w:r>
      <w:r w:rsidR="00D30C0B" w:rsidRPr="0076620B">
        <w:rPr>
          <w:sz w:val="24"/>
        </w:rPr>
        <w:t xml:space="preserve">” </w:t>
      </w:r>
      <w:r w:rsidR="00092681" w:rsidRPr="0076620B">
        <w:rPr>
          <w:sz w:val="24"/>
        </w:rPr>
        <w:t xml:space="preserve">this question is very important to see how </w:t>
      </w:r>
      <w:r w:rsidR="00154C35" w:rsidRPr="0076620B">
        <w:rPr>
          <w:sz w:val="24"/>
        </w:rPr>
        <w:t>the reaction of consumer is</w:t>
      </w:r>
      <w:r w:rsidR="00092681" w:rsidRPr="0076620B">
        <w:rPr>
          <w:sz w:val="24"/>
        </w:rPr>
        <w:t xml:space="preserve">. </w:t>
      </w:r>
      <w:r w:rsidR="00F2432E" w:rsidRPr="0076620B">
        <w:rPr>
          <w:sz w:val="24"/>
        </w:rPr>
        <w:t xml:space="preserve">How well the costumer is informed about </w:t>
      </w:r>
      <w:r w:rsidR="00477511" w:rsidRPr="0076620B">
        <w:rPr>
          <w:sz w:val="24"/>
        </w:rPr>
        <w:t xml:space="preserve">what they use. The </w:t>
      </w:r>
      <w:r w:rsidR="00154C35" w:rsidRPr="0076620B">
        <w:rPr>
          <w:sz w:val="24"/>
        </w:rPr>
        <w:t xml:space="preserve">benefits for the </w:t>
      </w:r>
      <w:r w:rsidR="00A31BAC" w:rsidRPr="0076620B">
        <w:rPr>
          <w:sz w:val="24"/>
        </w:rPr>
        <w:t xml:space="preserve">environment to keep </w:t>
      </w:r>
      <w:r w:rsidR="009520A8" w:rsidRPr="0076620B">
        <w:rPr>
          <w:sz w:val="24"/>
        </w:rPr>
        <w:t>an</w:t>
      </w:r>
      <w:r w:rsidR="00A31BAC" w:rsidRPr="0076620B">
        <w:rPr>
          <w:sz w:val="24"/>
        </w:rPr>
        <w:t xml:space="preserve"> eco-friendly manner. </w:t>
      </w:r>
      <w:r w:rsidR="001E7FDD" w:rsidRPr="0076620B">
        <w:rPr>
          <w:sz w:val="24"/>
        </w:rPr>
        <w:t xml:space="preserve">The question is based on a scale from 1 </w:t>
      </w:r>
      <w:r w:rsidR="007A2AEC" w:rsidRPr="0076620B">
        <w:rPr>
          <w:sz w:val="24"/>
        </w:rPr>
        <w:t>-strongly disagree to 5-strongly agree</w:t>
      </w:r>
      <w:r w:rsidR="00C5030D" w:rsidRPr="0076620B">
        <w:rPr>
          <w:sz w:val="24"/>
        </w:rPr>
        <w:t>.</w:t>
      </w:r>
      <w:r w:rsidR="00934C33" w:rsidRPr="0076620B">
        <w:rPr>
          <w:sz w:val="24"/>
        </w:rPr>
        <w:t xml:space="preserve"> This help us to have a good </w:t>
      </w:r>
      <w:r w:rsidR="00E7594B" w:rsidRPr="0076620B">
        <w:rPr>
          <w:sz w:val="24"/>
        </w:rPr>
        <w:t xml:space="preserve">promotion of the products and keep informed all the costumer or potential </w:t>
      </w:r>
      <w:r w:rsidR="00112566" w:rsidRPr="0076620B">
        <w:rPr>
          <w:sz w:val="24"/>
        </w:rPr>
        <w:t>customers</w:t>
      </w:r>
      <w:r w:rsidR="00E7594B" w:rsidRPr="0076620B">
        <w:rPr>
          <w:sz w:val="24"/>
        </w:rPr>
        <w:t xml:space="preserve">. </w:t>
      </w:r>
    </w:p>
    <w:p w14:paraId="1AF98E16" w14:textId="77777777" w:rsidR="003F3E7B" w:rsidRPr="0076620B" w:rsidRDefault="003F3E7B" w:rsidP="00382C8E">
      <w:pPr>
        <w:ind w:firstLine="720"/>
        <w:jc w:val="both"/>
        <w:rPr>
          <w:sz w:val="24"/>
        </w:rPr>
      </w:pPr>
    </w:p>
    <w:p w14:paraId="556F3AD7" w14:textId="72CC8F79" w:rsidR="00A76CFB" w:rsidRDefault="000F6806" w:rsidP="00382C8E">
      <w:pPr>
        <w:ind w:firstLine="720"/>
        <w:jc w:val="both"/>
        <w:rPr>
          <w:sz w:val="20"/>
        </w:rPr>
      </w:pPr>
      <w:r w:rsidRPr="0076620B">
        <w:rPr>
          <w:noProof/>
          <w:sz w:val="20"/>
        </w:rPr>
        <w:lastRenderedPageBreak/>
        <w:drawing>
          <wp:anchor distT="0" distB="0" distL="114300" distR="114300" simplePos="0" relativeHeight="251658240" behindDoc="0" locked="0" layoutInCell="1" allowOverlap="1" wp14:anchorId="54DE7532" wp14:editId="4F0EE86E">
            <wp:simplePos x="0" y="0"/>
            <wp:positionH relativeFrom="margin">
              <wp:align>center</wp:align>
            </wp:positionH>
            <wp:positionV relativeFrom="paragraph">
              <wp:posOffset>1093887</wp:posOffset>
            </wp:positionV>
            <wp:extent cx="6863105" cy="3402223"/>
            <wp:effectExtent l="190500" t="190500" r="185420" b="198755"/>
            <wp:wrapSquare wrapText="bothSides"/>
            <wp:docPr id="11" name="Picture 11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website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63105" cy="3402223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190500" cap="rnd">
                      <a:solidFill>
                        <a:srgbClr val="FFFFFF"/>
                      </a:solidFill>
                    </a:ln>
                    <a:effectLst>
                      <a:outerShdw blurRad="50000" algn="tl" rotWithShape="0">
                        <a:srgbClr val="000000">
                          <a:alpha val="41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800000"/>
                      </a:lightRig>
                    </a:scene3d>
                    <a:sp3d contourW="6350">
                      <a:bevelT w="50800" h="1651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</wp:anchor>
        </w:drawing>
      </w:r>
      <w:r w:rsidR="00EE6783" w:rsidRPr="0076620B">
        <w:rPr>
          <w:sz w:val="24"/>
        </w:rPr>
        <w:t>This is the second side of the assessment and the final</w:t>
      </w:r>
      <w:r w:rsidR="00BC75C0" w:rsidRPr="0076620B">
        <w:rPr>
          <w:sz w:val="24"/>
        </w:rPr>
        <w:t>. This part is about our web-site</w:t>
      </w:r>
      <w:r w:rsidR="00C01295" w:rsidRPr="0076620B">
        <w:rPr>
          <w:sz w:val="24"/>
        </w:rPr>
        <w:t>. The site is created to bring co</w:t>
      </w:r>
      <w:r w:rsidR="00A203D9" w:rsidRPr="0076620B">
        <w:rPr>
          <w:sz w:val="24"/>
        </w:rPr>
        <w:t>stumer more involved at any time</w:t>
      </w:r>
      <w:r w:rsidR="005C6C6E" w:rsidRPr="0076620B">
        <w:rPr>
          <w:sz w:val="24"/>
        </w:rPr>
        <w:t xml:space="preserve">. The domain is : </w:t>
      </w:r>
      <w:hyperlink r:id="rId11" w:tgtFrame="_blank" w:history="1">
        <w:r w:rsidR="00A76CFB" w:rsidRPr="0076620B">
          <w:rPr>
            <w:rStyle w:val="Hyperlink"/>
            <w:rFonts w:ascii="Helvetica" w:hAnsi="Helvetica" w:cs="Helvetica"/>
            <w:b/>
            <w:bCs/>
            <w:color w:val="2B91EA"/>
            <w:sz w:val="28"/>
            <w:szCs w:val="33"/>
            <w:shd w:val="clear" w:color="auto" w:fill="FFFFFF"/>
          </w:rPr>
          <w:t>https://greencleanswansea.weebly.com</w:t>
        </w:r>
      </w:hyperlink>
      <w:r w:rsidR="00A76CFB" w:rsidRPr="0076620B">
        <w:rPr>
          <w:sz w:val="20"/>
        </w:rPr>
        <w:t xml:space="preserve"> . </w:t>
      </w:r>
    </w:p>
    <w:p w14:paraId="2CA8F89D" w14:textId="695668FD" w:rsidR="003F3E7B" w:rsidRDefault="003F3E7B" w:rsidP="00382C8E">
      <w:pPr>
        <w:ind w:firstLine="720"/>
        <w:jc w:val="both"/>
        <w:rPr>
          <w:sz w:val="20"/>
        </w:rPr>
      </w:pPr>
    </w:p>
    <w:p w14:paraId="33069677" w14:textId="77777777" w:rsidR="003F3E7B" w:rsidRPr="0076620B" w:rsidRDefault="003F3E7B" w:rsidP="00382C8E">
      <w:pPr>
        <w:ind w:firstLine="720"/>
        <w:jc w:val="both"/>
        <w:rPr>
          <w:sz w:val="20"/>
        </w:rPr>
      </w:pPr>
    </w:p>
    <w:p w14:paraId="67CAF26A" w14:textId="19E5FF35" w:rsidR="00F47B13" w:rsidRPr="0076620B" w:rsidRDefault="00F47B13" w:rsidP="000F6806">
      <w:pPr>
        <w:ind w:firstLine="720"/>
        <w:rPr>
          <w:sz w:val="20"/>
        </w:rPr>
      </w:pPr>
    </w:p>
    <w:p w14:paraId="7C8E7EFC" w14:textId="6ECBE866" w:rsidR="00A76CFB" w:rsidRPr="0076620B" w:rsidRDefault="00D76F3E" w:rsidP="00F8332C">
      <w:pPr>
        <w:jc w:val="both"/>
        <w:rPr>
          <w:sz w:val="24"/>
        </w:rPr>
      </w:pPr>
      <w:r w:rsidRPr="0076620B">
        <w:rPr>
          <w:sz w:val="24"/>
        </w:rPr>
        <w:t xml:space="preserve">My contribution on this is the </w:t>
      </w:r>
      <w:hyperlink r:id="rId12" w:history="1">
        <w:r w:rsidRPr="0076620B">
          <w:rPr>
            <w:rStyle w:val="Hyperlink"/>
            <w:sz w:val="24"/>
          </w:rPr>
          <w:t xml:space="preserve">Home </w:t>
        </w:r>
        <w:r w:rsidRPr="0076620B">
          <w:rPr>
            <w:rStyle w:val="Hyperlink"/>
            <w:sz w:val="24"/>
          </w:rPr>
          <w:t>P</w:t>
        </w:r>
        <w:r w:rsidRPr="0076620B">
          <w:rPr>
            <w:rStyle w:val="Hyperlink"/>
            <w:sz w:val="24"/>
          </w:rPr>
          <w:t>age</w:t>
        </w:r>
      </w:hyperlink>
      <w:r w:rsidRPr="0076620B">
        <w:rPr>
          <w:sz w:val="24"/>
        </w:rPr>
        <w:t xml:space="preserve"> </w:t>
      </w:r>
      <w:r w:rsidR="0030335D" w:rsidRPr="0076620B">
        <w:rPr>
          <w:sz w:val="24"/>
        </w:rPr>
        <w:t>. This p</w:t>
      </w:r>
      <w:r w:rsidR="00405F32" w:rsidRPr="0076620B">
        <w:rPr>
          <w:sz w:val="24"/>
        </w:rPr>
        <w:t xml:space="preserve">age </w:t>
      </w:r>
      <w:r w:rsidR="00D57813" w:rsidRPr="0076620B">
        <w:rPr>
          <w:sz w:val="24"/>
        </w:rPr>
        <w:t>needs</w:t>
      </w:r>
      <w:r w:rsidR="00405F32" w:rsidRPr="0076620B">
        <w:rPr>
          <w:sz w:val="24"/>
        </w:rPr>
        <w:t xml:space="preserve"> to be very welcome</w:t>
      </w:r>
      <w:r w:rsidR="00D57813" w:rsidRPr="0076620B">
        <w:rPr>
          <w:sz w:val="24"/>
        </w:rPr>
        <w:t>. For</w:t>
      </w:r>
      <w:r w:rsidR="00E50C0B" w:rsidRPr="0076620B">
        <w:rPr>
          <w:sz w:val="24"/>
        </w:rPr>
        <w:t xml:space="preserve"> this I choose </w:t>
      </w:r>
      <w:r w:rsidR="00E54313" w:rsidRPr="0076620B">
        <w:rPr>
          <w:sz w:val="24"/>
        </w:rPr>
        <w:t>an</w:t>
      </w:r>
      <w:r w:rsidR="00E50C0B" w:rsidRPr="0076620B">
        <w:rPr>
          <w:sz w:val="24"/>
        </w:rPr>
        <w:t xml:space="preserve"> image for the background </w:t>
      </w:r>
      <w:r w:rsidR="002337B5" w:rsidRPr="0076620B">
        <w:rPr>
          <w:sz w:val="24"/>
        </w:rPr>
        <w:t xml:space="preserve">a white flower on a </w:t>
      </w:r>
      <w:r w:rsidR="00DD2124" w:rsidRPr="0076620B">
        <w:rPr>
          <w:sz w:val="24"/>
        </w:rPr>
        <w:t xml:space="preserve">blue sky. This </w:t>
      </w:r>
      <w:r w:rsidR="00AD77AD" w:rsidRPr="0076620B">
        <w:rPr>
          <w:sz w:val="24"/>
        </w:rPr>
        <w:t xml:space="preserve">illustration is the </w:t>
      </w:r>
      <w:r w:rsidR="00E62B6E" w:rsidRPr="0076620B">
        <w:rPr>
          <w:sz w:val="24"/>
        </w:rPr>
        <w:t>clean.</w:t>
      </w:r>
      <w:r w:rsidR="00A66DC9" w:rsidRPr="0076620B">
        <w:rPr>
          <w:sz w:val="24"/>
        </w:rPr>
        <w:t xml:space="preserve"> </w:t>
      </w:r>
      <w:r w:rsidR="00E62B6E" w:rsidRPr="0076620B">
        <w:rPr>
          <w:sz w:val="24"/>
        </w:rPr>
        <w:t xml:space="preserve">On the page is the company statement </w:t>
      </w:r>
      <w:r w:rsidR="000F4BD2" w:rsidRPr="0076620B">
        <w:rPr>
          <w:sz w:val="24"/>
        </w:rPr>
        <w:t>“Our mission is to create a green cleaning environment to our clients, at a lower price”</w:t>
      </w:r>
      <w:r w:rsidR="00246496" w:rsidRPr="0076620B">
        <w:rPr>
          <w:sz w:val="24"/>
        </w:rPr>
        <w:t xml:space="preserve">. </w:t>
      </w:r>
    </w:p>
    <w:p w14:paraId="1F9F9455" w14:textId="3FA52AF3" w:rsidR="00382C8E" w:rsidRPr="0076620B" w:rsidRDefault="00382C8E" w:rsidP="00F8332C">
      <w:pPr>
        <w:jc w:val="both"/>
        <w:rPr>
          <w:sz w:val="24"/>
        </w:rPr>
      </w:pPr>
      <w:r w:rsidRPr="0076620B">
        <w:rPr>
          <w:sz w:val="24"/>
        </w:rPr>
        <w:tab/>
        <w:t xml:space="preserve">I add to the main page </w:t>
      </w:r>
      <w:r w:rsidR="006C0A98" w:rsidRPr="0076620B">
        <w:rPr>
          <w:sz w:val="24"/>
        </w:rPr>
        <w:t xml:space="preserve">a slide show for the information of the </w:t>
      </w:r>
      <w:r w:rsidR="00AF2F90" w:rsidRPr="0076620B">
        <w:rPr>
          <w:sz w:val="24"/>
        </w:rPr>
        <w:t>customer,</w:t>
      </w:r>
      <w:r w:rsidR="00AE1834" w:rsidRPr="0076620B">
        <w:rPr>
          <w:sz w:val="24"/>
        </w:rPr>
        <w:t xml:space="preserve"> in this slide is </w:t>
      </w:r>
      <w:r w:rsidR="00AF2F90" w:rsidRPr="0076620B">
        <w:rPr>
          <w:sz w:val="24"/>
        </w:rPr>
        <w:t xml:space="preserve">few pictures of our work in the past. This can help us to </w:t>
      </w:r>
      <w:r w:rsidR="00CE6E6E" w:rsidRPr="0076620B">
        <w:rPr>
          <w:sz w:val="24"/>
        </w:rPr>
        <w:t xml:space="preserve">reach the </w:t>
      </w:r>
      <w:r w:rsidR="00112566" w:rsidRPr="0076620B">
        <w:rPr>
          <w:sz w:val="24"/>
        </w:rPr>
        <w:t>customers</w:t>
      </w:r>
      <w:r w:rsidR="00CE6E6E" w:rsidRPr="0076620B">
        <w:rPr>
          <w:sz w:val="24"/>
        </w:rPr>
        <w:t xml:space="preserve"> interest in our service.</w:t>
      </w:r>
    </w:p>
    <w:p w14:paraId="66C92238" w14:textId="18F94A5C" w:rsidR="00CE6E6E" w:rsidRPr="0076620B" w:rsidRDefault="00CE6E6E" w:rsidP="00F8332C">
      <w:pPr>
        <w:jc w:val="both"/>
        <w:rPr>
          <w:sz w:val="24"/>
        </w:rPr>
      </w:pPr>
      <w:r w:rsidRPr="0076620B">
        <w:rPr>
          <w:sz w:val="24"/>
        </w:rPr>
        <w:tab/>
      </w:r>
      <w:r w:rsidR="00E37B00" w:rsidRPr="0076620B">
        <w:rPr>
          <w:sz w:val="24"/>
        </w:rPr>
        <w:t xml:space="preserve">In the bottom I start putting a </w:t>
      </w:r>
      <w:r w:rsidR="00644F49" w:rsidRPr="0076620B">
        <w:rPr>
          <w:sz w:val="24"/>
        </w:rPr>
        <w:t>questionnaire to know the costumer better and what kind of ser</w:t>
      </w:r>
      <w:r w:rsidR="001B38E6" w:rsidRPr="0076620B">
        <w:rPr>
          <w:sz w:val="24"/>
        </w:rPr>
        <w:t xml:space="preserve">vice they need. Because our </w:t>
      </w:r>
      <w:r w:rsidR="004849DE" w:rsidRPr="0076620B">
        <w:rPr>
          <w:sz w:val="24"/>
        </w:rPr>
        <w:t>customers</w:t>
      </w:r>
      <w:r w:rsidR="001B38E6" w:rsidRPr="0076620B">
        <w:rPr>
          <w:sz w:val="24"/>
        </w:rPr>
        <w:t xml:space="preserve"> </w:t>
      </w:r>
      <w:r w:rsidR="004849DE" w:rsidRPr="0076620B">
        <w:rPr>
          <w:sz w:val="24"/>
        </w:rPr>
        <w:t>are</w:t>
      </w:r>
      <w:r w:rsidR="001B38E6" w:rsidRPr="0076620B">
        <w:rPr>
          <w:sz w:val="24"/>
        </w:rPr>
        <w:t xml:space="preserve"> one of the most </w:t>
      </w:r>
      <w:r w:rsidR="003248E1" w:rsidRPr="0076620B">
        <w:rPr>
          <w:sz w:val="24"/>
        </w:rPr>
        <w:t xml:space="preserve">important </w:t>
      </w:r>
      <w:r w:rsidR="00112566" w:rsidRPr="0076620B">
        <w:rPr>
          <w:sz w:val="24"/>
        </w:rPr>
        <w:t>rules</w:t>
      </w:r>
      <w:r w:rsidR="003248E1" w:rsidRPr="0076620B">
        <w:rPr>
          <w:sz w:val="24"/>
        </w:rPr>
        <w:t xml:space="preserve">. </w:t>
      </w:r>
    </w:p>
    <w:p w14:paraId="2EA65A41" w14:textId="0CB590FC" w:rsidR="00112566" w:rsidRPr="0076620B" w:rsidRDefault="00112566" w:rsidP="00F8332C">
      <w:pPr>
        <w:jc w:val="both"/>
        <w:rPr>
          <w:sz w:val="24"/>
        </w:rPr>
      </w:pPr>
      <w:r w:rsidRPr="0076620B">
        <w:rPr>
          <w:sz w:val="24"/>
        </w:rPr>
        <w:tab/>
        <w:t>The las</w:t>
      </w:r>
      <w:r w:rsidR="00B7211D" w:rsidRPr="0076620B">
        <w:rPr>
          <w:sz w:val="24"/>
        </w:rPr>
        <w:t xml:space="preserve">t think is </w:t>
      </w:r>
      <w:r w:rsidR="007C770B" w:rsidRPr="0076620B">
        <w:rPr>
          <w:sz w:val="24"/>
        </w:rPr>
        <w:t xml:space="preserve">a video to inform better the </w:t>
      </w:r>
      <w:r w:rsidR="00B63F24" w:rsidRPr="0076620B">
        <w:rPr>
          <w:sz w:val="24"/>
        </w:rPr>
        <w:t>customers and have a general idea about the job.</w:t>
      </w:r>
      <w:r w:rsidR="00C7768E" w:rsidRPr="0076620B">
        <w:rPr>
          <w:sz w:val="24"/>
        </w:rPr>
        <w:t xml:space="preserve"> There are some small buttons for a contact </w:t>
      </w:r>
      <w:r w:rsidR="007B52F6" w:rsidRPr="0076620B">
        <w:rPr>
          <w:sz w:val="24"/>
        </w:rPr>
        <w:t xml:space="preserve">purpose. </w:t>
      </w:r>
      <w:r w:rsidR="000F6806" w:rsidRPr="0076620B">
        <w:rPr>
          <w:sz w:val="24"/>
        </w:rPr>
        <w:t>These small</w:t>
      </w:r>
      <w:r w:rsidR="007B2576" w:rsidRPr="0076620B">
        <w:rPr>
          <w:sz w:val="24"/>
        </w:rPr>
        <w:t xml:space="preserve"> buttons</w:t>
      </w:r>
      <w:r w:rsidR="007B52F6" w:rsidRPr="0076620B">
        <w:rPr>
          <w:sz w:val="24"/>
        </w:rPr>
        <w:t xml:space="preserve"> </w:t>
      </w:r>
      <w:proofErr w:type="gramStart"/>
      <w:r w:rsidR="007B2576" w:rsidRPr="0076620B">
        <w:rPr>
          <w:sz w:val="24"/>
        </w:rPr>
        <w:t>is</w:t>
      </w:r>
      <w:proofErr w:type="gramEnd"/>
      <w:r w:rsidR="007B52F6" w:rsidRPr="0076620B">
        <w:rPr>
          <w:sz w:val="24"/>
        </w:rPr>
        <w:t xml:space="preserve"> for </w:t>
      </w:r>
      <w:r w:rsidR="007B2576" w:rsidRPr="0076620B">
        <w:rPr>
          <w:sz w:val="24"/>
        </w:rPr>
        <w:t>Facebook,</w:t>
      </w:r>
      <w:r w:rsidR="007B52F6" w:rsidRPr="0076620B">
        <w:rPr>
          <w:sz w:val="24"/>
        </w:rPr>
        <w:t xml:space="preserve"> Instagram, </w:t>
      </w:r>
      <w:r w:rsidR="00434658" w:rsidRPr="0076620B">
        <w:rPr>
          <w:sz w:val="24"/>
        </w:rPr>
        <w:t>LinkedIn</w:t>
      </w:r>
      <w:r w:rsidR="00D54B87" w:rsidRPr="0076620B">
        <w:rPr>
          <w:sz w:val="24"/>
        </w:rPr>
        <w:t xml:space="preserve"> </w:t>
      </w:r>
      <w:r w:rsidR="00434658" w:rsidRPr="0076620B">
        <w:rPr>
          <w:sz w:val="24"/>
        </w:rPr>
        <w:t xml:space="preserve">and </w:t>
      </w:r>
      <w:r w:rsidR="007B2576" w:rsidRPr="0076620B">
        <w:rPr>
          <w:sz w:val="24"/>
        </w:rPr>
        <w:t>e-mail,</w:t>
      </w:r>
      <w:r w:rsidR="00434658" w:rsidRPr="0076620B">
        <w:rPr>
          <w:sz w:val="24"/>
        </w:rPr>
        <w:t xml:space="preserve"> this help us to keep on touch </w:t>
      </w:r>
      <w:r w:rsidR="00271788" w:rsidRPr="0076620B">
        <w:rPr>
          <w:sz w:val="24"/>
        </w:rPr>
        <w:t>all the time</w:t>
      </w:r>
      <w:r w:rsidR="00A45ED1" w:rsidRPr="0076620B">
        <w:rPr>
          <w:sz w:val="24"/>
        </w:rPr>
        <w:t xml:space="preserve"> with customer demand. </w:t>
      </w:r>
      <w:bookmarkStart w:id="0" w:name="_GoBack"/>
      <w:bookmarkEnd w:id="0"/>
    </w:p>
    <w:sectPr w:rsidR="00112566" w:rsidRPr="0076620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122E"/>
    <w:rsid w:val="0001775F"/>
    <w:rsid w:val="0003213D"/>
    <w:rsid w:val="00083088"/>
    <w:rsid w:val="00092681"/>
    <w:rsid w:val="000F4BD2"/>
    <w:rsid w:val="000F6806"/>
    <w:rsid w:val="00112566"/>
    <w:rsid w:val="001252F0"/>
    <w:rsid w:val="00136A67"/>
    <w:rsid w:val="00154C35"/>
    <w:rsid w:val="001B38E6"/>
    <w:rsid w:val="001E2666"/>
    <w:rsid w:val="001E7FDD"/>
    <w:rsid w:val="002337B5"/>
    <w:rsid w:val="00246496"/>
    <w:rsid w:val="00271788"/>
    <w:rsid w:val="00271F26"/>
    <w:rsid w:val="00285E62"/>
    <w:rsid w:val="002E2D1B"/>
    <w:rsid w:val="0030335D"/>
    <w:rsid w:val="003248E1"/>
    <w:rsid w:val="00372380"/>
    <w:rsid w:val="00382C8E"/>
    <w:rsid w:val="003B13AE"/>
    <w:rsid w:val="003E6F44"/>
    <w:rsid w:val="003E70C5"/>
    <w:rsid w:val="003F326A"/>
    <w:rsid w:val="003F3E7B"/>
    <w:rsid w:val="00405F32"/>
    <w:rsid w:val="00434658"/>
    <w:rsid w:val="00477511"/>
    <w:rsid w:val="004849DE"/>
    <w:rsid w:val="004C3E14"/>
    <w:rsid w:val="004C474E"/>
    <w:rsid w:val="004C4E8B"/>
    <w:rsid w:val="00505F4B"/>
    <w:rsid w:val="005326B1"/>
    <w:rsid w:val="005C6C6E"/>
    <w:rsid w:val="005D506A"/>
    <w:rsid w:val="005E7DB8"/>
    <w:rsid w:val="00644F49"/>
    <w:rsid w:val="006B7D84"/>
    <w:rsid w:val="006C0A98"/>
    <w:rsid w:val="006C7AA4"/>
    <w:rsid w:val="00700426"/>
    <w:rsid w:val="0076620B"/>
    <w:rsid w:val="00766EF8"/>
    <w:rsid w:val="007A2AEC"/>
    <w:rsid w:val="007B2576"/>
    <w:rsid w:val="007B52F6"/>
    <w:rsid w:val="007C6412"/>
    <w:rsid w:val="007C770B"/>
    <w:rsid w:val="00814C00"/>
    <w:rsid w:val="008456CF"/>
    <w:rsid w:val="00875A8F"/>
    <w:rsid w:val="00911FB6"/>
    <w:rsid w:val="00924F45"/>
    <w:rsid w:val="00934C33"/>
    <w:rsid w:val="009520A8"/>
    <w:rsid w:val="00A203D9"/>
    <w:rsid w:val="00A31A3C"/>
    <w:rsid w:val="00A31BAC"/>
    <w:rsid w:val="00A45ED1"/>
    <w:rsid w:val="00A66DC9"/>
    <w:rsid w:val="00A76CFB"/>
    <w:rsid w:val="00A93A0F"/>
    <w:rsid w:val="00AD77AD"/>
    <w:rsid w:val="00AE1834"/>
    <w:rsid w:val="00AF2F90"/>
    <w:rsid w:val="00AF5003"/>
    <w:rsid w:val="00AF76B6"/>
    <w:rsid w:val="00B63F24"/>
    <w:rsid w:val="00B7211D"/>
    <w:rsid w:val="00B8523C"/>
    <w:rsid w:val="00B96FBC"/>
    <w:rsid w:val="00BC75C0"/>
    <w:rsid w:val="00C01295"/>
    <w:rsid w:val="00C03C6E"/>
    <w:rsid w:val="00C5030D"/>
    <w:rsid w:val="00C7768E"/>
    <w:rsid w:val="00C9122E"/>
    <w:rsid w:val="00CB582E"/>
    <w:rsid w:val="00CE082B"/>
    <w:rsid w:val="00CE6E6E"/>
    <w:rsid w:val="00CF1918"/>
    <w:rsid w:val="00D30C0B"/>
    <w:rsid w:val="00D3465B"/>
    <w:rsid w:val="00D37D43"/>
    <w:rsid w:val="00D54B87"/>
    <w:rsid w:val="00D57813"/>
    <w:rsid w:val="00D76F3E"/>
    <w:rsid w:val="00DD2124"/>
    <w:rsid w:val="00DE1224"/>
    <w:rsid w:val="00E2254B"/>
    <w:rsid w:val="00E37B00"/>
    <w:rsid w:val="00E50C0B"/>
    <w:rsid w:val="00E54313"/>
    <w:rsid w:val="00E62B6E"/>
    <w:rsid w:val="00E6394B"/>
    <w:rsid w:val="00E7594B"/>
    <w:rsid w:val="00EE6783"/>
    <w:rsid w:val="00F2432E"/>
    <w:rsid w:val="00F34B9B"/>
    <w:rsid w:val="00F47B13"/>
    <w:rsid w:val="00F76909"/>
    <w:rsid w:val="00F8332C"/>
    <w:rsid w:val="00F86FF6"/>
    <w:rsid w:val="00FB14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DE173C"/>
  <w15:chartTrackingRefBased/>
  <w15:docId w15:val="{70CA4D2B-8D60-4DA2-8350-455D8ECDE1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75A8F"/>
    <w:rPr>
      <w:color w:val="005DBA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5A8F"/>
    <w:rPr>
      <w:color w:val="605E5C"/>
      <w:shd w:val="clear" w:color="auto" w:fill="E1DFDD"/>
    </w:rPr>
  </w:style>
  <w:style w:type="paragraph" w:styleId="Title">
    <w:name w:val="Title"/>
    <w:basedOn w:val="Normal"/>
    <w:next w:val="Normal"/>
    <w:link w:val="TitleChar"/>
    <w:uiPriority w:val="10"/>
    <w:qFormat/>
    <w:rsid w:val="00924F4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4F45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66EF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66EF8"/>
    <w:rPr>
      <w:rFonts w:ascii="Segoe UI" w:hAnsi="Segoe UI" w:cs="Segoe UI"/>
      <w:sz w:val="18"/>
      <w:szCs w:val="18"/>
      <w:lang w:val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D76F3E"/>
    <w:rPr>
      <w:color w:val="6C606A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hyperlink" Target="https://greencleanswansea.weebly.co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hyperlink" Target="https://greencleanswansea.weebly.com/" TargetMode="External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hyperlink" Target="mailto:florin1712445@gmail.com" TargetMode="External"/><Relationship Id="rId9" Type="http://schemas.openxmlformats.org/officeDocument/2006/relationships/image" Target="media/image5.PNG"/><Relationship Id="rId14" Type="http://schemas.openxmlformats.org/officeDocument/2006/relationships/theme" Target="theme/theme1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7.jpeg"/></Relationships>
</file>

<file path=word/theme/theme1.xml><?xml version="1.0" encoding="utf-8"?>
<a:theme xmlns:a="http://schemas.openxmlformats.org/drawingml/2006/main" name="Banded">
  <a:themeElements>
    <a:clrScheme name="Banded">
      <a:dk1>
        <a:srgbClr val="2C2C2C"/>
      </a:dk1>
      <a:lt1>
        <a:srgbClr val="FFFFFF"/>
      </a:lt1>
      <a:dk2>
        <a:srgbClr val="099BDD"/>
      </a:dk2>
      <a:lt2>
        <a:srgbClr val="F2F2F2"/>
      </a:lt2>
      <a:accent1>
        <a:srgbClr val="FFC000"/>
      </a:accent1>
      <a:accent2>
        <a:srgbClr val="A5D028"/>
      </a:accent2>
      <a:accent3>
        <a:srgbClr val="08CC78"/>
      </a:accent3>
      <a:accent4>
        <a:srgbClr val="F24099"/>
      </a:accent4>
      <a:accent5>
        <a:srgbClr val="828288"/>
      </a:accent5>
      <a:accent6>
        <a:srgbClr val="F56617"/>
      </a:accent6>
      <a:hlink>
        <a:srgbClr val="005DBA"/>
      </a:hlink>
      <a:folHlink>
        <a:srgbClr val="6C606A"/>
      </a:folHlink>
    </a:clrScheme>
    <a:fontScheme name="Banded">
      <a:majorFont>
        <a:latin typeface="Corbel" panose="020B0503020204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orbel" panose="020B0503020204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Banded">
      <a:fillStyleLst>
        <a:solidFill>
          <a:schemeClr val="phClr"/>
        </a:solidFill>
        <a:gradFill rotWithShape="1">
          <a:gsLst>
            <a:gs pos="0">
              <a:schemeClr val="phClr">
                <a:tint val="65000"/>
                <a:satMod val="120000"/>
                <a:lumMod val="107000"/>
              </a:schemeClr>
            </a:gs>
            <a:gs pos="50000">
              <a:schemeClr val="phClr">
                <a:tint val="70000"/>
                <a:satMod val="124000"/>
                <a:lumMod val="103000"/>
              </a:schemeClr>
            </a:gs>
            <a:gs pos="100000">
              <a:schemeClr val="phClr">
                <a:tint val="85000"/>
                <a:satMod val="120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85000"/>
                <a:shade val="98000"/>
                <a:satMod val="110000"/>
                <a:lumMod val="103000"/>
              </a:schemeClr>
            </a:gs>
            <a:gs pos="50000">
              <a:schemeClr val="phClr">
                <a:shade val="85000"/>
                <a:satMod val="105000"/>
                <a:lumMod val="100000"/>
              </a:schemeClr>
            </a:gs>
            <a:gs pos="100000">
              <a:schemeClr val="phClr">
                <a:shade val="60000"/>
                <a:satMod val="120000"/>
                <a:lumMod val="100000"/>
              </a:schemeClr>
            </a:gs>
          </a:gsLst>
          <a:lin ang="5400000" scaled="0"/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5875" dir="5400000" algn="ctr" rotWithShape="0">
              <a:srgbClr val="000000">
                <a:alpha val="68000"/>
              </a:srgbClr>
            </a:outerShdw>
          </a:effectLst>
        </a:effectStyle>
        <a:effectStyle>
          <a:effectLst>
            <a:outerShdw blurRad="88900" dist="2794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blipFill rotWithShape="1">
          <a:blip xmlns:r="http://schemas.openxmlformats.org/officeDocument/2006/relationships" r:embed="rId1">
            <a:duotone>
              <a:schemeClr val="phClr"/>
              <a:schemeClr val="phClr">
                <a:shade val="91000"/>
                <a:satMod val="105000"/>
              </a:schemeClr>
            </a:duotone>
          </a:blip>
          <a:tile tx="0" ty="0" sx="100000" sy="100000" flip="none" algn="tl"/>
        </a:blipFill>
        <a:gradFill rotWithShape="1">
          <a:gsLst>
            <a:gs pos="0">
              <a:schemeClr val="phClr">
                <a:tint val="100000"/>
                <a:shade val="0"/>
                <a:satMod val="100000"/>
              </a:schemeClr>
            </a:gs>
            <a:gs pos="100000">
              <a:schemeClr val="phClr">
                <a:shade val="100000"/>
                <a:satMod val="10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Banded" id="{98DFF888-2449-4D28-977C-6306C017633E}" vid="{9792607F-9579-4224-82FF-9C88C3E1E53D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138</TotalTime>
  <Pages>4</Pages>
  <Words>438</Words>
  <Characters>2501</Characters>
  <Application>Microsoft Office Word</Application>
  <DocSecurity>0</DocSecurity>
  <Lines>20</Lines>
  <Paragraphs>5</Paragraphs>
  <ScaleCrop>false</ScaleCrop>
  <Company/>
  <LinksUpToDate>false</LinksUpToDate>
  <CharactersWithSpaces>2934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topala</dc:creator>
  <cp:keywords/>
  <dc:description/>
  <cp:lastModifiedBy>Adrian topala</cp:lastModifiedBy>
  <cp:revision>107</cp:revision>
  <dcterms:created xsi:type="dcterms:W3CDTF">2019-03-20T17:12:00Z</dcterms:created>
  <dcterms:modified xsi:type="dcterms:W3CDTF">2019-03-31T15:37:00Z</dcterms:modified>
</cp:coreProperties>
</file>