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025C6CF6" w:rsidR="00866602" w:rsidRPr="000576C3" w:rsidRDefault="00866602" w:rsidP="000576C3">
      <w:pPr>
        <w:pStyle w:val="Title"/>
      </w:pPr>
      <w:r w:rsidRPr="000576C3">
        <w:t xml:space="preserve">DS 1 </w:t>
      </w:r>
      <w:r w:rsidR="009F5D17">
        <w:t>assessment for week 4 submission</w:t>
      </w:r>
    </w:p>
    <w:p w14:paraId="499E57C1" w14:textId="716EAEF5" w:rsidR="00866602" w:rsidRPr="000576C3" w:rsidRDefault="00866602" w:rsidP="000576C3">
      <w:pPr>
        <w:pStyle w:val="Heading1"/>
      </w:pPr>
      <w:r w:rsidRPr="000576C3">
        <w:t> </w:t>
      </w:r>
      <w:r w:rsidR="009F5D17">
        <w:t>[2534022</w:t>
      </w:r>
      <w:r w:rsidR="00283AA8">
        <w:t>] Habib</w:t>
      </w:r>
      <w:r w:rsidR="009F5D17">
        <w:t xml:space="preserve"> </w:t>
      </w:r>
      <w:r w:rsidR="00283AA8">
        <w:t>Urehman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C4CB4CC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  <w:r w:rsidR="009F5D17">
        <w:t xml:space="preserve">                                                                             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16"/>
      </w:tblGrid>
      <w:tr w:rsidR="00866602" w14:paraId="132A1276" w14:textId="77777777" w:rsidTr="00660F9A">
        <w:trPr>
          <w:trHeight w:val="3417"/>
        </w:trPr>
        <w:tc>
          <w:tcPr>
            <w:tcW w:w="7816" w:type="dxa"/>
          </w:tcPr>
          <w:p w14:paraId="0B83D5D6" w14:textId="71EC2375" w:rsidR="00866602" w:rsidRPr="00866602" w:rsidRDefault="001D605F" w:rsidP="00866602">
            <w:pPr>
              <w:spacing w:after="160"/>
            </w:pPr>
            <w:r>
              <w:t xml:space="preserve">[Digital </w:t>
            </w:r>
            <w:proofErr w:type="gramStart"/>
            <w:r w:rsidR="009F5D17">
              <w:t xml:space="preserve">Screenshots </w:t>
            </w:r>
            <w:r>
              <w:t>]</w:t>
            </w:r>
            <w:proofErr w:type="gramEnd"/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671034E4">
                      <wp:extent cx="2376805" cy="725679"/>
                      <wp:effectExtent l="0" t="0" r="4445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76805" cy="7256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6B1FECC7" w:rsidR="00866602" w:rsidRDefault="009F5D17" w:rsidP="00866602">
            <w:pPr>
              <w:spacing w:after="160"/>
            </w:pPr>
            <w:r>
              <w:t xml:space="preserve">I learned how to screen shot in my first </w:t>
            </w:r>
            <w:proofErr w:type="gramStart"/>
            <w:r>
              <w:t>week .</w:t>
            </w:r>
            <w:proofErr w:type="gramEnd"/>
            <w:r>
              <w:t xml:space="preserve"> good digital tool learned how to do it by pressing windows button and print screen button together</w:t>
            </w:r>
            <w:r w:rsidR="00D86962">
              <w:t>.</w:t>
            </w:r>
            <w:r>
              <w:t xml:space="preserve">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7860" w:type="dxa"/>
        <w:tblLook w:val="04A0" w:firstRow="1" w:lastRow="0" w:firstColumn="1" w:lastColumn="0" w:noHBand="0" w:noVBand="1"/>
      </w:tblPr>
      <w:tblGrid>
        <w:gridCol w:w="7860"/>
      </w:tblGrid>
      <w:tr w:rsidR="00866602" w14:paraId="6B88ED1B" w14:textId="77777777" w:rsidTr="00660F9A">
        <w:trPr>
          <w:trHeight w:val="2044"/>
        </w:trPr>
        <w:tc>
          <w:tcPr>
            <w:tcW w:w="7860" w:type="dxa"/>
          </w:tcPr>
          <w:sdt>
            <w:sdtPr>
              <w:id w:val="-696540525"/>
              <w:picture/>
            </w:sdtPr>
            <w:sdtContent>
              <w:p w14:paraId="1CE890BB" w14:textId="53BCA908" w:rsidR="721A9DFA" w:rsidRDefault="721A9DFA" w:rsidP="2ED1260B">
                <w:r>
                  <w:rPr>
                    <w:noProof/>
                  </w:rPr>
                  <w:drawing>
                    <wp:inline distT="0" distB="0" distL="0" distR="0" wp14:anchorId="1253A221" wp14:editId="1E2D812B">
                      <wp:extent cx="1724025" cy="969227"/>
                      <wp:effectExtent l="0" t="0" r="0" b="2540"/>
                      <wp:docPr id="315007325" name="drawi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15007325" name="Picture 315007325"/>
                              <pic:cNvPicPr/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54326" cy="98626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t xml:space="preserve"> </w:t>
                </w:r>
                <w:r w:rsidR="1188F944">
                  <w:t xml:space="preserve">Moodle i have accessed moodle to gain info on course work  and assesment submission </w:t>
                </w:r>
              </w:p>
            </w:sdtContent>
          </w:sdt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01"/>
      </w:tblGrid>
      <w:tr w:rsidR="00866602" w14:paraId="2D68B3B2" w14:textId="77777777" w:rsidTr="00660F9A">
        <w:trPr>
          <w:trHeight w:val="2525"/>
        </w:trPr>
        <w:tc>
          <w:tcPr>
            <w:tcW w:w="7801" w:type="dxa"/>
          </w:tcPr>
          <w:p w14:paraId="3BC5A1B1" w14:textId="66BC9A9B" w:rsidR="00ED3A56" w:rsidRDefault="001D605F" w:rsidP="00860B30">
            <w:pPr>
              <w:spacing w:after="160"/>
            </w:pPr>
            <w:r>
              <w:t>[Microsoft one drive]</w:t>
            </w:r>
          </w:p>
          <w:p w14:paraId="57748D97" w14:textId="5B487ECE" w:rsidR="00866602" w:rsidRDefault="00660F9A" w:rsidP="00860B30">
            <w:pPr>
              <w:spacing w:after="160"/>
            </w:pPr>
            <w:sdt>
              <w:sdtPr>
                <w:rPr>
                  <w:noProof/>
                </w:rPr>
                <w:id w:val="1447965624"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5ECBD833" wp14:editId="006FE7D7">
                      <wp:extent cx="1862445" cy="1047115"/>
                      <wp:effectExtent l="0" t="0" r="5080" b="635"/>
                      <wp:docPr id="1113746489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84369" cy="11156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>
              <w:rPr>
                <w:noProof/>
              </w:rPr>
              <w:t>I used</w:t>
            </w:r>
            <w:r w:rsidR="7D96328F">
              <w:t xml:space="preserve"> Microsoft one drive to save my files and downloads. it’s a great tool. It is a </w:t>
            </w:r>
            <w:r>
              <w:t>cloud-based</w:t>
            </w:r>
            <w:r w:rsidR="7D96328F">
              <w:t xml:space="preserve"> storage service that lets you store share and sync files online.</w:t>
            </w:r>
          </w:p>
        </w:tc>
      </w:tr>
      <w:tr w:rsidR="3AC39543" w14:paraId="636F69D3" w14:textId="77777777" w:rsidTr="00660F9A">
        <w:trPr>
          <w:trHeight w:val="192"/>
        </w:trPr>
        <w:tc>
          <w:tcPr>
            <w:tcW w:w="7801" w:type="dxa"/>
          </w:tcPr>
          <w:p w14:paraId="7D72A221" w14:textId="7EC2E04B" w:rsidR="3AC39543" w:rsidRDefault="3AC39543" w:rsidP="3AC39543"/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71"/>
      </w:tblGrid>
      <w:tr w:rsidR="00866602" w14:paraId="6AEE8D28" w14:textId="77777777" w:rsidTr="00660F9A">
        <w:trPr>
          <w:trHeight w:val="2544"/>
        </w:trPr>
        <w:tc>
          <w:tcPr>
            <w:tcW w:w="7771" w:type="dxa"/>
          </w:tcPr>
          <w:p w14:paraId="12F79791" w14:textId="1F79B81E" w:rsidR="00866602" w:rsidRDefault="00866602" w:rsidP="00860B30">
            <w:pPr>
              <w:spacing w:after="160"/>
            </w:pPr>
            <w:r w:rsidRPr="00866602">
              <w:t>[</w:t>
            </w:r>
            <w:r w:rsidR="00D90E6A">
              <w:t>Microsoft power point]</w:t>
            </w:r>
          </w:p>
          <w:sdt>
            <w:sdtPr>
              <w:rPr>
                <w:noProof/>
                <w14:ligatures w14:val="standardContextual"/>
              </w:rPr>
              <w:id w:val="682792220"/>
              <w:picture/>
            </w:sdtPr>
            <w:sdtContent>
              <w:p w14:paraId="3A9691C1" w14:textId="3BB180D4" w:rsidR="00ED3A56" w:rsidRPr="00866602" w:rsidRDefault="00660F9A" w:rsidP="00860B30">
                <w:pPr>
                  <w:spacing w:after="160"/>
                </w:pPr>
                <w:r w:rsidRPr="00660F9A">
                  <w:rPr>
                    <w:noProof/>
                    <w14:ligatures w14:val="standardContextual"/>
                  </w:rPr>
                  <w:drawing>
                    <wp:inline distT="0" distB="0" distL="0" distR="0" wp14:anchorId="23A81378" wp14:editId="728FADAD">
                      <wp:extent cx="2015866" cy="1133371"/>
                      <wp:effectExtent l="0" t="0" r="3810" b="0"/>
                      <wp:docPr id="1079809137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9809137" name=""/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046931" cy="115083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7B091814" w:rsidR="00866602" w:rsidRDefault="00D90E6A" w:rsidP="00860B30">
            <w:pPr>
              <w:spacing w:after="160"/>
            </w:pPr>
            <w:r>
              <w:t>This tool I used specifically for digital presentation. software application like poster boards. slides projectors etc. brilliant tool.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86"/>
      </w:tblGrid>
      <w:tr w:rsidR="00866602" w14:paraId="0C3E8BAE" w14:textId="77777777" w:rsidTr="00660F9A">
        <w:trPr>
          <w:trHeight w:val="3958"/>
        </w:trPr>
        <w:tc>
          <w:tcPr>
            <w:tcW w:w="7786" w:type="dxa"/>
          </w:tcPr>
          <w:p w14:paraId="58EECE73" w14:textId="4C6E77E5" w:rsidR="00ED3A56" w:rsidRDefault="00866602" w:rsidP="00860B30">
            <w:pPr>
              <w:spacing w:after="160"/>
            </w:pPr>
            <w:r w:rsidRPr="00866602">
              <w:t>[</w:t>
            </w:r>
            <w:r w:rsidR="00D90E6A">
              <w:t>office 365]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56F21E04">
                      <wp:extent cx="952500" cy="4953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495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712A2A9" w:rsidR="00866602" w:rsidRDefault="00D90E6A" w:rsidP="00860B30">
            <w:pPr>
              <w:spacing w:after="160"/>
            </w:pPr>
            <w:r>
              <w:t>This tool I used to create documents that I saved on files</w:t>
            </w:r>
            <w:r w:rsidR="00A53A34">
              <w:t>.</w:t>
            </w:r>
            <w:r>
              <w:t xml:space="preserve"> it’s a great tool for content creation </w:t>
            </w:r>
            <w:r w:rsidR="00A53A34">
              <w:t xml:space="preserve">and has special ai assistance if I get stuck with presentations or document creation. 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622"/>
      </w:tblGrid>
      <w:tr w:rsidR="00866602" w14:paraId="26C3676A" w14:textId="77777777" w:rsidTr="00A76558">
        <w:trPr>
          <w:trHeight w:val="3325"/>
        </w:trPr>
        <w:tc>
          <w:tcPr>
            <w:tcW w:w="7622" w:type="dxa"/>
          </w:tcPr>
          <w:p w14:paraId="5BB48CA0" w14:textId="664C55A3" w:rsidR="00ED3A56" w:rsidRDefault="00866602" w:rsidP="00660F9A">
            <w:pPr>
              <w:spacing w:after="160"/>
            </w:pPr>
            <w:r w:rsidRPr="00866602">
              <w:t>[</w:t>
            </w:r>
            <w:r w:rsidR="00A53A34">
              <w:t>linked in]</w:t>
            </w:r>
          </w:p>
          <w:p w14:paraId="376F8D37" w14:textId="7691F087" w:rsidR="00866602" w:rsidRPr="00866602" w:rsidRDefault="00ED3A56" w:rsidP="00660F9A">
            <w:pPr>
              <w:spacing w:after="160"/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2768E0D2" wp14:editId="551C4028">
                  <wp:simplePos x="0" y="0"/>
                  <wp:positionH relativeFrom="column">
                    <wp:posOffset>-179705</wp:posOffset>
                  </wp:positionH>
                  <wp:positionV relativeFrom="page">
                    <wp:posOffset>-548640</wp:posOffset>
                  </wp:positionV>
                  <wp:extent cx="952500" cy="535305"/>
                  <wp:effectExtent l="0" t="0" r="0" b="0"/>
                  <wp:wrapTight wrapText="bothSides">
                    <wp:wrapPolygon edited="0">
                      <wp:start x="15120" y="3843"/>
                      <wp:lineTo x="0" y="6149"/>
                      <wp:lineTo x="0" y="14605"/>
                      <wp:lineTo x="15120" y="16911"/>
                      <wp:lineTo x="21168" y="16911"/>
                      <wp:lineTo x="21168" y="3843"/>
                      <wp:lineTo x="15120" y="3843"/>
                    </wp:wrapPolygon>
                  </wp:wrapTight>
                  <wp:docPr id="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535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66602" w:rsidRPr="00866602">
              <w:t> </w:t>
            </w:r>
          </w:p>
          <w:p w14:paraId="4D894907" w14:textId="359CB1BC" w:rsidR="00866602" w:rsidRDefault="00A53A34" w:rsidP="00660F9A">
            <w:pPr>
              <w:spacing w:after="160"/>
            </w:pPr>
            <w:r>
              <w:t xml:space="preserve">I used LINKED IN for </w:t>
            </w:r>
            <w:r w:rsidR="005A069D">
              <w:t xml:space="preserve">info about how to find jobs. manage my career and build business connection. linked in </w:t>
            </w:r>
            <w:r w:rsidR="00660F9A">
              <w:t>is connected</w:t>
            </w:r>
            <w:r w:rsidR="005A069D">
              <w:t xml:space="preserve"> to a range of social media platforms </w:t>
            </w:r>
            <w:r w:rsidR="00660F9A">
              <w:t>too. Brilliant</w:t>
            </w:r>
            <w:r w:rsidR="005A069D">
              <w:t xml:space="preserve"> tool</w:t>
            </w:r>
          </w:p>
        </w:tc>
      </w:tr>
    </w:tbl>
    <w:p w14:paraId="51597A8E" w14:textId="41E0DE03" w:rsidR="00866602" w:rsidRDefault="00660F9A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textWrapping" w:clear="all"/>
      </w:r>
      <w:r w:rsidR="00866602"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4DD2E443">
        <w:tc>
          <w:tcPr>
            <w:tcW w:w="9016" w:type="dxa"/>
          </w:tcPr>
          <w:p w14:paraId="506C051E" w14:textId="34256258" w:rsidR="00866602" w:rsidRDefault="005A069D" w:rsidP="00866602">
            <w:r>
              <w:t xml:space="preserve">My digital life is deeply woven into my daily routine, serving as a dynamic bridge between my professional tasks and personal connections. Whether I am checking local </w:t>
            </w:r>
            <w:r w:rsidR="00BD10C3">
              <w:t>updates or</w:t>
            </w:r>
            <w:r>
              <w:t xml:space="preserve"> managing remote</w:t>
            </w:r>
            <w:r w:rsidR="009B427F">
              <w:t xml:space="preserve"> </w:t>
            </w:r>
            <w:r w:rsidR="00BD10C3">
              <w:t>work or</w:t>
            </w:r>
            <w:r>
              <w:t xml:space="preserve"> simply staying in</w:t>
            </w:r>
            <w:r w:rsidR="009B427F">
              <w:t xml:space="preserve"> </w:t>
            </w:r>
            <w:r>
              <w:t>touch</w:t>
            </w:r>
            <w:r w:rsidR="009B427F">
              <w:t xml:space="preserve"> with friends. However balancing digital life with real world presence is still challenging for me as I </w:t>
            </w:r>
            <w:r w:rsidR="00BD10C3">
              <w:t>am new</w:t>
            </w:r>
            <w:r w:rsidR="009B427F">
              <w:t xml:space="preserve"> to this digital </w:t>
            </w:r>
            <w:r w:rsidR="00BD10C3">
              <w:t xml:space="preserve">world. </w:t>
            </w:r>
            <w:r w:rsidR="007F0876">
              <w:t xml:space="preserve">I </w:t>
            </w:r>
            <w:r w:rsidR="009B427F">
              <w:t xml:space="preserve">have a long way to go. </w:t>
            </w:r>
            <w:r w:rsidR="65F461C7">
              <w:t xml:space="preserve">And i also learned about the craap system to </w:t>
            </w:r>
            <w:r w:rsidR="5DC73B15">
              <w:t xml:space="preserve">help me find credible and reliable info </w:t>
            </w:r>
            <w:r w:rsidR="3D9496D8">
              <w:t xml:space="preserve">its main features it checks and evaluates info for you needs by </w:t>
            </w:r>
            <w:r w:rsidR="633510E3">
              <w:t xml:space="preserve">identifying sources which a credible </w:t>
            </w:r>
            <w:r w:rsidR="65F461C7">
              <w:t xml:space="preserve"> </w:t>
            </w:r>
            <w:r w:rsidR="0958F91C">
              <w:t>and also determines why why the contents exist</w:t>
            </w:r>
            <w:r w:rsidR="5265ACB5">
              <w:t xml:space="preserve"> –to inform teach or sell or persuade-</w:t>
            </w:r>
            <w:r w:rsidR="7B4D7F3A">
              <w:t>and checks for bias .as i could not put up a screen shot of j</w:t>
            </w:r>
            <w:r w:rsidR="7AE584FB">
              <w:t>isc</w:t>
            </w:r>
            <w:r w:rsidR="6DD0FBA5">
              <w:t xml:space="preserve"> </w:t>
            </w:r>
            <w:r w:rsidR="7B4D7F3A">
              <w:t xml:space="preserve"> i am writ</w:t>
            </w:r>
            <w:r w:rsidR="33E568FF">
              <w:t>ing in detail about the uses of j</w:t>
            </w:r>
            <w:r w:rsidR="25CCC199">
              <w:t xml:space="preserve">isc </w:t>
            </w:r>
            <w:r w:rsidR="33E568FF">
              <w:t xml:space="preserve"> here </w:t>
            </w:r>
            <w:r w:rsidR="679375AD">
              <w:t>jisc is a online assessment app that help me eval</w:t>
            </w:r>
            <w:r w:rsidR="724F9AF5">
              <w:t xml:space="preserve">ute and develop my digital skills </w:t>
            </w:r>
            <w:r w:rsidR="679375AD">
              <w:t xml:space="preserve"> </w:t>
            </w:r>
            <w:r w:rsidR="215FF90F">
              <w:t>and its also a  assessment app</w:t>
            </w:r>
            <w:r w:rsidR="58C3AC73">
              <w:t xml:space="preserve"> and a skills building platform. 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49A313E7" w14:textId="77777777" w:rsidR="00DC0C0A" w:rsidRPr="00DC0C0A" w:rsidRDefault="00DC0C0A" w:rsidP="00DC0C0A">
      <w:pPr>
        <w:numPr>
          <w:ilvl w:val="0"/>
          <w:numId w:val="4"/>
        </w:numPr>
      </w:pPr>
      <w:r w:rsidRPr="00DC0C0A">
        <w:t>I use digital tools to help me with searching online making documents etc.</w:t>
      </w:r>
    </w:p>
    <w:p w14:paraId="103F5000" w14:textId="77777777" w:rsidR="00DC0C0A" w:rsidRPr="00DC0C0A" w:rsidRDefault="00DC0C0A" w:rsidP="00DC0C0A">
      <w:pPr>
        <w:numPr>
          <w:ilvl w:val="0"/>
          <w:numId w:val="4"/>
        </w:numPr>
      </w:pPr>
      <w:r w:rsidRPr="00DC0C0A">
        <w:t xml:space="preserve">I feel confident when I do group work or alone </w:t>
      </w:r>
    </w:p>
    <w:p w14:paraId="67ECC3A0" w14:textId="77777777" w:rsidR="00DC0C0A" w:rsidRPr="00DC0C0A" w:rsidRDefault="00DC0C0A" w:rsidP="00DC0C0A">
      <w:pPr>
        <w:numPr>
          <w:ilvl w:val="0"/>
          <w:numId w:val="4"/>
        </w:numPr>
      </w:pPr>
      <w:r w:rsidRPr="00DC0C0A">
        <w:t xml:space="preserve">I want to improve my grammar because </w:t>
      </w:r>
      <w:proofErr w:type="spellStart"/>
      <w:r w:rsidRPr="00DC0C0A">
        <w:t>its</w:t>
      </w:r>
      <w:proofErr w:type="spellEnd"/>
      <w:r w:rsidRPr="00DC0C0A">
        <w:t xml:space="preserve"> not up to standards </w:t>
      </w:r>
    </w:p>
    <w:p w14:paraId="0119B0BD" w14:textId="1712E1EB" w:rsidR="00DC0C0A" w:rsidRPr="00DC0C0A" w:rsidRDefault="00DC0C0A" w:rsidP="00DC0C0A">
      <w:pPr>
        <w:numPr>
          <w:ilvl w:val="0"/>
          <w:numId w:val="4"/>
        </w:numPr>
      </w:pPr>
      <w:r w:rsidRPr="00DC0C0A">
        <w:t xml:space="preserve">I often use these tools: do banking, making formal </w:t>
      </w:r>
      <w:r w:rsidR="00A76558" w:rsidRPr="00DC0C0A">
        <w:t>documents browse</w:t>
      </w:r>
      <w:r w:rsidRPr="00DC0C0A">
        <w:t xml:space="preserve"> the web etc.</w:t>
      </w:r>
    </w:p>
    <w:p w14:paraId="519DED72" w14:textId="77777777" w:rsidR="00DC0C0A" w:rsidRPr="00DC0C0A" w:rsidRDefault="00DC0C0A" w:rsidP="00DC0C0A">
      <w:pPr>
        <w:numPr>
          <w:ilvl w:val="0"/>
          <w:numId w:val="4"/>
        </w:numPr>
      </w:pPr>
      <w:r w:rsidRPr="00DC0C0A">
        <w:t>I sometimes feel nervous about deadlines</w:t>
      </w:r>
      <w:proofErr w:type="gramStart"/>
      <w:r w:rsidRPr="00DC0C0A">
        <w:t xml:space="preserve"> ..</w:t>
      </w:r>
      <w:proofErr w:type="gramEnd"/>
    </w:p>
    <w:p w14:paraId="32AAFD64" w14:textId="77777777" w:rsidR="00DC0C0A" w:rsidRPr="00DC0C0A" w:rsidRDefault="00DC0C0A" w:rsidP="00DC0C0A">
      <w:pPr>
        <w:numPr>
          <w:ilvl w:val="0"/>
          <w:numId w:val="4"/>
        </w:numPr>
      </w:pPr>
      <w:r w:rsidRPr="00DC0C0A">
        <w:t>I hope this module will help me gain better skills and confidence in all aspects of life.</w:t>
      </w:r>
    </w:p>
    <w:p w14:paraId="64C7B580" w14:textId="77777777" w:rsidR="00DC0C0A" w:rsidRPr="00DC0C0A" w:rsidRDefault="00DC0C0A" w:rsidP="00DC0C0A">
      <w:pPr>
        <w:numPr>
          <w:ilvl w:val="0"/>
          <w:numId w:val="4"/>
        </w:numPr>
      </w:pPr>
      <w:r w:rsidRPr="00DC0C0A">
        <w:t>Digital skills are important for me because I want to make a career with a good salary or maybe open my own business.</w:t>
      </w:r>
    </w:p>
    <w:p w14:paraId="0A64210F" w14:textId="400A7DD9" w:rsidR="00866602" w:rsidRPr="00866602" w:rsidRDefault="00866602" w:rsidP="005427FF">
      <w:r>
        <w:t>You can write more if you want.</w:t>
      </w:r>
      <w:r w:rsidR="7DAA7557">
        <w:t xml:space="preserve">  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739E121A" w:rsidR="005427FF" w:rsidRDefault="00866602" w:rsidP="005427FF">
      <w:r w:rsidRPr="2ED1260B">
        <w:rPr>
          <w:rFonts w:ascii="Arial" w:hAnsi="Arial" w:cs="Arial"/>
        </w:rPr>
        <w:t>​​​</w:t>
      </w:r>
      <w:r w:rsid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2ED1260B">
            <w:rPr>
              <w:rFonts w:ascii="MS Gothic" w:eastAsia="MS Gothic" w:hAnsi="MS Gothic"/>
            </w:rPr>
            <w:t>☐</w:t>
          </w:r>
        </w:sdtContent>
      </w:sdt>
      <w:r w:rsidR="005427FF">
        <w:t xml:space="preserve"> I added 4–6 screenshots</w:t>
      </w:r>
      <w:r w:rsidR="6F4995D9">
        <w:t xml:space="preserve"> x</w:t>
      </w:r>
    </w:p>
    <w:p w14:paraId="4A11CBB5" w14:textId="63F4FAA1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2ED1260B">
            <w:rPr>
              <w:rFonts w:ascii="MS Gothic" w:eastAsia="MS Gothic" w:hAnsi="MS Gothic"/>
            </w:rPr>
            <w:t>☐</w:t>
          </w:r>
        </w:sdtContent>
      </w:sdt>
      <w:r w:rsidR="005427FF">
        <w:t xml:space="preserve"> I wrote short sentences for each screenshot</w:t>
      </w:r>
      <w:r w:rsidR="7E5E109B">
        <w:t xml:space="preserve"> x</w:t>
      </w:r>
    </w:p>
    <w:p w14:paraId="27C0B2C0" w14:textId="3F5217C8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2ED1260B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  <w:r w:rsidR="1A3BE55A">
        <w:t xml:space="preserve"> x</w:t>
      </w:r>
    </w:p>
    <w:p w14:paraId="26963AFB" w14:textId="53DB744B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2ED1260B">
            <w:rPr>
              <w:rFonts w:ascii="MS Gothic" w:eastAsia="MS Gothic" w:hAnsi="MS Gothic"/>
            </w:rPr>
            <w:t>☐</w:t>
          </w:r>
        </w:sdtContent>
      </w:sdt>
      <w:r w:rsidR="005427FF">
        <w:t xml:space="preserve"> My work is my own</w:t>
      </w:r>
      <w:r w:rsidR="4B41B452">
        <w:t xml:space="preserve"> x</w:t>
      </w:r>
    </w:p>
    <w:p w14:paraId="3DB93D02" w14:textId="6D805719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2ED1260B">
            <w:rPr>
              <w:rFonts w:ascii="MS Gothic" w:eastAsia="MS Gothic" w:hAnsi="MS Gothic"/>
            </w:rPr>
            <w:t>☐</w:t>
          </w:r>
        </w:sdtContent>
      </w:sdt>
      <w:r w:rsidR="005427FF">
        <w:t xml:space="preserve"> My file opens correctly</w:t>
      </w:r>
      <w:r w:rsidR="794A6E32">
        <w:t xml:space="preserve"> x</w:t>
      </w:r>
    </w:p>
    <w:p w14:paraId="52882A5C" w14:textId="6D5D28B6" w:rsidR="002B5A72" w:rsidRDefault="00866602" w:rsidP="00D640A5">
      <w:r w:rsidRPr="2ED1260B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2ED1260B">
            <w:rPr>
              <w:rFonts w:ascii="MS Gothic" w:eastAsia="MS Gothic" w:hAnsi="MS Gothic"/>
            </w:rPr>
            <w:t>☐</w:t>
          </w:r>
        </w:sdtContent>
      </w:sdt>
      <w:r w:rsidR="005427FF">
        <w:t xml:space="preserve"> </w:t>
      </w:r>
      <w:r>
        <w:t xml:space="preserve">My file opens </w:t>
      </w:r>
      <w:proofErr w:type="gramStart"/>
      <w:r>
        <w:t>correctly </w:t>
      </w:r>
      <w:r w:rsidR="778BB78C">
        <w:t xml:space="preserve"> x</w:t>
      </w:r>
      <w:proofErr w:type="gramEnd"/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EF31A" w14:textId="77777777" w:rsidR="00C94E52" w:rsidRDefault="00C94E52" w:rsidP="00866602">
      <w:pPr>
        <w:spacing w:before="0" w:after="0" w:line="240" w:lineRule="auto"/>
      </w:pPr>
      <w:r>
        <w:separator/>
      </w:r>
    </w:p>
  </w:endnote>
  <w:endnote w:type="continuationSeparator" w:id="0">
    <w:p w14:paraId="11585CF1" w14:textId="77777777" w:rsidR="00C94E52" w:rsidRDefault="00C94E52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581648D0" w:rsidR="00866602" w:rsidRDefault="00866602" w:rsidP="00A53A34">
    <w:pPr>
      <w:pStyle w:val="Footer"/>
      <w:rPr>
        <w:color w:val="003E5B" w:themeColor="accent1"/>
      </w:rPr>
    </w:pP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71117" w14:textId="77777777" w:rsidR="00C94E52" w:rsidRDefault="00C94E52" w:rsidP="00866602">
      <w:pPr>
        <w:spacing w:before="0" w:after="0" w:line="240" w:lineRule="auto"/>
      </w:pPr>
      <w:r>
        <w:separator/>
      </w:r>
    </w:p>
  </w:footnote>
  <w:footnote w:type="continuationSeparator" w:id="0">
    <w:p w14:paraId="0AA1B0BD" w14:textId="77777777" w:rsidR="00C94E52" w:rsidRDefault="00C94E52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  <w:num w:numId="4" w16cid:durableId="205027617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4F52"/>
    <w:rsid w:val="00196676"/>
    <w:rsid w:val="001D605F"/>
    <w:rsid w:val="001D7F0A"/>
    <w:rsid w:val="00227652"/>
    <w:rsid w:val="0026426D"/>
    <w:rsid w:val="00283AA8"/>
    <w:rsid w:val="00292800"/>
    <w:rsid w:val="002B5A72"/>
    <w:rsid w:val="0038326E"/>
    <w:rsid w:val="003841F2"/>
    <w:rsid w:val="00397B30"/>
    <w:rsid w:val="003C2220"/>
    <w:rsid w:val="004F710B"/>
    <w:rsid w:val="00514445"/>
    <w:rsid w:val="00524071"/>
    <w:rsid w:val="005427FF"/>
    <w:rsid w:val="005814C3"/>
    <w:rsid w:val="005A069D"/>
    <w:rsid w:val="005B28CE"/>
    <w:rsid w:val="00660F9A"/>
    <w:rsid w:val="006A385A"/>
    <w:rsid w:val="00730B03"/>
    <w:rsid w:val="00786C73"/>
    <w:rsid w:val="007A3CD2"/>
    <w:rsid w:val="007F0876"/>
    <w:rsid w:val="00860B30"/>
    <w:rsid w:val="00866602"/>
    <w:rsid w:val="009B427F"/>
    <w:rsid w:val="009E4D8E"/>
    <w:rsid w:val="009F5D17"/>
    <w:rsid w:val="00A161D5"/>
    <w:rsid w:val="00A53A34"/>
    <w:rsid w:val="00A76558"/>
    <w:rsid w:val="00B4029E"/>
    <w:rsid w:val="00BD10C3"/>
    <w:rsid w:val="00BD2A86"/>
    <w:rsid w:val="00C9180A"/>
    <w:rsid w:val="00C94E52"/>
    <w:rsid w:val="00D34D3B"/>
    <w:rsid w:val="00D640A5"/>
    <w:rsid w:val="00D860FF"/>
    <w:rsid w:val="00D86962"/>
    <w:rsid w:val="00D90E6A"/>
    <w:rsid w:val="00DC0C0A"/>
    <w:rsid w:val="00DD5C49"/>
    <w:rsid w:val="00ED3A56"/>
    <w:rsid w:val="00FF3E13"/>
    <w:rsid w:val="01229E55"/>
    <w:rsid w:val="08BF1811"/>
    <w:rsid w:val="0958F91C"/>
    <w:rsid w:val="0C5C9A7E"/>
    <w:rsid w:val="1188F944"/>
    <w:rsid w:val="161CC7E8"/>
    <w:rsid w:val="17C16719"/>
    <w:rsid w:val="1A3BE55A"/>
    <w:rsid w:val="1A4C8596"/>
    <w:rsid w:val="1AC50CBD"/>
    <w:rsid w:val="1BDED10A"/>
    <w:rsid w:val="1D3FD2BA"/>
    <w:rsid w:val="215FF90F"/>
    <w:rsid w:val="252F9D4D"/>
    <w:rsid w:val="25CCC199"/>
    <w:rsid w:val="2E6F3E5D"/>
    <w:rsid w:val="2ED1260B"/>
    <w:rsid w:val="30BEDFA8"/>
    <w:rsid w:val="337C9E79"/>
    <w:rsid w:val="33E568FF"/>
    <w:rsid w:val="37E878DB"/>
    <w:rsid w:val="3AC39543"/>
    <w:rsid w:val="3C6670DC"/>
    <w:rsid w:val="3D3A8861"/>
    <w:rsid w:val="3D9496D8"/>
    <w:rsid w:val="4005F33F"/>
    <w:rsid w:val="48BC7FDC"/>
    <w:rsid w:val="4998B99D"/>
    <w:rsid w:val="49DF251C"/>
    <w:rsid w:val="4AEA98CF"/>
    <w:rsid w:val="4B41B452"/>
    <w:rsid w:val="4DD2E443"/>
    <w:rsid w:val="4DF440B8"/>
    <w:rsid w:val="5265ACB5"/>
    <w:rsid w:val="530E3D7E"/>
    <w:rsid w:val="556D6285"/>
    <w:rsid w:val="58C3AC73"/>
    <w:rsid w:val="5C8D1926"/>
    <w:rsid w:val="5D2E48B8"/>
    <w:rsid w:val="5DC73B15"/>
    <w:rsid w:val="5FD1AA3E"/>
    <w:rsid w:val="633510E3"/>
    <w:rsid w:val="65F461C7"/>
    <w:rsid w:val="679375AD"/>
    <w:rsid w:val="6CE5991B"/>
    <w:rsid w:val="6DCDCB80"/>
    <w:rsid w:val="6DD0FBA5"/>
    <w:rsid w:val="6E40FF0E"/>
    <w:rsid w:val="6F4995D9"/>
    <w:rsid w:val="702C0B87"/>
    <w:rsid w:val="721A9DFA"/>
    <w:rsid w:val="724F9AF5"/>
    <w:rsid w:val="778BB78C"/>
    <w:rsid w:val="7916418A"/>
    <w:rsid w:val="794A6E32"/>
    <w:rsid w:val="7AD2CAED"/>
    <w:rsid w:val="7AE584FB"/>
    <w:rsid w:val="7AF9BCD5"/>
    <w:rsid w:val="7B4D7F3A"/>
    <w:rsid w:val="7C57A2B9"/>
    <w:rsid w:val="7D96328F"/>
    <w:rsid w:val="7DAA7557"/>
    <w:rsid w:val="7E5E1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0350eb-f8df-4f84-845c-a06ee073f72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198A68983C46459DA12D7920F9F8FF" ma:contentTypeVersion="11" ma:contentTypeDescription="Create a new document." ma:contentTypeScope="" ma:versionID="75f43df45936816a1c52ded103d249d0">
  <xsd:schema xmlns:xsd="http://www.w3.org/2001/XMLSchema" xmlns:xs="http://www.w3.org/2001/XMLSchema" xmlns:p="http://schemas.microsoft.com/office/2006/metadata/properties" xmlns:ns3="930350eb-f8df-4f84-845c-a06ee073f72d" targetNamespace="http://schemas.microsoft.com/office/2006/metadata/properties" ma:root="true" ma:fieldsID="72e28355e11945a60d5d5187fa0c74ae" ns3:_="">
    <xsd:import namespace="930350eb-f8df-4f84-845c-a06ee073f7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ystemTag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50eb-f8df-4f84-845c-a06ee073f7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930350eb-f8df-4f84-845c-a06ee073f72d"/>
  </ds:schemaRefs>
</ds:datastoreItem>
</file>

<file path=customXml/itemProps3.xml><?xml version="1.0" encoding="utf-8"?>
<ds:datastoreItem xmlns:ds="http://schemas.openxmlformats.org/officeDocument/2006/customXml" ds:itemID="{0BF8A8D5-2D8C-448A-AB67-4CFC45F88E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350eb-f8df-4f84-845c-a06ee073f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Habib Urehman (2534022)</cp:lastModifiedBy>
  <cp:revision>9</cp:revision>
  <dcterms:created xsi:type="dcterms:W3CDTF">2026-06-05T19:19:00Z</dcterms:created>
  <dcterms:modified xsi:type="dcterms:W3CDTF">2026-06-05T19:35:00Z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0x01010072198A68983C46459DA12D7920F9F8FF</vt:lpwstr>
  </property>
  <property fmtid="{D5CDD505-2E9C-101B-9397-08002B2CF9AE}" pid="3" name="MediaServiceImageTags">
    <vt:lpwstr/>
  </property>
</Properties>
</file>