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46E2C" w:rsidP="00346E2C" w:rsidRDefault="00346E2C" w14:paraId="61819D35" w14:textId="54481302">
      <w:pPr>
        <w:pStyle w:val="Title"/>
      </w:pPr>
      <w:r>
        <w:t>Video Submission Form</w:t>
      </w:r>
    </w:p>
    <w:p w:rsidR="00483044" w:rsidP="006855F1" w:rsidRDefault="00483044" w14:paraId="47B4517A" w14:textId="4478D49E">
      <w:pPr>
        <w:pStyle w:val="Heading1"/>
      </w:pPr>
      <w:r>
        <w:t xml:space="preserve">Instructions </w:t>
      </w:r>
    </w:p>
    <w:p w:rsidR="00E84C5D" w:rsidP="00E84C5D" w:rsidRDefault="00E84C5D" w14:paraId="092EE365" w14:textId="14275751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:rsidR="00D81F7B" w:rsidP="00D81F7B" w:rsidRDefault="00E84C5D" w14:paraId="4D3273FB" w14:textId="77777777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:rsidR="00D81F7B" w:rsidP="00D81F7B" w:rsidRDefault="00D81F7B" w14:paraId="222302C5" w14:textId="6E0F4143">
      <w:pPr>
        <w:pStyle w:val="ListParagraph"/>
        <w:numPr>
          <w:ilvl w:val="0"/>
          <w:numId w:val="1"/>
        </w:numPr>
      </w:pPr>
      <w:r>
        <w:t>Fill out this form</w:t>
      </w:r>
    </w:p>
    <w:p w:rsidRPr="004C7029" w:rsidR="00483044" w:rsidP="00D81F7B" w:rsidRDefault="00F5080B" w14:paraId="02BDBA8C" w14:textId="106B5D1F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:rsidRPr="004C7029" w:rsidR="004C7029" w:rsidP="004C7029" w:rsidRDefault="004C7029" w14:paraId="76AF4596" w14:textId="77777777">
      <w:pPr>
        <w:pStyle w:val="ListParagraph"/>
        <w:numPr>
          <w:ilvl w:val="0"/>
          <w:numId w:val="1"/>
        </w:numPr>
      </w:pPr>
      <w:r w:rsidRPr="004C7029">
        <w:t>Upload this form</w:t>
      </w:r>
    </w:p>
    <w:p w:rsidR="00F5080B" w:rsidP="004C7029" w:rsidRDefault="00F5080B" w14:paraId="2B7C9F87" w14:textId="3F9FF590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:rsidR="006855F1" w:rsidP="00346E2C" w:rsidRDefault="006855F1" w14:paraId="08D7E241" w14:textId="18EA7F8F"/>
    <w:p w:rsidRPr="004C7029" w:rsidR="006855F1" w:rsidP="00346E2C" w:rsidRDefault="006855F1" w14:paraId="772C4998" w14:textId="22BF7CB0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:rsidTr="67423F0C" w14:paraId="009593E4" w14:textId="77777777">
        <w:tc>
          <w:tcPr>
            <w:tcW w:w="4106" w:type="dxa"/>
            <w:tcMar/>
          </w:tcPr>
          <w:p w:rsidR="004C7029" w:rsidRDefault="006855F1" w14:paraId="7A47DBE7" w14:textId="7EB0CF22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  <w:tcMar/>
          </w:tcPr>
          <w:p w:rsidR="004C7029" w:rsidRDefault="004C7029" w14:paraId="31CC2AE0" w14:textId="542C95C7">
            <w:r w:rsidR="683F36D9">
              <w:rPr/>
              <w:t>Omar Darboe</w:t>
            </w:r>
          </w:p>
        </w:tc>
      </w:tr>
      <w:tr w:rsidR="004C7029" w:rsidTr="67423F0C" w14:paraId="45FFBCA3" w14:textId="77777777">
        <w:trPr>
          <w:trHeight w:val="300"/>
        </w:trPr>
        <w:tc>
          <w:tcPr>
            <w:tcW w:w="4106" w:type="dxa"/>
            <w:tcMar/>
          </w:tcPr>
          <w:p w:rsidR="004C7029" w:rsidRDefault="006855F1" w14:paraId="0557545E" w14:textId="48A22E39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  <w:tcMar/>
          </w:tcPr>
          <w:p w:rsidR="004C7029" w:rsidP="651BF10E" w:rsidRDefault="004C7029" w14:paraId="024C5905" w14:textId="769EA611">
            <w:pPr>
              <w:spacing w:line="259" w:lineRule="auto"/>
            </w:pPr>
            <w:r w:rsidR="4F22B401">
              <w:rPr/>
              <w:t>2020336</w:t>
            </w:r>
          </w:p>
        </w:tc>
      </w:tr>
      <w:tr w:rsidR="004C7029" w:rsidTr="67423F0C" w14:paraId="7CDAE6CF" w14:textId="77777777">
        <w:tc>
          <w:tcPr>
            <w:tcW w:w="4106" w:type="dxa"/>
            <w:tcMar/>
          </w:tcPr>
          <w:p w:rsidR="004C7029" w:rsidRDefault="006855F1" w14:paraId="7EF48D09" w14:textId="02DD0967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  <w:tcMar/>
          </w:tcPr>
          <w:p w:rsidR="004C7029" w:rsidRDefault="004C7029" w14:paraId="06D38D28" w14:textId="02EABBB9">
            <w:r w:rsidR="210280D4">
              <w:rPr/>
              <w:t>y</w:t>
            </w:r>
          </w:p>
        </w:tc>
      </w:tr>
      <w:tr w:rsidR="00605A4E" w:rsidTr="67423F0C" w14:paraId="3005A4D5" w14:textId="77777777">
        <w:tc>
          <w:tcPr>
            <w:tcW w:w="4106" w:type="dxa"/>
            <w:tcMar/>
          </w:tcPr>
          <w:p w:rsidR="00605A4E" w:rsidRDefault="006855F1" w14:paraId="432CEE69" w14:textId="5CA8262D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  <w:tcMar/>
          </w:tcPr>
          <w:p w:rsidR="00605A4E" w:rsidRDefault="00605A4E" w14:paraId="2DC314E7" w14:textId="309028C7">
            <w:r w:rsidR="2865C737">
              <w:rPr/>
              <w:t>y</w:t>
            </w:r>
          </w:p>
        </w:tc>
      </w:tr>
      <w:tr w:rsidR="006855F1" w:rsidTr="67423F0C" w14:paraId="53F6974A" w14:textId="77777777">
        <w:trPr>
          <w:trHeight w:val="300"/>
        </w:trPr>
        <w:tc>
          <w:tcPr>
            <w:tcW w:w="4106" w:type="dxa"/>
            <w:tcMar/>
          </w:tcPr>
          <w:p w:rsidR="006855F1" w:rsidRDefault="006855F1" w14:paraId="2301686A" w14:textId="59B10675">
            <w:r>
              <w:t>The URL (shared link of video)</w:t>
            </w:r>
          </w:p>
        </w:tc>
        <w:tc>
          <w:tcPr>
            <w:tcW w:w="4910" w:type="dxa"/>
            <w:tcMar/>
          </w:tcPr>
          <w:p w:rsidR="006855F1" w:rsidP="651BF10E" w:rsidRDefault="006855F1" w14:paraId="080F748A" w14:noSpellErr="1" w14:textId="17248EF9">
            <w:r w:rsidR="502BFEEC">
              <w:rPr/>
              <w:t>https://web.microsoftstream.com/video/a6eba46e-639d-4d57-ad7d-229c927dbc41</w:t>
            </w:r>
          </w:p>
        </w:tc>
      </w:tr>
    </w:tbl>
    <w:p w:rsidR="67423F0C" w:rsidRDefault="67423F0C" w14:paraId="590A9AE5" w14:textId="1ECF588D"/>
    <w:p w:rsidRPr="00F5080B" w:rsidR="00411410" w:rsidRDefault="00411410" w14:paraId="29C0E0FC" w14:textId="77777777"/>
    <w:sectPr w:rsidRPr="00F5080B" w:rsidR="0041141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D50A4D9"/>
    <w:rsid w:val="1E1FF7C0"/>
    <w:rsid w:val="210280D4"/>
    <w:rsid w:val="24083891"/>
    <w:rsid w:val="24CD155F"/>
    <w:rsid w:val="25924564"/>
    <w:rsid w:val="2865C737"/>
    <w:rsid w:val="2D9537ED"/>
    <w:rsid w:val="2DFD9B3A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22B401"/>
    <w:rsid w:val="4F53847C"/>
    <w:rsid w:val="4F754D53"/>
    <w:rsid w:val="4F88A31D"/>
    <w:rsid w:val="502BFEEC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23F0C"/>
    <w:rsid w:val="674CE07E"/>
    <w:rsid w:val="682D8134"/>
    <w:rsid w:val="683F36D9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6855F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46E2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E2D7F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</dc:creator>
  <keywords/>
  <dc:description/>
  <lastModifiedBy>Omar Darboe (2020336)</lastModifiedBy>
  <revision>33</revision>
  <dcterms:created xsi:type="dcterms:W3CDTF">2020-10-18T09:39:00.0000000Z</dcterms:created>
  <dcterms:modified xsi:type="dcterms:W3CDTF">2021-10-19T13:03:09.1165573Z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