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F683C" w14:textId="6F576D24" w:rsidR="001A541E" w:rsidRDefault="009B2960">
      <w:r>
        <w:t>Syniadau o /</w:t>
      </w:r>
      <w:r w:rsidR="001A541E">
        <w:t>Idea from</w:t>
      </w:r>
      <w:r>
        <w:t>:</w:t>
      </w:r>
      <w:r w:rsidR="001A541E">
        <w:t xml:space="preserve"> Dynamix and Save the Children (2009) </w:t>
      </w:r>
      <w:r w:rsidR="001A541E" w:rsidRPr="00B10810">
        <w:rPr>
          <w:i/>
          <w:iCs/>
        </w:rPr>
        <w:t>Children’s Rights Spice ‘em up! A toolbox of methods for working with children and young people to raise awareness of their rights</w:t>
      </w:r>
      <w:r w:rsidR="001A541E">
        <w:t>. Cardiff. Save the Children.</w:t>
      </w:r>
    </w:p>
    <w:p w14:paraId="7C139CA5" w14:textId="77777777" w:rsidR="001A541E" w:rsidRDefault="001A541E"/>
    <w:p w14:paraId="4CA46863" w14:textId="79102BE7" w:rsidR="00371D90" w:rsidRDefault="00B10810">
      <w:r>
        <w:rPr>
          <w:noProof/>
        </w:rPr>
        <w:drawing>
          <wp:inline distT="0" distB="0" distL="0" distR="0" wp14:anchorId="4D617A26" wp14:editId="402C0B7A">
            <wp:extent cx="5731510" cy="6807299"/>
            <wp:effectExtent l="0" t="0" r="254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2291" cy="6808226"/>
                    </a:xfrm>
                    <a:prstGeom prst="rect">
                      <a:avLst/>
                    </a:prstGeom>
                  </pic:spPr>
                </pic:pic>
              </a:graphicData>
            </a:graphic>
          </wp:inline>
        </w:drawing>
      </w:r>
    </w:p>
    <w:p w14:paraId="7C7144FC" w14:textId="2070725B" w:rsidR="001A541E" w:rsidRDefault="001A541E"/>
    <w:p w14:paraId="14DFDBD0" w14:textId="77777777" w:rsidR="001A541E" w:rsidRDefault="001A541E"/>
    <w:p w14:paraId="6B32F64B" w14:textId="77777777" w:rsidR="00D23A70" w:rsidRDefault="00D23A70"/>
    <w:tbl>
      <w:tblPr>
        <w:tblStyle w:val="GridTabl"/>
        <w:tblW w:w="0" w:type="auto"/>
        <w:tblLook w:val="04A0" w:firstRow="1" w:lastRow="0" w:firstColumn="1" w:lastColumn="0" w:noHBand="0" w:noVBand="1"/>
      </w:tblPr>
      <w:tblGrid>
        <w:gridCol w:w="3005"/>
        <w:gridCol w:w="3005"/>
        <w:gridCol w:w="3006"/>
      </w:tblGrid>
      <w:tr w:rsidR="00D23A70" w14:paraId="0AD39743" w14:textId="77777777" w:rsidTr="00D23A70">
        <w:tc>
          <w:tcPr>
            <w:tcW w:w="3005" w:type="dxa"/>
          </w:tcPr>
          <w:p w14:paraId="1109DBAF" w14:textId="77777777" w:rsidR="00D23A70" w:rsidRDefault="00D23A70"/>
          <w:p w14:paraId="4D877C7A" w14:textId="77777777" w:rsidR="00D23A70" w:rsidRDefault="00D23A70"/>
          <w:p w14:paraId="24032F90" w14:textId="3F5E7D6A" w:rsidR="00B10810" w:rsidRDefault="00D23A70">
            <w:r>
              <w:t>Aelod o’r Senedd 60</w:t>
            </w:r>
            <w:r w:rsidR="00B10810">
              <w:t xml:space="preserve"> oed</w:t>
            </w:r>
          </w:p>
          <w:p w14:paraId="00EA0F16" w14:textId="77777777" w:rsidR="00D23A70" w:rsidRDefault="00D23A70"/>
          <w:p w14:paraId="4D892F6C" w14:textId="77777777" w:rsidR="00D23A70" w:rsidRDefault="00D23A70">
            <w:r>
              <w:t xml:space="preserve">Welsh Assembly Member </w:t>
            </w:r>
          </w:p>
          <w:p w14:paraId="06EA9FC9" w14:textId="7850C457" w:rsidR="00D23A70" w:rsidRDefault="00D23A70">
            <w:r>
              <w:t>60 oed</w:t>
            </w:r>
          </w:p>
          <w:p w14:paraId="1B0C7F78" w14:textId="10B99A50" w:rsidR="00D23A70" w:rsidRDefault="00D23A70"/>
          <w:p w14:paraId="3B61A47D" w14:textId="2BF01672" w:rsidR="005F48C2" w:rsidRDefault="005F48C2"/>
          <w:p w14:paraId="3499CE62" w14:textId="77777777" w:rsidR="005F48C2" w:rsidRDefault="005F48C2"/>
          <w:p w14:paraId="0C07BBCA" w14:textId="720092CC" w:rsidR="00D23A70" w:rsidRDefault="00D23A70"/>
        </w:tc>
        <w:tc>
          <w:tcPr>
            <w:tcW w:w="3005" w:type="dxa"/>
          </w:tcPr>
          <w:p w14:paraId="39F2D786" w14:textId="77777777" w:rsidR="00D23A70" w:rsidRDefault="00D23A70"/>
          <w:p w14:paraId="0938D75B" w14:textId="77777777" w:rsidR="00D23A70" w:rsidRDefault="00D23A70"/>
          <w:p w14:paraId="177C76B8" w14:textId="77777777" w:rsidR="00D23A70" w:rsidRDefault="00D23A70">
            <w:r>
              <w:t>Prifathro 55 oed</w:t>
            </w:r>
          </w:p>
          <w:p w14:paraId="53EEED30" w14:textId="77777777" w:rsidR="00D23A70" w:rsidRDefault="00D23A70"/>
          <w:p w14:paraId="1FBBDDD2" w14:textId="00DFD61F" w:rsidR="00D23A70" w:rsidRDefault="00D23A70">
            <w:r>
              <w:t>Headteacher aged 55</w:t>
            </w:r>
          </w:p>
        </w:tc>
        <w:tc>
          <w:tcPr>
            <w:tcW w:w="3006" w:type="dxa"/>
          </w:tcPr>
          <w:p w14:paraId="1F8233FB" w14:textId="77777777" w:rsidR="00D23A70" w:rsidRDefault="00D23A70"/>
          <w:p w14:paraId="336616D8" w14:textId="77777777" w:rsidR="00D23A70" w:rsidRDefault="00D23A70"/>
          <w:p w14:paraId="596D7F83" w14:textId="77777777" w:rsidR="00D23A70" w:rsidRDefault="00D23A70">
            <w:r>
              <w:t>Ceisiwr lloches a rhiant ifanc</w:t>
            </w:r>
          </w:p>
          <w:p w14:paraId="1A03EFD0" w14:textId="77777777" w:rsidR="00D23A70" w:rsidRDefault="00D23A70"/>
          <w:p w14:paraId="2413BAF5" w14:textId="77777777" w:rsidR="00D23A70" w:rsidRDefault="00D23A70" w:rsidP="00D23A70">
            <w:r>
              <w:t>Asylum seeker and young parent</w:t>
            </w:r>
          </w:p>
          <w:p w14:paraId="053985ED" w14:textId="58C1B32F" w:rsidR="00D23A70" w:rsidRDefault="00D23A70"/>
        </w:tc>
      </w:tr>
      <w:tr w:rsidR="00D23A70" w14:paraId="4A01B7E7" w14:textId="77777777" w:rsidTr="00D23A70">
        <w:tc>
          <w:tcPr>
            <w:tcW w:w="3005" w:type="dxa"/>
          </w:tcPr>
          <w:p w14:paraId="5CE70FA2" w14:textId="77777777" w:rsidR="00D23A70" w:rsidRDefault="00D23A70"/>
          <w:p w14:paraId="24CC340D" w14:textId="48F5AB51" w:rsidR="00D23A70" w:rsidRDefault="00D23A70"/>
          <w:p w14:paraId="13BA1F0A" w14:textId="1448E065" w:rsidR="00D23A70" w:rsidRDefault="00D23A70">
            <w:r w:rsidRPr="00D23A70">
              <w:t xml:space="preserve">Rhieni </w:t>
            </w:r>
            <w:r>
              <w:t xml:space="preserve">Cymraeg </w:t>
            </w:r>
            <w:r w:rsidRPr="00D23A70">
              <w:t xml:space="preserve">Bengali </w:t>
            </w:r>
            <w:r>
              <w:t>and yw’n</w:t>
            </w:r>
            <w:r w:rsidRPr="00D23A70">
              <w:t xml:space="preserve"> siarad llawer o Saesneg</w:t>
            </w:r>
          </w:p>
          <w:p w14:paraId="593C5F17" w14:textId="6F6261C8" w:rsidR="00D23A70" w:rsidRDefault="00D23A70"/>
          <w:p w14:paraId="6F3DC287" w14:textId="77777777" w:rsidR="00D23A70" w:rsidRDefault="00D23A70" w:rsidP="00D23A70">
            <w:r>
              <w:t>Welsh Bengali parents who speak little English</w:t>
            </w:r>
          </w:p>
          <w:p w14:paraId="2C4E1DCF" w14:textId="77777777" w:rsidR="00D23A70" w:rsidRDefault="00D23A70"/>
          <w:p w14:paraId="69E3C74F" w14:textId="0B8F5D92" w:rsidR="00D23A70" w:rsidRDefault="00D23A70"/>
          <w:p w14:paraId="160566F5" w14:textId="684B9254" w:rsidR="005F48C2" w:rsidRDefault="005F48C2"/>
          <w:p w14:paraId="36398BBD" w14:textId="77777777" w:rsidR="005F48C2" w:rsidRDefault="005F48C2"/>
          <w:p w14:paraId="725EA7B9" w14:textId="3E8405EA" w:rsidR="00D23A70" w:rsidRDefault="00D23A70"/>
        </w:tc>
        <w:tc>
          <w:tcPr>
            <w:tcW w:w="3005" w:type="dxa"/>
          </w:tcPr>
          <w:p w14:paraId="71CDD2CE" w14:textId="77777777" w:rsidR="00D23A70" w:rsidRDefault="00D23A70"/>
          <w:p w14:paraId="2A8E6AF8" w14:textId="77777777" w:rsidR="00D23A70" w:rsidRDefault="00D23A70"/>
          <w:p w14:paraId="08210A34" w14:textId="75743523" w:rsidR="00D23A70" w:rsidRDefault="00D23A70">
            <w:r w:rsidRPr="00D23A70">
              <w:t>Rhiant hoyw ag anabledd dysgu</w:t>
            </w:r>
          </w:p>
          <w:p w14:paraId="7011C9B6" w14:textId="77777777" w:rsidR="00D23A70" w:rsidRDefault="00D23A70"/>
          <w:p w14:paraId="730EACF3" w14:textId="650AF2CF" w:rsidR="00D23A70" w:rsidRDefault="00D23A70">
            <w:r>
              <w:t>Gay parent with learning disability</w:t>
            </w:r>
          </w:p>
          <w:p w14:paraId="4DC09780" w14:textId="77777777" w:rsidR="00D23A70" w:rsidRDefault="00D23A70"/>
          <w:p w14:paraId="345561DD" w14:textId="12D00191" w:rsidR="00D23A70" w:rsidRDefault="00D23A70"/>
        </w:tc>
        <w:tc>
          <w:tcPr>
            <w:tcW w:w="3006" w:type="dxa"/>
          </w:tcPr>
          <w:p w14:paraId="7DEDF1B6" w14:textId="77777777" w:rsidR="00D23A70" w:rsidRDefault="00D23A70"/>
          <w:p w14:paraId="4C0ECBD9" w14:textId="77777777" w:rsidR="00D23A70" w:rsidRDefault="00D23A70"/>
          <w:p w14:paraId="2C35E681" w14:textId="77777777" w:rsidR="00D23A70" w:rsidRDefault="00D23A70">
            <w:r w:rsidRPr="00D23A70">
              <w:t>rhiant sengl</w:t>
            </w:r>
            <w:r>
              <w:t xml:space="preserve"> (dyn)</w:t>
            </w:r>
            <w:r w:rsidRPr="00D23A70">
              <w:t xml:space="preserve"> â phroblem iechyd meddwl</w:t>
            </w:r>
          </w:p>
          <w:p w14:paraId="56A6E441" w14:textId="77777777" w:rsidR="00D23A70" w:rsidRDefault="00D23A70"/>
          <w:p w14:paraId="4A98264A" w14:textId="20132726" w:rsidR="00D23A70" w:rsidRDefault="00D23A70">
            <w:r>
              <w:t>Single parent</w:t>
            </w:r>
            <w:r w:rsidR="00255DFC">
              <w:t xml:space="preserve"> (male)</w:t>
            </w:r>
            <w:r>
              <w:t xml:space="preserve"> with mental health problem</w:t>
            </w:r>
          </w:p>
        </w:tc>
      </w:tr>
      <w:tr w:rsidR="00D23A70" w14:paraId="6FF0E43A" w14:textId="77777777" w:rsidTr="00D23A70">
        <w:tc>
          <w:tcPr>
            <w:tcW w:w="3005" w:type="dxa"/>
          </w:tcPr>
          <w:p w14:paraId="6F24A192" w14:textId="77777777" w:rsidR="00D23A70" w:rsidRDefault="00D23A70"/>
          <w:p w14:paraId="71EFB74C" w14:textId="3758EAB1" w:rsidR="00255DFC" w:rsidRDefault="00255DFC">
            <w:r w:rsidRPr="00255DFC">
              <w:t xml:space="preserve">Mam heb fawr o arian </w:t>
            </w:r>
            <w:r>
              <w:t>o’r</w:t>
            </w:r>
            <w:r w:rsidRPr="00255DFC">
              <w:t xml:space="preserve"> gymuned Sipsiwn</w:t>
            </w:r>
            <w:r>
              <w:t>,</w:t>
            </w:r>
            <w:r w:rsidRPr="00255DFC">
              <w:t xml:space="preserve"> Roma</w:t>
            </w:r>
            <w:r>
              <w:t xml:space="preserve"> a Teithwyr</w:t>
            </w:r>
          </w:p>
          <w:p w14:paraId="084B377D" w14:textId="58B2A8BA" w:rsidR="00255DFC" w:rsidRDefault="00255DFC"/>
          <w:p w14:paraId="58FFC3F5" w14:textId="670D666B" w:rsidR="005F48C2" w:rsidRDefault="005F48C2"/>
          <w:p w14:paraId="081EFD9A" w14:textId="77777777" w:rsidR="005F48C2" w:rsidRDefault="005F48C2"/>
          <w:p w14:paraId="1131C900" w14:textId="5C58E85E" w:rsidR="00D23A70" w:rsidRDefault="00255DFC">
            <w:r>
              <w:t>Mother with little money from the Gypsy Roma and Traveller community</w:t>
            </w:r>
          </w:p>
          <w:p w14:paraId="08658208" w14:textId="77777777" w:rsidR="00D23A70" w:rsidRDefault="00D23A70"/>
          <w:p w14:paraId="07BF4CD8" w14:textId="77777777" w:rsidR="00D23A70" w:rsidRDefault="00D23A70"/>
          <w:p w14:paraId="3EF8FCA6" w14:textId="393A2C39" w:rsidR="00D23A70" w:rsidRDefault="00D23A70"/>
        </w:tc>
        <w:tc>
          <w:tcPr>
            <w:tcW w:w="3005" w:type="dxa"/>
          </w:tcPr>
          <w:p w14:paraId="32D8FC12" w14:textId="77777777" w:rsidR="00D23A70" w:rsidRDefault="00D23A70"/>
          <w:p w14:paraId="58668359" w14:textId="41CA4D47" w:rsidR="00255DFC" w:rsidRDefault="00255DFC">
            <w:r>
              <w:t>Plentyn 5 oed niwroamrywiol o Asia</w:t>
            </w:r>
            <w:r w:rsidR="005F48C2">
              <w:t xml:space="preserve"> sy’n siarad iaith leiafrifol</w:t>
            </w:r>
          </w:p>
          <w:p w14:paraId="2F6B60CC" w14:textId="77777777" w:rsidR="00255DFC" w:rsidRDefault="00255DFC"/>
          <w:p w14:paraId="0C8900A5" w14:textId="27F3B18C" w:rsidR="00255DFC" w:rsidRDefault="00255DFC"/>
          <w:p w14:paraId="4AEF0EF7" w14:textId="501E0208" w:rsidR="005F48C2" w:rsidRDefault="005F48C2"/>
          <w:p w14:paraId="2A40C0C1" w14:textId="77777777" w:rsidR="005F48C2" w:rsidRDefault="005F48C2"/>
          <w:p w14:paraId="71013D13" w14:textId="6716F649" w:rsidR="00255DFC" w:rsidRDefault="00255DFC">
            <w:r>
              <w:t>Neurodivergent Asian Child 5 years old</w:t>
            </w:r>
            <w:r w:rsidR="005F48C2">
              <w:t xml:space="preserve"> who speaks a minority language</w:t>
            </w:r>
          </w:p>
        </w:tc>
        <w:tc>
          <w:tcPr>
            <w:tcW w:w="3006" w:type="dxa"/>
          </w:tcPr>
          <w:p w14:paraId="210510E7" w14:textId="77777777" w:rsidR="00D23A70" w:rsidRDefault="00D23A70"/>
          <w:p w14:paraId="71AC2509" w14:textId="071662DE" w:rsidR="005F48C2" w:rsidRDefault="005F48C2">
            <w:r w:rsidRPr="005F48C2">
              <w:t>Mam sydd hefyd yn gyn-droseddwr</w:t>
            </w:r>
          </w:p>
          <w:p w14:paraId="00A6D0EC" w14:textId="77777777" w:rsidR="005F48C2" w:rsidRDefault="005F48C2"/>
          <w:p w14:paraId="0633AA3C" w14:textId="112F6968" w:rsidR="005F48C2" w:rsidRDefault="005F48C2"/>
          <w:p w14:paraId="62EB8495" w14:textId="004A451D" w:rsidR="005F48C2" w:rsidRDefault="005F48C2"/>
          <w:p w14:paraId="3C4A1C1D" w14:textId="77777777" w:rsidR="005F48C2" w:rsidRDefault="005F48C2"/>
          <w:p w14:paraId="09946CF8" w14:textId="05EA3D05" w:rsidR="005F48C2" w:rsidRDefault="005F48C2">
            <w:r>
              <w:t xml:space="preserve">A mother who is also an ex-offender </w:t>
            </w:r>
          </w:p>
          <w:p w14:paraId="10E840FD" w14:textId="77777777" w:rsidR="005F48C2" w:rsidRDefault="005F48C2"/>
          <w:p w14:paraId="7FB715FE" w14:textId="77777777" w:rsidR="005F48C2" w:rsidRDefault="005F48C2"/>
          <w:p w14:paraId="5790FAC3" w14:textId="2DAAB1FD" w:rsidR="005F48C2" w:rsidRDefault="005F48C2"/>
        </w:tc>
      </w:tr>
      <w:tr w:rsidR="00D23A70" w14:paraId="04FBF68B" w14:textId="77777777" w:rsidTr="00D23A70">
        <w:tc>
          <w:tcPr>
            <w:tcW w:w="3005" w:type="dxa"/>
          </w:tcPr>
          <w:p w14:paraId="028D26C9" w14:textId="77777777" w:rsidR="00D23A70" w:rsidRDefault="00D23A70"/>
          <w:p w14:paraId="3B2F1EB3" w14:textId="77777777" w:rsidR="005F48C2" w:rsidRDefault="005F48C2"/>
          <w:p w14:paraId="7BF9E636" w14:textId="49DD60F1" w:rsidR="005F48C2" w:rsidRDefault="005F48C2">
            <w:r w:rsidRPr="005F48C2">
              <w:t>Bachgen 3 oed o Gaerdydd sydd â’i deulu yn Gymraeg ail genhedlaeth o Somalia</w:t>
            </w:r>
          </w:p>
          <w:p w14:paraId="002CBE88" w14:textId="77777777" w:rsidR="005F48C2" w:rsidRDefault="005F48C2"/>
          <w:p w14:paraId="62316289" w14:textId="3D019137" w:rsidR="005F48C2" w:rsidRDefault="005F48C2">
            <w:r>
              <w:t>A 3 year old boy from Cardiff who’s family are second generation Welsh from Somalia</w:t>
            </w:r>
          </w:p>
          <w:p w14:paraId="6DCF3FFE" w14:textId="02254F52" w:rsidR="005F48C2" w:rsidRDefault="005F48C2"/>
          <w:p w14:paraId="6C60A2ED" w14:textId="77777777" w:rsidR="005F48C2" w:rsidRDefault="005F48C2"/>
          <w:p w14:paraId="077079AA" w14:textId="4A605CA7" w:rsidR="005F48C2" w:rsidRDefault="005F48C2"/>
        </w:tc>
        <w:tc>
          <w:tcPr>
            <w:tcW w:w="3005" w:type="dxa"/>
          </w:tcPr>
          <w:p w14:paraId="50B2B851" w14:textId="7355DA48" w:rsidR="00D23A70" w:rsidRDefault="00D23A70"/>
          <w:p w14:paraId="3FA3FAB6" w14:textId="10D5EA04" w:rsidR="005F48C2" w:rsidRDefault="005F48C2"/>
          <w:p w14:paraId="797F6362" w14:textId="40FB5F22" w:rsidR="005F48C2" w:rsidRDefault="005F48C2">
            <w:r>
              <w:t>R</w:t>
            </w:r>
            <w:r w:rsidRPr="005F48C2">
              <w:t>hieni â gweithiwr cymdeithasol oherwydd pryderon diogelu</w:t>
            </w:r>
          </w:p>
          <w:p w14:paraId="067D768B" w14:textId="16396826" w:rsidR="005F48C2" w:rsidRDefault="005F48C2"/>
          <w:p w14:paraId="34D6D758" w14:textId="33450629" w:rsidR="005F48C2" w:rsidRDefault="005F48C2">
            <w:r>
              <w:t>P</w:t>
            </w:r>
            <w:r w:rsidRPr="005F48C2">
              <w:t>arents with social worker due to safeguarding concerns</w:t>
            </w:r>
          </w:p>
          <w:p w14:paraId="5E8CE149" w14:textId="77777777" w:rsidR="005F48C2" w:rsidRDefault="005F48C2" w:rsidP="005F48C2"/>
          <w:p w14:paraId="198E596C" w14:textId="77777777" w:rsidR="00B10810" w:rsidRDefault="00B10810" w:rsidP="005F48C2"/>
          <w:p w14:paraId="50517444" w14:textId="77777777" w:rsidR="00B10810" w:rsidRDefault="00B10810" w:rsidP="005F48C2"/>
          <w:p w14:paraId="203D7203" w14:textId="77777777" w:rsidR="00B10810" w:rsidRDefault="00B10810" w:rsidP="005F48C2"/>
          <w:p w14:paraId="1DC7DE6B" w14:textId="77777777" w:rsidR="00B10810" w:rsidRDefault="00B10810" w:rsidP="005F48C2"/>
          <w:p w14:paraId="4F5C12EE" w14:textId="77777777" w:rsidR="00B10810" w:rsidRDefault="00B10810" w:rsidP="005F48C2"/>
          <w:p w14:paraId="653DB925" w14:textId="77777777" w:rsidR="00B10810" w:rsidRDefault="00B10810" w:rsidP="005F48C2"/>
          <w:p w14:paraId="00F81427" w14:textId="1A4F09F5" w:rsidR="00B10810" w:rsidRPr="005F48C2" w:rsidRDefault="00B10810" w:rsidP="005F48C2"/>
        </w:tc>
        <w:tc>
          <w:tcPr>
            <w:tcW w:w="3006" w:type="dxa"/>
          </w:tcPr>
          <w:p w14:paraId="71A28E24" w14:textId="77777777" w:rsidR="00D23A70" w:rsidRDefault="00D23A70"/>
          <w:p w14:paraId="2C049BAF" w14:textId="77777777" w:rsidR="005F48C2" w:rsidRDefault="005F48C2"/>
          <w:p w14:paraId="4E6F071F" w14:textId="77777777" w:rsidR="005F48C2" w:rsidRDefault="005F48C2">
            <w:r w:rsidRPr="005F48C2">
              <w:t>a white child who has affluent parents who are also on the school committee</w:t>
            </w:r>
          </w:p>
          <w:p w14:paraId="52B3D58D" w14:textId="77777777" w:rsidR="005F48C2" w:rsidRDefault="005F48C2"/>
          <w:p w14:paraId="4829C1C8" w14:textId="2AB55E66" w:rsidR="005F48C2" w:rsidRDefault="005F48C2">
            <w:r w:rsidRPr="005F48C2">
              <w:t>plentyn gwyn sydd â rhieni cefnog sydd hefyd ar bwyllgor yr ysgol</w:t>
            </w:r>
          </w:p>
        </w:tc>
      </w:tr>
      <w:tr w:rsidR="00D23A70" w14:paraId="0E69F218" w14:textId="77777777" w:rsidTr="00D23A70">
        <w:tc>
          <w:tcPr>
            <w:tcW w:w="3005" w:type="dxa"/>
          </w:tcPr>
          <w:p w14:paraId="0C2F8E0B" w14:textId="77777777" w:rsidR="005F48C2" w:rsidRDefault="005F48C2"/>
          <w:p w14:paraId="31DFADCD" w14:textId="5D11D8DE" w:rsidR="005F48C2" w:rsidRDefault="005F48C2">
            <w:r w:rsidRPr="005F48C2">
              <w:t>rhiant digartref sy'n gallu gweld eu plentyn yng nghanolfan y plant</w:t>
            </w:r>
          </w:p>
          <w:p w14:paraId="4C4797E5" w14:textId="77777777" w:rsidR="005F48C2" w:rsidRDefault="005F48C2"/>
          <w:p w14:paraId="39215905" w14:textId="2CD0358B" w:rsidR="00D23A70" w:rsidRDefault="005F48C2">
            <w:r>
              <w:t xml:space="preserve">A homeless parent who is able to see their child in </w:t>
            </w:r>
            <w:r w:rsidR="00371D90">
              <w:t>the Children’s Centre.</w:t>
            </w:r>
          </w:p>
          <w:p w14:paraId="55CA2807" w14:textId="77777777" w:rsidR="00371D90" w:rsidRDefault="00371D90"/>
          <w:p w14:paraId="7533D8C0" w14:textId="77777777" w:rsidR="00371D90" w:rsidRDefault="00371D90"/>
          <w:p w14:paraId="512DEC1D" w14:textId="476E8011" w:rsidR="00371D90" w:rsidRDefault="00371D90"/>
        </w:tc>
        <w:tc>
          <w:tcPr>
            <w:tcW w:w="3005" w:type="dxa"/>
          </w:tcPr>
          <w:p w14:paraId="1713D614" w14:textId="77777777" w:rsidR="00371D90" w:rsidRDefault="00371D90"/>
          <w:p w14:paraId="3110C3C0" w14:textId="4A72B7C4" w:rsidR="00371D90" w:rsidRDefault="00371D90">
            <w:r>
              <w:t>Gwethiwr cymdeithasol</w:t>
            </w:r>
          </w:p>
          <w:p w14:paraId="0727F11F" w14:textId="77777777" w:rsidR="00371D90" w:rsidRDefault="00371D90"/>
          <w:p w14:paraId="6E2B5131" w14:textId="3CEEF5FC" w:rsidR="00371D90" w:rsidRDefault="00371D90"/>
          <w:p w14:paraId="365FA5F4" w14:textId="77777777" w:rsidR="00371D90" w:rsidRDefault="00371D90"/>
          <w:p w14:paraId="69C80886" w14:textId="46D4B035" w:rsidR="00371D90" w:rsidRDefault="00371D90">
            <w:r>
              <w:t xml:space="preserve">A male social worker </w:t>
            </w:r>
          </w:p>
        </w:tc>
        <w:tc>
          <w:tcPr>
            <w:tcW w:w="3006" w:type="dxa"/>
          </w:tcPr>
          <w:p w14:paraId="59744C09" w14:textId="77777777" w:rsidR="00D23A70" w:rsidRDefault="00D23A70"/>
          <w:p w14:paraId="59004248" w14:textId="57C376EE" w:rsidR="00371D90" w:rsidRDefault="00371D90">
            <w:r w:rsidRPr="00371D90">
              <w:t xml:space="preserve">gweithiwr proffesiynol </w:t>
            </w:r>
            <w:r>
              <w:t xml:space="preserve">(gwrywaidd) </w:t>
            </w:r>
            <w:r w:rsidRPr="00371D90">
              <w:t>yn y blynyddoedd cynnar</w:t>
            </w:r>
          </w:p>
          <w:p w14:paraId="4461F763" w14:textId="77777777" w:rsidR="00371D90" w:rsidRDefault="00371D90"/>
          <w:p w14:paraId="6E32456B" w14:textId="77777777" w:rsidR="00371D90" w:rsidRDefault="00371D90"/>
          <w:p w14:paraId="39FBDD6A" w14:textId="272258F3" w:rsidR="00371D90" w:rsidRDefault="00371D90">
            <w:r w:rsidRPr="00371D90">
              <w:t xml:space="preserve">a </w:t>
            </w:r>
            <w:r>
              <w:t xml:space="preserve">(male) </w:t>
            </w:r>
            <w:r w:rsidRPr="00371D90">
              <w:t>early years professional</w:t>
            </w:r>
          </w:p>
        </w:tc>
      </w:tr>
      <w:tr w:rsidR="00D23A70" w14:paraId="1531459B" w14:textId="77777777" w:rsidTr="00D23A70">
        <w:tc>
          <w:tcPr>
            <w:tcW w:w="3005" w:type="dxa"/>
          </w:tcPr>
          <w:p w14:paraId="050A4A19" w14:textId="77777777" w:rsidR="00D23A70" w:rsidRDefault="00D23A70"/>
          <w:p w14:paraId="14F9576D" w14:textId="28E1AEA4" w:rsidR="00371D90" w:rsidRDefault="00371D90">
            <w:r>
              <w:t>Bachgen Mwslimaidd 7 oed</w:t>
            </w:r>
          </w:p>
          <w:p w14:paraId="3D3998D0" w14:textId="77777777" w:rsidR="00371D90" w:rsidRDefault="00371D90"/>
          <w:p w14:paraId="001AC32F" w14:textId="77777777" w:rsidR="00371D90" w:rsidRDefault="00371D90"/>
          <w:p w14:paraId="239E508E" w14:textId="65A82EDD" w:rsidR="00371D90" w:rsidRDefault="00371D90">
            <w:r>
              <w:t>A 7 year old Muslim boy</w:t>
            </w:r>
          </w:p>
          <w:p w14:paraId="0E3F05DC" w14:textId="77777777" w:rsidR="00371D90" w:rsidRDefault="00371D90"/>
          <w:p w14:paraId="36B0BF27" w14:textId="77777777" w:rsidR="00371D90" w:rsidRDefault="00371D90"/>
          <w:p w14:paraId="26B937A4" w14:textId="77777777" w:rsidR="00371D90" w:rsidRDefault="00371D90"/>
          <w:p w14:paraId="11793A3E" w14:textId="35A21981" w:rsidR="00371D90" w:rsidRDefault="00371D90"/>
        </w:tc>
        <w:tc>
          <w:tcPr>
            <w:tcW w:w="3005" w:type="dxa"/>
          </w:tcPr>
          <w:p w14:paraId="0DF2B867" w14:textId="77777777" w:rsidR="00D23A70" w:rsidRDefault="00D23A70"/>
          <w:p w14:paraId="6530A2F1" w14:textId="6A8A01E1" w:rsidR="00371D90" w:rsidRDefault="00371D90">
            <w:r w:rsidRPr="00371D90">
              <w:t>Darlithydd prifysgol gwyn</w:t>
            </w:r>
            <w:r>
              <w:t xml:space="preserve"> sy’n rhaint</w:t>
            </w:r>
          </w:p>
          <w:p w14:paraId="7A8C4D29" w14:textId="77777777" w:rsidR="00371D90" w:rsidRDefault="00371D90"/>
          <w:p w14:paraId="059BF841" w14:textId="77777777" w:rsidR="00371D90" w:rsidRDefault="00371D90"/>
          <w:p w14:paraId="72BC26D9" w14:textId="10E6136C" w:rsidR="00371D90" w:rsidRDefault="00371D90">
            <w:r>
              <w:t xml:space="preserve">A white university lecturer who is a parent </w:t>
            </w:r>
          </w:p>
        </w:tc>
        <w:tc>
          <w:tcPr>
            <w:tcW w:w="3006" w:type="dxa"/>
          </w:tcPr>
          <w:p w14:paraId="0E2E4227" w14:textId="77777777" w:rsidR="00D23A70" w:rsidRDefault="00D23A70"/>
          <w:p w14:paraId="6A40095A" w14:textId="4C773401" w:rsidR="00371D90" w:rsidRDefault="00371D90">
            <w:r>
              <w:t>Baban</w:t>
            </w:r>
            <w:r w:rsidR="00B10810">
              <w:t xml:space="preserve"> gyda teulu sydd wedi dod draw o Syria</w:t>
            </w:r>
          </w:p>
          <w:p w14:paraId="4811D50B" w14:textId="77777777" w:rsidR="00371D90" w:rsidRDefault="00371D90"/>
          <w:p w14:paraId="40D44BB1" w14:textId="77777777" w:rsidR="00371D90" w:rsidRDefault="00371D90"/>
          <w:p w14:paraId="66EA828B" w14:textId="77777777" w:rsidR="00371D90" w:rsidRDefault="00371D90"/>
          <w:p w14:paraId="0B88D7D3" w14:textId="7E070D34" w:rsidR="00371D90" w:rsidRDefault="00371D90">
            <w:r>
              <w:t>A baby</w:t>
            </w:r>
            <w:r w:rsidR="00B10810">
              <w:t xml:space="preserve"> whose family have come from Syria</w:t>
            </w:r>
          </w:p>
          <w:p w14:paraId="0F4C3C97" w14:textId="77777777" w:rsidR="00371D90" w:rsidRDefault="00371D90"/>
          <w:p w14:paraId="372B5A3A" w14:textId="7ABD2DAA" w:rsidR="00371D90" w:rsidRDefault="00371D90"/>
        </w:tc>
      </w:tr>
      <w:tr w:rsidR="00D23A70" w14:paraId="278A5EBA" w14:textId="77777777" w:rsidTr="00D23A70">
        <w:tc>
          <w:tcPr>
            <w:tcW w:w="3005" w:type="dxa"/>
          </w:tcPr>
          <w:p w14:paraId="43117F58" w14:textId="77777777" w:rsidR="00D23A70" w:rsidRDefault="00D23A70"/>
          <w:p w14:paraId="253795B8" w14:textId="77777777" w:rsidR="00B10810" w:rsidRDefault="00B10810"/>
          <w:p w14:paraId="61C8EF2E" w14:textId="7429F4B8" w:rsidR="00B10810" w:rsidRDefault="00B10810"/>
          <w:p w14:paraId="089E1BB3" w14:textId="34996863" w:rsidR="00B10810" w:rsidRDefault="00B10810"/>
          <w:p w14:paraId="7C4666F1" w14:textId="33E8289B" w:rsidR="00B10810" w:rsidRDefault="00B10810"/>
          <w:p w14:paraId="6C6AA24A" w14:textId="51E0E4DF" w:rsidR="00B10810" w:rsidRDefault="00B10810"/>
          <w:p w14:paraId="3BB91FBF" w14:textId="77777777" w:rsidR="00B10810" w:rsidRDefault="00B10810"/>
          <w:p w14:paraId="5378B4B3" w14:textId="77777777" w:rsidR="00B10810" w:rsidRDefault="00B10810"/>
          <w:p w14:paraId="1E47F951" w14:textId="748CAA93" w:rsidR="00B10810" w:rsidRDefault="00B10810"/>
        </w:tc>
        <w:tc>
          <w:tcPr>
            <w:tcW w:w="3005" w:type="dxa"/>
          </w:tcPr>
          <w:p w14:paraId="4A346022" w14:textId="77777777" w:rsidR="00D23A70" w:rsidRDefault="00D23A70"/>
        </w:tc>
        <w:tc>
          <w:tcPr>
            <w:tcW w:w="3006" w:type="dxa"/>
          </w:tcPr>
          <w:p w14:paraId="5658CBAC" w14:textId="77777777" w:rsidR="00D23A70" w:rsidRDefault="00D23A70"/>
        </w:tc>
      </w:tr>
      <w:tr w:rsidR="00D23A70" w14:paraId="3B7FE283" w14:textId="77777777" w:rsidTr="00D23A70">
        <w:tc>
          <w:tcPr>
            <w:tcW w:w="3005" w:type="dxa"/>
          </w:tcPr>
          <w:p w14:paraId="4F69DF14" w14:textId="77777777" w:rsidR="00D23A70" w:rsidRDefault="00D23A70"/>
          <w:p w14:paraId="2EA38B4B" w14:textId="77777777" w:rsidR="00B10810" w:rsidRDefault="00B10810"/>
          <w:p w14:paraId="14563D4B" w14:textId="77777777" w:rsidR="00B10810" w:rsidRDefault="00B10810"/>
          <w:p w14:paraId="25C0E550" w14:textId="4803A8F8" w:rsidR="00B10810" w:rsidRDefault="00B10810"/>
          <w:p w14:paraId="4F760FFA" w14:textId="7F4FDA82" w:rsidR="00B10810" w:rsidRDefault="00B10810"/>
          <w:p w14:paraId="357EB49F" w14:textId="58E41A4B" w:rsidR="00B10810" w:rsidRDefault="00B10810"/>
          <w:p w14:paraId="41D1839E" w14:textId="1DB30C1B" w:rsidR="00B10810" w:rsidRDefault="00B10810"/>
          <w:p w14:paraId="78E43B20" w14:textId="66BD3A3A" w:rsidR="00B10810" w:rsidRDefault="00B10810"/>
          <w:p w14:paraId="046FA9CD" w14:textId="77777777" w:rsidR="00B10810" w:rsidRDefault="00B10810"/>
          <w:p w14:paraId="0260C5DD" w14:textId="4B7A1693" w:rsidR="00B10810" w:rsidRDefault="00B10810"/>
        </w:tc>
        <w:tc>
          <w:tcPr>
            <w:tcW w:w="3005" w:type="dxa"/>
          </w:tcPr>
          <w:p w14:paraId="55935CEA" w14:textId="77777777" w:rsidR="00D23A70" w:rsidRDefault="00D23A70"/>
        </w:tc>
        <w:tc>
          <w:tcPr>
            <w:tcW w:w="3006" w:type="dxa"/>
          </w:tcPr>
          <w:p w14:paraId="11606E9B" w14:textId="77777777" w:rsidR="00D23A70" w:rsidRDefault="00D23A70"/>
        </w:tc>
      </w:tr>
    </w:tbl>
    <w:p w14:paraId="4733D103" w14:textId="4AD1D212" w:rsidR="00D23A70" w:rsidRDefault="00D23A70"/>
    <w:p w14:paraId="6E74EA02" w14:textId="16423708" w:rsidR="00B10810" w:rsidRDefault="00B10810"/>
    <w:p w14:paraId="0545DB64" w14:textId="63FE489E" w:rsidR="00B10810" w:rsidRDefault="00B10810"/>
    <w:p w14:paraId="2D34C591" w14:textId="6B006A5D" w:rsidR="00B10810" w:rsidRDefault="00B10810"/>
    <w:p w14:paraId="09FD6DA5" w14:textId="5A641028" w:rsidR="001A541E" w:rsidRDefault="001A541E"/>
    <w:p w14:paraId="4BCCB7BB" w14:textId="07B15BAD" w:rsidR="001A541E" w:rsidRDefault="001A541E"/>
    <w:p w14:paraId="3A16AE0D" w14:textId="131FF707" w:rsidR="001A541E" w:rsidRDefault="001A541E"/>
    <w:p w14:paraId="4C5473E6" w14:textId="5EEF2CC6" w:rsidR="001A541E" w:rsidRDefault="001A541E"/>
    <w:p w14:paraId="3BBCC770" w14:textId="77777777" w:rsidR="001A541E" w:rsidRPr="001A541E" w:rsidRDefault="001A541E" w:rsidP="001A541E">
      <w:pPr>
        <w:rPr>
          <w:b/>
          <w:bCs/>
          <w:u w:val="single"/>
        </w:rPr>
      </w:pPr>
      <w:r w:rsidRPr="001A541E">
        <w:rPr>
          <w:b/>
          <w:bCs/>
          <w:u w:val="single"/>
        </w:rPr>
        <w:t>The Power Walk</w:t>
      </w:r>
    </w:p>
    <w:p w14:paraId="543BD4B9" w14:textId="77777777" w:rsidR="001A541E" w:rsidRDefault="001A541E" w:rsidP="001A541E">
      <w:r>
        <w:t>Print and cut out characters in the tables below</w:t>
      </w:r>
    </w:p>
    <w:p w14:paraId="165CB086" w14:textId="77777777" w:rsidR="001A541E" w:rsidRPr="001A541E" w:rsidRDefault="001A541E" w:rsidP="001A541E">
      <w:pPr>
        <w:rPr>
          <w:b/>
          <w:bCs/>
        </w:rPr>
      </w:pPr>
      <w:r w:rsidRPr="001A541E">
        <w:rPr>
          <w:b/>
          <w:bCs/>
        </w:rPr>
        <w:t>**mention to the student that these are naturally very generalised and although we do not want to promote generalisation it does give us an idea of who may suffer from intersectionality/ issues of power in the early years environment***</w:t>
      </w:r>
    </w:p>
    <w:p w14:paraId="7CECCD0F" w14:textId="77777777" w:rsidR="001A541E" w:rsidRPr="001A541E" w:rsidRDefault="001A541E" w:rsidP="001A541E">
      <w:pPr>
        <w:rPr>
          <w:b/>
          <w:bCs/>
        </w:rPr>
      </w:pPr>
      <w:r w:rsidRPr="001A541E">
        <w:rPr>
          <w:b/>
          <w:bCs/>
        </w:rPr>
        <w:t>Statements:</w:t>
      </w:r>
    </w:p>
    <w:p w14:paraId="2383A420" w14:textId="77777777" w:rsidR="001A541E" w:rsidRDefault="001A541E" w:rsidP="001A541E">
      <w:pPr>
        <w:pStyle w:val="ParagraffRhestr"/>
        <w:numPr>
          <w:ilvl w:val="0"/>
          <w:numId w:val="1"/>
        </w:numPr>
      </w:pPr>
      <w:r>
        <w:t>I can influence decisions made by the nursery/ childcare setting]</w:t>
      </w:r>
    </w:p>
    <w:p w14:paraId="0C3C13DA" w14:textId="77777777" w:rsidR="001A541E" w:rsidRDefault="001A541E" w:rsidP="001A541E">
      <w:pPr>
        <w:pStyle w:val="ParagraffRhestr"/>
        <w:numPr>
          <w:ilvl w:val="0"/>
          <w:numId w:val="1"/>
        </w:numPr>
      </w:pPr>
      <w:r>
        <w:t>I can make a complaint easily</w:t>
      </w:r>
    </w:p>
    <w:p w14:paraId="77D25CD2" w14:textId="77777777" w:rsidR="001A541E" w:rsidRDefault="001A541E" w:rsidP="001A541E">
      <w:pPr>
        <w:pStyle w:val="ParagraffRhestr"/>
        <w:numPr>
          <w:ilvl w:val="0"/>
          <w:numId w:val="1"/>
        </w:numPr>
      </w:pPr>
      <w:r>
        <w:t>I am included in matters of importance related to the childcare/education setting</w:t>
      </w:r>
    </w:p>
    <w:p w14:paraId="5C3FE131" w14:textId="77777777" w:rsidR="001A541E" w:rsidRDefault="001A541E" w:rsidP="001A541E">
      <w:pPr>
        <w:pStyle w:val="ParagraffRhestr"/>
        <w:numPr>
          <w:ilvl w:val="0"/>
          <w:numId w:val="1"/>
        </w:numPr>
      </w:pPr>
      <w:r>
        <w:t>It is / will be easy for me to get a job</w:t>
      </w:r>
    </w:p>
    <w:p w14:paraId="19AF0D37" w14:textId="77777777" w:rsidR="001A541E" w:rsidRDefault="001A541E" w:rsidP="001A541E">
      <w:pPr>
        <w:pStyle w:val="ParagraffRhestr"/>
        <w:numPr>
          <w:ilvl w:val="0"/>
          <w:numId w:val="1"/>
        </w:numPr>
      </w:pPr>
      <w:r>
        <w:t>I can practice my religion or beliefs freely</w:t>
      </w:r>
    </w:p>
    <w:p w14:paraId="6B9AA67C" w14:textId="77777777" w:rsidR="001A541E" w:rsidRDefault="001A541E" w:rsidP="001A541E">
      <w:pPr>
        <w:pStyle w:val="ParagraffRhestr"/>
        <w:numPr>
          <w:ilvl w:val="0"/>
          <w:numId w:val="1"/>
        </w:numPr>
      </w:pPr>
      <w:r>
        <w:t>I can pay for healthcare if necessary</w:t>
      </w:r>
    </w:p>
    <w:p w14:paraId="26F1C308" w14:textId="77777777" w:rsidR="001A541E" w:rsidRDefault="001A541E" w:rsidP="001A541E">
      <w:pPr>
        <w:pStyle w:val="ParagraffRhestr"/>
        <w:numPr>
          <w:ilvl w:val="0"/>
          <w:numId w:val="1"/>
        </w:numPr>
      </w:pPr>
      <w:r>
        <w:t>The media portrays people like me in a generally positive light</w:t>
      </w:r>
    </w:p>
    <w:p w14:paraId="23D3D79C" w14:textId="77777777" w:rsidR="001A541E" w:rsidRDefault="001A541E" w:rsidP="001A541E">
      <w:pPr>
        <w:pStyle w:val="ParagraffRhestr"/>
        <w:numPr>
          <w:ilvl w:val="0"/>
          <w:numId w:val="1"/>
        </w:numPr>
      </w:pPr>
      <w:r>
        <w:t>I can choose where I live</w:t>
      </w:r>
    </w:p>
    <w:p w14:paraId="11033D03" w14:textId="77777777" w:rsidR="001A541E" w:rsidRDefault="001A541E" w:rsidP="001A541E">
      <w:pPr>
        <w:pStyle w:val="ParagraffRhestr"/>
        <w:numPr>
          <w:ilvl w:val="0"/>
          <w:numId w:val="1"/>
        </w:numPr>
      </w:pPr>
      <w:r>
        <w:t>I have people who support me</w:t>
      </w:r>
    </w:p>
    <w:p w14:paraId="44485E8D" w14:textId="77777777" w:rsidR="001A541E" w:rsidRDefault="001A541E" w:rsidP="001A541E">
      <w:pPr>
        <w:pStyle w:val="ParagraffRhestr"/>
        <w:numPr>
          <w:ilvl w:val="0"/>
          <w:numId w:val="1"/>
        </w:numPr>
      </w:pPr>
      <w:r>
        <w:t>I know how to get legal help if I am in trouble</w:t>
      </w:r>
    </w:p>
    <w:p w14:paraId="2760257C" w14:textId="77777777" w:rsidR="001A541E" w:rsidRDefault="001A541E" w:rsidP="001A541E">
      <w:pPr>
        <w:pStyle w:val="ParagraffRhestr"/>
        <w:numPr>
          <w:ilvl w:val="0"/>
          <w:numId w:val="1"/>
        </w:numPr>
      </w:pPr>
      <w:r>
        <w:t>It will be/ it is easy for me to get a job</w:t>
      </w:r>
    </w:p>
    <w:p w14:paraId="2E8ACCDB" w14:textId="77777777" w:rsidR="001A541E" w:rsidRDefault="001A541E" w:rsidP="001A541E">
      <w:pPr>
        <w:pStyle w:val="ParagraffRhestr"/>
        <w:numPr>
          <w:ilvl w:val="0"/>
          <w:numId w:val="1"/>
        </w:numPr>
      </w:pPr>
      <w:r>
        <w:t>I am surrounded by like-minded people</w:t>
      </w:r>
    </w:p>
    <w:p w14:paraId="1DE1B9FD" w14:textId="77777777" w:rsidR="001A541E" w:rsidRDefault="001A541E" w:rsidP="001A541E">
      <w:pPr>
        <w:pStyle w:val="ParagraffRhestr"/>
        <w:numPr>
          <w:ilvl w:val="0"/>
          <w:numId w:val="1"/>
        </w:numPr>
      </w:pPr>
      <w:r>
        <w:t>The area where I live understand my culture and language</w:t>
      </w:r>
    </w:p>
    <w:p w14:paraId="77A8DCDF" w14:textId="77777777" w:rsidR="001A541E" w:rsidRDefault="001A541E" w:rsidP="001A541E">
      <w:pPr>
        <w:pStyle w:val="ParagraffRhestr"/>
        <w:numPr>
          <w:ilvl w:val="0"/>
          <w:numId w:val="1"/>
        </w:numPr>
      </w:pPr>
      <w:r>
        <w:t>People can easily understand my thoughts and feelings</w:t>
      </w:r>
    </w:p>
    <w:p w14:paraId="242E5F88" w14:textId="77777777" w:rsidR="001A541E" w:rsidRDefault="001A541E" w:rsidP="001A541E">
      <w:pPr>
        <w:pStyle w:val="ParagraffRhestr"/>
        <w:numPr>
          <w:ilvl w:val="0"/>
          <w:numId w:val="1"/>
        </w:numPr>
      </w:pPr>
      <w:r>
        <w:t>I can get new clothes and buy things easily</w:t>
      </w:r>
    </w:p>
    <w:p w14:paraId="2213BC73" w14:textId="77777777" w:rsidR="001A541E" w:rsidRDefault="001A541E" w:rsidP="001A541E">
      <w:pPr>
        <w:pStyle w:val="ParagraffRhestr"/>
        <w:numPr>
          <w:ilvl w:val="0"/>
          <w:numId w:val="1"/>
        </w:numPr>
      </w:pPr>
      <w:r>
        <w:t>I never have to worry about my household bills</w:t>
      </w:r>
    </w:p>
    <w:p w14:paraId="6A314BA9" w14:textId="77777777" w:rsidR="001A541E" w:rsidRPr="001A541E" w:rsidRDefault="001A541E" w:rsidP="001A541E">
      <w:pPr>
        <w:rPr>
          <w:b/>
          <w:bCs/>
        </w:rPr>
      </w:pPr>
      <w:r w:rsidRPr="001A541E">
        <w:rPr>
          <w:b/>
          <w:bCs/>
        </w:rPr>
        <w:t>Questions:</w:t>
      </w:r>
    </w:p>
    <w:p w14:paraId="003081F8" w14:textId="77777777" w:rsidR="001A541E" w:rsidRDefault="001A541E" w:rsidP="001A541E">
      <w:pPr>
        <w:pStyle w:val="ParagraffRhestr"/>
        <w:numPr>
          <w:ilvl w:val="0"/>
          <w:numId w:val="2"/>
        </w:numPr>
      </w:pPr>
      <w:r>
        <w:t>Which groups / individuals were left out?</w:t>
      </w:r>
    </w:p>
    <w:p w14:paraId="5FF6A5F6" w14:textId="77777777" w:rsidR="001A541E" w:rsidRDefault="001A541E" w:rsidP="001A541E">
      <w:pPr>
        <w:pStyle w:val="ParagraffRhestr"/>
        <w:numPr>
          <w:ilvl w:val="0"/>
          <w:numId w:val="2"/>
        </w:numPr>
      </w:pPr>
      <w:r>
        <w:t>Why do you think they were left out?</w:t>
      </w:r>
    </w:p>
    <w:p w14:paraId="1449C848" w14:textId="5A8EF481" w:rsidR="001A541E" w:rsidRDefault="001A541E" w:rsidP="001A541E">
      <w:pPr>
        <w:pStyle w:val="ParagraffRhestr"/>
        <w:numPr>
          <w:ilvl w:val="0"/>
          <w:numId w:val="2"/>
        </w:numPr>
      </w:pPr>
      <w:r>
        <w:t>W</w:t>
      </w:r>
      <w:r w:rsidR="009B2960">
        <w:t>ere</w:t>
      </w:r>
      <w:r>
        <w:t xml:space="preserve"> the differences based on any of the characteristics listed when we considered intersectionality?</w:t>
      </w:r>
    </w:p>
    <w:p w14:paraId="6D9521F5" w14:textId="77777777" w:rsidR="001A541E" w:rsidRDefault="001A541E" w:rsidP="001A541E">
      <w:pPr>
        <w:pStyle w:val="ParagraffRhestr"/>
        <w:numPr>
          <w:ilvl w:val="0"/>
          <w:numId w:val="2"/>
        </w:numPr>
      </w:pPr>
      <w:r>
        <w:t>What do the people have at the front have that the others do not?</w:t>
      </w:r>
    </w:p>
    <w:p w14:paraId="0D44AFDD" w14:textId="77777777" w:rsidR="001A541E" w:rsidRDefault="001A541E" w:rsidP="001A541E">
      <w:pPr>
        <w:pStyle w:val="ParagraffRhestr"/>
        <w:numPr>
          <w:ilvl w:val="0"/>
          <w:numId w:val="2"/>
        </w:numPr>
      </w:pPr>
      <w:r>
        <w:t>Did you look around to see where the other people were?</w:t>
      </w:r>
    </w:p>
    <w:p w14:paraId="1F1B6E81" w14:textId="77777777" w:rsidR="001A541E" w:rsidRDefault="001A541E" w:rsidP="001A541E">
      <w:pPr>
        <w:pStyle w:val="ParagraffRhestr"/>
        <w:numPr>
          <w:ilvl w:val="0"/>
          <w:numId w:val="2"/>
        </w:numPr>
      </w:pPr>
      <w:r>
        <w:t>What should happen to close the gaps?</w:t>
      </w:r>
    </w:p>
    <w:p w14:paraId="7A6B0DB2" w14:textId="77777777" w:rsidR="001A541E" w:rsidRDefault="001A541E" w:rsidP="001A541E">
      <w:pPr>
        <w:pStyle w:val="ParagraffRhestr"/>
        <w:numPr>
          <w:ilvl w:val="0"/>
          <w:numId w:val="2"/>
        </w:numPr>
      </w:pPr>
      <w:r>
        <w:t>What can the people nearer the front do to help close the gap?</w:t>
      </w:r>
    </w:p>
    <w:p w14:paraId="77F966C3" w14:textId="77777777" w:rsidR="001A541E" w:rsidRDefault="001A541E" w:rsidP="001A541E">
      <w:pPr>
        <w:pStyle w:val="ParagraffRhestr"/>
        <w:numPr>
          <w:ilvl w:val="0"/>
          <w:numId w:val="2"/>
        </w:numPr>
      </w:pPr>
      <w:r>
        <w:t>Who else can help with closing the gap?</w:t>
      </w:r>
    </w:p>
    <w:p w14:paraId="18958930" w14:textId="77777777" w:rsidR="001A541E" w:rsidRDefault="001A541E"/>
    <w:p w14:paraId="070C7031" w14:textId="2CD32006" w:rsidR="00B10810" w:rsidRDefault="00B10810"/>
    <w:p w14:paraId="3A805322" w14:textId="680207BB" w:rsidR="009B2960" w:rsidRDefault="009B2960"/>
    <w:p w14:paraId="30EF7C9B" w14:textId="6E8C20D2" w:rsidR="009B2960" w:rsidRDefault="009B2960"/>
    <w:p w14:paraId="10D40251" w14:textId="306991CD" w:rsidR="009B2960" w:rsidRDefault="009B2960"/>
    <w:p w14:paraId="5D0B3E09" w14:textId="77777777" w:rsidR="009B2960" w:rsidRDefault="009B2960"/>
    <w:p w14:paraId="30339E76" w14:textId="4752DE99" w:rsidR="00B10810" w:rsidRDefault="00B10810"/>
    <w:p w14:paraId="3C0AAD9E" w14:textId="77777777" w:rsidR="009B2960" w:rsidRPr="009B2960" w:rsidRDefault="009B2960" w:rsidP="009B2960">
      <w:pPr>
        <w:autoSpaceDE w:val="0"/>
        <w:autoSpaceDN w:val="0"/>
        <w:adjustRightInd w:val="0"/>
        <w:spacing w:after="0" w:line="276" w:lineRule="auto"/>
        <w:rPr>
          <w:rFonts w:ascii="Arial" w:hAnsi="Arial" w:cs="Arial"/>
          <w:b/>
          <w:bCs/>
          <w:sz w:val="20"/>
          <w:szCs w:val="20"/>
        </w:rPr>
      </w:pPr>
    </w:p>
    <w:p w14:paraId="00B34890" w14:textId="1357D3F0" w:rsidR="009B2960" w:rsidRPr="009B2960" w:rsidRDefault="009B2960" w:rsidP="009B2960">
      <w:pPr>
        <w:autoSpaceDE w:val="0"/>
        <w:autoSpaceDN w:val="0"/>
        <w:adjustRightInd w:val="0"/>
        <w:spacing w:after="0" w:line="276" w:lineRule="auto"/>
        <w:rPr>
          <w:rFonts w:ascii="Arial" w:hAnsi="Arial" w:cs="Arial"/>
          <w:b/>
          <w:bCs/>
          <w:color w:val="0070C0"/>
          <w:sz w:val="20"/>
          <w:szCs w:val="20"/>
        </w:rPr>
      </w:pPr>
      <w:r w:rsidRPr="009B2960">
        <w:rPr>
          <w:rFonts w:ascii="Arial" w:hAnsi="Arial" w:cs="Arial"/>
          <w:b/>
          <w:bCs/>
          <w:color w:val="0070C0"/>
          <w:sz w:val="20"/>
          <w:szCs w:val="20"/>
        </w:rPr>
        <w:t>Y Daith Gerdded Pŵer</w:t>
      </w:r>
    </w:p>
    <w:p w14:paraId="2B6A4A8C" w14:textId="27BAA4B8" w:rsidR="009B2960" w:rsidRPr="009B2960" w:rsidRDefault="009B2960" w:rsidP="009B2960">
      <w:pPr>
        <w:autoSpaceDE w:val="0"/>
        <w:autoSpaceDN w:val="0"/>
        <w:adjustRightInd w:val="0"/>
        <w:spacing w:after="0" w:line="276" w:lineRule="auto"/>
        <w:rPr>
          <w:rFonts w:ascii="Arial" w:hAnsi="Arial" w:cs="Arial"/>
          <w:color w:val="0070C0"/>
          <w:sz w:val="20"/>
          <w:szCs w:val="20"/>
        </w:rPr>
      </w:pPr>
    </w:p>
    <w:p w14:paraId="3E4DE1BD"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p>
    <w:p w14:paraId="78F37EB2" w14:textId="4CD9E0A8"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Argraffu a thorri allan nodau yn y tablau isod</w:t>
      </w:r>
    </w:p>
    <w:p w14:paraId="5D8C746E"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p>
    <w:p w14:paraId="30507052"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 sôn wrth y myfyriwr fod y rhain yn naturiol yn gyffredin iawn ac er nad ydym am hyrwyddo cyffredinoli nid yw'n rhoi'r syniad i ni o bwy all ddioddef o groestoriadoldeb / materion pŵer yn amgylchedd y blynyddoedd cynnar ***</w:t>
      </w:r>
    </w:p>
    <w:p w14:paraId="18F1D055" w14:textId="705B9346"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Datganiadau:</w:t>
      </w:r>
    </w:p>
    <w:p w14:paraId="042DD32D"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p>
    <w:p w14:paraId="0FD21EDB"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 Gallaf ddylanwadu ar benderfyniadau a wneir gan y feithrinfa / lleoliad gofal plant]</w:t>
      </w:r>
    </w:p>
    <w:p w14:paraId="0AF66019"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2. Gallaf wneud cwyn yn hawdd</w:t>
      </w:r>
    </w:p>
    <w:p w14:paraId="28D15CD3"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3. Rwy'n cael fy nghynnwys mewn materion o bwys sy'n gysylltiedig â'r lleoliad gofal plant / addysg</w:t>
      </w:r>
    </w:p>
    <w:p w14:paraId="02E2D7E8"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4. Mae'n hawdd i mi gael swydd</w:t>
      </w:r>
    </w:p>
    <w:p w14:paraId="53819D2C"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5. Gallaf ymarfer fy nghrefydd neu fy nghredoau yn rhydd</w:t>
      </w:r>
    </w:p>
    <w:p w14:paraId="2E777C2D"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6. Gallaf dalu am ofal iechyd os oes angen</w:t>
      </w:r>
    </w:p>
    <w:p w14:paraId="38E39700"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7. Mae'r cyfryngau yn portreadu pobl fel fi mewn goleuni positif ar y cyfan</w:t>
      </w:r>
    </w:p>
    <w:p w14:paraId="0E24ADE0"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8. Gallaf ddewis ble rwy'n byw</w:t>
      </w:r>
    </w:p>
    <w:p w14:paraId="302F19CE"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9. Mae gen i bobl sy'n fy nghefnogi</w:t>
      </w:r>
    </w:p>
    <w:p w14:paraId="19FDCCDA"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10. Rwy'n gwybod sut i gael cymorth cyfreithiol os ydw i mewn trafferth</w:t>
      </w:r>
    </w:p>
    <w:p w14:paraId="38A898F1"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11. Bydd / bydd yn hawdd imi gael swydd</w:t>
      </w:r>
    </w:p>
    <w:p w14:paraId="370035E9"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12. Rwyf wedi fy amgylchynu gan bobl o'r un anian</w:t>
      </w:r>
    </w:p>
    <w:p w14:paraId="1E20F5C0"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13. Mae'r ardal lle dwi'n byw yn deall fy niwylliant ac iaith</w:t>
      </w:r>
    </w:p>
    <w:p w14:paraId="718092E0"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14. Gall pobl ddeall fy meddyliau a'm teimladau yn hawdd</w:t>
      </w:r>
    </w:p>
    <w:p w14:paraId="6C8F8A31"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15. Gallaf gael dillad newydd a phrynu pethau'n hawdd</w:t>
      </w:r>
    </w:p>
    <w:p w14:paraId="59B56C84" w14:textId="6D0B2ACE"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16. Nid oes raid i mi boeni byth am fy miliau cartref</w:t>
      </w:r>
    </w:p>
    <w:p w14:paraId="60760949" w14:textId="77777777" w:rsidR="009B2960" w:rsidRPr="009B2960" w:rsidRDefault="009B2960" w:rsidP="009B2960">
      <w:pPr>
        <w:autoSpaceDE w:val="0"/>
        <w:autoSpaceDN w:val="0"/>
        <w:adjustRightInd w:val="0"/>
        <w:spacing w:after="0" w:line="276" w:lineRule="auto"/>
        <w:rPr>
          <w:rFonts w:ascii="Arial" w:hAnsi="Arial" w:cs="Arial"/>
          <w:b/>
          <w:bCs/>
          <w:color w:val="0070C0"/>
          <w:sz w:val="20"/>
          <w:szCs w:val="20"/>
        </w:rPr>
      </w:pPr>
    </w:p>
    <w:p w14:paraId="2010E164" w14:textId="2B4F1774" w:rsidR="009B2960" w:rsidRPr="009B2960" w:rsidRDefault="009B2960" w:rsidP="009B2960">
      <w:pPr>
        <w:autoSpaceDE w:val="0"/>
        <w:autoSpaceDN w:val="0"/>
        <w:adjustRightInd w:val="0"/>
        <w:spacing w:after="0" w:line="276" w:lineRule="auto"/>
        <w:rPr>
          <w:rFonts w:ascii="Arial" w:hAnsi="Arial" w:cs="Arial"/>
          <w:b/>
          <w:bCs/>
          <w:color w:val="0070C0"/>
          <w:sz w:val="20"/>
          <w:szCs w:val="20"/>
        </w:rPr>
      </w:pPr>
      <w:r w:rsidRPr="009B2960">
        <w:rPr>
          <w:rFonts w:ascii="Arial" w:hAnsi="Arial" w:cs="Arial"/>
          <w:b/>
          <w:bCs/>
          <w:color w:val="0070C0"/>
          <w:sz w:val="20"/>
          <w:szCs w:val="20"/>
        </w:rPr>
        <w:t>Cwestiynau:</w:t>
      </w:r>
    </w:p>
    <w:p w14:paraId="14438021"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p>
    <w:p w14:paraId="42A38036"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1. Pa grwpiau / unigolion a adawyd allan?</w:t>
      </w:r>
    </w:p>
    <w:p w14:paraId="157A6B04"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2. Pam ydych chi'n meddwl y cawsant eu gadael allan?</w:t>
      </w:r>
    </w:p>
    <w:p w14:paraId="1468324D"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3. A oedd y gwahaniaethau yn seiliedig ar unrhyw nodweddion ystyriol?</w:t>
      </w:r>
    </w:p>
    <w:p w14:paraId="7C5E7023"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4. Beth sydd gan y lleill yn y tu blaen oni bai bod y lleill?</w:t>
      </w:r>
    </w:p>
    <w:p w14:paraId="4E00E972"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5. A wnaethoch chi edrych o gwmpas i weld lle'r oedd y bobl eraill?</w:t>
      </w:r>
    </w:p>
    <w:p w14:paraId="1408A8A3"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6. Beth ddylai ddigwydd i gau'r capiau?</w:t>
      </w:r>
    </w:p>
    <w:p w14:paraId="2B3A301C" w14:textId="77777777" w:rsidR="009B2960" w:rsidRPr="009B2960" w:rsidRDefault="009B2960" w:rsidP="009B2960">
      <w:pPr>
        <w:autoSpaceDE w:val="0"/>
        <w:autoSpaceDN w:val="0"/>
        <w:adjustRightInd w:val="0"/>
        <w:spacing w:after="0" w:line="276" w:lineRule="auto"/>
        <w:rPr>
          <w:rFonts w:ascii="Arial" w:hAnsi="Arial" w:cs="Arial"/>
          <w:color w:val="0070C0"/>
          <w:sz w:val="20"/>
          <w:szCs w:val="20"/>
        </w:rPr>
      </w:pPr>
      <w:r w:rsidRPr="009B2960">
        <w:rPr>
          <w:rFonts w:ascii="Arial" w:hAnsi="Arial" w:cs="Arial"/>
          <w:color w:val="0070C0"/>
          <w:sz w:val="20"/>
          <w:szCs w:val="20"/>
        </w:rPr>
        <w:t>7. Beth all y bobl ei wneud i helpu i gau'r bwlch?</w:t>
      </w:r>
    </w:p>
    <w:p w14:paraId="51327A3C" w14:textId="7254732B" w:rsidR="00B10810" w:rsidRPr="009B2960" w:rsidRDefault="009B2960" w:rsidP="009B2960">
      <w:pPr>
        <w:spacing w:line="276" w:lineRule="auto"/>
        <w:rPr>
          <w:rFonts w:ascii="Arial" w:hAnsi="Arial" w:cs="Arial"/>
        </w:rPr>
      </w:pPr>
      <w:r w:rsidRPr="009B2960">
        <w:rPr>
          <w:rFonts w:ascii="Arial" w:hAnsi="Arial" w:cs="Arial"/>
          <w:color w:val="0070C0"/>
          <w:sz w:val="20"/>
          <w:szCs w:val="20"/>
        </w:rPr>
        <w:t>8. Pwy arall all helpu i gau'r bwlch?</w:t>
      </w:r>
    </w:p>
    <w:p w14:paraId="3F992567" w14:textId="19B1A5F7" w:rsidR="009B367A" w:rsidRDefault="009B367A">
      <w:r>
        <w:rPr>
          <w:noProof/>
        </w:rPr>
        <w:lastRenderedPageBreak/>
        <w:drawing>
          <wp:inline distT="0" distB="0" distL="0" distR="0" wp14:anchorId="654162B4" wp14:editId="2F6D931E">
            <wp:extent cx="5731510" cy="8742680"/>
            <wp:effectExtent l="0" t="0" r="2540" b="127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742680"/>
                    </a:xfrm>
                    <a:prstGeom prst="rect">
                      <a:avLst/>
                    </a:prstGeom>
                  </pic:spPr>
                </pic:pic>
              </a:graphicData>
            </a:graphic>
          </wp:inline>
        </w:drawing>
      </w:r>
    </w:p>
    <w:p w14:paraId="4F38B3D2" w14:textId="35C55B2A" w:rsidR="009B367A" w:rsidRDefault="009B367A"/>
    <w:p w14:paraId="6F471C91" w14:textId="5F7C07D5" w:rsidR="009B367A" w:rsidRDefault="009B367A">
      <w:r>
        <w:rPr>
          <w:noProof/>
        </w:rPr>
        <w:drawing>
          <wp:inline distT="0" distB="0" distL="0" distR="0" wp14:anchorId="3445686C" wp14:editId="300BCFAE">
            <wp:extent cx="5731510" cy="6940550"/>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6940550"/>
                    </a:xfrm>
                    <a:prstGeom prst="rect">
                      <a:avLst/>
                    </a:prstGeom>
                  </pic:spPr>
                </pic:pic>
              </a:graphicData>
            </a:graphic>
          </wp:inline>
        </w:drawing>
      </w:r>
    </w:p>
    <w:p w14:paraId="2045D23C" w14:textId="77777777" w:rsidR="009B367A" w:rsidRDefault="009B367A" w:rsidP="009B367A">
      <w:pPr>
        <w:autoSpaceDE w:val="0"/>
        <w:autoSpaceDN w:val="0"/>
        <w:adjustRightInd w:val="0"/>
        <w:spacing w:after="0" w:line="240" w:lineRule="auto"/>
        <w:rPr>
          <w:rFonts w:ascii="Verdana" w:hAnsi="Verdana" w:cs="Verdana"/>
          <w:sz w:val="20"/>
          <w:szCs w:val="20"/>
        </w:rPr>
      </w:pPr>
    </w:p>
    <w:p w14:paraId="3DE07E29" w14:textId="77777777" w:rsidR="009B367A" w:rsidRDefault="009B367A" w:rsidP="009B367A">
      <w:pPr>
        <w:autoSpaceDE w:val="0"/>
        <w:autoSpaceDN w:val="0"/>
        <w:adjustRightInd w:val="0"/>
        <w:spacing w:after="0" w:line="240" w:lineRule="auto"/>
        <w:rPr>
          <w:rFonts w:ascii="Verdana" w:hAnsi="Verdana" w:cs="Verdana"/>
          <w:sz w:val="20"/>
          <w:szCs w:val="20"/>
        </w:rPr>
      </w:pPr>
    </w:p>
    <w:p w14:paraId="13EA360E" w14:textId="77777777" w:rsidR="009B367A" w:rsidRDefault="009B367A" w:rsidP="009B367A">
      <w:pPr>
        <w:autoSpaceDE w:val="0"/>
        <w:autoSpaceDN w:val="0"/>
        <w:adjustRightInd w:val="0"/>
        <w:spacing w:after="0" w:line="240" w:lineRule="auto"/>
        <w:rPr>
          <w:rFonts w:ascii="Verdana" w:hAnsi="Verdana" w:cs="Verdana"/>
          <w:sz w:val="20"/>
          <w:szCs w:val="20"/>
        </w:rPr>
      </w:pPr>
    </w:p>
    <w:p w14:paraId="78508AB2" w14:textId="77777777" w:rsidR="009B367A" w:rsidRDefault="009B367A" w:rsidP="009B367A">
      <w:pPr>
        <w:autoSpaceDE w:val="0"/>
        <w:autoSpaceDN w:val="0"/>
        <w:adjustRightInd w:val="0"/>
        <w:spacing w:after="0" w:line="240" w:lineRule="auto"/>
        <w:rPr>
          <w:rFonts w:ascii="Verdana" w:hAnsi="Verdana" w:cs="Verdana"/>
          <w:sz w:val="20"/>
          <w:szCs w:val="20"/>
        </w:rPr>
      </w:pPr>
    </w:p>
    <w:p w14:paraId="40A53C28" w14:textId="77777777" w:rsidR="009B367A" w:rsidRDefault="009B367A" w:rsidP="009B367A">
      <w:pPr>
        <w:autoSpaceDE w:val="0"/>
        <w:autoSpaceDN w:val="0"/>
        <w:adjustRightInd w:val="0"/>
        <w:spacing w:after="0" w:line="240" w:lineRule="auto"/>
        <w:rPr>
          <w:rFonts w:ascii="Verdana" w:hAnsi="Verdana" w:cs="Verdana"/>
          <w:sz w:val="20"/>
          <w:szCs w:val="20"/>
        </w:rPr>
      </w:pPr>
    </w:p>
    <w:p w14:paraId="3D84DF48" w14:textId="77777777" w:rsidR="009B367A" w:rsidRDefault="009B367A" w:rsidP="009B367A">
      <w:pPr>
        <w:autoSpaceDE w:val="0"/>
        <w:autoSpaceDN w:val="0"/>
        <w:adjustRightInd w:val="0"/>
        <w:spacing w:after="0" w:line="240" w:lineRule="auto"/>
        <w:rPr>
          <w:rFonts w:ascii="Verdana" w:hAnsi="Verdana" w:cs="Verdana"/>
          <w:sz w:val="20"/>
          <w:szCs w:val="20"/>
        </w:rPr>
      </w:pPr>
    </w:p>
    <w:p w14:paraId="3CDA2BD5" w14:textId="77777777" w:rsidR="009B367A" w:rsidRDefault="009B367A" w:rsidP="009B367A">
      <w:pPr>
        <w:autoSpaceDE w:val="0"/>
        <w:autoSpaceDN w:val="0"/>
        <w:adjustRightInd w:val="0"/>
        <w:spacing w:after="0" w:line="240" w:lineRule="auto"/>
        <w:rPr>
          <w:rFonts w:ascii="Verdana" w:hAnsi="Verdana" w:cs="Verdana"/>
          <w:sz w:val="20"/>
          <w:szCs w:val="20"/>
        </w:rPr>
      </w:pPr>
    </w:p>
    <w:p w14:paraId="0F481702" w14:textId="77777777" w:rsidR="009B367A" w:rsidRDefault="009B367A" w:rsidP="009B367A">
      <w:pPr>
        <w:autoSpaceDE w:val="0"/>
        <w:autoSpaceDN w:val="0"/>
        <w:adjustRightInd w:val="0"/>
        <w:spacing w:after="0" w:line="240" w:lineRule="auto"/>
        <w:rPr>
          <w:rFonts w:ascii="Verdana" w:hAnsi="Verdana" w:cs="Verdana"/>
          <w:sz w:val="20"/>
          <w:szCs w:val="20"/>
        </w:rPr>
      </w:pPr>
    </w:p>
    <w:p w14:paraId="3F84FE80" w14:textId="77777777" w:rsidR="009B367A" w:rsidRDefault="009B367A" w:rsidP="009B367A">
      <w:pPr>
        <w:autoSpaceDE w:val="0"/>
        <w:autoSpaceDN w:val="0"/>
        <w:adjustRightInd w:val="0"/>
        <w:spacing w:after="0" w:line="240" w:lineRule="auto"/>
        <w:rPr>
          <w:rFonts w:ascii="Verdana" w:hAnsi="Verdana" w:cs="Verdana"/>
          <w:sz w:val="20"/>
          <w:szCs w:val="20"/>
        </w:rPr>
      </w:pPr>
    </w:p>
    <w:p w14:paraId="66EE68B3" w14:textId="097DFCA3" w:rsidR="00C42F21" w:rsidRDefault="00C42F21" w:rsidP="009B367A">
      <w:pPr>
        <w:autoSpaceDE w:val="0"/>
        <w:autoSpaceDN w:val="0"/>
        <w:adjustRightInd w:val="0"/>
        <w:spacing w:after="0" w:line="240" w:lineRule="auto"/>
        <w:rPr>
          <w:rFonts w:ascii="Arial" w:hAnsi="Arial" w:cs="Arial"/>
          <w:b/>
          <w:bCs/>
          <w:color w:val="0070C0"/>
          <w:sz w:val="24"/>
          <w:szCs w:val="24"/>
          <w:u w:val="single"/>
        </w:rPr>
      </w:pPr>
      <w:r>
        <w:rPr>
          <w:rFonts w:ascii="Arial" w:hAnsi="Arial" w:cs="Arial"/>
          <w:b/>
          <w:bCs/>
          <w:color w:val="0070C0"/>
          <w:sz w:val="24"/>
          <w:szCs w:val="24"/>
          <w:u w:val="single"/>
        </w:rPr>
        <w:lastRenderedPageBreak/>
        <w:t>2 ways of doing this exercise depending on numbers in the group</w:t>
      </w:r>
    </w:p>
    <w:p w14:paraId="0F272C32" w14:textId="6CD72180" w:rsidR="00C42F21" w:rsidRDefault="00C42F21" w:rsidP="009B367A">
      <w:pPr>
        <w:autoSpaceDE w:val="0"/>
        <w:autoSpaceDN w:val="0"/>
        <w:adjustRightInd w:val="0"/>
        <w:spacing w:after="0" w:line="240" w:lineRule="auto"/>
        <w:rPr>
          <w:rFonts w:ascii="Arial" w:hAnsi="Arial" w:cs="Arial"/>
          <w:b/>
          <w:bCs/>
          <w:color w:val="0070C0"/>
          <w:sz w:val="24"/>
          <w:szCs w:val="24"/>
          <w:u w:val="single"/>
        </w:rPr>
      </w:pPr>
    </w:p>
    <w:p w14:paraId="2046745B" w14:textId="77777777" w:rsidR="00C42F21" w:rsidRPr="00101B8B" w:rsidRDefault="00C42F21" w:rsidP="00C42F21">
      <w:pPr>
        <w:rPr>
          <w:rFonts w:asciiTheme="majorHAnsi" w:hAnsiTheme="majorHAnsi" w:cstheme="majorHAnsi"/>
          <w:noProof/>
          <w:sz w:val="32"/>
          <w:szCs w:val="32"/>
        </w:rPr>
      </w:pPr>
      <w:r w:rsidRPr="00101B8B">
        <w:rPr>
          <w:rFonts w:asciiTheme="majorHAnsi" w:hAnsiTheme="majorHAnsi" w:cstheme="majorHAnsi"/>
          <w:noProof/>
          <w:sz w:val="32"/>
          <w:szCs w:val="32"/>
        </w:rPr>
        <w:t>Role play notes cut out and distribute with cotton wool buds. Cotton wool buds can be thrown in a pile or a pot as they speak.</w:t>
      </w:r>
    </w:p>
    <w:p w14:paraId="49EA7EF4" w14:textId="216812B5" w:rsidR="00C42F21" w:rsidRDefault="00C42F21" w:rsidP="00C42F21">
      <w:pPr>
        <w:rPr>
          <w:rFonts w:asciiTheme="majorHAnsi" w:hAnsiTheme="majorHAnsi" w:cstheme="majorHAnsi"/>
          <w:noProof/>
          <w:sz w:val="32"/>
          <w:szCs w:val="32"/>
        </w:rPr>
      </w:pPr>
    </w:p>
    <w:p w14:paraId="30A26C11" w14:textId="6218987F" w:rsidR="00C42F21" w:rsidRDefault="00C42F21" w:rsidP="00C42F21">
      <w:pPr>
        <w:rPr>
          <w:rFonts w:asciiTheme="majorHAnsi" w:hAnsiTheme="majorHAnsi" w:cstheme="majorHAnsi"/>
          <w:noProof/>
          <w:sz w:val="32"/>
          <w:szCs w:val="32"/>
        </w:rPr>
      </w:pPr>
    </w:p>
    <w:p w14:paraId="649F358C" w14:textId="4AD62DE6" w:rsidR="00C42F21" w:rsidRDefault="00C42F21" w:rsidP="00C42F21">
      <w:pPr>
        <w:rPr>
          <w:rFonts w:asciiTheme="majorHAnsi" w:hAnsiTheme="majorHAnsi" w:cstheme="majorHAnsi"/>
          <w:noProof/>
          <w:sz w:val="32"/>
          <w:szCs w:val="32"/>
        </w:rPr>
      </w:pPr>
    </w:p>
    <w:p w14:paraId="15ABBBEE" w14:textId="78555819" w:rsidR="00C42F21" w:rsidRDefault="00C42F21" w:rsidP="00C42F21">
      <w:pPr>
        <w:rPr>
          <w:rFonts w:asciiTheme="majorHAnsi" w:hAnsiTheme="majorHAnsi" w:cstheme="majorHAnsi"/>
          <w:noProof/>
          <w:sz w:val="32"/>
          <w:szCs w:val="32"/>
        </w:rPr>
      </w:pPr>
    </w:p>
    <w:p w14:paraId="7D21B196" w14:textId="77777777" w:rsidR="00C42F21" w:rsidRPr="00101B8B" w:rsidRDefault="00C42F21" w:rsidP="00C42F21">
      <w:pPr>
        <w:rPr>
          <w:rFonts w:asciiTheme="majorHAnsi" w:hAnsiTheme="majorHAnsi" w:cstheme="majorHAnsi"/>
          <w:noProof/>
          <w:sz w:val="32"/>
          <w:szCs w:val="32"/>
        </w:rPr>
      </w:pPr>
    </w:p>
    <w:tbl>
      <w:tblPr>
        <w:tblStyle w:val="GridTabl"/>
        <w:tblW w:w="0" w:type="auto"/>
        <w:tblLook w:val="04A0" w:firstRow="1" w:lastRow="0" w:firstColumn="1" w:lastColumn="0" w:noHBand="0" w:noVBand="1"/>
      </w:tblPr>
      <w:tblGrid>
        <w:gridCol w:w="9016"/>
      </w:tblGrid>
      <w:tr w:rsidR="00C42F21" w:rsidRPr="00101B8B" w14:paraId="578DC0A0" w14:textId="77777777" w:rsidTr="009717BD">
        <w:tc>
          <w:tcPr>
            <w:tcW w:w="13948" w:type="dxa"/>
          </w:tcPr>
          <w:p w14:paraId="441543D0" w14:textId="77777777" w:rsidR="00C42F21" w:rsidRPr="00101B8B" w:rsidRDefault="00C42F21" w:rsidP="009717BD">
            <w:pPr>
              <w:rPr>
                <w:rFonts w:asciiTheme="majorHAnsi" w:hAnsiTheme="majorHAnsi" w:cstheme="majorHAnsi"/>
                <w:noProof/>
                <w:sz w:val="32"/>
                <w:szCs w:val="32"/>
                <w:u w:val="single"/>
              </w:rPr>
            </w:pPr>
            <w:r w:rsidRPr="00101B8B">
              <w:rPr>
                <w:rFonts w:asciiTheme="majorHAnsi" w:hAnsiTheme="majorHAnsi" w:cstheme="majorHAnsi"/>
                <w:noProof/>
                <w:sz w:val="32"/>
                <w:szCs w:val="32"/>
                <w:u w:val="single"/>
              </w:rPr>
              <w:t>Prifathro</w:t>
            </w:r>
          </w:p>
          <w:p w14:paraId="7ED74EFC" w14:textId="77777777" w:rsidR="00C42F21" w:rsidRPr="00101B8B" w:rsidRDefault="00C42F21" w:rsidP="009717BD">
            <w:pPr>
              <w:rPr>
                <w:rFonts w:asciiTheme="majorHAnsi" w:hAnsiTheme="majorHAnsi" w:cstheme="majorHAnsi"/>
                <w:noProof/>
                <w:sz w:val="32"/>
                <w:szCs w:val="32"/>
              </w:rPr>
            </w:pPr>
          </w:p>
          <w:p w14:paraId="24FE243E"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Hoffech chi weld rhieni'n dod i mewn ar amser gyda'u plant. Hoffech chi sefydlu grŵp darllen ac ysgrifennu lle gall rhieni ddarllen i blant. Nid ydych chi eisiau llawer o rieni yn yr ysgol os nad oes angen iddynt fod yno.</w:t>
            </w:r>
          </w:p>
          <w:p w14:paraId="44C11A64" w14:textId="77777777" w:rsidR="00C42F21" w:rsidRPr="00101B8B" w:rsidRDefault="00C42F21" w:rsidP="009717BD">
            <w:pPr>
              <w:rPr>
                <w:rFonts w:asciiTheme="majorHAnsi" w:hAnsiTheme="majorHAnsi" w:cstheme="majorHAnsi"/>
                <w:noProof/>
                <w:sz w:val="32"/>
                <w:szCs w:val="32"/>
              </w:rPr>
            </w:pPr>
          </w:p>
          <w:p w14:paraId="3F1E4D30"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Mae gennych chi 7 blagur gwlân cotwm sy'n golygu bod gennych chi 7 gwaith i gyfleu eich pwynt yn y cyfarfod. Unwaith y byddwch wedi cwblhau hwn rhaid i chi beidio â siarad eto</w:t>
            </w:r>
          </w:p>
          <w:p w14:paraId="088402A2" w14:textId="77777777" w:rsidR="00C42F21" w:rsidRDefault="00C42F21" w:rsidP="009717BD">
            <w:pPr>
              <w:rPr>
                <w:rFonts w:asciiTheme="majorHAnsi" w:hAnsiTheme="majorHAnsi" w:cstheme="majorHAnsi"/>
                <w:noProof/>
                <w:sz w:val="32"/>
                <w:szCs w:val="32"/>
              </w:rPr>
            </w:pPr>
          </w:p>
          <w:p w14:paraId="4B65AC4F" w14:textId="77777777" w:rsidR="00C42F21" w:rsidRDefault="00C42F21" w:rsidP="009717BD">
            <w:pPr>
              <w:rPr>
                <w:rFonts w:asciiTheme="majorHAnsi" w:hAnsiTheme="majorHAnsi" w:cstheme="majorHAnsi"/>
                <w:noProof/>
                <w:sz w:val="32"/>
                <w:szCs w:val="32"/>
              </w:rPr>
            </w:pPr>
          </w:p>
          <w:p w14:paraId="16903A07" w14:textId="77777777" w:rsidR="00C42F21" w:rsidRPr="00101B8B" w:rsidRDefault="00C42F21" w:rsidP="009717BD">
            <w:pPr>
              <w:rPr>
                <w:rFonts w:asciiTheme="majorHAnsi" w:hAnsiTheme="majorHAnsi" w:cstheme="majorHAnsi"/>
                <w:i/>
                <w:iCs/>
                <w:noProof/>
                <w:color w:val="2F5496" w:themeColor="accent1" w:themeShade="BF"/>
                <w:sz w:val="32"/>
                <w:szCs w:val="32"/>
                <w:u w:val="single"/>
              </w:rPr>
            </w:pPr>
            <w:r w:rsidRPr="00101B8B">
              <w:rPr>
                <w:rFonts w:asciiTheme="majorHAnsi" w:hAnsiTheme="majorHAnsi" w:cstheme="majorHAnsi"/>
                <w:i/>
                <w:iCs/>
                <w:noProof/>
                <w:color w:val="2F5496" w:themeColor="accent1" w:themeShade="BF"/>
                <w:sz w:val="32"/>
                <w:szCs w:val="32"/>
                <w:u w:val="single"/>
              </w:rPr>
              <w:t>Head Teacher</w:t>
            </w:r>
          </w:p>
          <w:p w14:paraId="360EE487" w14:textId="77777777" w:rsidR="00C42F21" w:rsidRPr="00101B8B" w:rsidRDefault="00C42F21" w:rsidP="009717BD">
            <w:pPr>
              <w:rPr>
                <w:rFonts w:asciiTheme="majorHAnsi" w:hAnsiTheme="majorHAnsi" w:cstheme="majorHAnsi"/>
                <w:i/>
                <w:iCs/>
                <w:noProof/>
                <w:color w:val="2F5496" w:themeColor="accent1" w:themeShade="BF"/>
                <w:sz w:val="32"/>
                <w:szCs w:val="32"/>
              </w:rPr>
            </w:pPr>
          </w:p>
          <w:p w14:paraId="7461DB8B" w14:textId="77777777" w:rsidR="00C42F21" w:rsidRPr="00101B8B" w:rsidRDefault="00C42F21" w:rsidP="009717BD">
            <w:pPr>
              <w:rPr>
                <w:rFonts w:asciiTheme="majorHAnsi" w:hAnsiTheme="majorHAnsi" w:cstheme="majorHAnsi"/>
                <w:i/>
                <w:iCs/>
                <w:noProof/>
                <w:color w:val="2F5496" w:themeColor="accent1" w:themeShade="BF"/>
                <w:sz w:val="32"/>
                <w:szCs w:val="32"/>
              </w:rPr>
            </w:pPr>
            <w:r w:rsidRPr="00101B8B">
              <w:rPr>
                <w:rFonts w:asciiTheme="majorHAnsi" w:hAnsiTheme="majorHAnsi" w:cstheme="majorHAnsi"/>
                <w:i/>
                <w:iCs/>
                <w:noProof/>
                <w:color w:val="2F5496" w:themeColor="accent1" w:themeShade="BF"/>
                <w:sz w:val="32"/>
                <w:szCs w:val="32"/>
              </w:rPr>
              <w:t xml:space="preserve">You would like to see parents come in on time with their children. You would like to set up a reading and writing group where parents can read for chilldren. You do not want a lot of parents in the school if there is no need for them to be there. </w:t>
            </w:r>
          </w:p>
          <w:p w14:paraId="69304ECB" w14:textId="77777777" w:rsidR="00C42F21" w:rsidRPr="00101B8B" w:rsidRDefault="00C42F21" w:rsidP="009717BD">
            <w:pPr>
              <w:rPr>
                <w:rFonts w:asciiTheme="majorHAnsi" w:hAnsiTheme="majorHAnsi" w:cstheme="majorHAnsi"/>
                <w:i/>
                <w:iCs/>
                <w:noProof/>
                <w:color w:val="2F5496" w:themeColor="accent1" w:themeShade="BF"/>
                <w:sz w:val="32"/>
                <w:szCs w:val="32"/>
              </w:rPr>
            </w:pPr>
          </w:p>
          <w:p w14:paraId="7D4B9FC7" w14:textId="77777777" w:rsidR="00C42F21" w:rsidRPr="00101B8B" w:rsidRDefault="00C42F21" w:rsidP="009717BD">
            <w:pPr>
              <w:rPr>
                <w:rFonts w:asciiTheme="majorHAnsi" w:hAnsiTheme="majorHAnsi" w:cstheme="majorHAnsi"/>
                <w:i/>
                <w:iCs/>
                <w:noProof/>
                <w:color w:val="2F5496" w:themeColor="accent1" w:themeShade="BF"/>
                <w:sz w:val="32"/>
                <w:szCs w:val="32"/>
              </w:rPr>
            </w:pPr>
            <w:r w:rsidRPr="00101B8B">
              <w:rPr>
                <w:rFonts w:asciiTheme="majorHAnsi" w:hAnsiTheme="majorHAnsi" w:cstheme="majorHAnsi"/>
                <w:i/>
                <w:iCs/>
                <w:noProof/>
                <w:color w:val="2F5496" w:themeColor="accent1" w:themeShade="BF"/>
                <w:sz w:val="32"/>
                <w:szCs w:val="32"/>
              </w:rPr>
              <w:t>You have 7 cotton wool buds which means you have 7 times to put your point across in the meeting. Once you have completed this you must not speak again</w:t>
            </w:r>
          </w:p>
          <w:p w14:paraId="593D93EC" w14:textId="77777777" w:rsidR="00C42F21" w:rsidRPr="00101B8B" w:rsidRDefault="00C42F21" w:rsidP="009717BD">
            <w:pPr>
              <w:rPr>
                <w:rFonts w:asciiTheme="majorHAnsi" w:hAnsiTheme="majorHAnsi" w:cstheme="majorHAnsi"/>
                <w:noProof/>
                <w:sz w:val="32"/>
                <w:szCs w:val="32"/>
              </w:rPr>
            </w:pPr>
          </w:p>
          <w:p w14:paraId="2A609DAD" w14:textId="77777777" w:rsidR="00C42F21" w:rsidRPr="00101B8B" w:rsidRDefault="00C42F21" w:rsidP="009717BD">
            <w:pPr>
              <w:rPr>
                <w:rFonts w:asciiTheme="majorHAnsi" w:hAnsiTheme="majorHAnsi" w:cstheme="majorHAnsi"/>
                <w:noProof/>
                <w:sz w:val="32"/>
                <w:szCs w:val="32"/>
              </w:rPr>
            </w:pPr>
          </w:p>
        </w:tc>
      </w:tr>
      <w:tr w:rsidR="00C42F21" w:rsidRPr="00101B8B" w14:paraId="0A93C6EB" w14:textId="77777777" w:rsidTr="009717BD">
        <w:tc>
          <w:tcPr>
            <w:tcW w:w="13948" w:type="dxa"/>
          </w:tcPr>
          <w:p w14:paraId="74239E9A"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lastRenderedPageBreak/>
              <w:t>Gweithiwr Blynyddoedd Cynnar</w:t>
            </w:r>
          </w:p>
          <w:p w14:paraId="15886A0A" w14:textId="77777777" w:rsidR="00C42F21" w:rsidRPr="00101B8B" w:rsidRDefault="00C42F21" w:rsidP="009717BD">
            <w:pPr>
              <w:rPr>
                <w:rFonts w:asciiTheme="majorHAnsi" w:hAnsiTheme="majorHAnsi" w:cstheme="majorHAnsi"/>
                <w:noProof/>
                <w:sz w:val="32"/>
                <w:szCs w:val="32"/>
              </w:rPr>
            </w:pPr>
          </w:p>
          <w:p w14:paraId="2D58D148"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Rydych chi wedi siarad â rhai rhieni ac fe ddywedon nhw y bydden nhw'n hoffi rhywle i ddod i sgwrsio. Rydych chi'n hynod o brysur ac nid ydych chi'n siŵr y gallwch chi eu helpu. Rydych chi'n meddwl y byddai'n dda sefydlu man awyr agored i'r plant lle gall teuluoedd ei ddefnyddio. Nid ydych yn adnabod unrhyw un yn y gymuned gan eich bod yn byw o'r tu allan i'r ardal</w:t>
            </w:r>
          </w:p>
          <w:p w14:paraId="43619438" w14:textId="77777777" w:rsidR="00C42F21" w:rsidRPr="00101B8B" w:rsidRDefault="00C42F21" w:rsidP="009717BD">
            <w:pPr>
              <w:rPr>
                <w:rFonts w:asciiTheme="majorHAnsi" w:hAnsiTheme="majorHAnsi" w:cstheme="majorHAnsi"/>
                <w:noProof/>
                <w:sz w:val="32"/>
                <w:szCs w:val="32"/>
              </w:rPr>
            </w:pPr>
          </w:p>
          <w:p w14:paraId="117FF2C0" w14:textId="77777777" w:rsidR="00C42F21" w:rsidRPr="00101B8B" w:rsidRDefault="00C42F21" w:rsidP="009717BD">
            <w:pPr>
              <w:rPr>
                <w:rFonts w:asciiTheme="majorHAnsi" w:hAnsiTheme="majorHAnsi" w:cstheme="majorHAnsi"/>
                <w:noProof/>
                <w:sz w:val="32"/>
                <w:szCs w:val="32"/>
              </w:rPr>
            </w:pPr>
          </w:p>
          <w:p w14:paraId="74907162" w14:textId="77777777" w:rsidR="00C42F21" w:rsidRPr="00101B8B" w:rsidRDefault="00C42F21" w:rsidP="009717BD">
            <w:pPr>
              <w:rPr>
                <w:rFonts w:asciiTheme="majorHAnsi" w:hAnsiTheme="majorHAnsi" w:cstheme="majorHAnsi"/>
                <w:noProof/>
                <w:sz w:val="32"/>
                <w:szCs w:val="32"/>
              </w:rPr>
            </w:pPr>
          </w:p>
          <w:p w14:paraId="645AC14C" w14:textId="77777777" w:rsidR="00C42F21"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 xml:space="preserve">Mae gennych chi </w:t>
            </w:r>
            <w:r>
              <w:rPr>
                <w:rFonts w:asciiTheme="majorHAnsi" w:hAnsiTheme="majorHAnsi" w:cstheme="majorHAnsi"/>
                <w:noProof/>
                <w:sz w:val="32"/>
                <w:szCs w:val="32"/>
              </w:rPr>
              <w:t>4</w:t>
            </w:r>
            <w:r w:rsidRPr="00101B8B">
              <w:rPr>
                <w:rFonts w:asciiTheme="majorHAnsi" w:hAnsiTheme="majorHAnsi" w:cstheme="majorHAnsi"/>
                <w:noProof/>
                <w:sz w:val="32"/>
                <w:szCs w:val="32"/>
              </w:rPr>
              <w:t xml:space="preserve"> blagur gwlân cotwm sy'n golygu bod gennych chi </w:t>
            </w:r>
            <w:r>
              <w:rPr>
                <w:rFonts w:asciiTheme="majorHAnsi" w:hAnsiTheme="majorHAnsi" w:cstheme="majorHAnsi"/>
                <w:noProof/>
                <w:sz w:val="32"/>
                <w:szCs w:val="32"/>
              </w:rPr>
              <w:t>4</w:t>
            </w:r>
            <w:r w:rsidRPr="00101B8B">
              <w:rPr>
                <w:rFonts w:asciiTheme="majorHAnsi" w:hAnsiTheme="majorHAnsi" w:cstheme="majorHAnsi"/>
                <w:noProof/>
                <w:sz w:val="32"/>
                <w:szCs w:val="32"/>
              </w:rPr>
              <w:t xml:space="preserve"> gwaith i gyfleu eich pwynt yn y cyfarfod. Unwaith y byddwch wedi cwblhau hwn rhaid i chi beidio â siarad eto</w:t>
            </w:r>
          </w:p>
          <w:p w14:paraId="08B674D4" w14:textId="77777777" w:rsidR="00C42F21" w:rsidRDefault="00C42F21" w:rsidP="009717BD">
            <w:pPr>
              <w:rPr>
                <w:rFonts w:asciiTheme="majorHAnsi" w:hAnsiTheme="majorHAnsi" w:cstheme="majorHAnsi"/>
                <w:noProof/>
                <w:sz w:val="32"/>
                <w:szCs w:val="32"/>
              </w:rPr>
            </w:pPr>
          </w:p>
          <w:p w14:paraId="5AAC91ED" w14:textId="77777777" w:rsidR="00C42F21" w:rsidRDefault="00C42F21" w:rsidP="009717BD">
            <w:pPr>
              <w:rPr>
                <w:rFonts w:asciiTheme="majorHAnsi" w:hAnsiTheme="majorHAnsi" w:cstheme="majorHAnsi"/>
                <w:noProof/>
                <w:sz w:val="32"/>
                <w:szCs w:val="32"/>
              </w:rPr>
            </w:pPr>
          </w:p>
          <w:p w14:paraId="296711AF" w14:textId="77777777" w:rsidR="00C42F21" w:rsidRPr="00101B8B" w:rsidRDefault="00C42F21" w:rsidP="009717BD">
            <w:pPr>
              <w:rPr>
                <w:rFonts w:asciiTheme="majorHAnsi" w:hAnsiTheme="majorHAnsi" w:cstheme="majorHAnsi"/>
                <w:noProof/>
                <w:sz w:val="32"/>
                <w:szCs w:val="32"/>
              </w:rPr>
            </w:pPr>
          </w:p>
          <w:p w14:paraId="721E1F38" w14:textId="77777777" w:rsidR="00C42F21" w:rsidRPr="00101B8B" w:rsidRDefault="00C42F21" w:rsidP="009717BD">
            <w:pPr>
              <w:rPr>
                <w:rFonts w:asciiTheme="majorHAnsi" w:hAnsiTheme="majorHAnsi" w:cstheme="majorHAnsi"/>
                <w:noProof/>
                <w:color w:val="2F5496" w:themeColor="accent1" w:themeShade="BF"/>
                <w:sz w:val="32"/>
                <w:szCs w:val="32"/>
              </w:rPr>
            </w:pPr>
            <w:r w:rsidRPr="00101B8B">
              <w:rPr>
                <w:rFonts w:asciiTheme="majorHAnsi" w:hAnsiTheme="majorHAnsi" w:cstheme="majorHAnsi"/>
                <w:noProof/>
                <w:color w:val="2F5496" w:themeColor="accent1" w:themeShade="BF"/>
                <w:sz w:val="32"/>
                <w:szCs w:val="32"/>
              </w:rPr>
              <w:t>Early Years worker</w:t>
            </w:r>
          </w:p>
          <w:p w14:paraId="08A08D7A" w14:textId="77777777" w:rsidR="00C42F21" w:rsidRPr="00101B8B" w:rsidRDefault="00C42F21" w:rsidP="009717BD">
            <w:pPr>
              <w:rPr>
                <w:rFonts w:asciiTheme="majorHAnsi" w:hAnsiTheme="majorHAnsi" w:cstheme="majorHAnsi"/>
                <w:noProof/>
                <w:color w:val="2F5496" w:themeColor="accent1" w:themeShade="BF"/>
                <w:sz w:val="32"/>
                <w:szCs w:val="32"/>
              </w:rPr>
            </w:pPr>
          </w:p>
          <w:p w14:paraId="1260249D" w14:textId="77777777" w:rsidR="00C42F21" w:rsidRPr="00101B8B" w:rsidRDefault="00C42F21" w:rsidP="009717BD">
            <w:pPr>
              <w:rPr>
                <w:rFonts w:asciiTheme="majorHAnsi" w:hAnsiTheme="majorHAnsi" w:cstheme="majorHAnsi"/>
                <w:noProof/>
                <w:color w:val="2F5496" w:themeColor="accent1" w:themeShade="BF"/>
                <w:sz w:val="32"/>
                <w:szCs w:val="32"/>
              </w:rPr>
            </w:pPr>
            <w:r w:rsidRPr="00101B8B">
              <w:rPr>
                <w:rFonts w:asciiTheme="majorHAnsi" w:hAnsiTheme="majorHAnsi" w:cstheme="majorHAnsi"/>
                <w:noProof/>
                <w:color w:val="2F5496" w:themeColor="accent1" w:themeShade="BF"/>
                <w:sz w:val="32"/>
                <w:szCs w:val="32"/>
              </w:rPr>
              <w:t>You have talked with some parents and they said they would like somewhere to come and chat. You are extremely busy and are not sure you can help them. You think that it would be good to set up an outdoor space for the chidlren where families can use it. You do not know anyone in the community as you live from outside the area</w:t>
            </w:r>
          </w:p>
          <w:p w14:paraId="0D6963B8" w14:textId="77777777" w:rsidR="00C42F21" w:rsidRPr="00101B8B" w:rsidRDefault="00C42F21" w:rsidP="009717BD">
            <w:pPr>
              <w:rPr>
                <w:rFonts w:asciiTheme="majorHAnsi" w:hAnsiTheme="majorHAnsi" w:cstheme="majorHAnsi"/>
                <w:noProof/>
                <w:color w:val="2F5496" w:themeColor="accent1" w:themeShade="BF"/>
                <w:sz w:val="32"/>
                <w:szCs w:val="32"/>
              </w:rPr>
            </w:pPr>
          </w:p>
          <w:p w14:paraId="1F2344AA" w14:textId="77777777" w:rsidR="00C42F21" w:rsidRPr="00101B8B" w:rsidRDefault="00C42F21" w:rsidP="009717BD">
            <w:pPr>
              <w:rPr>
                <w:rFonts w:asciiTheme="majorHAnsi" w:hAnsiTheme="majorHAnsi" w:cstheme="majorHAnsi"/>
                <w:noProof/>
                <w:color w:val="2F5496" w:themeColor="accent1" w:themeShade="BF"/>
                <w:sz w:val="32"/>
                <w:szCs w:val="32"/>
              </w:rPr>
            </w:pPr>
          </w:p>
          <w:p w14:paraId="270DF7CA" w14:textId="77777777" w:rsidR="00C42F21" w:rsidRPr="00101B8B" w:rsidRDefault="00C42F21" w:rsidP="009717BD">
            <w:pPr>
              <w:rPr>
                <w:rFonts w:asciiTheme="majorHAnsi" w:hAnsiTheme="majorHAnsi" w:cstheme="majorHAnsi"/>
                <w:noProof/>
                <w:color w:val="2F5496" w:themeColor="accent1" w:themeShade="BF"/>
                <w:sz w:val="32"/>
                <w:szCs w:val="32"/>
              </w:rPr>
            </w:pPr>
          </w:p>
          <w:p w14:paraId="5DE7C58A" w14:textId="77777777" w:rsidR="00C42F21" w:rsidRPr="00101B8B" w:rsidRDefault="00C42F21" w:rsidP="009717BD">
            <w:pPr>
              <w:rPr>
                <w:rFonts w:asciiTheme="majorHAnsi" w:hAnsiTheme="majorHAnsi" w:cstheme="majorHAnsi"/>
                <w:noProof/>
                <w:color w:val="2F5496" w:themeColor="accent1" w:themeShade="BF"/>
                <w:sz w:val="32"/>
                <w:szCs w:val="32"/>
              </w:rPr>
            </w:pPr>
            <w:r w:rsidRPr="00101B8B">
              <w:rPr>
                <w:rFonts w:asciiTheme="majorHAnsi" w:hAnsiTheme="majorHAnsi" w:cstheme="majorHAnsi"/>
                <w:noProof/>
                <w:color w:val="2F5496" w:themeColor="accent1" w:themeShade="BF"/>
                <w:sz w:val="32"/>
                <w:szCs w:val="32"/>
              </w:rPr>
              <w:t xml:space="preserve">You have </w:t>
            </w:r>
            <w:r>
              <w:rPr>
                <w:rFonts w:asciiTheme="majorHAnsi" w:hAnsiTheme="majorHAnsi" w:cstheme="majorHAnsi"/>
                <w:noProof/>
                <w:color w:val="2F5496" w:themeColor="accent1" w:themeShade="BF"/>
                <w:sz w:val="32"/>
                <w:szCs w:val="32"/>
              </w:rPr>
              <w:t>4</w:t>
            </w:r>
            <w:r w:rsidRPr="00101B8B">
              <w:rPr>
                <w:rFonts w:asciiTheme="majorHAnsi" w:hAnsiTheme="majorHAnsi" w:cstheme="majorHAnsi"/>
                <w:noProof/>
                <w:color w:val="2F5496" w:themeColor="accent1" w:themeShade="BF"/>
                <w:sz w:val="32"/>
                <w:szCs w:val="32"/>
              </w:rPr>
              <w:t xml:space="preserve"> cotton wool buds which means you have </w:t>
            </w:r>
            <w:r>
              <w:rPr>
                <w:rFonts w:asciiTheme="majorHAnsi" w:hAnsiTheme="majorHAnsi" w:cstheme="majorHAnsi"/>
                <w:noProof/>
                <w:color w:val="2F5496" w:themeColor="accent1" w:themeShade="BF"/>
                <w:sz w:val="32"/>
                <w:szCs w:val="32"/>
              </w:rPr>
              <w:t>4</w:t>
            </w:r>
            <w:r w:rsidRPr="00101B8B">
              <w:rPr>
                <w:rFonts w:asciiTheme="majorHAnsi" w:hAnsiTheme="majorHAnsi" w:cstheme="majorHAnsi"/>
                <w:noProof/>
                <w:color w:val="2F5496" w:themeColor="accent1" w:themeShade="BF"/>
                <w:sz w:val="32"/>
                <w:szCs w:val="32"/>
              </w:rPr>
              <w:t xml:space="preserve"> times to put your point across in the meeting. Once you have completed this you must not speak again</w:t>
            </w:r>
          </w:p>
          <w:p w14:paraId="1F923213" w14:textId="77777777" w:rsidR="00C42F21" w:rsidRPr="00101B8B" w:rsidRDefault="00C42F21" w:rsidP="009717BD">
            <w:pPr>
              <w:rPr>
                <w:rFonts w:asciiTheme="majorHAnsi" w:hAnsiTheme="majorHAnsi" w:cstheme="majorHAnsi"/>
                <w:noProof/>
                <w:sz w:val="32"/>
                <w:szCs w:val="32"/>
              </w:rPr>
            </w:pPr>
          </w:p>
          <w:p w14:paraId="4697CECE" w14:textId="77777777" w:rsidR="00C42F21" w:rsidRPr="00101B8B" w:rsidRDefault="00C42F21" w:rsidP="009717BD">
            <w:pPr>
              <w:rPr>
                <w:rFonts w:asciiTheme="majorHAnsi" w:hAnsiTheme="majorHAnsi" w:cstheme="majorHAnsi"/>
                <w:noProof/>
                <w:sz w:val="32"/>
                <w:szCs w:val="32"/>
              </w:rPr>
            </w:pPr>
          </w:p>
          <w:p w14:paraId="48E58EC0" w14:textId="77777777" w:rsidR="00C42F21" w:rsidRPr="00101B8B" w:rsidRDefault="00C42F21" w:rsidP="009717BD">
            <w:pPr>
              <w:rPr>
                <w:rFonts w:asciiTheme="majorHAnsi" w:hAnsiTheme="majorHAnsi" w:cstheme="majorHAnsi"/>
                <w:noProof/>
                <w:sz w:val="32"/>
                <w:szCs w:val="32"/>
              </w:rPr>
            </w:pPr>
          </w:p>
          <w:p w14:paraId="29A23464" w14:textId="77777777" w:rsidR="00C42F21" w:rsidRPr="00101B8B" w:rsidRDefault="00C42F21" w:rsidP="009717BD">
            <w:pPr>
              <w:rPr>
                <w:rFonts w:asciiTheme="majorHAnsi" w:hAnsiTheme="majorHAnsi" w:cstheme="majorHAnsi"/>
                <w:noProof/>
                <w:sz w:val="32"/>
                <w:szCs w:val="32"/>
              </w:rPr>
            </w:pPr>
          </w:p>
          <w:p w14:paraId="4EC0B599" w14:textId="77777777" w:rsidR="00C42F21" w:rsidRPr="00101B8B" w:rsidRDefault="00C42F21" w:rsidP="009717BD">
            <w:pPr>
              <w:rPr>
                <w:rFonts w:asciiTheme="majorHAnsi" w:hAnsiTheme="majorHAnsi" w:cstheme="majorHAnsi"/>
                <w:noProof/>
                <w:sz w:val="32"/>
                <w:szCs w:val="32"/>
              </w:rPr>
            </w:pPr>
          </w:p>
          <w:p w14:paraId="52037D2E" w14:textId="77777777" w:rsidR="00C42F21" w:rsidRDefault="00C42F21" w:rsidP="009717BD">
            <w:pPr>
              <w:rPr>
                <w:rFonts w:asciiTheme="majorHAnsi" w:hAnsiTheme="majorHAnsi" w:cstheme="majorHAnsi"/>
                <w:noProof/>
                <w:sz w:val="32"/>
                <w:szCs w:val="32"/>
              </w:rPr>
            </w:pPr>
          </w:p>
          <w:p w14:paraId="6AE63C4E" w14:textId="77777777" w:rsidR="00C42F21" w:rsidRDefault="00C42F21" w:rsidP="009717BD">
            <w:pPr>
              <w:rPr>
                <w:rFonts w:asciiTheme="majorHAnsi" w:hAnsiTheme="majorHAnsi" w:cstheme="majorHAnsi"/>
                <w:noProof/>
                <w:sz w:val="32"/>
                <w:szCs w:val="32"/>
              </w:rPr>
            </w:pPr>
          </w:p>
          <w:p w14:paraId="1DA45A13" w14:textId="77777777" w:rsidR="00C42F21" w:rsidRDefault="00C42F21" w:rsidP="009717BD">
            <w:pPr>
              <w:rPr>
                <w:rFonts w:asciiTheme="majorHAnsi" w:hAnsiTheme="majorHAnsi" w:cstheme="majorHAnsi"/>
                <w:noProof/>
                <w:sz w:val="32"/>
                <w:szCs w:val="32"/>
              </w:rPr>
            </w:pPr>
          </w:p>
          <w:p w14:paraId="4520475F" w14:textId="77777777" w:rsidR="00C42F21" w:rsidRDefault="00C42F21" w:rsidP="009717BD">
            <w:pPr>
              <w:rPr>
                <w:rFonts w:asciiTheme="majorHAnsi" w:hAnsiTheme="majorHAnsi" w:cstheme="majorHAnsi"/>
                <w:noProof/>
                <w:sz w:val="32"/>
                <w:szCs w:val="32"/>
              </w:rPr>
            </w:pPr>
          </w:p>
          <w:p w14:paraId="025ED165" w14:textId="77777777" w:rsidR="00C42F21" w:rsidRPr="00101B8B" w:rsidRDefault="00C42F21" w:rsidP="009717BD">
            <w:pPr>
              <w:rPr>
                <w:rFonts w:asciiTheme="majorHAnsi" w:hAnsiTheme="majorHAnsi" w:cstheme="majorHAnsi"/>
                <w:noProof/>
                <w:sz w:val="32"/>
                <w:szCs w:val="32"/>
              </w:rPr>
            </w:pPr>
          </w:p>
        </w:tc>
      </w:tr>
      <w:tr w:rsidR="00C42F21" w:rsidRPr="00101B8B" w14:paraId="125324F6" w14:textId="77777777" w:rsidTr="009717BD">
        <w:tc>
          <w:tcPr>
            <w:tcW w:w="13948" w:type="dxa"/>
          </w:tcPr>
          <w:p w14:paraId="6242D3D4" w14:textId="77777777" w:rsidR="00C42F21" w:rsidRPr="00101B8B" w:rsidRDefault="00C42F21" w:rsidP="009717BD">
            <w:pPr>
              <w:rPr>
                <w:rFonts w:asciiTheme="majorHAnsi" w:hAnsiTheme="majorHAnsi" w:cstheme="majorHAnsi"/>
                <w:noProof/>
                <w:sz w:val="32"/>
                <w:szCs w:val="32"/>
                <w:u w:val="single"/>
              </w:rPr>
            </w:pPr>
          </w:p>
          <w:p w14:paraId="38C54E2A" w14:textId="77777777" w:rsidR="00C42F21" w:rsidRPr="00101B8B" w:rsidRDefault="00C42F21" w:rsidP="009717BD">
            <w:pPr>
              <w:rPr>
                <w:rFonts w:asciiTheme="majorHAnsi" w:hAnsiTheme="majorHAnsi" w:cstheme="majorHAnsi"/>
                <w:noProof/>
                <w:sz w:val="32"/>
                <w:szCs w:val="32"/>
                <w:u w:val="single"/>
              </w:rPr>
            </w:pPr>
            <w:r w:rsidRPr="00101B8B">
              <w:rPr>
                <w:rFonts w:asciiTheme="majorHAnsi" w:hAnsiTheme="majorHAnsi" w:cstheme="majorHAnsi"/>
                <w:noProof/>
                <w:sz w:val="32"/>
                <w:szCs w:val="32"/>
                <w:u w:val="single"/>
              </w:rPr>
              <w:t>Swyddog Addysg Awdurdod Lleol</w:t>
            </w:r>
          </w:p>
          <w:p w14:paraId="045469DE" w14:textId="77777777" w:rsidR="00C42F21" w:rsidRPr="00101B8B" w:rsidRDefault="00C42F21" w:rsidP="009717BD">
            <w:pPr>
              <w:rPr>
                <w:rFonts w:asciiTheme="majorHAnsi" w:hAnsiTheme="majorHAnsi" w:cstheme="majorHAnsi"/>
                <w:noProof/>
                <w:sz w:val="32"/>
                <w:szCs w:val="32"/>
              </w:rPr>
            </w:pPr>
          </w:p>
          <w:p w14:paraId="356E1D80"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Rydych chi wedi cael arian i sefydlu grŵp THRIVE ar gyfer plant sydd wedi cael eu heffeithio gan drawma. Hoffech chi weld yr ysgol yn gwneud hyn. Rydych chi’n meddwl y bydd canolbwyntio ar faterion cymdeithasol ac emosiynol plant yn helpu’r plant gyda’u cyrhaeddiad yn yr ysgol . Hoffech chi gyflogi gweithiwr cymorth i deuluoedd i helpu i godi cyrhaeddiad yn yr ysgol</w:t>
            </w:r>
          </w:p>
          <w:p w14:paraId="5C6E85A6" w14:textId="77777777" w:rsidR="00C42F21" w:rsidRPr="00101B8B" w:rsidRDefault="00C42F21" w:rsidP="009717BD">
            <w:pPr>
              <w:rPr>
                <w:rFonts w:asciiTheme="majorHAnsi" w:hAnsiTheme="majorHAnsi" w:cstheme="majorHAnsi"/>
                <w:noProof/>
                <w:sz w:val="32"/>
                <w:szCs w:val="32"/>
              </w:rPr>
            </w:pPr>
          </w:p>
          <w:p w14:paraId="170A1C74"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Mae gennych chi 10 blagur gwlân cotwm sy'n golygu bod gennych chi 10 gwaith i gyfleu eich pwynt yn y cyfarfod. Unwaith y byddwch wedi cwblhau hwn rhaid i chi beidio â siarad eto</w:t>
            </w:r>
          </w:p>
          <w:p w14:paraId="79F25E3C" w14:textId="77777777" w:rsidR="00C42F21" w:rsidRDefault="00C42F21" w:rsidP="009717BD">
            <w:pPr>
              <w:rPr>
                <w:rFonts w:asciiTheme="majorHAnsi" w:hAnsiTheme="majorHAnsi" w:cstheme="majorHAnsi"/>
                <w:noProof/>
                <w:sz w:val="32"/>
                <w:szCs w:val="32"/>
              </w:rPr>
            </w:pPr>
          </w:p>
          <w:p w14:paraId="62162AAB" w14:textId="77777777" w:rsidR="00C42F21" w:rsidRDefault="00C42F21" w:rsidP="009717BD">
            <w:pPr>
              <w:rPr>
                <w:rFonts w:asciiTheme="majorHAnsi" w:hAnsiTheme="majorHAnsi" w:cstheme="majorHAnsi"/>
                <w:noProof/>
                <w:sz w:val="32"/>
                <w:szCs w:val="32"/>
              </w:rPr>
            </w:pPr>
          </w:p>
          <w:p w14:paraId="076FBA2A" w14:textId="77777777" w:rsidR="00C42F21" w:rsidRDefault="00C42F21" w:rsidP="009717BD">
            <w:pPr>
              <w:rPr>
                <w:rFonts w:asciiTheme="majorHAnsi" w:hAnsiTheme="majorHAnsi" w:cstheme="majorHAnsi"/>
                <w:noProof/>
                <w:sz w:val="32"/>
                <w:szCs w:val="32"/>
              </w:rPr>
            </w:pPr>
          </w:p>
          <w:p w14:paraId="6445A124" w14:textId="77777777" w:rsidR="00C42F21" w:rsidRDefault="00C42F21" w:rsidP="009717BD">
            <w:pPr>
              <w:rPr>
                <w:rFonts w:asciiTheme="majorHAnsi" w:hAnsiTheme="majorHAnsi" w:cstheme="majorHAnsi"/>
                <w:noProof/>
                <w:sz w:val="32"/>
                <w:szCs w:val="32"/>
              </w:rPr>
            </w:pPr>
          </w:p>
          <w:p w14:paraId="5E43D1A5" w14:textId="77777777" w:rsidR="00C42F21" w:rsidRPr="00101B8B" w:rsidRDefault="00C42F21" w:rsidP="009717BD">
            <w:pPr>
              <w:rPr>
                <w:rFonts w:asciiTheme="majorHAnsi" w:hAnsiTheme="majorHAnsi" w:cstheme="majorHAnsi"/>
                <w:i/>
                <w:iCs/>
                <w:noProof/>
                <w:color w:val="2F5496" w:themeColor="accent1" w:themeShade="BF"/>
                <w:sz w:val="32"/>
                <w:szCs w:val="32"/>
                <w:u w:val="single"/>
              </w:rPr>
            </w:pPr>
            <w:r w:rsidRPr="00101B8B">
              <w:rPr>
                <w:rFonts w:asciiTheme="majorHAnsi" w:hAnsiTheme="majorHAnsi" w:cstheme="majorHAnsi"/>
                <w:i/>
                <w:iCs/>
                <w:noProof/>
                <w:color w:val="2F5496" w:themeColor="accent1" w:themeShade="BF"/>
                <w:sz w:val="32"/>
                <w:szCs w:val="32"/>
                <w:u w:val="single"/>
              </w:rPr>
              <w:t>Education Officer Local Authority</w:t>
            </w:r>
          </w:p>
          <w:p w14:paraId="6ACE9289" w14:textId="77777777" w:rsidR="00C42F21" w:rsidRPr="00101B8B" w:rsidRDefault="00C42F21" w:rsidP="009717BD">
            <w:pPr>
              <w:rPr>
                <w:rFonts w:asciiTheme="majorHAnsi" w:hAnsiTheme="majorHAnsi" w:cstheme="majorHAnsi"/>
                <w:i/>
                <w:iCs/>
                <w:noProof/>
                <w:color w:val="2F5496" w:themeColor="accent1" w:themeShade="BF"/>
                <w:sz w:val="32"/>
                <w:szCs w:val="32"/>
              </w:rPr>
            </w:pPr>
          </w:p>
          <w:p w14:paraId="11D88BAE" w14:textId="77777777" w:rsidR="00C42F21" w:rsidRPr="00101B8B" w:rsidRDefault="00C42F21" w:rsidP="009717BD">
            <w:pPr>
              <w:rPr>
                <w:rFonts w:asciiTheme="majorHAnsi" w:hAnsiTheme="majorHAnsi" w:cstheme="majorHAnsi"/>
                <w:i/>
                <w:iCs/>
                <w:noProof/>
                <w:color w:val="2F5496" w:themeColor="accent1" w:themeShade="BF"/>
                <w:sz w:val="32"/>
                <w:szCs w:val="32"/>
              </w:rPr>
            </w:pPr>
            <w:r w:rsidRPr="00101B8B">
              <w:rPr>
                <w:rFonts w:asciiTheme="majorHAnsi" w:hAnsiTheme="majorHAnsi" w:cstheme="majorHAnsi"/>
                <w:i/>
                <w:iCs/>
                <w:noProof/>
                <w:color w:val="2F5496" w:themeColor="accent1" w:themeShade="BF"/>
                <w:sz w:val="32"/>
                <w:szCs w:val="32"/>
              </w:rPr>
              <w:t>You have been given money to set up a THRIVE group for children who have been affected by trauma. You would like to see the school do this. You think that focussing on chidlren’s social and emotional issues will help the chidlren with their attainment in school . You would like to empl</w:t>
            </w:r>
            <w:r>
              <w:rPr>
                <w:rFonts w:asciiTheme="majorHAnsi" w:hAnsiTheme="majorHAnsi" w:cstheme="majorHAnsi"/>
                <w:i/>
                <w:iCs/>
                <w:noProof/>
                <w:color w:val="2F5496" w:themeColor="accent1" w:themeShade="BF"/>
                <w:sz w:val="32"/>
                <w:szCs w:val="32"/>
              </w:rPr>
              <w:t>o</w:t>
            </w:r>
            <w:r w:rsidRPr="00101B8B">
              <w:rPr>
                <w:rFonts w:asciiTheme="majorHAnsi" w:hAnsiTheme="majorHAnsi" w:cstheme="majorHAnsi"/>
                <w:i/>
                <w:iCs/>
                <w:noProof/>
                <w:color w:val="2F5496" w:themeColor="accent1" w:themeShade="BF"/>
                <w:sz w:val="32"/>
                <w:szCs w:val="32"/>
              </w:rPr>
              <w:t>y a family support worker to help with raising the attainment in school</w:t>
            </w:r>
          </w:p>
          <w:p w14:paraId="3B735A11" w14:textId="77777777" w:rsidR="00C42F21" w:rsidRPr="00101B8B" w:rsidRDefault="00C42F21" w:rsidP="009717BD">
            <w:pPr>
              <w:rPr>
                <w:rFonts w:asciiTheme="majorHAnsi" w:hAnsiTheme="majorHAnsi" w:cstheme="majorHAnsi"/>
                <w:i/>
                <w:iCs/>
                <w:noProof/>
                <w:color w:val="2F5496" w:themeColor="accent1" w:themeShade="BF"/>
                <w:sz w:val="32"/>
                <w:szCs w:val="32"/>
              </w:rPr>
            </w:pPr>
          </w:p>
          <w:p w14:paraId="53531F6F" w14:textId="77777777" w:rsidR="00C42F21" w:rsidRPr="00101B8B" w:rsidRDefault="00C42F21" w:rsidP="009717BD">
            <w:pPr>
              <w:rPr>
                <w:rFonts w:asciiTheme="majorHAnsi" w:hAnsiTheme="majorHAnsi" w:cstheme="majorHAnsi"/>
                <w:i/>
                <w:iCs/>
                <w:noProof/>
                <w:color w:val="2F5496" w:themeColor="accent1" w:themeShade="BF"/>
                <w:sz w:val="32"/>
                <w:szCs w:val="32"/>
              </w:rPr>
            </w:pPr>
            <w:r w:rsidRPr="00101B8B">
              <w:rPr>
                <w:rFonts w:asciiTheme="majorHAnsi" w:hAnsiTheme="majorHAnsi" w:cstheme="majorHAnsi"/>
                <w:i/>
                <w:iCs/>
                <w:noProof/>
                <w:color w:val="2F5496" w:themeColor="accent1" w:themeShade="BF"/>
                <w:sz w:val="32"/>
                <w:szCs w:val="32"/>
              </w:rPr>
              <w:t>You have 10 cotton wool buds which means you have 10 times to put your point across in the meeting. Once you have completed this you must not speak again</w:t>
            </w:r>
          </w:p>
          <w:p w14:paraId="36E9B653" w14:textId="77777777" w:rsidR="00C42F21" w:rsidRPr="00101B8B" w:rsidRDefault="00C42F21" w:rsidP="009717BD">
            <w:pPr>
              <w:rPr>
                <w:rFonts w:asciiTheme="majorHAnsi" w:hAnsiTheme="majorHAnsi" w:cstheme="majorHAnsi"/>
                <w:i/>
                <w:iCs/>
                <w:noProof/>
                <w:color w:val="2F5496" w:themeColor="accent1" w:themeShade="BF"/>
                <w:sz w:val="32"/>
                <w:szCs w:val="32"/>
              </w:rPr>
            </w:pPr>
          </w:p>
          <w:p w14:paraId="3F044F31" w14:textId="77777777" w:rsidR="00C42F21" w:rsidRPr="00101B8B" w:rsidRDefault="00C42F21" w:rsidP="009717BD">
            <w:pPr>
              <w:rPr>
                <w:rFonts w:asciiTheme="majorHAnsi" w:hAnsiTheme="majorHAnsi" w:cstheme="majorHAnsi"/>
                <w:noProof/>
                <w:sz w:val="32"/>
                <w:szCs w:val="32"/>
              </w:rPr>
            </w:pPr>
          </w:p>
          <w:p w14:paraId="235ED7C1" w14:textId="77777777" w:rsidR="00C42F21" w:rsidRPr="00101B8B" w:rsidRDefault="00C42F21" w:rsidP="009717BD">
            <w:pPr>
              <w:rPr>
                <w:rFonts w:asciiTheme="majorHAnsi" w:hAnsiTheme="majorHAnsi" w:cstheme="majorHAnsi"/>
                <w:noProof/>
                <w:sz w:val="32"/>
                <w:szCs w:val="32"/>
              </w:rPr>
            </w:pPr>
          </w:p>
          <w:p w14:paraId="0887CF7F" w14:textId="77777777" w:rsidR="00C42F21" w:rsidRPr="00101B8B" w:rsidRDefault="00C42F21" w:rsidP="009717BD">
            <w:pPr>
              <w:rPr>
                <w:rFonts w:asciiTheme="majorHAnsi" w:hAnsiTheme="majorHAnsi" w:cstheme="majorHAnsi"/>
                <w:noProof/>
                <w:sz w:val="32"/>
                <w:szCs w:val="32"/>
              </w:rPr>
            </w:pPr>
          </w:p>
          <w:p w14:paraId="5D300072" w14:textId="77777777" w:rsidR="00C42F21" w:rsidRPr="00101B8B" w:rsidRDefault="00C42F21" w:rsidP="009717BD">
            <w:pPr>
              <w:rPr>
                <w:rFonts w:asciiTheme="majorHAnsi" w:hAnsiTheme="majorHAnsi" w:cstheme="majorHAnsi"/>
                <w:noProof/>
                <w:sz w:val="32"/>
                <w:szCs w:val="32"/>
              </w:rPr>
            </w:pPr>
          </w:p>
          <w:p w14:paraId="158DEFEE" w14:textId="77777777" w:rsidR="00C42F21" w:rsidRPr="00101B8B" w:rsidRDefault="00C42F21" w:rsidP="009717BD">
            <w:pPr>
              <w:rPr>
                <w:rFonts w:asciiTheme="majorHAnsi" w:hAnsiTheme="majorHAnsi" w:cstheme="majorHAnsi"/>
                <w:noProof/>
                <w:sz w:val="32"/>
                <w:szCs w:val="32"/>
              </w:rPr>
            </w:pPr>
          </w:p>
          <w:p w14:paraId="013A4120" w14:textId="77777777" w:rsidR="00C42F21" w:rsidRDefault="00C42F21" w:rsidP="009717BD">
            <w:pPr>
              <w:rPr>
                <w:rFonts w:asciiTheme="majorHAnsi" w:hAnsiTheme="majorHAnsi" w:cstheme="majorHAnsi"/>
                <w:noProof/>
                <w:sz w:val="32"/>
                <w:szCs w:val="32"/>
              </w:rPr>
            </w:pPr>
          </w:p>
          <w:p w14:paraId="32E11CED" w14:textId="77777777" w:rsidR="00C42F21" w:rsidRDefault="00C42F21" w:rsidP="009717BD">
            <w:pPr>
              <w:rPr>
                <w:rFonts w:asciiTheme="majorHAnsi" w:hAnsiTheme="majorHAnsi" w:cstheme="majorHAnsi"/>
                <w:noProof/>
                <w:sz w:val="32"/>
                <w:szCs w:val="32"/>
              </w:rPr>
            </w:pPr>
          </w:p>
          <w:p w14:paraId="011F81B3" w14:textId="77777777" w:rsidR="00C42F21" w:rsidRDefault="00C42F21" w:rsidP="009717BD">
            <w:pPr>
              <w:rPr>
                <w:rFonts w:asciiTheme="majorHAnsi" w:hAnsiTheme="majorHAnsi" w:cstheme="majorHAnsi"/>
                <w:noProof/>
                <w:sz w:val="32"/>
                <w:szCs w:val="32"/>
              </w:rPr>
            </w:pPr>
          </w:p>
          <w:p w14:paraId="30BF6797" w14:textId="77777777" w:rsidR="00C42F21" w:rsidRDefault="00C42F21" w:rsidP="009717BD">
            <w:pPr>
              <w:rPr>
                <w:rFonts w:asciiTheme="majorHAnsi" w:hAnsiTheme="majorHAnsi" w:cstheme="majorHAnsi"/>
                <w:noProof/>
                <w:sz w:val="32"/>
                <w:szCs w:val="32"/>
              </w:rPr>
            </w:pPr>
          </w:p>
          <w:p w14:paraId="39F5C67D" w14:textId="77777777" w:rsidR="00C42F21" w:rsidRDefault="00C42F21" w:rsidP="009717BD">
            <w:pPr>
              <w:rPr>
                <w:rFonts w:asciiTheme="majorHAnsi" w:hAnsiTheme="majorHAnsi" w:cstheme="majorHAnsi"/>
                <w:noProof/>
                <w:sz w:val="32"/>
                <w:szCs w:val="32"/>
              </w:rPr>
            </w:pPr>
          </w:p>
          <w:p w14:paraId="24CC80B4" w14:textId="77777777" w:rsidR="00C42F21" w:rsidRPr="00101B8B" w:rsidRDefault="00C42F21" w:rsidP="009717BD">
            <w:pPr>
              <w:rPr>
                <w:rFonts w:asciiTheme="majorHAnsi" w:hAnsiTheme="majorHAnsi" w:cstheme="majorHAnsi"/>
                <w:noProof/>
                <w:sz w:val="32"/>
                <w:szCs w:val="32"/>
              </w:rPr>
            </w:pPr>
          </w:p>
          <w:p w14:paraId="54724451" w14:textId="77777777" w:rsidR="00C42F21" w:rsidRPr="00101B8B" w:rsidRDefault="00C42F21" w:rsidP="009717BD">
            <w:pPr>
              <w:rPr>
                <w:rFonts w:asciiTheme="majorHAnsi" w:hAnsiTheme="majorHAnsi" w:cstheme="majorHAnsi"/>
                <w:noProof/>
                <w:sz w:val="32"/>
                <w:szCs w:val="32"/>
              </w:rPr>
            </w:pPr>
          </w:p>
          <w:p w14:paraId="3EB3C9D7" w14:textId="77777777" w:rsidR="00C42F21" w:rsidRPr="00101B8B" w:rsidRDefault="00C42F21" w:rsidP="009717BD">
            <w:pPr>
              <w:rPr>
                <w:rFonts w:asciiTheme="majorHAnsi" w:hAnsiTheme="majorHAnsi" w:cstheme="majorHAnsi"/>
                <w:noProof/>
                <w:sz w:val="32"/>
                <w:szCs w:val="32"/>
              </w:rPr>
            </w:pPr>
          </w:p>
        </w:tc>
      </w:tr>
      <w:tr w:rsidR="00C42F21" w:rsidRPr="00101B8B" w14:paraId="07924406" w14:textId="77777777" w:rsidTr="009717BD">
        <w:tc>
          <w:tcPr>
            <w:tcW w:w="13948" w:type="dxa"/>
          </w:tcPr>
          <w:p w14:paraId="1ABD9B68" w14:textId="77777777" w:rsidR="00C42F21" w:rsidRDefault="00C42F21" w:rsidP="009717BD">
            <w:pPr>
              <w:rPr>
                <w:rFonts w:asciiTheme="majorHAnsi" w:hAnsiTheme="majorHAnsi" w:cstheme="majorHAnsi"/>
                <w:noProof/>
                <w:sz w:val="32"/>
                <w:szCs w:val="32"/>
              </w:rPr>
            </w:pPr>
          </w:p>
          <w:p w14:paraId="76FF946F" w14:textId="77777777" w:rsidR="00C42F21" w:rsidRPr="00101B8B" w:rsidRDefault="00C42F21" w:rsidP="009717BD">
            <w:pPr>
              <w:rPr>
                <w:rFonts w:asciiTheme="majorHAnsi" w:hAnsiTheme="majorHAnsi" w:cstheme="majorHAnsi"/>
                <w:noProof/>
                <w:sz w:val="32"/>
                <w:szCs w:val="32"/>
                <w:u w:val="single"/>
              </w:rPr>
            </w:pPr>
            <w:r w:rsidRPr="00101B8B">
              <w:rPr>
                <w:rFonts w:asciiTheme="majorHAnsi" w:hAnsiTheme="majorHAnsi" w:cstheme="majorHAnsi"/>
                <w:noProof/>
                <w:sz w:val="32"/>
                <w:szCs w:val="32"/>
                <w:u w:val="single"/>
              </w:rPr>
              <w:t>Rhiant(rhieni) gallwch gael mwy nag un ond dim ond 3 blagur rhyngoch chi.</w:t>
            </w:r>
          </w:p>
          <w:p w14:paraId="45EE543E" w14:textId="77777777" w:rsidR="00C42F21" w:rsidRPr="00101B8B" w:rsidRDefault="00C42F21" w:rsidP="009717BD">
            <w:pPr>
              <w:rPr>
                <w:rFonts w:asciiTheme="majorHAnsi" w:hAnsiTheme="majorHAnsi" w:cstheme="majorHAnsi"/>
                <w:noProof/>
                <w:sz w:val="32"/>
                <w:szCs w:val="32"/>
              </w:rPr>
            </w:pPr>
          </w:p>
          <w:p w14:paraId="6322BA58" w14:textId="77777777" w:rsidR="00C42F21" w:rsidRPr="00101B8B" w:rsidRDefault="00C42F21" w:rsidP="009717BD">
            <w:pPr>
              <w:rPr>
                <w:rFonts w:asciiTheme="majorHAnsi" w:hAnsiTheme="majorHAnsi" w:cstheme="majorHAnsi"/>
                <w:noProof/>
                <w:sz w:val="32"/>
                <w:szCs w:val="32"/>
              </w:rPr>
            </w:pPr>
          </w:p>
          <w:p w14:paraId="4653AA6B"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Rydych chi i gyd yn cael problemau gydag ymddygiad gwrthgymdeithasol yn y gymuned. Mae llawer o ymladd ar y penwythnos ac mae llawer o bobl yn defnyddio tai ar gyfer cymryd cyffuriau yn eich ardal. Rydych chi'n cadw'ch llenni ar gau llawer o'r amser ac yn cadw'r plant i mewn i chwarae. Mae llawer o broblemau yn eich teulu wedi effeithio arnoch chi ac rydych chi'n ei chael hi'n anodd gwresogi eich cartref oherwydd y cynnydd mewn ynni. Nid oes gennych lawer o arian ar gyfer esgidiau ymarfer ac rydych yn poeni am fwyd</w:t>
            </w:r>
          </w:p>
          <w:p w14:paraId="12BDACA8" w14:textId="77777777" w:rsidR="00C42F21" w:rsidRPr="00101B8B" w:rsidRDefault="00C42F21" w:rsidP="009717BD">
            <w:pPr>
              <w:rPr>
                <w:rFonts w:asciiTheme="majorHAnsi" w:hAnsiTheme="majorHAnsi" w:cstheme="majorHAnsi"/>
                <w:noProof/>
                <w:sz w:val="32"/>
                <w:szCs w:val="32"/>
              </w:rPr>
            </w:pPr>
          </w:p>
          <w:p w14:paraId="11955E15"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Mae gennych chi 3 blagur gwlân cotwm sy'n golygu bod gennych chi 3 gwaith i gyfleu eich pwynt yn y cyfarfod. Unwaith y byddwch wedi cwblhau hwn rhaid i chi beidio â siarad eto</w:t>
            </w:r>
          </w:p>
          <w:p w14:paraId="2A47162F" w14:textId="77777777" w:rsidR="00C42F21" w:rsidRPr="00101B8B" w:rsidRDefault="00C42F21" w:rsidP="009717BD">
            <w:pPr>
              <w:rPr>
                <w:rFonts w:asciiTheme="majorHAnsi" w:hAnsiTheme="majorHAnsi" w:cstheme="majorHAnsi"/>
                <w:noProof/>
                <w:sz w:val="32"/>
                <w:szCs w:val="32"/>
              </w:rPr>
            </w:pPr>
          </w:p>
          <w:p w14:paraId="042AD8A7" w14:textId="77777777" w:rsidR="00C42F21" w:rsidRPr="00101B8B" w:rsidRDefault="00C42F21" w:rsidP="009717BD">
            <w:pPr>
              <w:rPr>
                <w:rFonts w:asciiTheme="majorHAnsi" w:hAnsiTheme="majorHAnsi" w:cstheme="majorHAnsi"/>
                <w:noProof/>
                <w:sz w:val="32"/>
                <w:szCs w:val="32"/>
              </w:rPr>
            </w:pPr>
          </w:p>
          <w:p w14:paraId="7AC62E65" w14:textId="77777777" w:rsidR="00C42F21" w:rsidRPr="00101B8B" w:rsidRDefault="00C42F21" w:rsidP="009717BD">
            <w:pPr>
              <w:rPr>
                <w:rFonts w:asciiTheme="majorHAnsi" w:hAnsiTheme="majorHAnsi" w:cstheme="majorHAnsi"/>
                <w:i/>
                <w:iCs/>
                <w:noProof/>
                <w:color w:val="2F5496" w:themeColor="accent1" w:themeShade="BF"/>
                <w:sz w:val="32"/>
                <w:szCs w:val="32"/>
              </w:rPr>
            </w:pPr>
            <w:r w:rsidRPr="00101B8B">
              <w:rPr>
                <w:rFonts w:asciiTheme="majorHAnsi" w:hAnsiTheme="majorHAnsi" w:cstheme="majorHAnsi"/>
                <w:i/>
                <w:iCs/>
                <w:noProof/>
                <w:color w:val="2F5496" w:themeColor="accent1" w:themeShade="BF"/>
                <w:sz w:val="32"/>
                <w:szCs w:val="32"/>
              </w:rPr>
              <w:lastRenderedPageBreak/>
              <w:t>Parent (s)  you can have more than one but only 3 buds between you.</w:t>
            </w:r>
          </w:p>
          <w:p w14:paraId="1FEECD95" w14:textId="77777777" w:rsidR="00C42F21" w:rsidRPr="00101B8B" w:rsidRDefault="00C42F21" w:rsidP="009717BD">
            <w:pPr>
              <w:rPr>
                <w:rFonts w:asciiTheme="majorHAnsi" w:hAnsiTheme="majorHAnsi" w:cstheme="majorHAnsi"/>
                <w:noProof/>
                <w:sz w:val="32"/>
                <w:szCs w:val="32"/>
              </w:rPr>
            </w:pPr>
          </w:p>
          <w:p w14:paraId="27518E65" w14:textId="77777777" w:rsidR="00C42F21" w:rsidRPr="00101B8B" w:rsidRDefault="00C42F21" w:rsidP="009717BD">
            <w:pPr>
              <w:rPr>
                <w:rFonts w:asciiTheme="majorHAnsi" w:hAnsiTheme="majorHAnsi" w:cstheme="majorHAnsi"/>
                <w:noProof/>
                <w:sz w:val="32"/>
                <w:szCs w:val="32"/>
              </w:rPr>
            </w:pPr>
          </w:p>
          <w:p w14:paraId="7ED0742E" w14:textId="77777777" w:rsidR="00C42F21" w:rsidRPr="00101B8B" w:rsidRDefault="00C42F21" w:rsidP="009717BD">
            <w:pPr>
              <w:rPr>
                <w:rFonts w:asciiTheme="majorHAnsi" w:hAnsiTheme="majorHAnsi" w:cstheme="majorHAnsi"/>
                <w:noProof/>
                <w:color w:val="2F5496" w:themeColor="accent1" w:themeShade="BF"/>
                <w:sz w:val="32"/>
                <w:szCs w:val="32"/>
              </w:rPr>
            </w:pPr>
            <w:r w:rsidRPr="00101B8B">
              <w:rPr>
                <w:rFonts w:asciiTheme="majorHAnsi" w:hAnsiTheme="majorHAnsi" w:cstheme="majorHAnsi"/>
                <w:noProof/>
                <w:color w:val="2F5496" w:themeColor="accent1" w:themeShade="BF"/>
                <w:sz w:val="32"/>
                <w:szCs w:val="32"/>
              </w:rPr>
              <w:t>You are all having problems with anti social behavi</w:t>
            </w:r>
            <w:r>
              <w:rPr>
                <w:rFonts w:asciiTheme="majorHAnsi" w:hAnsiTheme="majorHAnsi" w:cstheme="majorHAnsi"/>
                <w:noProof/>
                <w:color w:val="2F5496" w:themeColor="accent1" w:themeShade="BF"/>
                <w:sz w:val="32"/>
                <w:szCs w:val="32"/>
              </w:rPr>
              <w:t>o</w:t>
            </w:r>
            <w:r w:rsidRPr="00101B8B">
              <w:rPr>
                <w:rFonts w:asciiTheme="majorHAnsi" w:hAnsiTheme="majorHAnsi" w:cstheme="majorHAnsi"/>
                <w:noProof/>
                <w:color w:val="2F5496" w:themeColor="accent1" w:themeShade="BF"/>
                <w:sz w:val="32"/>
                <w:szCs w:val="32"/>
              </w:rPr>
              <w:t>ur in the community. There is a lot of fighting on the weekend and a lot of people are using houses for drug taking in your area. You keep your curtains closed a lot of the time and keep the children in to play. You have been affected by a lot of problems in your family and you are finding it difficult to heat your home due to the energy</w:t>
            </w:r>
            <w:r>
              <w:rPr>
                <w:rFonts w:asciiTheme="majorHAnsi" w:hAnsiTheme="majorHAnsi" w:cstheme="majorHAnsi"/>
                <w:noProof/>
                <w:color w:val="2F5496" w:themeColor="accent1" w:themeShade="BF"/>
                <w:sz w:val="32"/>
                <w:szCs w:val="32"/>
              </w:rPr>
              <w:t xml:space="preserve"> price </w:t>
            </w:r>
            <w:r w:rsidRPr="00101B8B">
              <w:rPr>
                <w:rFonts w:asciiTheme="majorHAnsi" w:hAnsiTheme="majorHAnsi" w:cstheme="majorHAnsi"/>
                <w:noProof/>
                <w:color w:val="2F5496" w:themeColor="accent1" w:themeShade="BF"/>
                <w:sz w:val="32"/>
                <w:szCs w:val="32"/>
              </w:rPr>
              <w:t xml:space="preserve"> increases. You do not have a lot of money for trainers</w:t>
            </w:r>
            <w:r>
              <w:rPr>
                <w:rFonts w:asciiTheme="majorHAnsi" w:hAnsiTheme="majorHAnsi" w:cstheme="majorHAnsi"/>
                <w:noProof/>
                <w:color w:val="2F5496" w:themeColor="accent1" w:themeShade="BF"/>
                <w:sz w:val="32"/>
                <w:szCs w:val="32"/>
              </w:rPr>
              <w:t xml:space="preserve"> for the children</w:t>
            </w:r>
            <w:r w:rsidRPr="00101B8B">
              <w:rPr>
                <w:rFonts w:asciiTheme="majorHAnsi" w:hAnsiTheme="majorHAnsi" w:cstheme="majorHAnsi"/>
                <w:noProof/>
                <w:color w:val="2F5496" w:themeColor="accent1" w:themeShade="BF"/>
                <w:sz w:val="32"/>
                <w:szCs w:val="32"/>
              </w:rPr>
              <w:t xml:space="preserve"> and you are worried about food</w:t>
            </w:r>
          </w:p>
          <w:p w14:paraId="1E061175" w14:textId="77777777" w:rsidR="00C42F21" w:rsidRPr="00101B8B" w:rsidRDefault="00C42F21" w:rsidP="009717BD">
            <w:pPr>
              <w:rPr>
                <w:rFonts w:asciiTheme="majorHAnsi" w:hAnsiTheme="majorHAnsi" w:cstheme="majorHAnsi"/>
                <w:noProof/>
                <w:color w:val="2F5496" w:themeColor="accent1" w:themeShade="BF"/>
                <w:sz w:val="32"/>
                <w:szCs w:val="32"/>
              </w:rPr>
            </w:pPr>
          </w:p>
          <w:p w14:paraId="69D87C02" w14:textId="77777777" w:rsidR="00C42F21" w:rsidRPr="00101B8B" w:rsidRDefault="00C42F21" w:rsidP="009717BD">
            <w:pPr>
              <w:rPr>
                <w:rFonts w:asciiTheme="majorHAnsi" w:hAnsiTheme="majorHAnsi" w:cstheme="majorHAnsi"/>
                <w:noProof/>
                <w:color w:val="2F5496" w:themeColor="accent1" w:themeShade="BF"/>
                <w:sz w:val="32"/>
                <w:szCs w:val="32"/>
              </w:rPr>
            </w:pPr>
            <w:r w:rsidRPr="00101B8B">
              <w:rPr>
                <w:rFonts w:asciiTheme="majorHAnsi" w:hAnsiTheme="majorHAnsi" w:cstheme="majorHAnsi"/>
                <w:noProof/>
                <w:color w:val="2F5496" w:themeColor="accent1" w:themeShade="BF"/>
                <w:sz w:val="32"/>
                <w:szCs w:val="32"/>
              </w:rPr>
              <w:t>You have 3 cotton wool buds which means you have 3 times to put your point across in the meeting. Once you have completed this you must not speak again</w:t>
            </w:r>
          </w:p>
          <w:p w14:paraId="311A5602" w14:textId="77777777" w:rsidR="00C42F21" w:rsidRDefault="00C42F21" w:rsidP="009717BD">
            <w:pPr>
              <w:rPr>
                <w:rFonts w:asciiTheme="majorHAnsi" w:hAnsiTheme="majorHAnsi" w:cstheme="majorHAnsi"/>
                <w:noProof/>
                <w:sz w:val="32"/>
                <w:szCs w:val="32"/>
              </w:rPr>
            </w:pPr>
          </w:p>
          <w:p w14:paraId="5A62592D" w14:textId="77777777" w:rsidR="00C42F21" w:rsidRDefault="00C42F21" w:rsidP="009717BD">
            <w:pPr>
              <w:rPr>
                <w:rFonts w:asciiTheme="majorHAnsi" w:hAnsiTheme="majorHAnsi" w:cstheme="majorHAnsi"/>
                <w:noProof/>
                <w:sz w:val="32"/>
                <w:szCs w:val="32"/>
              </w:rPr>
            </w:pPr>
          </w:p>
          <w:p w14:paraId="0A03F402" w14:textId="77777777" w:rsidR="00C42F21" w:rsidRDefault="00C42F21" w:rsidP="009717BD">
            <w:pPr>
              <w:rPr>
                <w:rFonts w:asciiTheme="majorHAnsi" w:hAnsiTheme="majorHAnsi" w:cstheme="majorHAnsi"/>
                <w:noProof/>
                <w:sz w:val="32"/>
                <w:szCs w:val="32"/>
              </w:rPr>
            </w:pPr>
          </w:p>
          <w:p w14:paraId="54B4B057" w14:textId="77777777" w:rsidR="00C42F21" w:rsidRDefault="00C42F21" w:rsidP="009717BD">
            <w:pPr>
              <w:rPr>
                <w:rFonts w:asciiTheme="majorHAnsi" w:hAnsiTheme="majorHAnsi" w:cstheme="majorHAnsi"/>
                <w:noProof/>
                <w:sz w:val="32"/>
                <w:szCs w:val="32"/>
              </w:rPr>
            </w:pPr>
          </w:p>
          <w:p w14:paraId="32DDDB9D" w14:textId="77777777" w:rsidR="00C42F21" w:rsidRDefault="00C42F21" w:rsidP="009717BD">
            <w:pPr>
              <w:rPr>
                <w:rFonts w:asciiTheme="majorHAnsi" w:hAnsiTheme="majorHAnsi" w:cstheme="majorHAnsi"/>
                <w:noProof/>
                <w:sz w:val="32"/>
                <w:szCs w:val="32"/>
              </w:rPr>
            </w:pPr>
            <w:r>
              <w:rPr>
                <w:rFonts w:asciiTheme="majorHAnsi" w:hAnsiTheme="majorHAnsi" w:cstheme="majorHAnsi"/>
                <w:noProof/>
                <w:sz w:val="32"/>
                <w:szCs w:val="32"/>
              </w:rPr>
              <w:t>-------------------------------------------------------------------------------------------------------------------------------------------</w:t>
            </w:r>
          </w:p>
          <w:p w14:paraId="043EDFFE" w14:textId="77777777" w:rsidR="00C42F21" w:rsidRDefault="00C42F21" w:rsidP="009717BD">
            <w:pPr>
              <w:rPr>
                <w:rFonts w:asciiTheme="majorHAnsi" w:hAnsiTheme="majorHAnsi" w:cstheme="majorHAnsi"/>
                <w:noProof/>
                <w:sz w:val="32"/>
                <w:szCs w:val="32"/>
              </w:rPr>
            </w:pPr>
          </w:p>
          <w:p w14:paraId="7B23D176" w14:textId="77777777" w:rsidR="00C42F21" w:rsidRPr="00101B8B" w:rsidRDefault="00C42F21" w:rsidP="009717BD">
            <w:pPr>
              <w:rPr>
                <w:rFonts w:asciiTheme="majorHAnsi" w:hAnsiTheme="majorHAnsi" w:cstheme="majorHAnsi"/>
                <w:noProof/>
                <w:sz w:val="32"/>
                <w:szCs w:val="32"/>
              </w:rPr>
            </w:pPr>
          </w:p>
          <w:p w14:paraId="282792EE" w14:textId="77777777" w:rsidR="00C42F21" w:rsidRPr="00101B8B" w:rsidRDefault="00C42F21" w:rsidP="009717BD">
            <w:pPr>
              <w:rPr>
                <w:rFonts w:asciiTheme="majorHAnsi" w:hAnsiTheme="majorHAnsi" w:cstheme="majorHAnsi"/>
                <w:noProof/>
                <w:sz w:val="32"/>
                <w:szCs w:val="32"/>
                <w:u w:val="single"/>
              </w:rPr>
            </w:pPr>
            <w:r w:rsidRPr="00101B8B">
              <w:rPr>
                <w:rFonts w:asciiTheme="majorHAnsi" w:hAnsiTheme="majorHAnsi" w:cstheme="majorHAnsi"/>
                <w:noProof/>
                <w:sz w:val="32"/>
                <w:szCs w:val="32"/>
                <w:u w:val="single"/>
              </w:rPr>
              <w:t>Plant (gall fod mwy nag un)</w:t>
            </w:r>
          </w:p>
          <w:p w14:paraId="113C8011" w14:textId="77777777" w:rsidR="00C42F21" w:rsidRPr="00101B8B" w:rsidRDefault="00C42F21" w:rsidP="009717BD">
            <w:pPr>
              <w:rPr>
                <w:rFonts w:asciiTheme="majorHAnsi" w:hAnsiTheme="majorHAnsi" w:cstheme="majorHAnsi"/>
                <w:noProof/>
                <w:sz w:val="32"/>
                <w:szCs w:val="32"/>
              </w:rPr>
            </w:pPr>
          </w:p>
          <w:p w14:paraId="5909CA37" w14:textId="77777777" w:rsidR="00C42F21" w:rsidRPr="00101B8B" w:rsidRDefault="00C42F21" w:rsidP="009717BD">
            <w:pPr>
              <w:rPr>
                <w:rFonts w:asciiTheme="majorHAnsi" w:hAnsiTheme="majorHAnsi" w:cstheme="majorHAnsi"/>
                <w:noProof/>
                <w:sz w:val="32"/>
                <w:szCs w:val="32"/>
              </w:rPr>
            </w:pPr>
          </w:p>
          <w:p w14:paraId="679F891A"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t>Hoffech chi fynd allan mwy pan fyddwch chi'n mynd adref o'r ysgol. Mae yna barc, ond mae llawer o fandaliaeth wedi bod. Rydych chi'n teimlo ychydig yn ofnus wrth fynd yno. Byddech yn hoffi pe baech yn gallu chwarae mwy gyda'ch ffrindiau yn yr ysgol a thu allan. Hoffech chi hefyd weld eich teulu o ochr ein rhieni eraill ond ers i'ch teulu chwalu nid yw hyn wedi digwydd. Rydych chi'n colli'ch ci.</w:t>
            </w:r>
          </w:p>
          <w:p w14:paraId="6E5BA493" w14:textId="77777777" w:rsidR="00C42F21" w:rsidRPr="00101B8B" w:rsidRDefault="00C42F21" w:rsidP="009717BD">
            <w:pPr>
              <w:rPr>
                <w:rFonts w:asciiTheme="majorHAnsi" w:hAnsiTheme="majorHAnsi" w:cstheme="majorHAnsi"/>
                <w:noProof/>
                <w:sz w:val="32"/>
                <w:szCs w:val="32"/>
              </w:rPr>
            </w:pPr>
          </w:p>
          <w:p w14:paraId="4CC59E74" w14:textId="77777777" w:rsidR="00C42F21" w:rsidRPr="00101B8B" w:rsidRDefault="00C42F21" w:rsidP="009717BD">
            <w:pPr>
              <w:rPr>
                <w:rFonts w:asciiTheme="majorHAnsi" w:hAnsiTheme="majorHAnsi" w:cstheme="majorHAnsi"/>
                <w:noProof/>
                <w:sz w:val="32"/>
                <w:szCs w:val="32"/>
              </w:rPr>
            </w:pPr>
          </w:p>
          <w:p w14:paraId="545C9624"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noProof/>
                <w:sz w:val="32"/>
                <w:szCs w:val="32"/>
              </w:rPr>
              <w:lastRenderedPageBreak/>
              <w:t>Mae gennych 2 blagur gwlân cotwm sy'n golygu bod gennych 2 waith i gyfleu eich pwynt yn y cyfarfod. Unwaith y byddwch wedi cwblhau hwn rhaid i chi beidio â siarad eto</w:t>
            </w:r>
          </w:p>
          <w:p w14:paraId="7EF8C049" w14:textId="77777777" w:rsidR="00C42F21" w:rsidRPr="00101B8B" w:rsidRDefault="00C42F21" w:rsidP="009717BD">
            <w:pPr>
              <w:rPr>
                <w:rFonts w:asciiTheme="majorHAnsi" w:hAnsiTheme="majorHAnsi" w:cstheme="majorHAnsi"/>
                <w:noProof/>
                <w:sz w:val="32"/>
                <w:szCs w:val="32"/>
              </w:rPr>
            </w:pPr>
          </w:p>
          <w:p w14:paraId="27F5AF3A" w14:textId="77777777" w:rsidR="00C42F21" w:rsidRPr="00101B8B" w:rsidRDefault="00C42F21" w:rsidP="009717BD">
            <w:pPr>
              <w:rPr>
                <w:rFonts w:asciiTheme="majorHAnsi" w:hAnsiTheme="majorHAnsi" w:cstheme="majorHAnsi"/>
                <w:noProof/>
                <w:sz w:val="32"/>
                <w:szCs w:val="32"/>
                <w:u w:val="single"/>
              </w:rPr>
            </w:pPr>
            <w:r w:rsidRPr="00101B8B">
              <w:rPr>
                <w:rFonts w:asciiTheme="majorHAnsi" w:hAnsiTheme="majorHAnsi" w:cstheme="majorHAnsi"/>
                <w:noProof/>
                <w:sz w:val="32"/>
                <w:szCs w:val="32"/>
                <w:u w:val="single"/>
              </w:rPr>
              <w:t>Children (there can be more than one</w:t>
            </w:r>
            <w:r>
              <w:rPr>
                <w:rFonts w:asciiTheme="majorHAnsi" w:hAnsiTheme="majorHAnsi" w:cstheme="majorHAnsi"/>
                <w:noProof/>
                <w:sz w:val="32"/>
                <w:szCs w:val="32"/>
                <w:u w:val="single"/>
              </w:rPr>
              <w:t xml:space="preserve"> but only 2 cotton wool buds between you)</w:t>
            </w:r>
          </w:p>
          <w:p w14:paraId="174FFD8B" w14:textId="77777777" w:rsidR="00C42F21" w:rsidRPr="00101B8B" w:rsidRDefault="00C42F21" w:rsidP="009717BD">
            <w:pPr>
              <w:rPr>
                <w:rFonts w:asciiTheme="majorHAnsi" w:hAnsiTheme="majorHAnsi" w:cstheme="majorHAnsi"/>
                <w:noProof/>
                <w:sz w:val="32"/>
                <w:szCs w:val="32"/>
                <w:u w:val="single"/>
              </w:rPr>
            </w:pPr>
          </w:p>
          <w:p w14:paraId="72BE7D2F" w14:textId="77777777" w:rsidR="00C42F21" w:rsidRPr="00101B8B" w:rsidRDefault="00C42F21" w:rsidP="009717BD">
            <w:pPr>
              <w:rPr>
                <w:rFonts w:asciiTheme="majorHAnsi" w:hAnsiTheme="majorHAnsi" w:cstheme="majorHAnsi"/>
                <w:i/>
                <w:iCs/>
                <w:noProof/>
                <w:color w:val="2F5496" w:themeColor="accent1" w:themeShade="BF"/>
                <w:sz w:val="32"/>
                <w:szCs w:val="32"/>
              </w:rPr>
            </w:pPr>
          </w:p>
          <w:p w14:paraId="10D55D0D" w14:textId="77777777" w:rsidR="00C42F21" w:rsidRPr="00101B8B" w:rsidRDefault="00C42F21" w:rsidP="009717BD">
            <w:pPr>
              <w:rPr>
                <w:rFonts w:asciiTheme="majorHAnsi" w:hAnsiTheme="majorHAnsi" w:cstheme="majorHAnsi"/>
                <w:i/>
                <w:iCs/>
                <w:noProof/>
                <w:color w:val="2F5496" w:themeColor="accent1" w:themeShade="BF"/>
                <w:sz w:val="32"/>
                <w:szCs w:val="32"/>
              </w:rPr>
            </w:pPr>
            <w:r w:rsidRPr="00101B8B">
              <w:rPr>
                <w:rFonts w:asciiTheme="majorHAnsi" w:hAnsiTheme="majorHAnsi" w:cstheme="majorHAnsi"/>
                <w:i/>
                <w:iCs/>
                <w:noProof/>
                <w:color w:val="2F5496" w:themeColor="accent1" w:themeShade="BF"/>
                <w:sz w:val="32"/>
                <w:szCs w:val="32"/>
              </w:rPr>
              <w:t xml:space="preserve">You would like to go outside more when you go home from school. There is a park, but there has been a lot of vandalism. You feel a bit scared going there. You would like it if you could play with your friends more in school and outside. You also would like to see your family from our other parent’s side but since your family break up this has not happened. You miss your dog. </w:t>
            </w:r>
          </w:p>
          <w:p w14:paraId="645F81A1" w14:textId="77777777" w:rsidR="00C42F21" w:rsidRPr="00101B8B" w:rsidRDefault="00C42F21" w:rsidP="009717BD">
            <w:pPr>
              <w:rPr>
                <w:rFonts w:asciiTheme="majorHAnsi" w:hAnsiTheme="majorHAnsi" w:cstheme="majorHAnsi"/>
                <w:i/>
                <w:iCs/>
                <w:noProof/>
                <w:color w:val="2F5496" w:themeColor="accent1" w:themeShade="BF"/>
                <w:sz w:val="32"/>
                <w:szCs w:val="32"/>
              </w:rPr>
            </w:pPr>
          </w:p>
          <w:p w14:paraId="3EFCE963" w14:textId="77777777" w:rsidR="00C42F21" w:rsidRPr="00101B8B" w:rsidRDefault="00C42F21" w:rsidP="009717BD">
            <w:pPr>
              <w:rPr>
                <w:rFonts w:asciiTheme="majorHAnsi" w:hAnsiTheme="majorHAnsi" w:cstheme="majorHAnsi"/>
                <w:noProof/>
                <w:sz w:val="32"/>
                <w:szCs w:val="32"/>
              </w:rPr>
            </w:pPr>
            <w:r w:rsidRPr="00101B8B">
              <w:rPr>
                <w:rFonts w:asciiTheme="majorHAnsi" w:hAnsiTheme="majorHAnsi" w:cstheme="majorHAnsi"/>
                <w:i/>
                <w:iCs/>
                <w:noProof/>
                <w:color w:val="2F5496" w:themeColor="accent1" w:themeShade="BF"/>
                <w:sz w:val="32"/>
                <w:szCs w:val="32"/>
              </w:rPr>
              <w:t>You have 2 cotton wool buds which means you have 2 times to put your point across in the meeting. Once you have completed this you must not speak again</w:t>
            </w:r>
          </w:p>
        </w:tc>
      </w:tr>
    </w:tbl>
    <w:p w14:paraId="1148517B" w14:textId="77777777" w:rsidR="00C42F21" w:rsidRDefault="00C42F21" w:rsidP="00C42F21">
      <w:pPr>
        <w:rPr>
          <w:noProof/>
        </w:rPr>
      </w:pPr>
    </w:p>
    <w:p w14:paraId="1E6A911C" w14:textId="77777777" w:rsidR="00C42F21" w:rsidRDefault="00C42F21" w:rsidP="00C42F21">
      <w:pPr>
        <w:rPr>
          <w:noProof/>
        </w:rPr>
      </w:pPr>
    </w:p>
    <w:p w14:paraId="794DA633" w14:textId="5BA1A3A2" w:rsidR="00C42F21" w:rsidRPr="00C42F21" w:rsidRDefault="00C42F21" w:rsidP="00C42F21">
      <w:pPr>
        <w:jc w:val="center"/>
        <w:rPr>
          <w:b/>
          <w:bCs/>
        </w:rPr>
      </w:pPr>
      <w:r w:rsidRPr="00C42F21">
        <w:rPr>
          <w:b/>
          <w:bCs/>
        </w:rPr>
        <w:t>NEU / OR</w:t>
      </w:r>
    </w:p>
    <w:p w14:paraId="142D1334" w14:textId="77777777" w:rsidR="00C42F21" w:rsidRDefault="00C42F21" w:rsidP="009B367A">
      <w:pPr>
        <w:autoSpaceDE w:val="0"/>
        <w:autoSpaceDN w:val="0"/>
        <w:adjustRightInd w:val="0"/>
        <w:spacing w:after="0" w:line="240" w:lineRule="auto"/>
        <w:rPr>
          <w:rFonts w:ascii="Arial" w:hAnsi="Arial" w:cs="Arial"/>
          <w:b/>
          <w:bCs/>
          <w:color w:val="0070C0"/>
          <w:sz w:val="24"/>
          <w:szCs w:val="24"/>
          <w:u w:val="single"/>
        </w:rPr>
      </w:pPr>
    </w:p>
    <w:p w14:paraId="4B55F4F2" w14:textId="77777777" w:rsidR="00C42F21" w:rsidRDefault="00C42F21" w:rsidP="009B367A">
      <w:pPr>
        <w:autoSpaceDE w:val="0"/>
        <w:autoSpaceDN w:val="0"/>
        <w:adjustRightInd w:val="0"/>
        <w:spacing w:after="0" w:line="240" w:lineRule="auto"/>
        <w:rPr>
          <w:rFonts w:ascii="Arial" w:hAnsi="Arial" w:cs="Arial"/>
          <w:b/>
          <w:bCs/>
          <w:color w:val="0070C0"/>
          <w:sz w:val="24"/>
          <w:szCs w:val="24"/>
          <w:u w:val="single"/>
        </w:rPr>
      </w:pPr>
    </w:p>
    <w:p w14:paraId="6D9C7E88" w14:textId="77777777" w:rsidR="00C42F21" w:rsidRDefault="00C42F21" w:rsidP="009B367A">
      <w:pPr>
        <w:autoSpaceDE w:val="0"/>
        <w:autoSpaceDN w:val="0"/>
        <w:adjustRightInd w:val="0"/>
        <w:spacing w:after="0" w:line="240" w:lineRule="auto"/>
        <w:rPr>
          <w:rFonts w:ascii="Arial" w:hAnsi="Arial" w:cs="Arial"/>
          <w:b/>
          <w:bCs/>
          <w:color w:val="0070C0"/>
          <w:sz w:val="24"/>
          <w:szCs w:val="24"/>
          <w:u w:val="single"/>
        </w:rPr>
      </w:pPr>
    </w:p>
    <w:p w14:paraId="0627B67E" w14:textId="77777777" w:rsidR="00C42F21" w:rsidRDefault="00C42F21" w:rsidP="009B367A">
      <w:pPr>
        <w:autoSpaceDE w:val="0"/>
        <w:autoSpaceDN w:val="0"/>
        <w:adjustRightInd w:val="0"/>
        <w:spacing w:after="0" w:line="240" w:lineRule="auto"/>
        <w:rPr>
          <w:rFonts w:ascii="Arial" w:hAnsi="Arial" w:cs="Arial"/>
          <w:b/>
          <w:bCs/>
          <w:color w:val="0070C0"/>
          <w:sz w:val="24"/>
          <w:szCs w:val="24"/>
          <w:u w:val="single"/>
        </w:rPr>
      </w:pPr>
    </w:p>
    <w:p w14:paraId="7B742A45" w14:textId="27AF2B95" w:rsidR="009B367A" w:rsidRPr="009B2960" w:rsidRDefault="009B367A" w:rsidP="009B367A">
      <w:pPr>
        <w:autoSpaceDE w:val="0"/>
        <w:autoSpaceDN w:val="0"/>
        <w:adjustRightInd w:val="0"/>
        <w:spacing w:after="0" w:line="240" w:lineRule="auto"/>
        <w:rPr>
          <w:rFonts w:ascii="Arial" w:hAnsi="Arial" w:cs="Arial"/>
          <w:b/>
          <w:bCs/>
          <w:color w:val="0070C0"/>
          <w:sz w:val="24"/>
          <w:szCs w:val="24"/>
          <w:u w:val="single"/>
        </w:rPr>
      </w:pPr>
      <w:r w:rsidRPr="009B2960">
        <w:rPr>
          <w:rFonts w:ascii="Arial" w:hAnsi="Arial" w:cs="Arial"/>
          <w:b/>
          <w:bCs/>
          <w:color w:val="0070C0"/>
          <w:sz w:val="24"/>
          <w:szCs w:val="24"/>
          <w:u w:val="single"/>
        </w:rPr>
        <w:t>Dadl Blagur Cotwm Anghyfartal</w:t>
      </w:r>
    </w:p>
    <w:p w14:paraId="48AA4818"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3286A1BD"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71F78F1F" w14:textId="4A9FE4B3"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 xml:space="preserve">Gellir defnyddio hyn i alluogi dadl mewn grŵp a dangos sut i ddefnyddio cwestiynu democrataidd. </w:t>
      </w:r>
      <w:r w:rsidRPr="009B2960">
        <w:rPr>
          <w:rFonts w:ascii="Arial" w:hAnsi="Arial" w:cs="Arial"/>
          <w:b/>
          <w:bCs/>
          <w:color w:val="0070C0"/>
          <w:sz w:val="24"/>
          <w:szCs w:val="24"/>
        </w:rPr>
        <w:t>Dewiswch un pwnc oddi ar y rhestr</w:t>
      </w:r>
      <w:r w:rsidRPr="009B2960">
        <w:rPr>
          <w:rFonts w:ascii="Arial" w:hAnsi="Arial" w:cs="Arial"/>
          <w:color w:val="0070C0"/>
          <w:sz w:val="24"/>
          <w:szCs w:val="24"/>
        </w:rPr>
        <w:t>. Fe fydd arnoch chi angen blagur cotwm neu fatsis neu ddarnau o bapur wedi'u rholio i fyny. Os nad oes gennych unrhyw rai, gofynnwch iddyn nhw roi llinellau ar ddarn o bapur (dywedwch 6) a'u croesi i ffwrdd pan maen nhw wedi siarad. Gofynnwch iddyn nhw sicrhau bod pawb yn cael cyfle i siarad.</w:t>
      </w:r>
    </w:p>
    <w:p w14:paraId="731573AD" w14:textId="1903AD16"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3D13D492"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413A92B2" w14:textId="3CCECBFE"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Ar gyfer y modiwl hwn defnyddiwch drafodaeth ar gyfer pob grŵp ar:</w:t>
      </w:r>
    </w:p>
    <w:p w14:paraId="647498C7" w14:textId="6815EB66"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2BF4917B"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7F1A8902"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1) dewisiadau ysgolion i blant ac a ddylai rhieni gael mwy o ddewis mewn ysgolion</w:t>
      </w:r>
    </w:p>
    <w:p w14:paraId="38070378"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2) A ddylid dysgu Cymraeg fel yr unig iaith mewn ysgolion hyd at oedran penodol</w:t>
      </w:r>
    </w:p>
    <w:p w14:paraId="001CE23F"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lastRenderedPageBreak/>
        <w:t>3) a ddylid caniatáu plant sydd â phroblemau toiled ar deithiau ysgol</w:t>
      </w:r>
    </w:p>
    <w:p w14:paraId="6F204195"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4) dyluniad y gofod chwarae rôl berffaith yn y dosbarth</w:t>
      </w:r>
    </w:p>
    <w:p w14:paraId="4380E1E6"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5) dyluniad yr ardal awyr agored</w:t>
      </w:r>
    </w:p>
    <w:p w14:paraId="426704A7"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6) A ddylem ganiatáu mwy o ymgysylltiad rhieni yn yr ysgol.</w:t>
      </w:r>
    </w:p>
    <w:p w14:paraId="052A5B2E"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44F8A563"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11EDB137"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Pan fydd un person yn siarad, maen nhw'n croesi neu'n rhoi'r blagur cotwm i mewn. Dylai pawb allu siarad a phan ddônt i ddiwedd y ddadl maent yn gweiddi gorffen. Rhowch 10 munud.</w:t>
      </w:r>
    </w:p>
    <w:p w14:paraId="66B4542F"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2F0E7AAC" w14:textId="607DE4F6" w:rsidR="009B367A" w:rsidRPr="009B2960" w:rsidRDefault="009B367A" w:rsidP="009B367A">
      <w:pPr>
        <w:autoSpaceDE w:val="0"/>
        <w:autoSpaceDN w:val="0"/>
        <w:adjustRightInd w:val="0"/>
        <w:spacing w:after="0" w:line="240" w:lineRule="auto"/>
        <w:rPr>
          <w:rFonts w:ascii="Arial" w:hAnsi="Arial" w:cs="Arial"/>
          <w:color w:val="0070C0"/>
          <w:sz w:val="24"/>
          <w:szCs w:val="24"/>
        </w:rPr>
      </w:pPr>
      <w:r w:rsidRPr="009B2960">
        <w:rPr>
          <w:rFonts w:ascii="Arial" w:hAnsi="Arial" w:cs="Arial"/>
          <w:color w:val="0070C0"/>
          <w:sz w:val="24"/>
          <w:szCs w:val="24"/>
        </w:rPr>
        <w:t>2. Yna dewiswch gwestiwn arall i'r grŵp. Yna dyrannwch swm gwahanol o flagur gwlân cotwm i bob myfyriwr yn y grŵp. Er enghraifft, un gyda 10, un gyda 2. Yna dechreuwch y ddadl eto am 10 munud.</w:t>
      </w:r>
    </w:p>
    <w:p w14:paraId="58C5A3EE" w14:textId="312ED740"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6D047A67"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5984EC07" w14:textId="77777777" w:rsidR="009B367A" w:rsidRPr="009B2960" w:rsidRDefault="009B367A" w:rsidP="009B367A">
      <w:pPr>
        <w:autoSpaceDE w:val="0"/>
        <w:autoSpaceDN w:val="0"/>
        <w:adjustRightInd w:val="0"/>
        <w:spacing w:after="0" w:line="240" w:lineRule="auto"/>
        <w:rPr>
          <w:rFonts w:ascii="Arial" w:hAnsi="Arial" w:cs="Arial"/>
          <w:b/>
          <w:bCs/>
          <w:color w:val="0070C0"/>
          <w:sz w:val="24"/>
          <w:szCs w:val="24"/>
        </w:rPr>
      </w:pPr>
      <w:r w:rsidRPr="009B2960">
        <w:rPr>
          <w:rFonts w:ascii="Arial" w:hAnsi="Arial" w:cs="Arial"/>
          <w:b/>
          <w:bCs/>
          <w:color w:val="0070C0"/>
          <w:sz w:val="24"/>
          <w:szCs w:val="24"/>
        </w:rPr>
        <w:t>Ôl-drafodaeth</w:t>
      </w:r>
    </w:p>
    <w:p w14:paraId="5B5FB6B0" w14:textId="77777777" w:rsidR="009B367A" w:rsidRPr="009B2960" w:rsidRDefault="009B367A" w:rsidP="009B367A">
      <w:pPr>
        <w:autoSpaceDE w:val="0"/>
        <w:autoSpaceDN w:val="0"/>
        <w:adjustRightInd w:val="0"/>
        <w:spacing w:after="0" w:line="240" w:lineRule="auto"/>
        <w:rPr>
          <w:rFonts w:ascii="Arial" w:hAnsi="Arial" w:cs="Arial"/>
          <w:color w:val="0070C0"/>
          <w:sz w:val="24"/>
          <w:szCs w:val="24"/>
        </w:rPr>
      </w:pPr>
    </w:p>
    <w:p w14:paraId="1912E7E3" w14:textId="77777777" w:rsidR="009B367A" w:rsidRPr="009B2960" w:rsidRDefault="009B367A" w:rsidP="009B367A">
      <w:pPr>
        <w:rPr>
          <w:rFonts w:ascii="Arial" w:hAnsi="Arial" w:cs="Arial"/>
          <w:color w:val="0070C0"/>
          <w:sz w:val="24"/>
          <w:szCs w:val="24"/>
        </w:rPr>
      </w:pPr>
      <w:r w:rsidRPr="009B2960">
        <w:rPr>
          <w:rFonts w:ascii="Arial" w:hAnsi="Arial" w:cs="Arial"/>
          <w:color w:val="0070C0"/>
          <w:sz w:val="24"/>
          <w:szCs w:val="24"/>
        </w:rPr>
        <w:t xml:space="preserve">Sut oedd hynny'n teimlo i'r bobl â mwy o flagur cotwm? </w:t>
      </w:r>
    </w:p>
    <w:p w14:paraId="6C0E372C" w14:textId="77777777" w:rsidR="009B367A" w:rsidRPr="009B2960" w:rsidRDefault="009B367A" w:rsidP="009B367A">
      <w:pPr>
        <w:rPr>
          <w:rFonts w:ascii="Arial" w:hAnsi="Arial" w:cs="Arial"/>
          <w:color w:val="0070C0"/>
          <w:sz w:val="24"/>
          <w:szCs w:val="24"/>
        </w:rPr>
      </w:pPr>
      <w:r w:rsidRPr="009B2960">
        <w:rPr>
          <w:rFonts w:ascii="Arial" w:hAnsi="Arial" w:cs="Arial"/>
          <w:color w:val="0070C0"/>
          <w:sz w:val="24"/>
          <w:szCs w:val="24"/>
        </w:rPr>
        <w:t xml:space="preserve">Beth am y rhai heb? </w:t>
      </w:r>
    </w:p>
    <w:p w14:paraId="4786A772" w14:textId="77777777" w:rsidR="009B367A" w:rsidRPr="009B2960" w:rsidRDefault="009B367A" w:rsidP="009B367A">
      <w:pPr>
        <w:rPr>
          <w:rFonts w:ascii="Arial" w:hAnsi="Arial" w:cs="Arial"/>
          <w:color w:val="0070C0"/>
          <w:sz w:val="24"/>
          <w:szCs w:val="24"/>
        </w:rPr>
      </w:pPr>
      <w:r w:rsidRPr="009B2960">
        <w:rPr>
          <w:rFonts w:ascii="Arial" w:hAnsi="Arial" w:cs="Arial"/>
          <w:color w:val="0070C0"/>
          <w:sz w:val="24"/>
          <w:szCs w:val="24"/>
        </w:rPr>
        <w:t xml:space="preserve">Sut mae hyn yn berthnasol i bŵer a chroestoriadoldeb (ateb - mae gan bobl fwy o bŵer yn dibynnu ar faint o le a phŵer sydd ganddyn nhw mewn cymdeithas) po fwyaf o faterion sy'n ymwneud â chroestoriadoldeb, anoddaf y gall fod i bobl a phlant siarad a gwrando arnyn nhw. </w:t>
      </w:r>
    </w:p>
    <w:p w14:paraId="40E7D17A" w14:textId="51A1CEC8" w:rsidR="009B367A" w:rsidRPr="009B2960" w:rsidRDefault="009B367A" w:rsidP="009B367A">
      <w:pPr>
        <w:rPr>
          <w:rFonts w:ascii="Arial" w:hAnsi="Arial" w:cs="Arial"/>
          <w:color w:val="0070C0"/>
          <w:sz w:val="24"/>
          <w:szCs w:val="24"/>
        </w:rPr>
      </w:pPr>
      <w:r w:rsidRPr="009B2960">
        <w:rPr>
          <w:rFonts w:ascii="Arial" w:hAnsi="Arial" w:cs="Arial"/>
          <w:color w:val="0070C0"/>
          <w:sz w:val="24"/>
          <w:szCs w:val="24"/>
        </w:rPr>
        <w:t xml:space="preserve">Gallwch siarad mwy am yr </w:t>
      </w:r>
      <w:r w:rsidRPr="009B2960">
        <w:rPr>
          <w:rFonts w:ascii="Arial" w:hAnsi="Arial" w:cs="Arial"/>
          <w:b/>
          <w:bCs/>
          <w:color w:val="0070C0"/>
          <w:sz w:val="24"/>
          <w:szCs w:val="24"/>
        </w:rPr>
        <w:t>UNCRC</w:t>
      </w:r>
      <w:r w:rsidRPr="009B2960">
        <w:rPr>
          <w:rFonts w:ascii="Arial" w:hAnsi="Arial" w:cs="Arial"/>
          <w:color w:val="0070C0"/>
          <w:sz w:val="24"/>
          <w:szCs w:val="24"/>
        </w:rPr>
        <w:t xml:space="preserve"> gan fod hyn yn ymwneud ag Erthygl 12 a 14.</w:t>
      </w:r>
    </w:p>
    <w:p w14:paraId="1FA45F39" w14:textId="77777777" w:rsidR="009B367A" w:rsidRPr="009B2960" w:rsidRDefault="009B367A">
      <w:pPr>
        <w:rPr>
          <w:rFonts w:ascii="Arial" w:hAnsi="Arial" w:cs="Arial"/>
          <w:color w:val="0070C0"/>
          <w:sz w:val="24"/>
          <w:szCs w:val="24"/>
        </w:rPr>
      </w:pPr>
    </w:p>
    <w:p w14:paraId="2E759FA0" w14:textId="77777777" w:rsidR="009B367A" w:rsidRPr="009B2960" w:rsidRDefault="009B367A">
      <w:pPr>
        <w:rPr>
          <w:rFonts w:ascii="Arial" w:hAnsi="Arial" w:cs="Arial"/>
          <w:color w:val="0070C0"/>
          <w:sz w:val="24"/>
          <w:szCs w:val="24"/>
        </w:rPr>
      </w:pPr>
    </w:p>
    <w:p w14:paraId="5C8B027A" w14:textId="77777777" w:rsidR="009B367A" w:rsidRPr="009B367A" w:rsidRDefault="009B367A">
      <w:pPr>
        <w:rPr>
          <w:rFonts w:ascii="Arial" w:hAnsi="Arial" w:cs="Arial"/>
          <w:sz w:val="24"/>
          <w:szCs w:val="24"/>
        </w:rPr>
      </w:pPr>
    </w:p>
    <w:p w14:paraId="242FC1DC" w14:textId="77777777" w:rsidR="009B367A" w:rsidRPr="009B367A" w:rsidRDefault="009B367A">
      <w:pPr>
        <w:rPr>
          <w:rFonts w:ascii="Arial" w:hAnsi="Arial" w:cs="Arial"/>
          <w:sz w:val="24"/>
          <w:szCs w:val="24"/>
        </w:rPr>
      </w:pPr>
    </w:p>
    <w:p w14:paraId="6EF0A19E" w14:textId="77777777" w:rsidR="009B367A" w:rsidRPr="009B367A" w:rsidRDefault="009B367A">
      <w:pPr>
        <w:rPr>
          <w:rFonts w:ascii="Arial" w:hAnsi="Arial" w:cs="Arial"/>
          <w:sz w:val="24"/>
          <w:szCs w:val="24"/>
        </w:rPr>
      </w:pPr>
    </w:p>
    <w:p w14:paraId="39D1EDFA" w14:textId="572CDB94" w:rsidR="00B10810" w:rsidRPr="009B367A" w:rsidRDefault="0018776D">
      <w:pPr>
        <w:rPr>
          <w:rFonts w:ascii="Arial" w:hAnsi="Arial" w:cs="Arial"/>
          <w:b/>
          <w:bCs/>
          <w:sz w:val="24"/>
          <w:szCs w:val="24"/>
          <w:u w:val="single"/>
        </w:rPr>
      </w:pPr>
      <w:r w:rsidRPr="009B367A">
        <w:rPr>
          <w:rFonts w:ascii="Arial" w:hAnsi="Arial" w:cs="Arial"/>
          <w:b/>
          <w:bCs/>
          <w:sz w:val="24"/>
          <w:szCs w:val="24"/>
          <w:u w:val="single"/>
        </w:rPr>
        <w:t>Unequal Cotton Bud Debate</w:t>
      </w:r>
    </w:p>
    <w:p w14:paraId="7EEB73E1" w14:textId="29C97D5E" w:rsidR="0018776D" w:rsidRPr="009B367A" w:rsidRDefault="0018776D">
      <w:pPr>
        <w:rPr>
          <w:rFonts w:ascii="Arial" w:hAnsi="Arial" w:cs="Arial"/>
          <w:sz w:val="24"/>
          <w:szCs w:val="24"/>
        </w:rPr>
      </w:pPr>
    </w:p>
    <w:p w14:paraId="31DB5817" w14:textId="3C436095" w:rsidR="0018776D" w:rsidRPr="009B367A" w:rsidRDefault="0018776D">
      <w:pPr>
        <w:rPr>
          <w:rFonts w:ascii="Arial" w:hAnsi="Arial" w:cs="Arial"/>
          <w:sz w:val="24"/>
          <w:szCs w:val="24"/>
        </w:rPr>
      </w:pPr>
      <w:r w:rsidRPr="009B367A">
        <w:rPr>
          <w:rFonts w:ascii="Arial" w:hAnsi="Arial" w:cs="Arial"/>
          <w:sz w:val="24"/>
          <w:szCs w:val="24"/>
        </w:rPr>
        <w:t>This can be used to enable debate in a group and show how to use democratic questioning.</w:t>
      </w:r>
      <w:r w:rsidR="009B367A" w:rsidRPr="009B367A">
        <w:rPr>
          <w:rFonts w:ascii="Arial" w:hAnsi="Arial" w:cs="Arial"/>
          <w:sz w:val="24"/>
          <w:szCs w:val="24"/>
        </w:rPr>
        <w:t xml:space="preserve"> </w:t>
      </w:r>
      <w:r w:rsidR="009B367A" w:rsidRPr="009B367A">
        <w:rPr>
          <w:rFonts w:ascii="Arial" w:hAnsi="Arial" w:cs="Arial"/>
          <w:b/>
          <w:bCs/>
          <w:sz w:val="24"/>
          <w:szCs w:val="24"/>
        </w:rPr>
        <w:t>Pick one topic off the list</w:t>
      </w:r>
      <w:r w:rsidR="009B367A" w:rsidRPr="009B367A">
        <w:rPr>
          <w:rFonts w:ascii="Arial" w:hAnsi="Arial" w:cs="Arial"/>
          <w:sz w:val="24"/>
          <w:szCs w:val="24"/>
        </w:rPr>
        <w:t xml:space="preserve">. </w:t>
      </w:r>
      <w:r w:rsidRPr="009B367A">
        <w:rPr>
          <w:rFonts w:ascii="Arial" w:hAnsi="Arial" w:cs="Arial"/>
          <w:sz w:val="24"/>
          <w:szCs w:val="24"/>
        </w:rPr>
        <w:t xml:space="preserve"> You will need cotton buds or matchsticks or rolled up pieces of paper. If you do not have any ask them to put lines on a piece of paper (say 6) and cross them off when they have spoken. Ask them to make sure everyone gets a chance to speak.</w:t>
      </w:r>
    </w:p>
    <w:p w14:paraId="49DDD097" w14:textId="3035525D" w:rsidR="0018776D" w:rsidRPr="009B367A" w:rsidRDefault="0018776D">
      <w:pPr>
        <w:rPr>
          <w:rFonts w:ascii="Arial" w:hAnsi="Arial" w:cs="Arial"/>
          <w:sz w:val="24"/>
          <w:szCs w:val="24"/>
        </w:rPr>
      </w:pPr>
      <w:r w:rsidRPr="009B367A">
        <w:rPr>
          <w:rFonts w:ascii="Arial" w:hAnsi="Arial" w:cs="Arial"/>
          <w:sz w:val="24"/>
          <w:szCs w:val="24"/>
        </w:rPr>
        <w:t xml:space="preserve">For this module use a discussion on for each group on: </w:t>
      </w:r>
    </w:p>
    <w:p w14:paraId="7B745E2A" w14:textId="1E0D3342" w:rsidR="0018776D" w:rsidRPr="009B367A" w:rsidRDefault="0018776D">
      <w:pPr>
        <w:rPr>
          <w:rFonts w:ascii="Arial" w:hAnsi="Arial" w:cs="Arial"/>
          <w:sz w:val="24"/>
          <w:szCs w:val="24"/>
        </w:rPr>
      </w:pPr>
      <w:r w:rsidRPr="009B367A">
        <w:rPr>
          <w:rFonts w:ascii="Arial" w:hAnsi="Arial" w:cs="Arial"/>
          <w:sz w:val="24"/>
          <w:szCs w:val="24"/>
        </w:rPr>
        <w:t>1) choices of schools for children and whether parents should have more choice in schools</w:t>
      </w:r>
    </w:p>
    <w:p w14:paraId="23F5BCEC" w14:textId="4B571463" w:rsidR="0018776D" w:rsidRPr="009B367A" w:rsidRDefault="0018776D">
      <w:pPr>
        <w:rPr>
          <w:rFonts w:ascii="Arial" w:hAnsi="Arial" w:cs="Arial"/>
          <w:sz w:val="24"/>
          <w:szCs w:val="24"/>
        </w:rPr>
      </w:pPr>
      <w:r w:rsidRPr="009B367A">
        <w:rPr>
          <w:rFonts w:ascii="Arial" w:hAnsi="Arial" w:cs="Arial"/>
          <w:sz w:val="24"/>
          <w:szCs w:val="24"/>
        </w:rPr>
        <w:lastRenderedPageBreak/>
        <w:t>2) Whether Welsh language should be taught as the only language in schools up to a certain age</w:t>
      </w:r>
    </w:p>
    <w:p w14:paraId="35F634F1" w14:textId="510736F4" w:rsidR="0018776D" w:rsidRPr="009B367A" w:rsidRDefault="0018776D">
      <w:pPr>
        <w:rPr>
          <w:rFonts w:ascii="Arial" w:hAnsi="Arial" w:cs="Arial"/>
          <w:sz w:val="24"/>
          <w:szCs w:val="24"/>
        </w:rPr>
      </w:pPr>
      <w:r w:rsidRPr="009B367A">
        <w:rPr>
          <w:rFonts w:ascii="Arial" w:hAnsi="Arial" w:cs="Arial"/>
          <w:sz w:val="24"/>
          <w:szCs w:val="24"/>
        </w:rPr>
        <w:t>3) whether children who have toileting issues should be allowed on school trips</w:t>
      </w:r>
    </w:p>
    <w:p w14:paraId="1CD3FDC4" w14:textId="6DE4BD23" w:rsidR="0018776D" w:rsidRPr="009B367A" w:rsidRDefault="0018776D">
      <w:pPr>
        <w:rPr>
          <w:rFonts w:ascii="Arial" w:hAnsi="Arial" w:cs="Arial"/>
          <w:sz w:val="24"/>
          <w:szCs w:val="24"/>
        </w:rPr>
      </w:pPr>
      <w:r w:rsidRPr="009B367A">
        <w:rPr>
          <w:rFonts w:ascii="Arial" w:hAnsi="Arial" w:cs="Arial"/>
          <w:sz w:val="24"/>
          <w:szCs w:val="24"/>
        </w:rPr>
        <w:t xml:space="preserve">4) the design of the perfect role play space in </w:t>
      </w:r>
      <w:r w:rsidR="009B367A" w:rsidRPr="009B367A">
        <w:rPr>
          <w:rFonts w:ascii="Arial" w:hAnsi="Arial" w:cs="Arial"/>
          <w:sz w:val="24"/>
          <w:szCs w:val="24"/>
        </w:rPr>
        <w:t>class</w:t>
      </w:r>
    </w:p>
    <w:p w14:paraId="7B38D1CF" w14:textId="4E6F05E4" w:rsidR="009B367A" w:rsidRPr="009B367A" w:rsidRDefault="009B367A">
      <w:pPr>
        <w:rPr>
          <w:rFonts w:ascii="Arial" w:hAnsi="Arial" w:cs="Arial"/>
          <w:sz w:val="24"/>
          <w:szCs w:val="24"/>
        </w:rPr>
      </w:pPr>
      <w:r w:rsidRPr="009B367A">
        <w:rPr>
          <w:rFonts w:ascii="Arial" w:hAnsi="Arial" w:cs="Arial"/>
          <w:sz w:val="24"/>
          <w:szCs w:val="24"/>
        </w:rPr>
        <w:t>5) the design of the outdoor area</w:t>
      </w:r>
    </w:p>
    <w:p w14:paraId="1A141255" w14:textId="77777777" w:rsidR="009B367A" w:rsidRPr="009B367A" w:rsidRDefault="009B367A">
      <w:pPr>
        <w:rPr>
          <w:rFonts w:ascii="Arial" w:hAnsi="Arial" w:cs="Arial"/>
          <w:sz w:val="24"/>
          <w:szCs w:val="24"/>
        </w:rPr>
      </w:pPr>
      <w:r w:rsidRPr="009B367A">
        <w:rPr>
          <w:rFonts w:ascii="Arial" w:hAnsi="Arial" w:cs="Arial"/>
          <w:sz w:val="24"/>
          <w:szCs w:val="24"/>
        </w:rPr>
        <w:t>6) Whether we should allow more parental engagement in school.</w:t>
      </w:r>
    </w:p>
    <w:p w14:paraId="7714D7E9" w14:textId="77777777" w:rsidR="009B367A" w:rsidRPr="009B367A" w:rsidRDefault="009B367A">
      <w:pPr>
        <w:rPr>
          <w:rFonts w:ascii="Arial" w:hAnsi="Arial" w:cs="Arial"/>
          <w:sz w:val="24"/>
          <w:szCs w:val="24"/>
        </w:rPr>
      </w:pPr>
    </w:p>
    <w:p w14:paraId="63FEA0DA" w14:textId="77777777" w:rsidR="009B367A" w:rsidRPr="009B367A" w:rsidRDefault="009B367A">
      <w:pPr>
        <w:rPr>
          <w:rFonts w:ascii="Arial" w:hAnsi="Arial" w:cs="Arial"/>
          <w:sz w:val="24"/>
          <w:szCs w:val="24"/>
        </w:rPr>
      </w:pPr>
    </w:p>
    <w:p w14:paraId="23659C5A" w14:textId="5C02F70D" w:rsidR="009B367A" w:rsidRPr="009B367A" w:rsidRDefault="009B367A">
      <w:pPr>
        <w:rPr>
          <w:rFonts w:ascii="Arial" w:hAnsi="Arial" w:cs="Arial"/>
          <w:sz w:val="24"/>
          <w:szCs w:val="24"/>
        </w:rPr>
      </w:pPr>
      <w:r w:rsidRPr="009B367A">
        <w:rPr>
          <w:rFonts w:ascii="Arial" w:hAnsi="Arial" w:cs="Arial"/>
          <w:sz w:val="24"/>
          <w:szCs w:val="24"/>
        </w:rPr>
        <w:t>When one person talk they cross off or give in the cotton bud. All should be able to speak and when they come to the end of the debate they shout finished. Give 10 mins.</w:t>
      </w:r>
    </w:p>
    <w:p w14:paraId="0BB85DFE" w14:textId="77777777" w:rsidR="009B367A" w:rsidRPr="009B367A" w:rsidRDefault="009B367A">
      <w:pPr>
        <w:rPr>
          <w:rFonts w:ascii="Arial" w:hAnsi="Arial" w:cs="Arial"/>
          <w:sz w:val="24"/>
          <w:szCs w:val="24"/>
        </w:rPr>
      </w:pPr>
    </w:p>
    <w:p w14:paraId="1441D67F" w14:textId="2108C626" w:rsidR="009B367A" w:rsidRPr="009B367A" w:rsidRDefault="009B367A">
      <w:pPr>
        <w:rPr>
          <w:rFonts w:ascii="Arial" w:hAnsi="Arial" w:cs="Arial"/>
          <w:sz w:val="24"/>
          <w:szCs w:val="24"/>
        </w:rPr>
      </w:pPr>
      <w:r w:rsidRPr="009B367A">
        <w:rPr>
          <w:rFonts w:ascii="Arial" w:hAnsi="Arial" w:cs="Arial"/>
          <w:sz w:val="24"/>
          <w:szCs w:val="24"/>
        </w:rPr>
        <w:t>2. Next pick another question for the group. Then allocate a different amount of cotton wool buds to each student in the group. For example, one with 10, one with 2. Then start the debate again for 10 mins.</w:t>
      </w:r>
    </w:p>
    <w:p w14:paraId="2BE8CC3E" w14:textId="1B163881" w:rsidR="009B367A" w:rsidRPr="009B367A" w:rsidRDefault="009B367A">
      <w:pPr>
        <w:rPr>
          <w:rFonts w:ascii="Arial" w:hAnsi="Arial" w:cs="Arial"/>
          <w:b/>
          <w:bCs/>
          <w:sz w:val="24"/>
          <w:szCs w:val="24"/>
        </w:rPr>
      </w:pPr>
      <w:r w:rsidRPr="009B367A">
        <w:rPr>
          <w:rFonts w:ascii="Arial" w:hAnsi="Arial" w:cs="Arial"/>
          <w:b/>
          <w:bCs/>
          <w:sz w:val="24"/>
          <w:szCs w:val="24"/>
        </w:rPr>
        <w:t>Debrief</w:t>
      </w:r>
    </w:p>
    <w:p w14:paraId="3E825CF8" w14:textId="2A356119" w:rsidR="009B367A" w:rsidRPr="009B367A" w:rsidRDefault="009B367A">
      <w:pPr>
        <w:rPr>
          <w:rFonts w:ascii="Arial" w:hAnsi="Arial" w:cs="Arial"/>
          <w:sz w:val="24"/>
          <w:szCs w:val="24"/>
        </w:rPr>
      </w:pPr>
    </w:p>
    <w:p w14:paraId="5CDACF1A" w14:textId="771D6E12" w:rsidR="009B367A" w:rsidRPr="009B367A" w:rsidRDefault="009B367A">
      <w:pPr>
        <w:rPr>
          <w:rFonts w:ascii="Arial" w:hAnsi="Arial" w:cs="Arial"/>
          <w:sz w:val="24"/>
          <w:szCs w:val="24"/>
        </w:rPr>
      </w:pPr>
      <w:r w:rsidRPr="009B367A">
        <w:rPr>
          <w:rFonts w:ascii="Arial" w:hAnsi="Arial" w:cs="Arial"/>
          <w:sz w:val="24"/>
          <w:szCs w:val="24"/>
        </w:rPr>
        <w:t xml:space="preserve">How did that feel for the people with more cotton buds? What about the ones without? How is this relevant to power and intersectionality (answer – people have more power dependant on the amount of space and power they hold in society) the more issues around intersectionality the more difficult it can be for people and children to talk and be listened to. You can talk more about the UNCRC as this relates to Article 12 and 14. </w:t>
      </w:r>
    </w:p>
    <w:p w14:paraId="2575F3F8" w14:textId="391D42FE" w:rsidR="00B10810" w:rsidRPr="009B367A" w:rsidRDefault="00B10810">
      <w:pPr>
        <w:rPr>
          <w:rFonts w:ascii="Arial" w:hAnsi="Arial" w:cs="Arial"/>
          <w:sz w:val="24"/>
          <w:szCs w:val="24"/>
        </w:rPr>
      </w:pPr>
    </w:p>
    <w:p w14:paraId="329FD235" w14:textId="384FFD1E" w:rsidR="00B10810" w:rsidRPr="009B367A" w:rsidRDefault="00B10810">
      <w:pPr>
        <w:rPr>
          <w:rFonts w:ascii="Arial" w:hAnsi="Arial" w:cs="Arial"/>
          <w:sz w:val="24"/>
          <w:szCs w:val="24"/>
        </w:rPr>
      </w:pPr>
    </w:p>
    <w:p w14:paraId="6FAE34C6" w14:textId="092B77B6" w:rsidR="00B10810" w:rsidRDefault="00B10810"/>
    <w:p w14:paraId="639C2442" w14:textId="05F0B294" w:rsidR="00B10810" w:rsidRDefault="00C42F21">
      <w:r>
        <w:t>OR Use this scenario</w:t>
      </w:r>
    </w:p>
    <w:p w14:paraId="7DFF7B0E" w14:textId="4D20B721" w:rsidR="00C42F21" w:rsidRDefault="00C42F21"/>
    <w:p w14:paraId="6A920A8A" w14:textId="77777777" w:rsidR="00C42F21" w:rsidRDefault="00C42F21"/>
    <w:sectPr w:rsidR="00C42F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563AF"/>
    <w:multiLevelType w:val="hybridMultilevel"/>
    <w:tmpl w:val="36443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0719BA"/>
    <w:multiLevelType w:val="hybridMultilevel"/>
    <w:tmpl w:val="5DEA6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1866939">
    <w:abstractNumId w:val="1"/>
  </w:num>
  <w:num w:numId="2" w16cid:durableId="264194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A70"/>
    <w:rsid w:val="0018776D"/>
    <w:rsid w:val="001A541E"/>
    <w:rsid w:val="00255DFC"/>
    <w:rsid w:val="00371D90"/>
    <w:rsid w:val="005F48C2"/>
    <w:rsid w:val="009B2960"/>
    <w:rsid w:val="009B367A"/>
    <w:rsid w:val="00B10810"/>
    <w:rsid w:val="00C42F21"/>
    <w:rsid w:val="00D23A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164EB"/>
  <w15:chartTrackingRefBased/>
  <w15:docId w15:val="{778C0CC6-5E4E-4A1E-9537-4002EA6F4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39"/>
    <w:rsid w:val="00D23A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1A54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04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15</Pages>
  <Words>2203</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2</cp:revision>
  <dcterms:created xsi:type="dcterms:W3CDTF">2021-10-17T14:33:00Z</dcterms:created>
  <dcterms:modified xsi:type="dcterms:W3CDTF">2022-10-28T13:54:00Z</dcterms:modified>
</cp:coreProperties>
</file>