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7453721"/>
        <w:docPartObj>
          <w:docPartGallery w:val="Cover Pages"/>
          <w:docPartUnique/>
        </w:docPartObj>
      </w:sdtPr>
      <w:sdtEndPr>
        <w:rPr>
          <w:u w:val="single"/>
        </w:rPr>
      </w:sdtEndPr>
      <w:sdtContent>
        <w:p w14:paraId="4C9295B7" w14:textId="77777777" w:rsidR="008F592A" w:rsidRDefault="008F592A"/>
        <w:p w14:paraId="6EFAED7D" w14:textId="797A015C" w:rsidR="00D478A1" w:rsidRDefault="00D478A1">
          <w:r>
            <w:rPr>
              <w:noProof/>
            </w:rPr>
            <mc:AlternateContent>
              <mc:Choice Requires="wps">
                <w:drawing>
                  <wp:anchor distT="0" distB="0" distL="114300" distR="114300" simplePos="0" relativeHeight="251672576" behindDoc="0" locked="0" layoutInCell="1" allowOverlap="1" wp14:anchorId="515A137F" wp14:editId="730E5AA3">
                    <wp:simplePos x="0" y="0"/>
                    <wp:positionH relativeFrom="margin">
                      <wp:posOffset>6315075</wp:posOffset>
                    </wp:positionH>
                    <wp:positionV relativeFrom="page">
                      <wp:posOffset>227965</wp:posOffset>
                    </wp:positionV>
                    <wp:extent cx="594360" cy="537845"/>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5378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3A090428" w14:textId="2D1171A5" w:rsidR="00D478A1" w:rsidRDefault="00D478A1">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0</wp14:pctHeight>
                    </wp14:sizeRelV>
                  </wp:anchor>
                </w:drawing>
              </mc:Choice>
              <mc:Fallback>
                <w:pict>
                  <v:rect w14:anchorId="515A137F" id="Rectangle 132" o:spid="_x0000_s1026" style="position:absolute;margin-left:497.25pt;margin-top:17.95pt;width:46.8pt;height:42.35pt;z-index:251672576;visibility:visible;mso-wrap-style:square;mso-width-percent:76;mso-height-percent:0;mso-wrap-distance-left:9pt;mso-wrap-distance-top:0;mso-wrap-distance-right:9pt;mso-wrap-distance-bottom:0;mso-position-horizontal:absolute;mso-position-horizontal-relative:margin;mso-position-vertical:absolute;mso-position-vertical-relative:page;mso-width-percent:76;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" fillcolor="#5b9bd5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3A090428" w14:textId="2D1171A5" w:rsidR="00D478A1" w:rsidRDefault="00D478A1">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p>
        <w:p w14:paraId="4CFF5439" w14:textId="37F0929F" w:rsidR="00A93FDF" w:rsidRDefault="00D478A1">
          <w:r>
            <w:rPr>
              <w:noProof/>
            </w:rPr>
            <mc:AlternateContent>
              <mc:Choice Requires="wps">
                <w:drawing>
                  <wp:anchor distT="0" distB="0" distL="182880" distR="182880" simplePos="0" relativeHeight="251673600" behindDoc="0" locked="0" layoutInCell="1" allowOverlap="1" wp14:anchorId="5E796A19" wp14:editId="7651891E">
                    <wp:simplePos x="0" y="0"/>
                    <wp:positionH relativeFrom="margin">
                      <wp:posOffset>457200</wp:posOffset>
                    </wp:positionH>
                    <wp:positionV relativeFrom="page">
                      <wp:posOffset>5686425</wp:posOffset>
                    </wp:positionV>
                    <wp:extent cx="4686300" cy="2990850"/>
                    <wp:effectExtent l="0" t="0" r="7620"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990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49158A" w14:textId="4DAB3BE3" w:rsidR="00D478A1" w:rsidRPr="00C47A27" w:rsidRDefault="00D478A1" w:rsidP="00D478A1">
                                <w:pPr>
                                  <w:pStyle w:val="NoSpacing"/>
                                  <w:spacing w:before="40" w:after="560" w:line="216" w:lineRule="auto"/>
                                  <w:rPr>
                                    <w:color w:val="5B9BD5" w:themeColor="accent1"/>
                                    <w:sz w:val="44"/>
                                    <w:szCs w:val="44"/>
                                  </w:rPr>
                                </w:pPr>
                              </w:p>
                              <w:p w14:paraId="4EF6ABCC" w14:textId="4BD61CBA" w:rsidR="00D478A1" w:rsidRPr="00D478A1" w:rsidRDefault="00DA1A2D" w:rsidP="00D478A1">
                                <w:pPr>
                                  <w:spacing w:before="40" w:after="560" w:line="216" w:lineRule="auto"/>
                                  <w:rPr>
                                    <w:rFonts w:ascii="Calibri" w:eastAsia="Times New Roman" w:hAnsi="Calibri" w:cs="Times New Roman"/>
                                    <w:color w:val="5B9BD5"/>
                                    <w:sz w:val="44"/>
                                    <w:szCs w:val="44"/>
                                    <w:lang w:val="en-US"/>
                                  </w:rPr>
                                </w:pPr>
                                <w:sdt>
                                  <w:sdtPr>
                                    <w:rPr>
                                      <w:rFonts w:ascii="Calibri" w:eastAsia="Times New Roman" w:hAnsi="Calibri" w:cs="Times New Roman"/>
                                      <w:sz w:val="44"/>
                                      <w:szCs w:val="44"/>
                                      <w:u w:val="single"/>
                                      <w:lang w:val="en-US"/>
                                    </w:rPr>
                                    <w:alias w:val="Title"/>
                                    <w:tag w:val=""/>
                                    <w:id w:val="1932623282"/>
                                    <w:dataBinding w:prefixMappings="xmlns:ns0='http://purl.org/dc/elements/1.1/' xmlns:ns1='http://schemas.openxmlformats.org/package/2006/metadata/core-properties' " w:xpath="/ns1:coreProperties[1]/ns0:title[1]" w:storeItemID="{6C3C8BC8-F283-45AE-878A-BAB7291924A1}"/>
                                    <w:text/>
                                  </w:sdtPr>
                                  <w:sdtEndPr/>
                                  <w:sdtContent>
                                    <w:r w:rsidR="00D478A1">
                                      <w:rPr>
                                        <w:rFonts w:ascii="Calibri" w:eastAsia="Times New Roman" w:hAnsi="Calibri" w:cs="Times New Roman"/>
                                        <w:sz w:val="44"/>
                                        <w:szCs w:val="44"/>
                                        <w:u w:val="single"/>
                                        <w:lang w:val="en-US"/>
                                      </w:rPr>
                                      <w:t>Marts (hons) Creative computer games design</w:t>
                                    </w:r>
                                  </w:sdtContent>
                                </w:sdt>
                              </w:p>
                              <w:p w14:paraId="64450D8D" w14:textId="262183A1" w:rsidR="00D478A1" w:rsidRDefault="00D478A1">
                                <w:pPr>
                                  <w:pStyle w:val="NoSpacing"/>
                                  <w:spacing w:before="40" w:after="560" w:line="216" w:lineRule="auto"/>
                                  <w:rPr>
                                    <w:color w:val="5B9BD5" w:themeColor="accent1"/>
                                    <w:sz w:val="72"/>
                                    <w:szCs w:val="72"/>
                                  </w:rPr>
                                </w:pPr>
                              </w:p>
                              <w:sdt>
                                <w:sdtPr>
                                  <w:rPr>
                                    <w:sz w:val="32"/>
                                    <w:szCs w:val="32"/>
                                    <w:u w:val="single"/>
                                  </w:rPr>
                                  <w:alias w:val="Subtitle"/>
                                  <w:tag w:val=""/>
                                  <w:id w:val="1898779549"/>
                                  <w:dataBinding w:prefixMappings="xmlns:ns0='http://purl.org/dc/elements/1.1/' xmlns:ns1='http://schemas.openxmlformats.org/package/2006/metadata/core-properties' " w:xpath="/ns1:coreProperties[1]/ns0:subject[1]" w:storeItemID="{6C3C8BC8-F283-45AE-878A-BAB7291924A1}"/>
                                  <w:text/>
                                </w:sdtPr>
                                <w:sdtEndPr/>
                                <w:sdtContent>
                                  <w:p w14:paraId="4825D913" w14:textId="6457414F" w:rsidR="00D478A1" w:rsidRDefault="0040311B">
                                    <w:pPr>
                                      <w:pStyle w:val="NoSpacing"/>
                                      <w:spacing w:before="40" w:after="40"/>
                                      <w:rPr>
                                        <w:caps/>
                                        <w:color w:val="1F3864" w:themeColor="accent5" w:themeShade="80"/>
                                        <w:sz w:val="28"/>
                                        <w:szCs w:val="28"/>
                                      </w:rPr>
                                    </w:pPr>
                                    <w:r>
                                      <w:rPr>
                                        <w:sz w:val="32"/>
                                        <w:szCs w:val="32"/>
                                        <w:u w:val="single"/>
                                      </w:rPr>
                                      <w:t>Creative practice game design diary - Term 2</w:t>
                                    </w:r>
                                  </w:p>
                                </w:sdtContent>
                              </w:sdt>
                              <w:sdt>
                                <w:sdtPr>
                                  <w:rPr>
                                    <w:caps/>
                                    <w:sz w:val="24"/>
                                    <w:szCs w:val="24"/>
                                  </w:rPr>
                                  <w:alias w:val="Author"/>
                                  <w:tag w:val=""/>
                                  <w:id w:val="-1347250815"/>
                                  <w:dataBinding w:prefixMappings="xmlns:ns0='http://purl.org/dc/elements/1.1/' xmlns:ns1='http://schemas.openxmlformats.org/package/2006/metadata/core-properties' " w:xpath="/ns1:coreProperties[1]/ns0:creator[1]" w:storeItemID="{6C3C8BC8-F283-45AE-878A-BAB7291924A1}"/>
                                  <w:text/>
                                </w:sdtPr>
                                <w:sdtEndPr/>
                                <w:sdtContent>
                                  <w:p w14:paraId="6F059B98" w14:textId="73853E64" w:rsidR="00D478A1" w:rsidRPr="00770008" w:rsidRDefault="00D478A1">
                                    <w:pPr>
                                      <w:pStyle w:val="NoSpacing"/>
                                      <w:spacing w:before="80" w:after="40"/>
                                      <w:rPr>
                                        <w:caps/>
                                        <w:sz w:val="24"/>
                                        <w:szCs w:val="24"/>
                                      </w:rPr>
                                    </w:pPr>
                                    <w:r w:rsidRPr="00770008">
                                      <w:rPr>
                                        <w:caps/>
                                        <w:sz w:val="24"/>
                                        <w:szCs w:val="24"/>
                                      </w:rPr>
                                      <w:t>Alex King (P150056)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5E796A19" id="_x0000_t202" coordsize="21600,21600" o:spt="202" path="m,l,21600r21600,l21600,xe">
                    <v:stroke joinstyle="miter"/>
                    <v:path gradientshapeok="t" o:connecttype="rect"/>
                  </v:shapetype>
                  <v:shape id="Text Box 131" o:spid="_x0000_s1027" type="#_x0000_t202" style="position:absolute;margin-left:36pt;margin-top:447.75pt;width:369pt;height:235.5pt;z-index:251673600;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" filled="f" stroked="f" strokeweight=".5pt">
                    <v:textbox inset="0,0,0,0">
                      <w:txbxContent>
                        <w:p w14:paraId="3249158A" w14:textId="4DAB3BE3" w:rsidR="00D478A1" w:rsidRPr="00C47A27" w:rsidRDefault="00D478A1" w:rsidP="00D478A1">
                          <w:pPr>
                            <w:pStyle w:val="NoSpacing"/>
                            <w:spacing w:before="40" w:after="560" w:line="216" w:lineRule="auto"/>
                            <w:rPr>
                              <w:color w:val="5B9BD5" w:themeColor="accent1"/>
                              <w:sz w:val="44"/>
                              <w:szCs w:val="44"/>
                            </w:rPr>
                          </w:pPr>
                        </w:p>
                        <w:p w14:paraId="4EF6ABCC" w14:textId="4BD61CBA" w:rsidR="00D478A1" w:rsidRPr="00D478A1" w:rsidRDefault="00DA1A2D" w:rsidP="00D478A1">
                          <w:pPr>
                            <w:spacing w:before="40" w:after="560" w:line="216" w:lineRule="auto"/>
                            <w:rPr>
                              <w:rFonts w:ascii="Calibri" w:eastAsia="Times New Roman" w:hAnsi="Calibri" w:cs="Times New Roman"/>
                              <w:color w:val="5B9BD5"/>
                              <w:sz w:val="44"/>
                              <w:szCs w:val="44"/>
                              <w:lang w:val="en-US"/>
                            </w:rPr>
                          </w:pPr>
                          <w:sdt>
                            <w:sdtPr>
                              <w:rPr>
                                <w:rFonts w:ascii="Calibri" w:eastAsia="Times New Roman" w:hAnsi="Calibri" w:cs="Times New Roman"/>
                                <w:sz w:val="44"/>
                                <w:szCs w:val="44"/>
                                <w:u w:val="single"/>
                                <w:lang w:val="en-US"/>
                              </w:rPr>
                              <w:alias w:val="Title"/>
                              <w:tag w:val=""/>
                              <w:id w:val="1932623282"/>
                              <w:dataBinding w:prefixMappings="xmlns:ns0='http://purl.org/dc/elements/1.1/' xmlns:ns1='http://schemas.openxmlformats.org/package/2006/metadata/core-properties' " w:xpath="/ns1:coreProperties[1]/ns0:title[1]" w:storeItemID="{6C3C8BC8-F283-45AE-878A-BAB7291924A1}"/>
                              <w:text/>
                            </w:sdtPr>
                            <w:sdtEndPr/>
                            <w:sdtContent>
                              <w:r w:rsidR="00D478A1">
                                <w:rPr>
                                  <w:rFonts w:ascii="Calibri" w:eastAsia="Times New Roman" w:hAnsi="Calibri" w:cs="Times New Roman"/>
                                  <w:sz w:val="44"/>
                                  <w:szCs w:val="44"/>
                                  <w:u w:val="single"/>
                                  <w:lang w:val="en-US"/>
                                </w:rPr>
                                <w:t>Marts (hons) Creative computer games design</w:t>
                              </w:r>
                            </w:sdtContent>
                          </w:sdt>
                        </w:p>
                        <w:p w14:paraId="64450D8D" w14:textId="262183A1" w:rsidR="00D478A1" w:rsidRDefault="00D478A1">
                          <w:pPr>
                            <w:pStyle w:val="NoSpacing"/>
                            <w:spacing w:before="40" w:after="560" w:line="216" w:lineRule="auto"/>
                            <w:rPr>
                              <w:color w:val="5B9BD5" w:themeColor="accent1"/>
                              <w:sz w:val="72"/>
                              <w:szCs w:val="72"/>
                            </w:rPr>
                          </w:pPr>
                        </w:p>
                        <w:sdt>
                          <w:sdtPr>
                            <w:rPr>
                              <w:sz w:val="32"/>
                              <w:szCs w:val="32"/>
                              <w:u w:val="single"/>
                            </w:rPr>
                            <w:alias w:val="Subtitle"/>
                            <w:tag w:val=""/>
                            <w:id w:val="1898779549"/>
                            <w:dataBinding w:prefixMappings="xmlns:ns0='http://purl.org/dc/elements/1.1/' xmlns:ns1='http://schemas.openxmlformats.org/package/2006/metadata/core-properties' " w:xpath="/ns1:coreProperties[1]/ns0:subject[1]" w:storeItemID="{6C3C8BC8-F283-45AE-878A-BAB7291924A1}"/>
                            <w:text/>
                          </w:sdtPr>
                          <w:sdtEndPr/>
                          <w:sdtContent>
                            <w:p w14:paraId="4825D913" w14:textId="6457414F" w:rsidR="00D478A1" w:rsidRDefault="0040311B">
                              <w:pPr>
                                <w:pStyle w:val="NoSpacing"/>
                                <w:spacing w:before="40" w:after="40"/>
                                <w:rPr>
                                  <w:caps/>
                                  <w:color w:val="1F3864" w:themeColor="accent5" w:themeShade="80"/>
                                  <w:sz w:val="28"/>
                                  <w:szCs w:val="28"/>
                                </w:rPr>
                              </w:pPr>
                              <w:r>
                                <w:rPr>
                                  <w:sz w:val="32"/>
                                  <w:szCs w:val="32"/>
                                  <w:u w:val="single"/>
                                </w:rPr>
                                <w:t>Creative practice game design diary - Term 2</w:t>
                              </w:r>
                            </w:p>
                          </w:sdtContent>
                        </w:sdt>
                        <w:sdt>
                          <w:sdtPr>
                            <w:rPr>
                              <w:caps/>
                              <w:sz w:val="24"/>
                              <w:szCs w:val="24"/>
                            </w:rPr>
                            <w:alias w:val="Author"/>
                            <w:tag w:val=""/>
                            <w:id w:val="-1347250815"/>
                            <w:dataBinding w:prefixMappings="xmlns:ns0='http://purl.org/dc/elements/1.1/' xmlns:ns1='http://schemas.openxmlformats.org/package/2006/metadata/core-properties' " w:xpath="/ns1:coreProperties[1]/ns0:creator[1]" w:storeItemID="{6C3C8BC8-F283-45AE-878A-BAB7291924A1}"/>
                            <w:text/>
                          </w:sdtPr>
                          <w:sdtEndPr/>
                          <w:sdtContent>
                            <w:p w14:paraId="6F059B98" w14:textId="73853E64" w:rsidR="00D478A1" w:rsidRPr="00770008" w:rsidRDefault="00D478A1">
                              <w:pPr>
                                <w:pStyle w:val="NoSpacing"/>
                                <w:spacing w:before="80" w:after="40"/>
                                <w:rPr>
                                  <w:caps/>
                                  <w:sz w:val="24"/>
                                  <w:szCs w:val="24"/>
                                </w:rPr>
                              </w:pPr>
                              <w:r w:rsidRPr="00770008">
                                <w:rPr>
                                  <w:caps/>
                                  <w:sz w:val="24"/>
                                  <w:szCs w:val="24"/>
                                </w:rPr>
                                <w:t>Alex King (P150056)</w:t>
                              </w:r>
                            </w:p>
                          </w:sdtContent>
                        </w:sdt>
                      </w:txbxContent>
                    </v:textbox>
                    <w10:wrap type="square" anchorx="margin" anchory="page"/>
                  </v:shape>
                </w:pict>
              </mc:Fallback>
            </mc:AlternateContent>
          </w:r>
          <w:r>
            <w:rPr>
              <w:u w:val="single"/>
            </w:rPr>
            <w:br w:type="page"/>
          </w:r>
        </w:p>
        <w:p w14:paraId="602E1E16" w14:textId="61E604AB" w:rsidR="00D478A1" w:rsidRDefault="00DA1A2D">
          <w:pPr>
            <w:rPr>
              <w:u w:val="single"/>
            </w:rPr>
          </w:pPr>
        </w:p>
      </w:sdtContent>
    </w:sdt>
    <w:p w14:paraId="1DC08E54" w14:textId="14AAA93C" w:rsidR="00E17D81" w:rsidRPr="00E17D81" w:rsidRDefault="00E17D81">
      <w:pPr>
        <w:rPr>
          <w:u w:val="single"/>
        </w:rPr>
      </w:pPr>
      <w:r>
        <w:rPr>
          <w:u w:val="single"/>
        </w:rPr>
        <w:t xml:space="preserve"> </w:t>
      </w:r>
    </w:p>
    <w:p w14:paraId="7F210035" w14:textId="6C15E67B" w:rsidR="00E17D81" w:rsidRDefault="00E17D81" w:rsidP="00E17D81">
      <w:pPr>
        <w:jc w:val="center"/>
        <w:rPr>
          <w:u w:val="single"/>
        </w:rPr>
      </w:pPr>
      <w:r w:rsidRPr="00E17D81">
        <w:rPr>
          <w:u w:val="single"/>
        </w:rPr>
        <w:t>Production diary and work progress</w:t>
      </w:r>
    </w:p>
    <w:p w14:paraId="3011ED56" w14:textId="77777777" w:rsidR="00E17D81" w:rsidRDefault="00E17D81" w:rsidP="00E17D81">
      <w:pPr>
        <w:jc w:val="center"/>
        <w:rPr>
          <w:u w:val="single"/>
        </w:rPr>
      </w:pPr>
    </w:p>
    <w:p w14:paraId="496AE4BA" w14:textId="72BF07DB" w:rsidR="00770008" w:rsidRDefault="00770008" w:rsidP="00E17D81">
      <w:pPr>
        <w:rPr>
          <w:u w:val="single"/>
        </w:rPr>
      </w:pPr>
    </w:p>
    <w:p w14:paraId="3ACACE4A" w14:textId="332EE77D" w:rsidR="00E17D81" w:rsidRDefault="00E17D81" w:rsidP="00E17D81">
      <w:pPr>
        <w:rPr>
          <w:u w:val="single"/>
        </w:rPr>
      </w:pPr>
      <w:r>
        <w:rPr>
          <w:u w:val="single"/>
        </w:rPr>
        <w:t>22/1/2018</w:t>
      </w:r>
    </w:p>
    <w:p w14:paraId="1158C2C1" w14:textId="42D0F8D3" w:rsidR="00E17D81" w:rsidRPr="00E17D81" w:rsidRDefault="00E17D81" w:rsidP="00E17D81">
      <w:r w:rsidRPr="00E17D81">
        <w:t>After the team came back from the Christmas holidays and taking on board the feedback before we left the team set to work on planning</w:t>
      </w:r>
      <w:r w:rsidR="00770008">
        <w:t xml:space="preserve"> for the new few weeks</w:t>
      </w:r>
      <w:r w:rsidRPr="00E17D81">
        <w:t xml:space="preserve">. </w:t>
      </w:r>
    </w:p>
    <w:p w14:paraId="15341FBC" w14:textId="7C13A39E" w:rsidR="00E17D81" w:rsidRPr="00E17D81" w:rsidRDefault="00E17D81" w:rsidP="00E17D81">
      <w:r w:rsidRPr="00E17D81">
        <w:t xml:space="preserve">We made a new </w:t>
      </w:r>
      <w:proofErr w:type="spellStart"/>
      <w:r w:rsidRPr="00E17D81">
        <w:t>gantt</w:t>
      </w:r>
      <w:proofErr w:type="spellEnd"/>
      <w:r w:rsidRPr="00E17D81">
        <w:t xml:space="preserve"> chart that is for more in depth than last terms one and explains what each member will be doing and </w:t>
      </w:r>
      <w:r w:rsidR="000D76F8" w:rsidRPr="00E17D81">
        <w:t>when,</w:t>
      </w:r>
      <w:r w:rsidRPr="00E17D81">
        <w:t xml:space="preserve"> so each person knows what needs doing at any time</w:t>
      </w:r>
      <w:r w:rsidR="00770008">
        <w:t xml:space="preserve"> and can be looked at wherever we are</w:t>
      </w:r>
      <w:r w:rsidRPr="00E17D81">
        <w:t>.</w:t>
      </w:r>
    </w:p>
    <w:p w14:paraId="0BB23CED" w14:textId="41A6D3D4" w:rsidR="00E17D81" w:rsidRDefault="00E17D81" w:rsidP="00E17D81">
      <w:r w:rsidRPr="00E17D81">
        <w:t>My role will be the same as last term and I will be responsible for creating assets and texturing them and the characters</w:t>
      </w:r>
      <w:r w:rsidR="00770008">
        <w:t>.</w:t>
      </w:r>
      <w:r w:rsidRPr="00E17D81">
        <w:t xml:space="preserve"> </w:t>
      </w:r>
      <w:r w:rsidR="00770008">
        <w:t>T</w:t>
      </w:r>
      <w:r w:rsidRPr="00E17D81">
        <w:t xml:space="preserve">his week I will plan out my own </w:t>
      </w:r>
      <w:proofErr w:type="spellStart"/>
      <w:r w:rsidRPr="00E17D81">
        <w:t>gantt</w:t>
      </w:r>
      <w:proofErr w:type="spellEnd"/>
      <w:r w:rsidRPr="00E17D81">
        <w:t xml:space="preserve"> chart and see what I can achieve in the given timescale </w:t>
      </w:r>
      <w:r w:rsidR="00770008">
        <w:t>and then go over with my team what assets and new objects can be put in the game before the deadline.</w:t>
      </w:r>
      <w:r w:rsidRPr="00E17D81">
        <w:t xml:space="preserve">  </w:t>
      </w:r>
    </w:p>
    <w:p w14:paraId="4FD80A77" w14:textId="2E5EF1CD" w:rsidR="00E17D81" w:rsidRDefault="00A93FDF" w:rsidP="00E17D81">
      <w:pPr>
        <w:jc w:val="center"/>
      </w:pPr>
      <w:r w:rsidRPr="00A93FDF">
        <w:rPr>
          <w:noProof/>
        </w:rPr>
        <w:drawing>
          <wp:anchor distT="0" distB="0" distL="114300" distR="114300" simplePos="0" relativeHeight="251677696" behindDoc="1" locked="0" layoutInCell="1" allowOverlap="1" wp14:anchorId="21EB66D5" wp14:editId="3CE0E1F9">
            <wp:simplePos x="0" y="0"/>
            <wp:positionH relativeFrom="column">
              <wp:posOffset>1409700</wp:posOffset>
            </wp:positionH>
            <wp:positionV relativeFrom="paragraph">
              <wp:posOffset>160020</wp:posOffset>
            </wp:positionV>
            <wp:extent cx="3359785" cy="1608305"/>
            <wp:effectExtent l="76200" t="76200" r="126365" b="125730"/>
            <wp:wrapTight wrapText="bothSides">
              <wp:wrapPolygon edited="0">
                <wp:start x="-245" y="-1024"/>
                <wp:lineTo x="-490" y="-768"/>
                <wp:lineTo x="-490" y="22009"/>
                <wp:lineTo x="-245" y="23033"/>
                <wp:lineTo x="22045" y="23033"/>
                <wp:lineTo x="22290" y="19962"/>
                <wp:lineTo x="22290" y="3327"/>
                <wp:lineTo x="22045" y="-512"/>
                <wp:lineTo x="22045" y="-1024"/>
                <wp:lineTo x="-245" y="-1024"/>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6880" b="8017"/>
                    <a:stretch/>
                  </pic:blipFill>
                  <pic:spPr bwMode="auto">
                    <a:xfrm>
                      <a:off x="0" y="0"/>
                      <a:ext cx="3359785" cy="16083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9DD935" w14:textId="1FBE9530" w:rsidR="002353AB" w:rsidRDefault="002353AB" w:rsidP="00E17D81">
      <w:pPr>
        <w:rPr>
          <w:u w:val="single"/>
        </w:rPr>
      </w:pPr>
    </w:p>
    <w:p w14:paraId="1F29B2CD" w14:textId="00DAD587" w:rsidR="002353AB" w:rsidRDefault="00A93FDF" w:rsidP="00E17D81">
      <w:pPr>
        <w:rPr>
          <w:u w:val="single"/>
        </w:rPr>
      </w:pPr>
      <w:r>
        <w:rPr>
          <w:noProof/>
        </w:rPr>
        <mc:AlternateContent>
          <mc:Choice Requires="wps">
            <w:drawing>
              <wp:anchor distT="0" distB="0" distL="114300" distR="114300" simplePos="0" relativeHeight="251678720" behindDoc="0" locked="0" layoutInCell="1" allowOverlap="1" wp14:anchorId="18120F58" wp14:editId="010FE0E3">
                <wp:simplePos x="0" y="0"/>
                <wp:positionH relativeFrom="column">
                  <wp:posOffset>180975</wp:posOffset>
                </wp:positionH>
                <wp:positionV relativeFrom="paragraph">
                  <wp:posOffset>8255</wp:posOffset>
                </wp:positionV>
                <wp:extent cx="1038225" cy="60007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1038225" cy="600075"/>
                        </a:xfrm>
                        <a:prstGeom prst="rect">
                          <a:avLst/>
                        </a:prstGeom>
                        <a:solidFill>
                          <a:schemeClr val="lt1"/>
                        </a:solidFill>
                        <a:ln w="6350">
                          <a:solidFill>
                            <a:prstClr val="black"/>
                          </a:solidFill>
                        </a:ln>
                      </wps:spPr>
                      <wps:txbx>
                        <w:txbxContent>
                          <w:p w14:paraId="679C6323" w14:textId="19787297" w:rsidR="00A93FDF" w:rsidRDefault="00A93FDF">
                            <w:r>
                              <w:t xml:space="preserve">The new team </w:t>
                            </w:r>
                          </w:p>
                          <w:p w14:paraId="3CD0BB2F" w14:textId="0790193D" w:rsidR="00A93FDF" w:rsidRDefault="00A93FDF">
                            <w:r>
                              <w:t>Gantt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120F58" id="Text Box 13" o:spid="_x0000_s1028" type="#_x0000_t202" style="position:absolute;margin-left:14.25pt;margin-top:.65pt;width:81.75pt;height:47.2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" fillcolor="white [3201]" strokeweight=".5pt">
                <v:textbox>
                  <w:txbxContent>
                    <w:p w14:paraId="679C6323" w14:textId="19787297" w:rsidR="00A93FDF" w:rsidRDefault="00A93FDF">
                      <w:r>
                        <w:t xml:space="preserve">The new team </w:t>
                      </w:r>
                    </w:p>
                    <w:p w14:paraId="3CD0BB2F" w14:textId="0790193D" w:rsidR="00A93FDF" w:rsidRDefault="00A93FDF">
                      <w:r>
                        <w:t>Gantt chart</w:t>
                      </w:r>
                    </w:p>
                  </w:txbxContent>
                </v:textbox>
              </v:shape>
            </w:pict>
          </mc:Fallback>
        </mc:AlternateContent>
      </w:r>
    </w:p>
    <w:p w14:paraId="48C93087" w14:textId="422CF296" w:rsidR="00770008" w:rsidRDefault="00770008" w:rsidP="00E17D81">
      <w:pPr>
        <w:rPr>
          <w:u w:val="single"/>
        </w:rPr>
      </w:pPr>
    </w:p>
    <w:p w14:paraId="5BF116DF" w14:textId="0EC2187E" w:rsidR="00770008" w:rsidRDefault="00770008" w:rsidP="00E17D81">
      <w:pPr>
        <w:rPr>
          <w:u w:val="single"/>
        </w:rPr>
      </w:pPr>
    </w:p>
    <w:p w14:paraId="71996B7C" w14:textId="25BD626B" w:rsidR="00770008" w:rsidRDefault="00770008" w:rsidP="00E17D81">
      <w:pPr>
        <w:rPr>
          <w:u w:val="single"/>
        </w:rPr>
      </w:pPr>
    </w:p>
    <w:p w14:paraId="7BDC731C" w14:textId="77777777" w:rsidR="00770008" w:rsidRDefault="00770008" w:rsidP="00E17D81">
      <w:pPr>
        <w:rPr>
          <w:u w:val="single"/>
        </w:rPr>
      </w:pPr>
    </w:p>
    <w:p w14:paraId="2E16642D" w14:textId="5EA29B39" w:rsidR="00E17D81" w:rsidRDefault="00E17D81" w:rsidP="00E17D81">
      <w:pPr>
        <w:rPr>
          <w:u w:val="single"/>
        </w:rPr>
      </w:pPr>
      <w:r>
        <w:rPr>
          <w:u w:val="single"/>
        </w:rPr>
        <w:t>1/02/2018</w:t>
      </w:r>
    </w:p>
    <w:p w14:paraId="23348ACD" w14:textId="63D017B6" w:rsidR="00770008" w:rsidRDefault="00770008" w:rsidP="00E17D81">
      <w:r>
        <w:t xml:space="preserve">Since last week I talked to my team about what needed doing in the timescale and a priority list was made to show the most important to the least this will be a big help down the line and hopefully keeps me on track. </w:t>
      </w:r>
    </w:p>
    <w:p w14:paraId="2C0DF03C" w14:textId="67B20050" w:rsidR="00E17D81" w:rsidRDefault="00E17D81" w:rsidP="00E17D81">
      <w:r>
        <w:t xml:space="preserve">I have started working on some of the smaller assets such as some </w:t>
      </w:r>
      <w:r w:rsidR="005969C4">
        <w:t>tables,</w:t>
      </w:r>
      <w:r>
        <w:t xml:space="preserve"> so </w:t>
      </w:r>
      <w:r w:rsidR="005969C4">
        <w:t>I</w:t>
      </w:r>
      <w:r>
        <w:t xml:space="preserve"> can </w:t>
      </w:r>
      <w:r w:rsidR="00770008">
        <w:t>be ticking</w:t>
      </w:r>
      <w:r>
        <w:t xml:space="preserve"> off assets that are not that important and take less time before I move onto the more important assets that require more time and effort.</w:t>
      </w:r>
    </w:p>
    <w:p w14:paraId="1ECCC4A9" w14:textId="56423573" w:rsidR="00E17D81" w:rsidRPr="00E17D81" w:rsidRDefault="00A93FDF" w:rsidP="00E17D81">
      <w:r>
        <w:rPr>
          <w:noProof/>
        </w:rPr>
        <mc:AlternateContent>
          <mc:Choice Requires="wps">
            <w:drawing>
              <wp:anchor distT="0" distB="0" distL="114300" distR="114300" simplePos="0" relativeHeight="251675648" behindDoc="0" locked="0" layoutInCell="1" allowOverlap="1" wp14:anchorId="59FBA0F8" wp14:editId="019FFA35">
                <wp:simplePos x="0" y="0"/>
                <wp:positionH relativeFrom="column">
                  <wp:posOffset>3305175</wp:posOffset>
                </wp:positionH>
                <wp:positionV relativeFrom="paragraph">
                  <wp:posOffset>317500</wp:posOffset>
                </wp:positionV>
                <wp:extent cx="819150" cy="48577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819150" cy="485775"/>
                        </a:xfrm>
                        <a:prstGeom prst="rect">
                          <a:avLst/>
                        </a:prstGeom>
                        <a:solidFill>
                          <a:schemeClr val="lt1"/>
                        </a:solidFill>
                        <a:ln w="6350">
                          <a:solidFill>
                            <a:prstClr val="black"/>
                          </a:solidFill>
                        </a:ln>
                      </wps:spPr>
                      <wps:txbx>
                        <w:txbxContent>
                          <w:p w14:paraId="7FB7926B" w14:textId="68AE4BC9" w:rsidR="00A93FDF" w:rsidRDefault="00A93FDF">
                            <w:r>
                              <w:t>Team – priority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FBA0F8" id="Text Box 10" o:spid="_x0000_s1029" type="#_x0000_t202" style="position:absolute;margin-left:260.25pt;margin-top:25pt;width:64.5pt;height:38.2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" fillcolor="white [3201]" strokeweight=".5pt">
                <v:textbox>
                  <w:txbxContent>
                    <w:p w14:paraId="7FB7926B" w14:textId="68AE4BC9" w:rsidR="00A93FDF" w:rsidRDefault="00A93FDF">
                      <w:r>
                        <w:t>Team – priority list</w:t>
                      </w:r>
                    </w:p>
                  </w:txbxContent>
                </v:textbox>
              </v:shape>
            </w:pict>
          </mc:Fallback>
        </mc:AlternateContent>
      </w:r>
      <w:r w:rsidR="00A63F70">
        <w:t xml:space="preserve">By next week I hope to have the assets I made completed and </w:t>
      </w:r>
      <w:r w:rsidR="00D4254C">
        <w:t>textured,</w:t>
      </w:r>
      <w:r w:rsidR="00770008">
        <w:t xml:space="preserve"> in game</w:t>
      </w:r>
      <w:r w:rsidR="00A63F70">
        <w:t xml:space="preserve"> so I can start on the bigger </w:t>
      </w:r>
      <w:r w:rsidR="009267CB">
        <w:t>one’s</w:t>
      </w:r>
      <w:r w:rsidR="00770008">
        <w:t xml:space="preserve"> next </w:t>
      </w:r>
      <w:r>
        <w:t>week.</w:t>
      </w:r>
      <w:r w:rsidR="00A63F70">
        <w:t xml:space="preserve">  </w:t>
      </w:r>
      <w:r w:rsidR="00E17D81">
        <w:t xml:space="preserve"> </w:t>
      </w:r>
    </w:p>
    <w:p w14:paraId="30A1437D" w14:textId="373FDC82" w:rsidR="00E17D81" w:rsidRPr="00E17D81" w:rsidRDefault="00A93FDF" w:rsidP="00E17D81">
      <w:pPr>
        <w:rPr>
          <w:u w:val="single"/>
        </w:rPr>
      </w:pPr>
      <w:r>
        <w:rPr>
          <w:noProof/>
        </w:rPr>
        <w:drawing>
          <wp:anchor distT="0" distB="0" distL="114300" distR="114300" simplePos="0" relativeHeight="251674624" behindDoc="1" locked="0" layoutInCell="1" allowOverlap="1" wp14:anchorId="5858D702" wp14:editId="708101FC">
            <wp:simplePos x="0" y="0"/>
            <wp:positionH relativeFrom="column">
              <wp:posOffset>4286250</wp:posOffset>
            </wp:positionH>
            <wp:positionV relativeFrom="paragraph">
              <wp:posOffset>135255</wp:posOffset>
            </wp:positionV>
            <wp:extent cx="2428875" cy="2488532"/>
            <wp:effectExtent l="76200" t="76200" r="123825" b="140970"/>
            <wp:wrapTight wrapText="bothSides">
              <wp:wrapPolygon edited="0">
                <wp:start x="-339" y="-662"/>
                <wp:lineTo x="-678" y="-496"/>
                <wp:lineTo x="-678" y="21997"/>
                <wp:lineTo x="-339" y="22658"/>
                <wp:lineTo x="22193" y="22658"/>
                <wp:lineTo x="22532" y="20839"/>
                <wp:lineTo x="22532" y="2150"/>
                <wp:lineTo x="22193" y="-331"/>
                <wp:lineTo x="22193" y="-662"/>
                <wp:lineTo x="-339" y="-662"/>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8522" t="14009" r="30632" b="10238"/>
                    <a:stretch/>
                  </pic:blipFill>
                  <pic:spPr bwMode="auto">
                    <a:xfrm>
                      <a:off x="0" y="0"/>
                      <a:ext cx="2428875" cy="24885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A6DFD0" w14:textId="3C0BBE0C" w:rsidR="00E17D81" w:rsidRDefault="009267CB" w:rsidP="00E17D81">
      <w:pPr>
        <w:jc w:val="center"/>
        <w:rPr>
          <w:u w:val="single"/>
        </w:rPr>
      </w:pPr>
      <w:r>
        <w:rPr>
          <w:noProof/>
          <w:u w:val="single"/>
          <w:lang w:eastAsia="en-GB"/>
        </w:rPr>
        <w:drawing>
          <wp:anchor distT="0" distB="0" distL="114300" distR="114300" simplePos="0" relativeHeight="251679744" behindDoc="1" locked="0" layoutInCell="1" allowOverlap="1" wp14:anchorId="34538D47" wp14:editId="05975A5B">
            <wp:simplePos x="0" y="0"/>
            <wp:positionH relativeFrom="page">
              <wp:posOffset>238125</wp:posOffset>
            </wp:positionH>
            <wp:positionV relativeFrom="paragraph">
              <wp:posOffset>257175</wp:posOffset>
            </wp:positionV>
            <wp:extent cx="3295650" cy="1790700"/>
            <wp:effectExtent l="0" t="0" r="0" b="0"/>
            <wp:wrapTight wrapText="bothSides">
              <wp:wrapPolygon edited="0">
                <wp:start x="0" y="0"/>
                <wp:lineTo x="0" y="21370"/>
                <wp:lineTo x="21475" y="21370"/>
                <wp:lineTo x="2147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95650" cy="1790700"/>
                    </a:xfrm>
                    <a:prstGeom prst="rect">
                      <a:avLst/>
                    </a:prstGeom>
                    <a:noFill/>
                  </pic:spPr>
                </pic:pic>
              </a:graphicData>
            </a:graphic>
            <wp14:sizeRelH relativeFrom="page">
              <wp14:pctWidth>0</wp14:pctWidth>
            </wp14:sizeRelH>
            <wp14:sizeRelV relativeFrom="page">
              <wp14:pctHeight>0</wp14:pctHeight>
            </wp14:sizeRelV>
          </wp:anchor>
        </w:drawing>
      </w:r>
      <w:r w:rsidR="00A93FDF">
        <w:rPr>
          <w:noProof/>
          <w:u w:val="single"/>
        </w:rPr>
        <mc:AlternateContent>
          <mc:Choice Requires="wps">
            <w:drawing>
              <wp:anchor distT="0" distB="0" distL="114300" distR="114300" simplePos="0" relativeHeight="251676672" behindDoc="0" locked="0" layoutInCell="1" allowOverlap="1" wp14:anchorId="0685A983" wp14:editId="536FF8A2">
                <wp:simplePos x="0" y="0"/>
                <wp:positionH relativeFrom="column">
                  <wp:posOffset>3876675</wp:posOffset>
                </wp:positionH>
                <wp:positionV relativeFrom="paragraph">
                  <wp:posOffset>57149</wp:posOffset>
                </wp:positionV>
                <wp:extent cx="295275" cy="1057275"/>
                <wp:effectExtent l="0" t="0" r="47625" b="85725"/>
                <wp:wrapNone/>
                <wp:docPr id="11" name="Connector: Elbow 11"/>
                <wp:cNvGraphicFramePr/>
                <a:graphic xmlns:a="http://schemas.openxmlformats.org/drawingml/2006/main">
                  <a:graphicData uri="http://schemas.microsoft.com/office/word/2010/wordprocessingShape">
                    <wps:wsp>
                      <wps:cNvCnPr/>
                      <wps:spPr>
                        <a:xfrm>
                          <a:off x="0" y="0"/>
                          <a:ext cx="295275" cy="1057275"/>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41842EC"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1" o:spid="_x0000_s1026" type="#_x0000_t34" style="position:absolute;margin-left:305.25pt;margin-top:4.5pt;width:23.25pt;height:83.2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" strokecolor="black [3200]" strokeweight=".5pt">
                <v:stroke endarrow="block"/>
              </v:shape>
            </w:pict>
          </mc:Fallback>
        </mc:AlternateContent>
      </w:r>
    </w:p>
    <w:p w14:paraId="5DE4FA63" w14:textId="523E533A" w:rsidR="00E25A1B" w:rsidRDefault="00E25A1B" w:rsidP="00E17D81">
      <w:pPr>
        <w:jc w:val="center"/>
        <w:rPr>
          <w:noProof/>
          <w:lang w:eastAsia="en-GB"/>
        </w:rPr>
      </w:pPr>
    </w:p>
    <w:p w14:paraId="3466A146" w14:textId="3154F599" w:rsidR="00E25A1B" w:rsidRDefault="00E25A1B" w:rsidP="00E25A1B">
      <w:pPr>
        <w:rPr>
          <w:noProof/>
          <w:u w:val="single"/>
          <w:lang w:eastAsia="en-GB"/>
        </w:rPr>
      </w:pPr>
    </w:p>
    <w:p w14:paraId="6045D730" w14:textId="25449E9C" w:rsidR="00E25A1B" w:rsidRDefault="00E25A1B" w:rsidP="00E25A1B">
      <w:pPr>
        <w:rPr>
          <w:noProof/>
          <w:u w:val="single"/>
          <w:lang w:eastAsia="en-GB"/>
        </w:rPr>
      </w:pPr>
    </w:p>
    <w:p w14:paraId="725D47B1" w14:textId="5773BF32" w:rsidR="00E25A1B" w:rsidRDefault="00E25A1B" w:rsidP="00E25A1B">
      <w:pPr>
        <w:rPr>
          <w:noProof/>
          <w:u w:val="single"/>
          <w:lang w:eastAsia="en-GB"/>
        </w:rPr>
      </w:pPr>
    </w:p>
    <w:p w14:paraId="7F9449C8" w14:textId="653FA4A0" w:rsidR="00E25A1B" w:rsidRDefault="00E25A1B" w:rsidP="00E25A1B">
      <w:pPr>
        <w:rPr>
          <w:noProof/>
          <w:u w:val="single"/>
          <w:lang w:eastAsia="en-GB"/>
        </w:rPr>
      </w:pPr>
    </w:p>
    <w:p w14:paraId="775F2D7E" w14:textId="2213E892" w:rsidR="00E25A1B" w:rsidRDefault="00E25A1B" w:rsidP="00E25A1B">
      <w:pPr>
        <w:rPr>
          <w:noProof/>
          <w:u w:val="single"/>
          <w:lang w:eastAsia="en-GB"/>
        </w:rPr>
      </w:pPr>
    </w:p>
    <w:p w14:paraId="70E5C7FC" w14:textId="3E6E22B2" w:rsidR="002353AB" w:rsidRDefault="002353AB" w:rsidP="00E25A1B">
      <w:pPr>
        <w:rPr>
          <w:noProof/>
          <w:u w:val="single"/>
          <w:lang w:eastAsia="en-GB"/>
        </w:rPr>
      </w:pPr>
    </w:p>
    <w:p w14:paraId="161994C3" w14:textId="77777777" w:rsidR="00770008" w:rsidRDefault="00770008" w:rsidP="00E25A1B">
      <w:pPr>
        <w:rPr>
          <w:noProof/>
          <w:u w:val="single"/>
          <w:lang w:eastAsia="en-GB"/>
        </w:rPr>
      </w:pPr>
    </w:p>
    <w:p w14:paraId="7470152B" w14:textId="26F51207" w:rsidR="00A93FDF" w:rsidRDefault="00A93FDF" w:rsidP="00E25A1B">
      <w:pPr>
        <w:rPr>
          <w:noProof/>
          <w:u w:val="single"/>
          <w:lang w:eastAsia="en-GB"/>
        </w:rPr>
      </w:pPr>
    </w:p>
    <w:p w14:paraId="1961362F" w14:textId="17FB9A82" w:rsidR="00E17D81" w:rsidRDefault="00E25A1B" w:rsidP="00E25A1B">
      <w:pPr>
        <w:rPr>
          <w:noProof/>
          <w:u w:val="single"/>
          <w:lang w:eastAsia="en-GB"/>
        </w:rPr>
      </w:pPr>
      <w:r w:rsidRPr="00E25A1B">
        <w:rPr>
          <w:noProof/>
          <w:u w:val="single"/>
          <w:lang w:eastAsia="en-GB"/>
        </w:rPr>
        <w:t>07/02/2018</w:t>
      </w:r>
    </w:p>
    <w:p w14:paraId="416862D8" w14:textId="6C8799F4" w:rsidR="00EC0D98" w:rsidRDefault="009267CB" w:rsidP="00E25A1B">
      <w:pPr>
        <w:rPr>
          <w:noProof/>
          <w:lang w:eastAsia="en-GB"/>
        </w:rPr>
      </w:pPr>
      <w:r>
        <w:rPr>
          <w:noProof/>
          <w:lang w:eastAsia="en-GB"/>
        </w:rPr>
        <w:t>Since last week I finished then asstes I wanted to get done and i</w:t>
      </w:r>
      <w:r w:rsidR="00E25A1B">
        <w:rPr>
          <w:noProof/>
          <w:lang w:eastAsia="en-GB"/>
        </w:rPr>
        <w:t xml:space="preserve"> carried on modeling assets such as the create and barrel to test in the engine. I also textured them and</w:t>
      </w:r>
      <w:r>
        <w:rPr>
          <w:noProof/>
          <w:lang w:eastAsia="en-GB"/>
        </w:rPr>
        <w:t xml:space="preserve"> i</w:t>
      </w:r>
      <w:r w:rsidR="00E25A1B">
        <w:rPr>
          <w:noProof/>
          <w:lang w:eastAsia="en-GB"/>
        </w:rPr>
        <w:t xml:space="preserve"> am cur</w:t>
      </w:r>
      <w:r>
        <w:rPr>
          <w:noProof/>
          <w:lang w:eastAsia="en-GB"/>
        </w:rPr>
        <w:t>rantly</w:t>
      </w:r>
      <w:r w:rsidR="00E25A1B">
        <w:rPr>
          <w:noProof/>
          <w:lang w:eastAsia="en-GB"/>
        </w:rPr>
        <w:t xml:space="preserve"> </w:t>
      </w:r>
      <w:r>
        <w:rPr>
          <w:noProof/>
          <w:lang w:eastAsia="en-GB"/>
        </w:rPr>
        <w:t xml:space="preserve"> working </w:t>
      </w:r>
      <w:r w:rsidR="00E25A1B">
        <w:rPr>
          <w:noProof/>
          <w:lang w:eastAsia="en-GB"/>
        </w:rPr>
        <w:t>on texuring the prison bars to implement to the game. The team has decided on having a meeting tomorrow(08/02/2018) to talk about the progrees of the character and</w:t>
      </w:r>
      <w:r w:rsidR="00EC0D98">
        <w:rPr>
          <w:noProof/>
          <w:lang w:eastAsia="en-GB"/>
        </w:rPr>
        <w:t xml:space="preserve"> if I can start textuering it . </w:t>
      </w:r>
    </w:p>
    <w:p w14:paraId="4C62F62F" w14:textId="77777777" w:rsidR="009267CB" w:rsidRDefault="00EC0D98" w:rsidP="00E25A1B">
      <w:pPr>
        <w:rPr>
          <w:noProof/>
          <w:lang w:eastAsia="en-GB"/>
        </w:rPr>
      </w:pPr>
      <w:r>
        <w:rPr>
          <w:noProof/>
          <w:lang w:eastAsia="en-GB"/>
        </w:rPr>
        <w:t xml:space="preserve">The team had a meeting to talk about our progress and I showed the team my completed assets owain said he would like a generator for the storage room I will comple this by next week </w:t>
      </w:r>
      <w:r w:rsidR="00F92D3E">
        <w:rPr>
          <w:noProof/>
          <w:lang w:eastAsia="en-GB"/>
        </w:rPr>
        <w:t>and have added it to my gantt chart .</w:t>
      </w:r>
      <w:r>
        <w:rPr>
          <w:noProof/>
          <w:lang w:eastAsia="en-GB"/>
        </w:rPr>
        <w:t xml:space="preserve"> </w:t>
      </w:r>
    </w:p>
    <w:p w14:paraId="2A1E8518" w14:textId="72687588" w:rsidR="000D76F8" w:rsidRDefault="009267CB" w:rsidP="00E25A1B">
      <w:pPr>
        <w:rPr>
          <w:noProof/>
          <w:lang w:eastAsia="en-GB"/>
        </w:rPr>
      </w:pPr>
      <w:r>
        <w:rPr>
          <w:noProof/>
          <w:lang w:eastAsia="en-GB"/>
        </w:rPr>
        <w:t xml:space="preserve">I have also started resarching more examples of cell shaded designs in games I have been looking closly at splatoon and belive that its style could really be applided in our game in a helpful way I plan on </w:t>
      </w:r>
      <w:r w:rsidR="005F2B71">
        <w:rPr>
          <w:noProof/>
          <w:lang w:eastAsia="en-GB"/>
        </w:rPr>
        <w:t>showing my team and getting there opinon on this as well if they like it I will start testing the style on my next asset.</w:t>
      </w:r>
      <w:r w:rsidR="00EC0D98">
        <w:rPr>
          <w:noProof/>
          <w:lang w:eastAsia="en-GB"/>
        </w:rPr>
        <w:t xml:space="preserve"> </w:t>
      </w:r>
    </w:p>
    <w:p w14:paraId="0D7E2DC6" w14:textId="221AED88" w:rsidR="002353AB" w:rsidRDefault="009267CB" w:rsidP="00E25A1B">
      <w:pPr>
        <w:rPr>
          <w:noProof/>
          <w:u w:val="single"/>
          <w:lang w:eastAsia="en-GB"/>
        </w:rPr>
      </w:pPr>
      <w:r w:rsidRPr="00D4254C">
        <w:rPr>
          <w:noProof/>
          <w:u w:val="single"/>
          <w:lang w:eastAsia="en-GB"/>
        </w:rPr>
        <mc:AlternateContent>
          <mc:Choice Requires="wps">
            <w:drawing>
              <wp:anchor distT="45720" distB="45720" distL="114300" distR="114300" simplePos="0" relativeHeight="251663360" behindDoc="0" locked="0" layoutInCell="1" allowOverlap="1" wp14:anchorId="1BF76627" wp14:editId="7A88EDDE">
                <wp:simplePos x="0" y="0"/>
                <wp:positionH relativeFrom="margin">
                  <wp:posOffset>962025</wp:posOffset>
                </wp:positionH>
                <wp:positionV relativeFrom="paragraph">
                  <wp:posOffset>45085</wp:posOffset>
                </wp:positionV>
                <wp:extent cx="990600" cy="49530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95300"/>
                        </a:xfrm>
                        <a:prstGeom prst="rect">
                          <a:avLst/>
                        </a:prstGeom>
                        <a:solidFill>
                          <a:srgbClr val="FFFFFF"/>
                        </a:solidFill>
                        <a:ln w="9525">
                          <a:solidFill>
                            <a:srgbClr val="000000"/>
                          </a:solidFill>
                          <a:miter lim="800000"/>
                          <a:headEnd/>
                          <a:tailEnd/>
                        </a:ln>
                      </wps:spPr>
                      <wps:txbx>
                        <w:txbxContent>
                          <w:p w14:paraId="7EF3733F" w14:textId="4D271917" w:rsidR="00D4254C" w:rsidRDefault="00D4254C">
                            <w:r>
                              <w:t>Gantt chart- 07/02/2018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F76627" id="Text Box 2" o:spid="_x0000_s1030" type="#_x0000_t202" style="position:absolute;margin-left:75.75pt;margin-top:3.55pt;width:78pt;height:39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">
                <v:textbox>
                  <w:txbxContent>
                    <w:p w14:paraId="7EF3733F" w14:textId="4D271917" w:rsidR="00D4254C" w:rsidRDefault="00D4254C">
                      <w:r>
                        <w:t>Gantt chart- 07/02/2018</w:t>
                      </w:r>
                    </w:p>
                  </w:txbxContent>
                </v:textbox>
                <w10:wrap type="square" anchorx="margin"/>
              </v:shape>
            </w:pict>
          </mc:Fallback>
        </mc:AlternateContent>
      </w:r>
    </w:p>
    <w:p w14:paraId="196EB6B8" w14:textId="2D0C6D65" w:rsidR="002353AB" w:rsidRDefault="005F2B71" w:rsidP="00E25A1B">
      <w:pPr>
        <w:rPr>
          <w:noProof/>
          <w:u w:val="single"/>
          <w:lang w:eastAsia="en-GB"/>
        </w:rPr>
      </w:pPr>
      <w:r>
        <w:rPr>
          <w:noProof/>
          <w:u w:val="single"/>
          <w:lang w:eastAsia="en-GB"/>
        </w:rPr>
        <mc:AlternateContent>
          <mc:Choice Requires="wps">
            <w:drawing>
              <wp:anchor distT="0" distB="0" distL="114300" distR="114300" simplePos="0" relativeHeight="251681792" behindDoc="0" locked="0" layoutInCell="1" allowOverlap="1" wp14:anchorId="50CD808D" wp14:editId="0DA7477C">
                <wp:simplePos x="0" y="0"/>
                <wp:positionH relativeFrom="column">
                  <wp:posOffset>4533900</wp:posOffset>
                </wp:positionH>
                <wp:positionV relativeFrom="paragraph">
                  <wp:posOffset>144145</wp:posOffset>
                </wp:positionV>
                <wp:extent cx="1533525" cy="333375"/>
                <wp:effectExtent l="0" t="0" r="28575" b="28575"/>
                <wp:wrapNone/>
                <wp:docPr id="17" name="Text Box 17"/>
                <wp:cNvGraphicFramePr/>
                <a:graphic xmlns:a="http://schemas.openxmlformats.org/drawingml/2006/main">
                  <a:graphicData uri="http://schemas.microsoft.com/office/word/2010/wordprocessingShape">
                    <wps:wsp>
                      <wps:cNvSpPr txBox="1"/>
                      <wps:spPr>
                        <a:xfrm>
                          <a:off x="0" y="0"/>
                          <a:ext cx="1533525" cy="333375"/>
                        </a:xfrm>
                        <a:prstGeom prst="rect">
                          <a:avLst/>
                        </a:prstGeom>
                        <a:solidFill>
                          <a:schemeClr val="lt1"/>
                        </a:solidFill>
                        <a:ln w="6350">
                          <a:solidFill>
                            <a:prstClr val="black"/>
                          </a:solidFill>
                        </a:ln>
                      </wps:spPr>
                      <wps:txbx>
                        <w:txbxContent>
                          <w:p w14:paraId="0AA3AE8F" w14:textId="4231D7CC" w:rsidR="005F2B71" w:rsidRDefault="005F2B71">
                            <w:r>
                              <w:t xml:space="preserve">Complete barrel asset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CD808D" id="Text Box 17" o:spid="_x0000_s1031" type="#_x0000_t202" style="position:absolute;margin-left:357pt;margin-top:11.35pt;width:120.75pt;height:26.2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" fillcolor="white [3201]" strokeweight=".5pt">
                <v:textbox>
                  <w:txbxContent>
                    <w:p w14:paraId="0AA3AE8F" w14:textId="4231D7CC" w:rsidR="005F2B71" w:rsidRDefault="005F2B71">
                      <w:r>
                        <w:t xml:space="preserve">Complete barrel asset  </w:t>
                      </w:r>
                    </w:p>
                  </w:txbxContent>
                </v:textbox>
              </v:shape>
            </w:pict>
          </mc:Fallback>
        </mc:AlternateContent>
      </w:r>
    </w:p>
    <w:p w14:paraId="7246C580" w14:textId="3FFC3E70" w:rsidR="002353AB" w:rsidRDefault="005F2B71" w:rsidP="00E25A1B">
      <w:pPr>
        <w:rPr>
          <w:noProof/>
          <w:u w:val="single"/>
          <w:lang w:eastAsia="en-GB"/>
        </w:rPr>
      </w:pPr>
      <w:r>
        <w:rPr>
          <w:noProof/>
        </w:rPr>
        <w:drawing>
          <wp:anchor distT="0" distB="0" distL="114300" distR="114300" simplePos="0" relativeHeight="251680768" behindDoc="1" locked="0" layoutInCell="1" allowOverlap="1" wp14:anchorId="1E7F2A93" wp14:editId="117AD419">
            <wp:simplePos x="0" y="0"/>
            <wp:positionH relativeFrom="column">
              <wp:posOffset>3809546</wp:posOffset>
            </wp:positionH>
            <wp:positionV relativeFrom="paragraph">
              <wp:posOffset>270238</wp:posOffset>
            </wp:positionV>
            <wp:extent cx="2981325" cy="1620285"/>
            <wp:effectExtent l="76200" t="76200" r="123825" b="132715"/>
            <wp:wrapTight wrapText="bothSides">
              <wp:wrapPolygon edited="0">
                <wp:start x="-276" y="-1016"/>
                <wp:lineTo x="-552" y="-762"/>
                <wp:lineTo x="-552" y="22100"/>
                <wp:lineTo x="-276" y="23116"/>
                <wp:lineTo x="22083" y="23116"/>
                <wp:lineTo x="22359" y="19813"/>
                <wp:lineTo x="22359" y="3302"/>
                <wp:lineTo x="22083" y="-508"/>
                <wp:lineTo x="22083" y="-1016"/>
                <wp:lineTo x="-276" y="-1016"/>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3790" t="28283" r="23467" b="20758"/>
                    <a:stretch/>
                  </pic:blipFill>
                  <pic:spPr bwMode="auto">
                    <a:xfrm>
                      <a:off x="0" y="0"/>
                      <a:ext cx="2981325" cy="16202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67CB">
        <w:rPr>
          <w:noProof/>
          <w:lang w:eastAsia="en-GB"/>
        </w:rPr>
        <w:drawing>
          <wp:anchor distT="0" distB="0" distL="114300" distR="114300" simplePos="0" relativeHeight="251658240" behindDoc="1" locked="0" layoutInCell="1" allowOverlap="1" wp14:anchorId="1EC68364" wp14:editId="33A81B97">
            <wp:simplePos x="0" y="0"/>
            <wp:positionH relativeFrom="margin">
              <wp:posOffset>-123825</wp:posOffset>
            </wp:positionH>
            <wp:positionV relativeFrom="paragraph">
              <wp:posOffset>86995</wp:posOffset>
            </wp:positionV>
            <wp:extent cx="3722370" cy="2047875"/>
            <wp:effectExtent l="76200" t="76200" r="125730" b="142875"/>
            <wp:wrapTight wrapText="bothSides">
              <wp:wrapPolygon edited="0">
                <wp:start x="-221" y="-804"/>
                <wp:lineTo x="-442" y="-603"/>
                <wp:lineTo x="-442" y="21901"/>
                <wp:lineTo x="-221" y="22906"/>
                <wp:lineTo x="21998" y="22906"/>
                <wp:lineTo x="22219" y="21901"/>
                <wp:lineTo x="22219" y="2612"/>
                <wp:lineTo x="21998" y="-402"/>
                <wp:lineTo x="21998" y="-804"/>
                <wp:lineTo x="-221" y="-804"/>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9988"/>
                    <a:stretch/>
                  </pic:blipFill>
                  <pic:spPr bwMode="auto">
                    <a:xfrm>
                      <a:off x="0" y="0"/>
                      <a:ext cx="3722370" cy="2047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A56E8E" w14:textId="77777777" w:rsidR="00A93FDF" w:rsidRDefault="00A93FDF" w:rsidP="00E25A1B">
      <w:pPr>
        <w:rPr>
          <w:noProof/>
          <w:u w:val="single"/>
          <w:lang w:eastAsia="en-GB"/>
        </w:rPr>
      </w:pPr>
    </w:p>
    <w:p w14:paraId="159E29AE" w14:textId="221BCC91" w:rsidR="00F24DA5" w:rsidRDefault="00D4254C" w:rsidP="00E25A1B">
      <w:pPr>
        <w:rPr>
          <w:noProof/>
          <w:u w:val="single"/>
          <w:lang w:eastAsia="en-GB"/>
        </w:rPr>
      </w:pPr>
      <w:r>
        <w:rPr>
          <w:noProof/>
          <w:u w:val="single"/>
          <w:lang w:eastAsia="en-GB"/>
        </w:rPr>
        <w:t>14/02/2018</w:t>
      </w:r>
    </w:p>
    <w:p w14:paraId="4FC949D9" w14:textId="4719D51E" w:rsidR="005969C4" w:rsidRPr="00DA2E8F" w:rsidRDefault="00D4254C" w:rsidP="00DA2E8F">
      <w:pPr>
        <w:rPr>
          <w:noProof/>
          <w:lang w:eastAsia="en-GB"/>
        </w:rPr>
      </w:pPr>
      <w:r w:rsidRPr="00D4254C">
        <w:rPr>
          <w:noProof/>
          <w:lang w:eastAsia="en-GB"/>
        </w:rPr>
        <w:t>Since last week</w:t>
      </w:r>
      <w:r>
        <w:rPr>
          <w:noProof/>
          <w:lang w:eastAsia="en-GB"/>
        </w:rPr>
        <w:t xml:space="preserve"> I have worked on assets for the game includeing </w:t>
      </w:r>
      <w:r w:rsidR="005F2B71">
        <w:rPr>
          <w:noProof/>
          <w:lang w:eastAsia="en-GB"/>
        </w:rPr>
        <w:t>the</w:t>
      </w:r>
      <w:r>
        <w:rPr>
          <w:noProof/>
          <w:lang w:eastAsia="en-GB"/>
        </w:rPr>
        <w:t xml:space="preserve"> generator</w:t>
      </w:r>
      <w:r w:rsidR="005F2B71">
        <w:rPr>
          <w:noProof/>
          <w:lang w:eastAsia="en-GB"/>
        </w:rPr>
        <w:t xml:space="preserve"> Owain asked for last week</w:t>
      </w:r>
      <w:r>
        <w:rPr>
          <w:noProof/>
          <w:lang w:eastAsia="en-GB"/>
        </w:rPr>
        <w:t xml:space="preserve">  to go into </w:t>
      </w:r>
      <w:r w:rsidR="005F2B71">
        <w:rPr>
          <w:noProof/>
          <w:lang w:eastAsia="en-GB"/>
        </w:rPr>
        <w:t>the level</w:t>
      </w:r>
      <w:r>
        <w:rPr>
          <w:noProof/>
          <w:lang w:eastAsia="en-GB"/>
        </w:rPr>
        <w:t xml:space="preserve"> .</w:t>
      </w:r>
      <w:r w:rsidR="005F2B71">
        <w:rPr>
          <w:noProof/>
          <w:lang w:eastAsia="en-GB"/>
        </w:rPr>
        <w:t>The generator turned out really well and my team liked the look so it was put into the game</w:t>
      </w:r>
      <w:r>
        <w:rPr>
          <w:noProof/>
          <w:lang w:eastAsia="en-GB"/>
        </w:rPr>
        <w:t>.</w:t>
      </w:r>
      <w:r w:rsidR="005F2B71">
        <w:rPr>
          <w:noProof/>
          <w:lang w:eastAsia="en-GB"/>
        </w:rPr>
        <w:t xml:space="preserve"> I showed my team the resarch and they told me to look for my examples so I will be carrying on looking at cartoon/cell shaded examples for inspartion.</w:t>
      </w:r>
      <w:r>
        <w:rPr>
          <w:noProof/>
          <w:lang w:eastAsia="en-GB"/>
        </w:rPr>
        <w:t xml:space="preserve"> I have also started to finaly texture buckshot </w:t>
      </w:r>
      <w:r w:rsidR="005969C4">
        <w:rPr>
          <w:noProof/>
          <w:lang w:eastAsia="en-GB"/>
        </w:rPr>
        <w:t>and will pr</w:t>
      </w:r>
      <w:r w:rsidR="008F592A">
        <w:rPr>
          <w:noProof/>
          <w:lang w:eastAsia="en-GB"/>
        </w:rPr>
        <w:t>obably</w:t>
      </w:r>
      <w:r w:rsidR="005969C4">
        <w:rPr>
          <w:noProof/>
          <w:lang w:eastAsia="en-GB"/>
        </w:rPr>
        <w:t xml:space="preserve"> get that done before next week. </w:t>
      </w:r>
    </w:p>
    <w:p w14:paraId="53C88E34" w14:textId="59A20728" w:rsidR="00DA2E8F" w:rsidRDefault="008F592A" w:rsidP="00E25A1B">
      <w:pPr>
        <w:rPr>
          <w:noProof/>
          <w:lang w:eastAsia="en-GB"/>
        </w:rPr>
      </w:pPr>
      <w:r>
        <w:rPr>
          <w:noProof/>
          <w:lang w:eastAsia="en-GB"/>
        </w:rPr>
        <mc:AlternateContent>
          <mc:Choice Requires="wps">
            <w:drawing>
              <wp:anchor distT="0" distB="0" distL="114300" distR="114300" simplePos="0" relativeHeight="251683840" behindDoc="0" locked="0" layoutInCell="1" allowOverlap="1" wp14:anchorId="37F97295" wp14:editId="31BA4BF4">
                <wp:simplePos x="0" y="0"/>
                <wp:positionH relativeFrom="column">
                  <wp:posOffset>4732638</wp:posOffset>
                </wp:positionH>
                <wp:positionV relativeFrom="paragraph">
                  <wp:posOffset>605481</wp:posOffset>
                </wp:positionV>
                <wp:extent cx="1383957" cy="333633"/>
                <wp:effectExtent l="0" t="0" r="26035" b="28575"/>
                <wp:wrapNone/>
                <wp:docPr id="19" name="Text Box 19"/>
                <wp:cNvGraphicFramePr/>
                <a:graphic xmlns:a="http://schemas.openxmlformats.org/drawingml/2006/main">
                  <a:graphicData uri="http://schemas.microsoft.com/office/word/2010/wordprocessingShape">
                    <wps:wsp>
                      <wps:cNvSpPr txBox="1"/>
                      <wps:spPr>
                        <a:xfrm>
                          <a:off x="0" y="0"/>
                          <a:ext cx="1383957" cy="333633"/>
                        </a:xfrm>
                        <a:prstGeom prst="rect">
                          <a:avLst/>
                        </a:prstGeom>
                        <a:solidFill>
                          <a:schemeClr val="lt1"/>
                        </a:solidFill>
                        <a:ln w="6350">
                          <a:solidFill>
                            <a:prstClr val="black"/>
                          </a:solidFill>
                        </a:ln>
                      </wps:spPr>
                      <wps:txbx>
                        <w:txbxContent>
                          <w:p w14:paraId="3C7EFD9E" w14:textId="39424A7D" w:rsidR="008F592A" w:rsidRDefault="008F592A">
                            <w:r>
                              <w:t>Trello research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F97295" id="Text Box 19" o:spid="_x0000_s1032" type="#_x0000_t202" style="position:absolute;margin-left:372.65pt;margin-top:47.7pt;width:108.95pt;height:26.2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" fillcolor="white [3201]" strokeweight=".5pt">
                <v:textbox>
                  <w:txbxContent>
                    <w:p w14:paraId="3C7EFD9E" w14:textId="39424A7D" w:rsidR="008F592A" w:rsidRDefault="008F592A">
                      <w:r>
                        <w:t>Trello research page</w:t>
                      </w:r>
                    </w:p>
                  </w:txbxContent>
                </v:textbox>
              </v:shape>
            </w:pict>
          </mc:Fallback>
        </mc:AlternateContent>
      </w:r>
      <w:r>
        <w:rPr>
          <w:noProof/>
          <w:lang w:eastAsia="en-GB"/>
        </w:rPr>
        <mc:AlternateContent>
          <mc:Choice Requires="wps">
            <w:drawing>
              <wp:anchor distT="45720" distB="45720" distL="114300" distR="114300" simplePos="0" relativeHeight="251661312" behindDoc="0" locked="0" layoutInCell="1" allowOverlap="1" wp14:anchorId="0FE2D12A" wp14:editId="3760FF61">
                <wp:simplePos x="0" y="0"/>
                <wp:positionH relativeFrom="margin">
                  <wp:posOffset>980835</wp:posOffset>
                </wp:positionH>
                <wp:positionV relativeFrom="paragraph">
                  <wp:posOffset>626985</wp:posOffset>
                </wp:positionV>
                <wp:extent cx="971550" cy="506095"/>
                <wp:effectExtent l="0" t="0" r="1905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506095"/>
                        </a:xfrm>
                        <a:prstGeom prst="rect">
                          <a:avLst/>
                        </a:prstGeom>
                        <a:solidFill>
                          <a:srgbClr val="FFFFFF"/>
                        </a:solidFill>
                        <a:ln w="9525">
                          <a:solidFill>
                            <a:srgbClr val="000000"/>
                          </a:solidFill>
                          <a:miter lim="800000"/>
                          <a:headEnd/>
                          <a:tailEnd/>
                        </a:ln>
                      </wps:spPr>
                      <wps:txbx>
                        <w:txbxContent>
                          <w:p w14:paraId="5E4CA143" w14:textId="5FB0583F" w:rsidR="00D4254C" w:rsidRDefault="00D4254C">
                            <w:r>
                              <w:t>Gantt chart – 14/02/2018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E2D12A" id="_x0000_s1033" type="#_x0000_t202" style="position:absolute;margin-left:77.25pt;margin-top:49.35pt;width:76.5pt;height:39.8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">
                <v:textbox>
                  <w:txbxContent>
                    <w:p w14:paraId="5E4CA143" w14:textId="5FB0583F" w:rsidR="00D4254C" w:rsidRDefault="00D4254C">
                      <w:r>
                        <w:t>Gantt chart – 14/02/2018</w:t>
                      </w:r>
                    </w:p>
                  </w:txbxContent>
                </v:textbox>
                <w10:wrap type="square" anchorx="margin"/>
              </v:shape>
            </w:pict>
          </mc:Fallback>
        </mc:AlternateContent>
      </w:r>
      <w:r w:rsidR="005969C4">
        <w:rPr>
          <w:noProof/>
          <w:lang w:eastAsia="en-GB"/>
        </w:rPr>
        <w:t>The team had a meeting yesterday (13/02/2018) to talk about our progr</w:t>
      </w:r>
      <w:r w:rsidR="005F2B71">
        <w:rPr>
          <w:noProof/>
          <w:lang w:eastAsia="en-GB"/>
        </w:rPr>
        <w:t>ess</w:t>
      </w:r>
      <w:r w:rsidR="005969C4">
        <w:rPr>
          <w:noProof/>
          <w:lang w:eastAsia="en-GB"/>
        </w:rPr>
        <w:t xml:space="preserve"> and the workflow. Everything is on track and each member feels like we are on track when it comes to the pipeline.The team will also have a meeting tomorrow to actuly show the engines progress. </w:t>
      </w:r>
      <w:r w:rsidR="00D4254C">
        <w:rPr>
          <w:noProof/>
          <w:lang w:eastAsia="en-GB"/>
        </w:rPr>
        <w:t xml:space="preserve">   </w:t>
      </w:r>
    </w:p>
    <w:p w14:paraId="4B084E4A" w14:textId="7B542643" w:rsidR="00DA2E8F" w:rsidRPr="00D4254C" w:rsidRDefault="008F592A" w:rsidP="00E25A1B">
      <w:pPr>
        <w:rPr>
          <w:noProof/>
          <w:lang w:eastAsia="en-GB"/>
        </w:rPr>
      </w:pPr>
      <w:r w:rsidRPr="008F592A">
        <w:rPr>
          <w:noProof/>
        </w:rPr>
        <w:drawing>
          <wp:anchor distT="0" distB="0" distL="114300" distR="114300" simplePos="0" relativeHeight="251682816" behindDoc="1" locked="0" layoutInCell="1" allowOverlap="1" wp14:anchorId="78A1C824" wp14:editId="1E4FC213">
            <wp:simplePos x="0" y="0"/>
            <wp:positionH relativeFrom="margin">
              <wp:posOffset>3966210</wp:posOffset>
            </wp:positionH>
            <wp:positionV relativeFrom="paragraph">
              <wp:posOffset>383540</wp:posOffset>
            </wp:positionV>
            <wp:extent cx="2715895" cy="1717675"/>
            <wp:effectExtent l="76200" t="76200" r="141605" b="130175"/>
            <wp:wrapTight wrapText="bothSides">
              <wp:wrapPolygon edited="0">
                <wp:start x="-303" y="-958"/>
                <wp:lineTo x="-606" y="-719"/>
                <wp:lineTo x="-606" y="22039"/>
                <wp:lineTo x="-303" y="22997"/>
                <wp:lineTo x="22272" y="22997"/>
                <wp:lineTo x="22575" y="22279"/>
                <wp:lineTo x="22575" y="3114"/>
                <wp:lineTo x="22272" y="-479"/>
                <wp:lineTo x="22272" y="-958"/>
                <wp:lineTo x="-303" y="-958"/>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6880" b="3941"/>
                    <a:stretch/>
                  </pic:blipFill>
                  <pic:spPr bwMode="auto">
                    <a:xfrm>
                      <a:off x="0" y="0"/>
                      <a:ext cx="2715895" cy="1717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u w:val="single"/>
          <w:lang w:eastAsia="en-GB"/>
        </w:rPr>
        <w:drawing>
          <wp:anchor distT="0" distB="0" distL="114300" distR="114300" simplePos="0" relativeHeight="251659264" behindDoc="1" locked="0" layoutInCell="1" allowOverlap="1" wp14:anchorId="6713EC6F" wp14:editId="220E2213">
            <wp:simplePos x="0" y="0"/>
            <wp:positionH relativeFrom="margin">
              <wp:posOffset>-171450</wp:posOffset>
            </wp:positionH>
            <wp:positionV relativeFrom="paragraph">
              <wp:posOffset>262032</wp:posOffset>
            </wp:positionV>
            <wp:extent cx="3314700" cy="1845945"/>
            <wp:effectExtent l="76200" t="76200" r="133350" b="135255"/>
            <wp:wrapTight wrapText="bothSides">
              <wp:wrapPolygon edited="0">
                <wp:start x="-248" y="-892"/>
                <wp:lineTo x="-497" y="-669"/>
                <wp:lineTo x="-497" y="22068"/>
                <wp:lineTo x="-248" y="22960"/>
                <wp:lineTo x="22097" y="22960"/>
                <wp:lineTo x="22345" y="20954"/>
                <wp:lineTo x="22345" y="2898"/>
                <wp:lineTo x="22097" y="-446"/>
                <wp:lineTo x="22097" y="-892"/>
                <wp:lineTo x="-248" y="-892"/>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14700" cy="1845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8FE4E68" w14:textId="743C7313" w:rsidR="00DA2E8F" w:rsidRDefault="00DA2E8F" w:rsidP="00E25A1B"/>
    <w:p w14:paraId="29C1E9A6" w14:textId="77777777" w:rsidR="00DA2E8F" w:rsidRDefault="00DA2E8F" w:rsidP="00E25A1B"/>
    <w:p w14:paraId="57F03F69" w14:textId="77777777" w:rsidR="00DA2E8F" w:rsidRDefault="00DA2E8F" w:rsidP="00E25A1B"/>
    <w:p w14:paraId="1DC02E41" w14:textId="77777777" w:rsidR="00DA2E8F" w:rsidRDefault="00DA2E8F" w:rsidP="00E25A1B"/>
    <w:p w14:paraId="3FF2622F" w14:textId="77378853" w:rsidR="002353AB" w:rsidRDefault="002353AB" w:rsidP="00DA2E8F"/>
    <w:p w14:paraId="29FF35E5" w14:textId="37D86C86" w:rsidR="00DA2E8F" w:rsidRPr="00DA2E8F" w:rsidRDefault="00DA2E8F" w:rsidP="00DA2E8F"/>
    <w:p w14:paraId="43A32DD3" w14:textId="34CD8CD8" w:rsidR="00A93FDF" w:rsidRDefault="00A93FDF" w:rsidP="00DA2E8F"/>
    <w:p w14:paraId="69DAC32A" w14:textId="5DE36D11" w:rsidR="00E25A1B" w:rsidRPr="008F592A" w:rsidRDefault="00DA2E8F" w:rsidP="00DA2E8F">
      <w:pPr>
        <w:rPr>
          <w:u w:val="single"/>
        </w:rPr>
      </w:pPr>
      <w:r w:rsidRPr="008F592A">
        <w:rPr>
          <w:u w:val="single"/>
        </w:rPr>
        <w:lastRenderedPageBreak/>
        <w:t>18/02/2018</w:t>
      </w:r>
    </w:p>
    <w:p w14:paraId="5D65B8AA" w14:textId="0C3496EC" w:rsidR="00220E8D" w:rsidRDefault="00AB3C77" w:rsidP="00DA2E8F">
      <w:r>
        <w:t>Since the last team meeting</w:t>
      </w:r>
      <w:r w:rsidR="00220E8D">
        <w:t xml:space="preserve"> </w:t>
      </w:r>
      <w:proofErr w:type="spellStart"/>
      <w:r w:rsidR="00220E8D">
        <w:t>i</w:t>
      </w:r>
      <w:proofErr w:type="spellEnd"/>
      <w:r>
        <w:t xml:space="preserve"> have textured both the buckshot model and the first-person view and uploaded them to the team drive for the team to look at.</w:t>
      </w:r>
      <w:r w:rsidR="00220E8D">
        <w:t xml:space="preserve"> At first, I really found it difficult to translate Ambers sketch to the final product but in the end, I stayed as close as I could to her original concept and in the end the outcome looked </w:t>
      </w:r>
      <w:proofErr w:type="gramStart"/>
      <w:r w:rsidR="00220E8D">
        <w:t>really good</w:t>
      </w:r>
      <w:proofErr w:type="gramEnd"/>
      <w:r w:rsidR="00220E8D">
        <w:t xml:space="preserve">.  </w:t>
      </w:r>
    </w:p>
    <w:p w14:paraId="47314298" w14:textId="22F8B83F" w:rsidR="002353AB" w:rsidRDefault="00AB3C77" w:rsidP="00DA2E8F">
      <w:r>
        <w:t xml:space="preserve"> I have also been working on a table and control panel asset to cut down on time for some of my other assets. As I have nearly completed </w:t>
      </w:r>
      <w:proofErr w:type="gramStart"/>
      <w:r>
        <w:t>all of</w:t>
      </w:r>
      <w:proofErr w:type="gramEnd"/>
      <w:r>
        <w:t xml:space="preserve"> my assets I have gone back and tweaked some of the textures I did very early on to keep the style consistent and coherent to the games style. By next week I hope to have completed most of my assets, so I can start texturing them ready to be put into the game engine to look for errors. The team will have a meeting on the 22</w:t>
      </w:r>
      <w:r w:rsidRPr="00AB3C77">
        <w:rPr>
          <w:vertAlign w:val="superscript"/>
        </w:rPr>
        <w:t>nd</w:t>
      </w:r>
      <w:r>
        <w:t xml:space="preserve"> in john’s le</w:t>
      </w:r>
      <w:r w:rsidR="00220E8D">
        <w:t>sson</w:t>
      </w:r>
      <w:r>
        <w:t xml:space="preserve"> so I will aim to get them done before then.      </w:t>
      </w:r>
    </w:p>
    <w:p w14:paraId="4087348E" w14:textId="37EB8E17" w:rsidR="002353AB" w:rsidRDefault="00220E8D" w:rsidP="00DA2E8F">
      <w:r>
        <w:rPr>
          <w:noProof/>
          <w:lang w:eastAsia="en-GB"/>
        </w:rPr>
        <mc:AlternateContent>
          <mc:Choice Requires="wps">
            <w:drawing>
              <wp:anchor distT="0" distB="0" distL="114300" distR="114300" simplePos="0" relativeHeight="251685888" behindDoc="0" locked="0" layoutInCell="1" allowOverlap="1" wp14:anchorId="62B6D18F" wp14:editId="63FFF09E">
                <wp:simplePos x="0" y="0"/>
                <wp:positionH relativeFrom="column">
                  <wp:posOffset>4486275</wp:posOffset>
                </wp:positionH>
                <wp:positionV relativeFrom="paragraph">
                  <wp:posOffset>102870</wp:posOffset>
                </wp:positionV>
                <wp:extent cx="1362075" cy="357505"/>
                <wp:effectExtent l="0" t="0" r="28575" b="23495"/>
                <wp:wrapNone/>
                <wp:docPr id="21" name="Text Box 21"/>
                <wp:cNvGraphicFramePr/>
                <a:graphic xmlns:a="http://schemas.openxmlformats.org/drawingml/2006/main">
                  <a:graphicData uri="http://schemas.microsoft.com/office/word/2010/wordprocessingShape">
                    <wps:wsp>
                      <wps:cNvSpPr txBox="1"/>
                      <wps:spPr>
                        <a:xfrm>
                          <a:off x="0" y="0"/>
                          <a:ext cx="1362075" cy="357505"/>
                        </a:xfrm>
                        <a:prstGeom prst="rect">
                          <a:avLst/>
                        </a:prstGeom>
                        <a:solidFill>
                          <a:schemeClr val="lt1"/>
                        </a:solidFill>
                        <a:ln w="6350">
                          <a:solidFill>
                            <a:prstClr val="black"/>
                          </a:solidFill>
                        </a:ln>
                      </wps:spPr>
                      <wps:txbx>
                        <w:txbxContent>
                          <w:p w14:paraId="0F7F2991" w14:textId="568A24D0" w:rsidR="00220E8D" w:rsidRDefault="00220E8D">
                            <w:r>
                              <w:t>Buckshot re</w:t>
                            </w:r>
                            <w:r w:rsidR="002E44A8">
                              <w:t>-</w:t>
                            </w:r>
                            <w:r>
                              <w:t xml:space="preserve">design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B6D18F" id="Text Box 21" o:spid="_x0000_s1034" type="#_x0000_t202" style="position:absolute;margin-left:353.25pt;margin-top:8.1pt;width:107.25pt;height:28.1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" fillcolor="white [3201]" strokeweight=".5pt">
                <v:textbox>
                  <w:txbxContent>
                    <w:p w14:paraId="0F7F2991" w14:textId="568A24D0" w:rsidR="00220E8D" w:rsidRDefault="00220E8D">
                      <w:r>
                        <w:t>Buckshot re</w:t>
                      </w:r>
                      <w:r w:rsidR="002E44A8">
                        <w:t>-</w:t>
                      </w:r>
                      <w:r>
                        <w:t xml:space="preserve">design </w:t>
                      </w:r>
                    </w:p>
                  </w:txbxContent>
                </v:textbox>
              </v:shape>
            </w:pict>
          </mc:Fallback>
        </mc:AlternateContent>
      </w:r>
      <w:r w:rsidR="008F592A">
        <w:rPr>
          <w:noProof/>
          <w:lang w:eastAsia="en-GB"/>
        </w:rPr>
        <mc:AlternateContent>
          <mc:Choice Requires="wps">
            <w:drawing>
              <wp:anchor distT="45720" distB="45720" distL="114300" distR="114300" simplePos="0" relativeHeight="251666432" behindDoc="0" locked="0" layoutInCell="1" allowOverlap="1" wp14:anchorId="2EDC09A4" wp14:editId="133E4E75">
                <wp:simplePos x="0" y="0"/>
                <wp:positionH relativeFrom="column">
                  <wp:posOffset>825088</wp:posOffset>
                </wp:positionH>
                <wp:positionV relativeFrom="paragraph">
                  <wp:posOffset>72785</wp:posOffset>
                </wp:positionV>
                <wp:extent cx="904875" cy="1404620"/>
                <wp:effectExtent l="0" t="0" r="28575" b="139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4875" cy="1404620"/>
                        </a:xfrm>
                        <a:prstGeom prst="rect">
                          <a:avLst/>
                        </a:prstGeom>
                        <a:solidFill>
                          <a:srgbClr val="FFFFFF"/>
                        </a:solidFill>
                        <a:ln w="9525">
                          <a:solidFill>
                            <a:srgbClr val="000000"/>
                          </a:solidFill>
                          <a:miter lim="800000"/>
                          <a:headEnd/>
                          <a:tailEnd/>
                        </a:ln>
                      </wps:spPr>
                      <wps:txbx>
                        <w:txbxContent>
                          <w:p w14:paraId="60009411" w14:textId="10DCFE17" w:rsidR="00AB3C77" w:rsidRDefault="00AB3C77">
                            <w:r>
                              <w:t>18/02/2018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DC09A4" id="_x0000_s1035" type="#_x0000_t202" style="position:absolute;margin-left:64.95pt;margin-top:5.75pt;width:71.25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">
                <v:textbox style="mso-fit-shape-to-text:t">
                  <w:txbxContent>
                    <w:p w14:paraId="60009411" w14:textId="10DCFE17" w:rsidR="00AB3C77" w:rsidRDefault="00AB3C77">
                      <w:r>
                        <w:t>18/02/2018</w:t>
                      </w:r>
                    </w:p>
                  </w:txbxContent>
                </v:textbox>
                <w10:wrap type="square"/>
              </v:shape>
            </w:pict>
          </mc:Fallback>
        </mc:AlternateContent>
      </w:r>
    </w:p>
    <w:p w14:paraId="1E85D8DA" w14:textId="2BFA2B9E" w:rsidR="008F592A" w:rsidRPr="00220E8D" w:rsidRDefault="00220E8D" w:rsidP="002353AB">
      <w:r w:rsidRPr="00DA2E8F">
        <w:rPr>
          <w:noProof/>
          <w:lang w:eastAsia="en-GB"/>
        </w:rPr>
        <w:drawing>
          <wp:anchor distT="0" distB="0" distL="114300" distR="114300" simplePos="0" relativeHeight="251664384" behindDoc="1" locked="0" layoutInCell="1" allowOverlap="1" wp14:anchorId="14AF1427" wp14:editId="703EC850">
            <wp:simplePos x="0" y="0"/>
            <wp:positionH relativeFrom="margin">
              <wp:posOffset>-241935</wp:posOffset>
            </wp:positionH>
            <wp:positionV relativeFrom="paragraph">
              <wp:posOffset>280670</wp:posOffset>
            </wp:positionV>
            <wp:extent cx="3810635" cy="2143125"/>
            <wp:effectExtent l="76200" t="76200" r="132715" b="142875"/>
            <wp:wrapTight wrapText="bothSides">
              <wp:wrapPolygon edited="0">
                <wp:start x="-216" y="-768"/>
                <wp:lineTo x="-432" y="-576"/>
                <wp:lineTo x="-432" y="22080"/>
                <wp:lineTo x="-216" y="22848"/>
                <wp:lineTo x="22028" y="22848"/>
                <wp:lineTo x="22244" y="21120"/>
                <wp:lineTo x="22244" y="2496"/>
                <wp:lineTo x="22028" y="-384"/>
                <wp:lineTo x="22028" y="-768"/>
                <wp:lineTo x="-216" y="-768"/>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10635" cy="2143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4864" behindDoc="1" locked="0" layoutInCell="1" allowOverlap="1" wp14:anchorId="04120943" wp14:editId="6592011F">
            <wp:simplePos x="0" y="0"/>
            <wp:positionH relativeFrom="column">
              <wp:posOffset>3935139</wp:posOffset>
            </wp:positionH>
            <wp:positionV relativeFrom="paragraph">
              <wp:posOffset>245110</wp:posOffset>
            </wp:positionV>
            <wp:extent cx="2705100" cy="2359698"/>
            <wp:effectExtent l="0" t="0" r="0" b="2540"/>
            <wp:wrapTight wrapText="bothSides">
              <wp:wrapPolygon edited="0">
                <wp:start x="0" y="0"/>
                <wp:lineTo x="0" y="21449"/>
                <wp:lineTo x="21448" y="21449"/>
                <wp:lineTo x="2144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9377" t="29758" r="29902" b="7091"/>
                    <a:stretch/>
                  </pic:blipFill>
                  <pic:spPr bwMode="auto">
                    <a:xfrm>
                      <a:off x="0" y="0"/>
                      <a:ext cx="2705100" cy="23596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2A54D5" w14:textId="4DDFD1F1" w:rsidR="002353AB" w:rsidRDefault="002353AB" w:rsidP="002353AB">
      <w:pPr>
        <w:rPr>
          <w:u w:val="single"/>
        </w:rPr>
      </w:pPr>
      <w:r w:rsidRPr="002353AB">
        <w:rPr>
          <w:u w:val="single"/>
        </w:rPr>
        <w:t>25/02/2018</w:t>
      </w:r>
    </w:p>
    <w:p w14:paraId="60CFBE93" w14:textId="03B4C483" w:rsidR="00F60766" w:rsidRDefault="002353AB" w:rsidP="002353AB">
      <w:r>
        <w:t xml:space="preserve">Since last week I completed most of the tasks that I need to I completed the generator/ railing/ computer assets and textured </w:t>
      </w:r>
      <w:r w:rsidR="002E44A8">
        <w:t>them</w:t>
      </w:r>
      <w:r>
        <w:t xml:space="preserve">. To keep the consistent art </w:t>
      </w:r>
      <w:r w:rsidR="00F60766">
        <w:t>style,</w:t>
      </w:r>
      <w:r>
        <w:t xml:space="preserve"> I looked at </w:t>
      </w:r>
      <w:r w:rsidR="00F60766">
        <w:t>pre-existing</w:t>
      </w:r>
      <w:r>
        <w:t xml:space="preserve"> models from games that use the cartoon like style</w:t>
      </w:r>
      <w:r w:rsidR="00F60766">
        <w:t xml:space="preserve"> and followed the example I noticed the heavy use of black lines on the outside of flat shapes this gave the object an almost comic book like appearance. I also stayed with the reds and oranges because that was the ships main colour and I didn’t want to deviate from that </w:t>
      </w:r>
      <w:r w:rsidR="002E44A8">
        <w:t>too</w:t>
      </w:r>
      <w:r w:rsidR="00F60766">
        <w:t xml:space="preserve"> much and make out of place objects that didn’t fit the seen they were in. I also started helping </w:t>
      </w:r>
      <w:proofErr w:type="spellStart"/>
      <w:r w:rsidR="00F60766">
        <w:t>owain</w:t>
      </w:r>
      <w:proofErr w:type="spellEnd"/>
      <w:r w:rsidR="00F60766">
        <w:t xml:space="preserve"> set up the menu and I made some fonts and a logo for the team to use I will start working on splash banner for the </w:t>
      </w:r>
      <w:r w:rsidR="00AC022F">
        <w:t>game’s</w:t>
      </w:r>
      <w:r w:rsidR="00F60766">
        <w:t xml:space="preserve"> opening seen.    </w:t>
      </w:r>
      <w:r>
        <w:t xml:space="preserve"> </w:t>
      </w:r>
    </w:p>
    <w:p w14:paraId="4B220952" w14:textId="2E68141D" w:rsidR="00F60766" w:rsidRDefault="002E44A8" w:rsidP="002353AB">
      <w:r w:rsidRPr="002E44A8">
        <w:rPr>
          <w:noProof/>
        </w:rPr>
        <w:drawing>
          <wp:anchor distT="0" distB="0" distL="114300" distR="114300" simplePos="0" relativeHeight="251686912" behindDoc="1" locked="0" layoutInCell="1" allowOverlap="1" wp14:anchorId="1FDF7191" wp14:editId="779B0A21">
            <wp:simplePos x="0" y="0"/>
            <wp:positionH relativeFrom="margin">
              <wp:posOffset>152454</wp:posOffset>
            </wp:positionH>
            <wp:positionV relativeFrom="paragraph">
              <wp:posOffset>88265</wp:posOffset>
            </wp:positionV>
            <wp:extent cx="2390775" cy="1310640"/>
            <wp:effectExtent l="76200" t="76200" r="123825" b="137160"/>
            <wp:wrapTight wrapText="bothSides">
              <wp:wrapPolygon edited="0">
                <wp:start x="-344" y="-1256"/>
                <wp:lineTo x="-688" y="-942"/>
                <wp:lineTo x="-688" y="22291"/>
                <wp:lineTo x="-344" y="23547"/>
                <wp:lineTo x="22202" y="23547"/>
                <wp:lineTo x="22547" y="19465"/>
                <wp:lineTo x="22547" y="4081"/>
                <wp:lineTo x="22202" y="-628"/>
                <wp:lineTo x="22202" y="-1256"/>
                <wp:lineTo x="-344" y="-1256"/>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22788" t="26244" r="23610" b="21522"/>
                    <a:stretch/>
                  </pic:blipFill>
                  <pic:spPr bwMode="auto">
                    <a:xfrm>
                      <a:off x="0" y="0"/>
                      <a:ext cx="2390775" cy="1310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7EC38C" w14:textId="4C7D5B08" w:rsidR="002E44A8" w:rsidRPr="002E44A8" w:rsidRDefault="002E44A8" w:rsidP="002353AB">
      <w:pPr>
        <w:rPr>
          <w:noProof/>
          <w:lang w:eastAsia="en-GB"/>
        </w:rPr>
      </w:pPr>
      <w:r>
        <w:rPr>
          <w:noProof/>
          <w:lang w:eastAsia="en-GB"/>
        </w:rPr>
        <mc:AlternateContent>
          <mc:Choice Requires="wps">
            <w:drawing>
              <wp:anchor distT="0" distB="0" distL="114300" distR="114300" simplePos="0" relativeHeight="251669504" behindDoc="0" locked="0" layoutInCell="1" allowOverlap="1" wp14:anchorId="43E3B65A" wp14:editId="621BE9B9">
                <wp:simplePos x="0" y="0"/>
                <wp:positionH relativeFrom="column">
                  <wp:posOffset>4667250</wp:posOffset>
                </wp:positionH>
                <wp:positionV relativeFrom="paragraph">
                  <wp:posOffset>12700</wp:posOffset>
                </wp:positionV>
                <wp:extent cx="1299845" cy="297180"/>
                <wp:effectExtent l="0" t="0" r="14605" b="26670"/>
                <wp:wrapNone/>
                <wp:docPr id="8" name="Text Box 8"/>
                <wp:cNvGraphicFramePr/>
                <a:graphic xmlns:a="http://schemas.openxmlformats.org/drawingml/2006/main">
                  <a:graphicData uri="http://schemas.microsoft.com/office/word/2010/wordprocessingShape">
                    <wps:wsp>
                      <wps:cNvSpPr txBox="1"/>
                      <wps:spPr>
                        <a:xfrm>
                          <a:off x="0" y="0"/>
                          <a:ext cx="1299845" cy="297180"/>
                        </a:xfrm>
                        <a:prstGeom prst="rect">
                          <a:avLst/>
                        </a:prstGeom>
                        <a:solidFill>
                          <a:schemeClr val="lt1"/>
                        </a:solidFill>
                        <a:ln w="6350">
                          <a:solidFill>
                            <a:prstClr val="black"/>
                          </a:solidFill>
                        </a:ln>
                      </wps:spPr>
                      <wps:txbx>
                        <w:txbxContent>
                          <w:p w14:paraId="2210CC3C" w14:textId="1E990E26" w:rsidR="00AC022F" w:rsidRDefault="00AC022F">
                            <w:r>
                              <w:t xml:space="preserve">Menu completed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3B65A" id="Text Box 8" o:spid="_x0000_s1036" type="#_x0000_t202" style="position:absolute;margin-left:367.5pt;margin-top:1pt;width:102.35pt;height:23.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" fillcolor="white [3201]" strokeweight=".5pt">
                <v:textbox>
                  <w:txbxContent>
                    <w:p w14:paraId="2210CC3C" w14:textId="1E990E26" w:rsidR="00AC022F" w:rsidRDefault="00AC022F">
                      <w:r>
                        <w:t xml:space="preserve">Menu completed </w:t>
                      </w:r>
                    </w:p>
                  </w:txbxContent>
                </v:textbox>
              </v:shape>
            </w:pict>
          </mc:Fallback>
        </mc:AlternateContent>
      </w:r>
    </w:p>
    <w:p w14:paraId="51AC5349" w14:textId="773E423B" w:rsidR="008F592A" w:rsidRDefault="008F592A" w:rsidP="002353AB">
      <w:pPr>
        <w:rPr>
          <w:u w:val="single"/>
        </w:rPr>
      </w:pPr>
      <w:r>
        <w:rPr>
          <w:noProof/>
          <w:lang w:eastAsia="en-GB"/>
        </w:rPr>
        <w:drawing>
          <wp:anchor distT="0" distB="0" distL="114300" distR="114300" simplePos="0" relativeHeight="251670528" behindDoc="1" locked="0" layoutInCell="1" allowOverlap="1" wp14:anchorId="682FCE54" wp14:editId="018C4F24">
            <wp:simplePos x="0" y="0"/>
            <wp:positionH relativeFrom="margin">
              <wp:align>right</wp:align>
            </wp:positionH>
            <wp:positionV relativeFrom="paragraph">
              <wp:posOffset>194207</wp:posOffset>
            </wp:positionV>
            <wp:extent cx="2786195" cy="1637030"/>
            <wp:effectExtent l="0" t="0" r="0" b="1270"/>
            <wp:wrapTight wrapText="bothSides">
              <wp:wrapPolygon edited="0">
                <wp:start x="0" y="0"/>
                <wp:lineTo x="0" y="21365"/>
                <wp:lineTo x="21418" y="21365"/>
                <wp:lineTo x="2141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86195" cy="16370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E63CDA" w14:textId="7EAC24A3" w:rsidR="008F592A" w:rsidRDefault="003721F0" w:rsidP="002353AB">
      <w:pPr>
        <w:rPr>
          <w:u w:val="single"/>
        </w:rPr>
      </w:pPr>
      <w:r>
        <w:rPr>
          <w:noProof/>
          <w:u w:val="single"/>
        </w:rPr>
        <mc:AlternateContent>
          <mc:Choice Requires="wps">
            <w:drawing>
              <wp:anchor distT="0" distB="0" distL="114300" distR="114300" simplePos="0" relativeHeight="251688960" behindDoc="0" locked="0" layoutInCell="1" allowOverlap="1" wp14:anchorId="2D066C37" wp14:editId="64F67B46">
                <wp:simplePos x="0" y="0"/>
                <wp:positionH relativeFrom="column">
                  <wp:posOffset>2714625</wp:posOffset>
                </wp:positionH>
                <wp:positionV relativeFrom="paragraph">
                  <wp:posOffset>174625</wp:posOffset>
                </wp:positionV>
                <wp:extent cx="1019175" cy="1143000"/>
                <wp:effectExtent l="0" t="0" r="28575" b="19050"/>
                <wp:wrapNone/>
                <wp:docPr id="24" name="Text Box 24"/>
                <wp:cNvGraphicFramePr/>
                <a:graphic xmlns:a="http://schemas.openxmlformats.org/drawingml/2006/main">
                  <a:graphicData uri="http://schemas.microsoft.com/office/word/2010/wordprocessingShape">
                    <wps:wsp>
                      <wps:cNvSpPr txBox="1"/>
                      <wps:spPr>
                        <a:xfrm>
                          <a:off x="0" y="0"/>
                          <a:ext cx="1019175" cy="1143000"/>
                        </a:xfrm>
                        <a:prstGeom prst="rect">
                          <a:avLst/>
                        </a:prstGeom>
                        <a:solidFill>
                          <a:schemeClr val="lt1"/>
                        </a:solidFill>
                        <a:ln w="6350">
                          <a:solidFill>
                            <a:prstClr val="black"/>
                          </a:solidFill>
                        </a:ln>
                      </wps:spPr>
                      <wps:txbx>
                        <w:txbxContent>
                          <w:p w14:paraId="3D55471D" w14:textId="373D9530" w:rsidR="003721F0" w:rsidRDefault="003721F0">
                            <w:r>
                              <w:t xml:space="preserve">Completed textures – generator and prison bars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066C37" id="Text Box 24" o:spid="_x0000_s1037" type="#_x0000_t202" style="position:absolute;margin-left:213.75pt;margin-top:13.75pt;width:80.25pt;height:90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" fillcolor="white [3201]" strokeweight=".5pt">
                <v:textbox>
                  <w:txbxContent>
                    <w:p w14:paraId="3D55471D" w14:textId="373D9530" w:rsidR="003721F0" w:rsidRDefault="003721F0">
                      <w:r>
                        <w:t xml:space="preserve">Completed textures – generator and prison bars  </w:t>
                      </w:r>
                    </w:p>
                  </w:txbxContent>
                </v:textbox>
              </v:shape>
            </w:pict>
          </mc:Fallback>
        </mc:AlternateContent>
      </w:r>
    </w:p>
    <w:p w14:paraId="6F6697F0" w14:textId="254BE00B" w:rsidR="008F592A" w:rsidRDefault="008F592A" w:rsidP="002353AB">
      <w:pPr>
        <w:rPr>
          <w:u w:val="single"/>
        </w:rPr>
      </w:pPr>
    </w:p>
    <w:p w14:paraId="0C362AB6" w14:textId="07574CF6" w:rsidR="008F592A" w:rsidRDefault="002E44A8" w:rsidP="002353AB">
      <w:pPr>
        <w:rPr>
          <w:u w:val="single"/>
        </w:rPr>
      </w:pPr>
      <w:r w:rsidRPr="002E44A8">
        <w:rPr>
          <w:noProof/>
        </w:rPr>
        <w:drawing>
          <wp:anchor distT="0" distB="0" distL="114300" distR="114300" simplePos="0" relativeHeight="251687936" behindDoc="1" locked="0" layoutInCell="1" allowOverlap="1" wp14:anchorId="6C7F83B3" wp14:editId="10D440E8">
            <wp:simplePos x="0" y="0"/>
            <wp:positionH relativeFrom="margin">
              <wp:posOffset>133350</wp:posOffset>
            </wp:positionH>
            <wp:positionV relativeFrom="paragraph">
              <wp:posOffset>81280</wp:posOffset>
            </wp:positionV>
            <wp:extent cx="2409825" cy="1360805"/>
            <wp:effectExtent l="76200" t="76200" r="142875" b="125095"/>
            <wp:wrapThrough wrapText="bothSides">
              <wp:wrapPolygon edited="0">
                <wp:start x="-342" y="-1210"/>
                <wp:lineTo x="-683" y="-907"/>
                <wp:lineTo x="-683" y="22074"/>
                <wp:lineTo x="-342" y="23283"/>
                <wp:lineTo x="22368" y="23283"/>
                <wp:lineTo x="22710" y="18748"/>
                <wp:lineTo x="22710" y="3931"/>
                <wp:lineTo x="22368" y="-605"/>
                <wp:lineTo x="22368" y="-1210"/>
                <wp:lineTo x="-342" y="-1210"/>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2072" t="25990" r="23037" b="17955"/>
                    <a:stretch/>
                  </pic:blipFill>
                  <pic:spPr bwMode="auto">
                    <a:xfrm>
                      <a:off x="0" y="0"/>
                      <a:ext cx="2409825" cy="13608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C871F9" w14:textId="4D1A5C64" w:rsidR="002E44A8" w:rsidRDefault="002353AB" w:rsidP="002353AB">
      <w:r w:rsidRPr="00AC022F">
        <w:rPr>
          <w:u w:val="single"/>
        </w:rPr>
        <w:t xml:space="preserve"> </w:t>
      </w:r>
    </w:p>
    <w:p w14:paraId="44BFE542" w14:textId="6370BF4F" w:rsidR="002E44A8" w:rsidRDefault="002E44A8" w:rsidP="002353AB">
      <w:pPr>
        <w:rPr>
          <w:u w:val="single"/>
        </w:rPr>
      </w:pPr>
    </w:p>
    <w:p w14:paraId="53DF7D9B" w14:textId="77777777" w:rsidR="002E44A8" w:rsidRDefault="002E44A8" w:rsidP="002353AB">
      <w:pPr>
        <w:rPr>
          <w:u w:val="single"/>
        </w:rPr>
      </w:pPr>
    </w:p>
    <w:p w14:paraId="70BC7765" w14:textId="77777777" w:rsidR="002E44A8" w:rsidRDefault="002E44A8" w:rsidP="002353AB">
      <w:pPr>
        <w:rPr>
          <w:u w:val="single"/>
        </w:rPr>
      </w:pPr>
    </w:p>
    <w:p w14:paraId="0F486E66" w14:textId="26ED2766" w:rsidR="002E44A8" w:rsidRDefault="002E44A8" w:rsidP="002353AB">
      <w:pPr>
        <w:rPr>
          <w:u w:val="single"/>
        </w:rPr>
      </w:pPr>
    </w:p>
    <w:p w14:paraId="24E252F0" w14:textId="652DF548" w:rsidR="002E44A8" w:rsidRDefault="002E44A8" w:rsidP="002353AB">
      <w:pPr>
        <w:rPr>
          <w:u w:val="single"/>
        </w:rPr>
      </w:pPr>
    </w:p>
    <w:p w14:paraId="552C355D" w14:textId="7B8A925C" w:rsidR="002353AB" w:rsidRDefault="00E5219F" w:rsidP="002353AB">
      <w:pPr>
        <w:rPr>
          <w:u w:val="single"/>
        </w:rPr>
      </w:pPr>
      <w:r>
        <w:rPr>
          <w:u w:val="single"/>
        </w:rPr>
        <w:t>10</w:t>
      </w:r>
      <w:r w:rsidR="00AC022F" w:rsidRPr="00AC022F">
        <w:rPr>
          <w:u w:val="single"/>
        </w:rPr>
        <w:t xml:space="preserve">/03/2018 </w:t>
      </w:r>
    </w:p>
    <w:p w14:paraId="52DAB186" w14:textId="6AB6BA1D" w:rsidR="008701AE" w:rsidRDefault="00AC022F" w:rsidP="002353AB">
      <w:r w:rsidRPr="007B70C9">
        <w:t>Last week the team had a half way term meeting with John on the state of the work he brought up many good points that the team listened to</w:t>
      </w:r>
      <w:r w:rsidR="00E5219F">
        <w:t>.</w:t>
      </w:r>
      <w:r w:rsidRPr="007B70C9">
        <w:t xml:space="preserve"> </w:t>
      </w:r>
      <w:r w:rsidR="00E5219F">
        <w:t>T</w:t>
      </w:r>
      <w:r w:rsidRPr="007B70C9">
        <w:t xml:space="preserve">he game needed more variety and distinct </w:t>
      </w:r>
      <w:r w:rsidR="00E5219F" w:rsidRPr="007B70C9">
        <w:t>objects,</w:t>
      </w:r>
      <w:r w:rsidRPr="007B70C9">
        <w:t xml:space="preserve"> so I decided to </w:t>
      </w:r>
      <w:proofErr w:type="gramStart"/>
      <w:r w:rsidRPr="007B70C9">
        <w:t>look into</w:t>
      </w:r>
      <w:proofErr w:type="gramEnd"/>
      <w:r w:rsidRPr="007B70C9">
        <w:t xml:space="preserve"> decals to add effects to the floors/wal</w:t>
      </w:r>
      <w:r w:rsidR="008701AE">
        <w:t>ls such as blood splats and guns</w:t>
      </w:r>
      <w:r w:rsidR="008701AE" w:rsidRPr="007B70C9">
        <w:t>hot</w:t>
      </w:r>
      <w:r w:rsidRPr="007B70C9">
        <w:t xml:space="preserve"> holes this simple effect has greatly improved the </w:t>
      </w:r>
      <w:r w:rsidR="007B70C9" w:rsidRPr="007B70C9">
        <w:t>overall</w:t>
      </w:r>
      <w:r w:rsidRPr="007B70C9">
        <w:t xml:space="preserve"> look of the ship and has given it a </w:t>
      </w:r>
      <w:r w:rsidR="00283B10" w:rsidRPr="007B70C9">
        <w:t>lived-in</w:t>
      </w:r>
      <w:r w:rsidR="007B70C9" w:rsidRPr="007B70C9">
        <w:t xml:space="preserve"> effect</w:t>
      </w:r>
      <w:r w:rsidR="007B70C9">
        <w:t xml:space="preserve">. I also talked to the team about making distinct colours for each part of the ship for example medical bey blue I plan on making new floor assets and a roof to further separate the ships areas. Logan decided on making a new gun model and has dedicated his time to really making a cool asset so his remaining assets that </w:t>
      </w:r>
      <w:r w:rsidR="008701AE">
        <w:t xml:space="preserve">needed textures have been passed to me to complete. This </w:t>
      </w:r>
      <w:r w:rsidR="00E5219F">
        <w:t>works</w:t>
      </w:r>
      <w:r w:rsidR="007B70C9">
        <w:t xml:space="preserve"> out well in the end because I could keep the art style consistent and everything loo</w:t>
      </w:r>
      <w:r w:rsidR="008701AE">
        <w:t>k</w:t>
      </w:r>
      <w:r w:rsidR="007B70C9">
        <w:t xml:space="preserve">ing like </w:t>
      </w:r>
      <w:r w:rsidR="008701AE">
        <w:t>it’s</w:t>
      </w:r>
      <w:r w:rsidR="007B70C9">
        <w:t xml:space="preserve"> in the same style</w:t>
      </w:r>
      <w:r w:rsidR="008701AE">
        <w:t>.</w:t>
      </w:r>
      <w:r w:rsidR="007B70C9">
        <w:t xml:space="preserve">  </w:t>
      </w:r>
    </w:p>
    <w:p w14:paraId="1E8E17C1" w14:textId="083D66E1" w:rsidR="00DF1FBE" w:rsidRDefault="00441292" w:rsidP="002353AB">
      <w:pPr>
        <w:rPr>
          <w:u w:val="single"/>
        </w:rPr>
      </w:pPr>
      <w:r>
        <w:rPr>
          <w:noProof/>
          <w:u w:val="single"/>
        </w:rPr>
        <w:drawing>
          <wp:anchor distT="0" distB="0" distL="114300" distR="114300" simplePos="0" relativeHeight="251708416" behindDoc="1" locked="0" layoutInCell="1" allowOverlap="1" wp14:anchorId="6F9A9259" wp14:editId="36A06B94">
            <wp:simplePos x="0" y="0"/>
            <wp:positionH relativeFrom="margin">
              <wp:align>left</wp:align>
            </wp:positionH>
            <wp:positionV relativeFrom="paragraph">
              <wp:posOffset>175697</wp:posOffset>
            </wp:positionV>
            <wp:extent cx="3453130" cy="2588260"/>
            <wp:effectExtent l="0" t="0" r="0" b="2540"/>
            <wp:wrapTight wrapText="bothSides">
              <wp:wrapPolygon edited="0">
                <wp:start x="0" y="0"/>
                <wp:lineTo x="0" y="21462"/>
                <wp:lineTo x="21449" y="21462"/>
                <wp:lineTo x="21449" y="0"/>
                <wp:lineTo x="0" y="0"/>
              </wp:wrapPolygon>
            </wp:wrapTight>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53130" cy="2588260"/>
                    </a:xfrm>
                    <a:prstGeom prst="rect">
                      <a:avLst/>
                    </a:prstGeom>
                    <a:noFill/>
                    <a:ln>
                      <a:noFill/>
                    </a:ln>
                  </pic:spPr>
                </pic:pic>
              </a:graphicData>
            </a:graphic>
          </wp:anchor>
        </w:drawing>
      </w:r>
      <w:r w:rsidR="00920F18" w:rsidRPr="00283B10">
        <w:rPr>
          <w:noProof/>
        </w:rPr>
        <w:drawing>
          <wp:anchor distT="0" distB="0" distL="114300" distR="114300" simplePos="0" relativeHeight="251689984" behindDoc="1" locked="0" layoutInCell="1" allowOverlap="1" wp14:anchorId="4CA3137D" wp14:editId="4B5DBFAA">
            <wp:simplePos x="0" y="0"/>
            <wp:positionH relativeFrom="margin">
              <wp:align>right</wp:align>
            </wp:positionH>
            <wp:positionV relativeFrom="paragraph">
              <wp:posOffset>7620</wp:posOffset>
            </wp:positionV>
            <wp:extent cx="2000250" cy="1638300"/>
            <wp:effectExtent l="76200" t="76200" r="133350" b="133350"/>
            <wp:wrapTight wrapText="bothSides">
              <wp:wrapPolygon edited="0">
                <wp:start x="-411" y="-1005"/>
                <wp:lineTo x="-823" y="-753"/>
                <wp:lineTo x="-823" y="22102"/>
                <wp:lineTo x="-411" y="23107"/>
                <wp:lineTo x="22423" y="23107"/>
                <wp:lineTo x="22834" y="19591"/>
                <wp:lineTo x="22834" y="3265"/>
                <wp:lineTo x="22423" y="-502"/>
                <wp:lineTo x="22423" y="-1005"/>
                <wp:lineTo x="-411" y="-1005"/>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8919" t="11720" r="26476" b="8782"/>
                    <a:stretch/>
                  </pic:blipFill>
                  <pic:spPr bwMode="auto">
                    <a:xfrm>
                      <a:off x="0" y="0"/>
                      <a:ext cx="2000250" cy="1638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610711" w14:textId="422B0A78" w:rsidR="00DF1FBE" w:rsidRDefault="00C04D10" w:rsidP="002353AB">
      <w:pPr>
        <w:rPr>
          <w:u w:val="single"/>
        </w:rPr>
      </w:pPr>
      <w:r w:rsidRPr="00C04D10">
        <w:rPr>
          <w:noProof/>
        </w:rPr>
        <w:drawing>
          <wp:anchor distT="0" distB="0" distL="114300" distR="114300" simplePos="0" relativeHeight="251691008" behindDoc="1" locked="0" layoutInCell="1" allowOverlap="1" wp14:anchorId="55D51B40" wp14:editId="36F30650">
            <wp:simplePos x="0" y="0"/>
            <wp:positionH relativeFrom="column">
              <wp:posOffset>4238625</wp:posOffset>
            </wp:positionH>
            <wp:positionV relativeFrom="paragraph">
              <wp:posOffset>1512570</wp:posOffset>
            </wp:positionV>
            <wp:extent cx="2429998" cy="1733550"/>
            <wp:effectExtent l="76200" t="76200" r="142240" b="133350"/>
            <wp:wrapTight wrapText="bothSides">
              <wp:wrapPolygon edited="0">
                <wp:start x="-339" y="-949"/>
                <wp:lineTo x="-677" y="-712"/>
                <wp:lineTo x="-677" y="22075"/>
                <wp:lineTo x="-339" y="23024"/>
                <wp:lineTo x="22357" y="23024"/>
                <wp:lineTo x="22695" y="22075"/>
                <wp:lineTo x="22695" y="3086"/>
                <wp:lineTo x="22357" y="-475"/>
                <wp:lineTo x="22357" y="-949"/>
                <wp:lineTo x="-339" y="-949"/>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27088" t="7390" r="26906" b="34261"/>
                    <a:stretch/>
                  </pic:blipFill>
                  <pic:spPr bwMode="auto">
                    <a:xfrm>
                      <a:off x="0" y="0"/>
                      <a:ext cx="2429998" cy="1733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83B10" w:rsidRPr="00283B10">
        <w:rPr>
          <w:noProof/>
        </w:rPr>
        <w:t xml:space="preserve"> </w:t>
      </w:r>
    </w:p>
    <w:p w14:paraId="699897D3" w14:textId="5BB53FFF" w:rsidR="00920F18" w:rsidRDefault="00920F18" w:rsidP="002353AB">
      <w:pPr>
        <w:rPr>
          <w:u w:val="single"/>
        </w:rPr>
      </w:pPr>
    </w:p>
    <w:p w14:paraId="54D40853" w14:textId="787FAE4E" w:rsidR="00C04D10" w:rsidRDefault="00C04D10" w:rsidP="002353AB"/>
    <w:p w14:paraId="0542983A" w14:textId="593ED081" w:rsidR="00C04D10" w:rsidRDefault="00C04D10" w:rsidP="002353AB">
      <w:pPr>
        <w:rPr>
          <w:u w:val="single"/>
        </w:rPr>
      </w:pPr>
    </w:p>
    <w:p w14:paraId="4EC82A47" w14:textId="6358587C" w:rsidR="00920F18" w:rsidRDefault="00920F18" w:rsidP="002353AB">
      <w:pPr>
        <w:rPr>
          <w:u w:val="single"/>
        </w:rPr>
      </w:pPr>
    </w:p>
    <w:p w14:paraId="1964B8C9" w14:textId="04B07F5D" w:rsidR="00C04D10" w:rsidRDefault="00C04D10" w:rsidP="002353AB">
      <w:pPr>
        <w:rPr>
          <w:u w:val="single"/>
        </w:rPr>
      </w:pPr>
    </w:p>
    <w:p w14:paraId="2B6D3A7A" w14:textId="1A4C9210" w:rsidR="00C04D10" w:rsidRDefault="00C04D10" w:rsidP="002353AB">
      <w:pPr>
        <w:rPr>
          <w:u w:val="single"/>
        </w:rPr>
      </w:pPr>
    </w:p>
    <w:p w14:paraId="504B0BF5" w14:textId="3C922A62" w:rsidR="00441292" w:rsidRDefault="00441292" w:rsidP="002353AB">
      <w:pPr>
        <w:rPr>
          <w:u w:val="single"/>
        </w:rPr>
      </w:pPr>
    </w:p>
    <w:p w14:paraId="7E234871" w14:textId="77777777" w:rsidR="00441292" w:rsidRDefault="00441292" w:rsidP="002353AB">
      <w:pPr>
        <w:rPr>
          <w:u w:val="single"/>
        </w:rPr>
      </w:pPr>
    </w:p>
    <w:p w14:paraId="30CDF282" w14:textId="068C2983" w:rsidR="00441292" w:rsidRDefault="00441292" w:rsidP="002353AB">
      <w:pPr>
        <w:rPr>
          <w:u w:val="single"/>
        </w:rPr>
      </w:pPr>
      <w:r>
        <w:rPr>
          <w:noProof/>
          <w:u w:val="single"/>
        </w:rPr>
        <mc:AlternateContent>
          <mc:Choice Requires="wps">
            <w:drawing>
              <wp:anchor distT="0" distB="0" distL="114300" distR="114300" simplePos="0" relativeHeight="251693056" behindDoc="0" locked="0" layoutInCell="1" allowOverlap="1" wp14:anchorId="63FE012C" wp14:editId="4A2134D2">
                <wp:simplePos x="0" y="0"/>
                <wp:positionH relativeFrom="margin">
                  <wp:align>center</wp:align>
                </wp:positionH>
                <wp:positionV relativeFrom="paragraph">
                  <wp:posOffset>181379</wp:posOffset>
                </wp:positionV>
                <wp:extent cx="1343025" cy="390525"/>
                <wp:effectExtent l="0" t="0" r="28575" b="28575"/>
                <wp:wrapThrough wrapText="bothSides">
                  <wp:wrapPolygon edited="0">
                    <wp:start x="0" y="0"/>
                    <wp:lineTo x="0" y="22127"/>
                    <wp:lineTo x="21753" y="22127"/>
                    <wp:lineTo x="21753" y="0"/>
                    <wp:lineTo x="0" y="0"/>
                  </wp:wrapPolygon>
                </wp:wrapThrough>
                <wp:docPr id="28" name="Text Box 28"/>
                <wp:cNvGraphicFramePr/>
                <a:graphic xmlns:a="http://schemas.openxmlformats.org/drawingml/2006/main">
                  <a:graphicData uri="http://schemas.microsoft.com/office/word/2010/wordprocessingShape">
                    <wps:wsp>
                      <wps:cNvSpPr txBox="1"/>
                      <wps:spPr>
                        <a:xfrm>
                          <a:off x="0" y="0"/>
                          <a:ext cx="1343025" cy="390525"/>
                        </a:xfrm>
                        <a:prstGeom prst="rect">
                          <a:avLst/>
                        </a:prstGeom>
                        <a:solidFill>
                          <a:schemeClr val="lt1"/>
                        </a:solidFill>
                        <a:ln w="6350">
                          <a:solidFill>
                            <a:prstClr val="black"/>
                          </a:solidFill>
                        </a:ln>
                      </wps:spPr>
                      <wps:txbx>
                        <w:txbxContent>
                          <w:p w14:paraId="70929486" w14:textId="6ACAE4BD" w:rsidR="00A57C32" w:rsidRDefault="00A57C32">
                            <w:r>
                              <w:t xml:space="preserve">Final-ship sketches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FE012C" id="Text Box 28" o:spid="_x0000_s1038" type="#_x0000_t202" style="position:absolute;margin-left:0;margin-top:14.3pt;width:105.75pt;height:30.75pt;z-index:2516930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" fillcolor="white [3201]" strokeweight=".5pt">
                <v:textbox>
                  <w:txbxContent>
                    <w:p w14:paraId="70929486" w14:textId="6ACAE4BD" w:rsidR="00A57C32" w:rsidRDefault="00A57C32">
                      <w:r>
                        <w:t xml:space="preserve">Final-ship sketches </w:t>
                      </w:r>
                    </w:p>
                  </w:txbxContent>
                </v:textbox>
                <w10:wrap type="through" anchorx="margin"/>
              </v:shape>
            </w:pict>
          </mc:Fallback>
        </mc:AlternateContent>
      </w:r>
    </w:p>
    <w:p w14:paraId="2A5108D0" w14:textId="77777777" w:rsidR="00441292" w:rsidRDefault="00441292" w:rsidP="002353AB">
      <w:pPr>
        <w:rPr>
          <w:u w:val="single"/>
        </w:rPr>
      </w:pPr>
    </w:p>
    <w:p w14:paraId="3BCBA56A" w14:textId="67DD27E9" w:rsidR="00AC022F" w:rsidRDefault="008701AE" w:rsidP="002353AB">
      <w:pPr>
        <w:rPr>
          <w:u w:val="single"/>
        </w:rPr>
      </w:pPr>
      <w:r>
        <w:rPr>
          <w:u w:val="single"/>
        </w:rPr>
        <w:t>17</w:t>
      </w:r>
      <w:r w:rsidRPr="008701AE">
        <w:rPr>
          <w:u w:val="single"/>
        </w:rPr>
        <w:t>/03/2018</w:t>
      </w:r>
      <w:r w:rsidR="007B70C9" w:rsidRPr="008701AE">
        <w:rPr>
          <w:u w:val="single"/>
        </w:rPr>
        <w:t xml:space="preserve">  </w:t>
      </w:r>
      <w:r w:rsidR="00AC022F" w:rsidRPr="008701AE">
        <w:rPr>
          <w:u w:val="single"/>
        </w:rPr>
        <w:t xml:space="preserve">    </w:t>
      </w:r>
    </w:p>
    <w:p w14:paraId="64C41CA4" w14:textId="5AEA0B8B" w:rsidR="00D12A2A" w:rsidRDefault="008701AE" w:rsidP="002353AB">
      <w:r>
        <w:t xml:space="preserve">I have textured most of the given assets and I have started adding decals to suggest more depth to the ship. This is </w:t>
      </w:r>
      <w:proofErr w:type="gramStart"/>
      <w:r>
        <w:t>really helpful</w:t>
      </w:r>
      <w:proofErr w:type="gramEnd"/>
      <w:r>
        <w:t xml:space="preserve"> as I </w:t>
      </w:r>
      <w:r w:rsidR="00DF1FBE">
        <w:t>could</w:t>
      </w:r>
      <w:r>
        <w:t xml:space="preserve"> add so much more detail to plain</w:t>
      </w:r>
      <w:r w:rsidR="00DF1FBE">
        <w:t xml:space="preserve"> objects I used this effect to add such detail as blood marks/dust/dirt/bullet holes to the rooms and areas. I also went back and added more detail to my earliest assets to make sure we had the most </w:t>
      </w:r>
      <w:r w:rsidR="00283B10">
        <w:t>best-looking</w:t>
      </w:r>
      <w:r w:rsidR="00DF1FBE">
        <w:t xml:space="preserve"> objects and the art style was consistent.</w:t>
      </w:r>
    </w:p>
    <w:p w14:paraId="45013857" w14:textId="3B764B29" w:rsidR="00A57C32" w:rsidRPr="00A57C32" w:rsidRDefault="00A57C32" w:rsidP="002353AB">
      <w:r w:rsidRPr="00A57C32">
        <w:rPr>
          <w:noProof/>
        </w:rPr>
        <w:drawing>
          <wp:anchor distT="0" distB="0" distL="114300" distR="114300" simplePos="0" relativeHeight="251692032" behindDoc="1" locked="0" layoutInCell="1" allowOverlap="1" wp14:anchorId="558AEA81" wp14:editId="5CBD9D6C">
            <wp:simplePos x="0" y="0"/>
            <wp:positionH relativeFrom="page">
              <wp:posOffset>325132</wp:posOffset>
            </wp:positionH>
            <wp:positionV relativeFrom="paragraph">
              <wp:posOffset>647641</wp:posOffset>
            </wp:positionV>
            <wp:extent cx="2433431" cy="1463040"/>
            <wp:effectExtent l="76200" t="76200" r="138430" b="137160"/>
            <wp:wrapTight wrapText="bothSides">
              <wp:wrapPolygon edited="0">
                <wp:start x="-338" y="-1125"/>
                <wp:lineTo x="-676" y="-844"/>
                <wp:lineTo x="-676" y="22219"/>
                <wp:lineTo x="-338" y="23344"/>
                <wp:lineTo x="22322" y="23344"/>
                <wp:lineTo x="22660" y="21938"/>
                <wp:lineTo x="22660" y="3656"/>
                <wp:lineTo x="22322" y="-563"/>
                <wp:lineTo x="22322" y="-1125"/>
                <wp:lineTo x="-338" y="-1125"/>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t="6370" r="17303" b="5215"/>
                    <a:stretch/>
                  </pic:blipFill>
                  <pic:spPr bwMode="auto">
                    <a:xfrm>
                      <a:off x="0" y="0"/>
                      <a:ext cx="2433431" cy="14630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u w:val="single"/>
        </w:rPr>
        <w:drawing>
          <wp:anchor distT="0" distB="0" distL="114300" distR="114300" simplePos="0" relativeHeight="251694080" behindDoc="1" locked="0" layoutInCell="1" allowOverlap="1" wp14:anchorId="0BBCE296" wp14:editId="29BFA259">
            <wp:simplePos x="0" y="0"/>
            <wp:positionH relativeFrom="column">
              <wp:posOffset>2514600</wp:posOffset>
            </wp:positionH>
            <wp:positionV relativeFrom="paragraph">
              <wp:posOffset>837565</wp:posOffset>
            </wp:positionV>
            <wp:extent cx="2105025" cy="1271270"/>
            <wp:effectExtent l="76200" t="76200" r="142875" b="138430"/>
            <wp:wrapTight wrapText="bothSides">
              <wp:wrapPolygon edited="0">
                <wp:start x="-391" y="-1295"/>
                <wp:lineTo x="-782" y="-971"/>
                <wp:lineTo x="-782" y="22334"/>
                <wp:lineTo x="-391" y="23628"/>
                <wp:lineTo x="22480" y="23628"/>
                <wp:lineTo x="22871" y="20068"/>
                <wp:lineTo x="22871" y="4208"/>
                <wp:lineTo x="22480" y="-647"/>
                <wp:lineTo x="22480" y="-1295"/>
                <wp:lineTo x="-391" y="-1295"/>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05025" cy="12712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5104" behindDoc="1" locked="0" layoutInCell="1" allowOverlap="1" wp14:anchorId="08D7CAEC" wp14:editId="5ABB555C">
            <wp:simplePos x="0" y="0"/>
            <wp:positionH relativeFrom="page">
              <wp:align>right</wp:align>
            </wp:positionH>
            <wp:positionV relativeFrom="paragraph">
              <wp:posOffset>888365</wp:posOffset>
            </wp:positionV>
            <wp:extent cx="2232025" cy="1217295"/>
            <wp:effectExtent l="76200" t="76200" r="130175" b="135255"/>
            <wp:wrapTight wrapText="bothSides">
              <wp:wrapPolygon edited="0">
                <wp:start x="-369" y="-1352"/>
                <wp:lineTo x="-737" y="-1014"/>
                <wp:lineTo x="-737" y="22310"/>
                <wp:lineTo x="-369" y="23662"/>
                <wp:lineTo x="22307" y="23662"/>
                <wp:lineTo x="22675" y="20958"/>
                <wp:lineTo x="22675" y="4394"/>
                <wp:lineTo x="22307" y="-676"/>
                <wp:lineTo x="22307" y="-1352"/>
                <wp:lineTo x="-369" y="-1352"/>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30080" t="33903" r="30955" b="28299"/>
                    <a:stretch/>
                  </pic:blipFill>
                  <pic:spPr bwMode="auto">
                    <a:xfrm>
                      <a:off x="0" y="0"/>
                      <a:ext cx="2232025" cy="12172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2A2A">
        <w:t xml:space="preserve">At this point in the term I am just focused on getting </w:t>
      </w:r>
      <w:proofErr w:type="gramStart"/>
      <w:r w:rsidR="00D12A2A">
        <w:t>all of</w:t>
      </w:r>
      <w:proofErr w:type="gramEnd"/>
      <w:r w:rsidR="00D12A2A">
        <w:t xml:space="preserve"> my assets complete and in engine with the </w:t>
      </w:r>
      <w:r w:rsidR="000F02B3">
        <w:t>increase</w:t>
      </w:r>
      <w:r w:rsidR="00D12A2A">
        <w:t xml:space="preserve"> of work with </w:t>
      </w:r>
      <w:r w:rsidR="000F02B3">
        <w:t>Logan</w:t>
      </w:r>
      <w:r w:rsidR="00D12A2A">
        <w:t xml:space="preserve"> giving me his assets I will aim for week to get everything done and I will change my </w:t>
      </w:r>
      <w:proofErr w:type="spellStart"/>
      <w:r w:rsidR="00D12A2A">
        <w:t>gan</w:t>
      </w:r>
      <w:r>
        <w:t>t</w:t>
      </w:r>
      <w:r w:rsidR="00D12A2A">
        <w:t>t</w:t>
      </w:r>
      <w:proofErr w:type="spellEnd"/>
      <w:r w:rsidR="00D12A2A">
        <w:t xml:space="preserve"> chart to reflect the changes</w:t>
      </w:r>
      <w:r>
        <w:t>.</w:t>
      </w:r>
      <w:r w:rsidR="00D12A2A">
        <w:t xml:space="preserve">  </w:t>
      </w:r>
      <w:r w:rsidR="00DF1FBE">
        <w:t xml:space="preserve">  </w:t>
      </w:r>
    </w:p>
    <w:p w14:paraId="1237BCE1" w14:textId="77777777" w:rsidR="00441292" w:rsidRDefault="00441292" w:rsidP="002353AB">
      <w:pPr>
        <w:rPr>
          <w:u w:val="single"/>
        </w:rPr>
      </w:pPr>
    </w:p>
    <w:p w14:paraId="6135F044" w14:textId="76F438E6" w:rsidR="007C38A3" w:rsidRDefault="007C38A3" w:rsidP="002353AB">
      <w:pPr>
        <w:rPr>
          <w:u w:val="single"/>
        </w:rPr>
      </w:pPr>
      <w:r w:rsidRPr="007C38A3">
        <w:rPr>
          <w:u w:val="single"/>
        </w:rPr>
        <w:lastRenderedPageBreak/>
        <w:t>23/03/2018</w:t>
      </w:r>
    </w:p>
    <w:p w14:paraId="65CA5B4F" w14:textId="12D19693" w:rsidR="00A57C32" w:rsidRDefault="00C77B95" w:rsidP="002353AB">
      <w:r>
        <w:t>Since last week I have finally textured all my assets and I have implemented them into the engine and everything worked well. The team asked me to create and elevator asset and texture it before next week I have been looking into sci fi inspired designs and hope to get this done before the Friday. I also have started sketching up some illustrations and promotional art</w:t>
      </w:r>
      <w:r w:rsidR="00A57C32" w:rsidRPr="00A57C32">
        <w:rPr>
          <w:noProof/>
        </w:rPr>
        <w:t xml:space="preserve"> </w:t>
      </w:r>
      <w:r w:rsidR="00A57C32">
        <w:t>for use with</w:t>
      </w:r>
      <w:r>
        <w:t xml:space="preserve"> advertise our game at the open day/hand in date. </w:t>
      </w:r>
    </w:p>
    <w:p w14:paraId="05EDE8B3" w14:textId="4FC1B4DA" w:rsidR="008B5230" w:rsidRDefault="008B5230" w:rsidP="002353AB">
      <w:r>
        <w:t xml:space="preserve">Felix finished the new gun model and gave it to me to texture I did this, but it was very hard, and I had to spend more time on this asset then anything I have done before and some of my other assets where delayed as I needed to get this finished on time. The result was </w:t>
      </w:r>
      <w:proofErr w:type="gramStart"/>
      <w:r>
        <w:t>really good</w:t>
      </w:r>
      <w:proofErr w:type="gramEnd"/>
      <w:r>
        <w:t xml:space="preserve">, and the team liked the outcome as well I contemplated making multiple colour schemes, but this would have taken much longer than the intended timescale, so this idea was dropped. </w:t>
      </w:r>
    </w:p>
    <w:p w14:paraId="673B6FD6" w14:textId="1F19A0D3" w:rsidR="00B50BD1" w:rsidRDefault="00B50BD1" w:rsidP="002353AB">
      <w:r>
        <w:rPr>
          <w:noProof/>
        </w:rPr>
        <mc:AlternateContent>
          <mc:Choice Requires="wps">
            <w:drawing>
              <wp:anchor distT="0" distB="0" distL="114300" distR="114300" simplePos="0" relativeHeight="251701248" behindDoc="0" locked="0" layoutInCell="1" allowOverlap="1" wp14:anchorId="50F9A556" wp14:editId="06A056F9">
                <wp:simplePos x="0" y="0"/>
                <wp:positionH relativeFrom="column">
                  <wp:posOffset>5280409</wp:posOffset>
                </wp:positionH>
                <wp:positionV relativeFrom="paragraph">
                  <wp:posOffset>3225814</wp:posOffset>
                </wp:positionV>
                <wp:extent cx="1577591" cy="261257"/>
                <wp:effectExtent l="0" t="0" r="22860" b="24765"/>
                <wp:wrapNone/>
                <wp:docPr id="134" name="Text Box 134"/>
                <wp:cNvGraphicFramePr/>
                <a:graphic xmlns:a="http://schemas.openxmlformats.org/drawingml/2006/main">
                  <a:graphicData uri="http://schemas.microsoft.com/office/word/2010/wordprocessingShape">
                    <wps:wsp>
                      <wps:cNvSpPr txBox="1"/>
                      <wps:spPr>
                        <a:xfrm>
                          <a:off x="0" y="0"/>
                          <a:ext cx="1577591" cy="261257"/>
                        </a:xfrm>
                        <a:prstGeom prst="rect">
                          <a:avLst/>
                        </a:prstGeom>
                        <a:solidFill>
                          <a:schemeClr val="lt1"/>
                        </a:solidFill>
                        <a:ln w="6350">
                          <a:solidFill>
                            <a:prstClr val="black"/>
                          </a:solidFill>
                        </a:ln>
                      </wps:spPr>
                      <wps:txbx>
                        <w:txbxContent>
                          <w:p w14:paraId="733B6643" w14:textId="3BE9FA19" w:rsidR="00B50BD1" w:rsidRDefault="00B50BD1">
                            <w:r>
                              <w:t>Elevator asset complete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0F9A556" id="Text Box 134" o:spid="_x0000_s1039" type="#_x0000_t202" style="position:absolute;margin-left:415.8pt;margin-top:254pt;width:124.2pt;height:20.5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" fillcolor="white [3201]" strokeweight=".5pt">
                <v:textbox>
                  <w:txbxContent>
                    <w:p w14:paraId="733B6643" w14:textId="3BE9FA19" w:rsidR="00B50BD1" w:rsidRDefault="00B50BD1">
                      <w:r>
                        <w:t>Elevator asset complete</w:t>
                      </w:r>
                    </w:p>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5B8BF07D" wp14:editId="7C54DCC7">
                <wp:simplePos x="0" y="0"/>
                <wp:positionH relativeFrom="column">
                  <wp:posOffset>2959240</wp:posOffset>
                </wp:positionH>
                <wp:positionV relativeFrom="paragraph">
                  <wp:posOffset>3135072</wp:posOffset>
                </wp:positionV>
                <wp:extent cx="1597687" cy="281661"/>
                <wp:effectExtent l="0" t="0" r="21590" b="23495"/>
                <wp:wrapNone/>
                <wp:docPr id="133" name="Text Box 133"/>
                <wp:cNvGraphicFramePr/>
                <a:graphic xmlns:a="http://schemas.openxmlformats.org/drawingml/2006/main">
                  <a:graphicData uri="http://schemas.microsoft.com/office/word/2010/wordprocessingShape">
                    <wps:wsp>
                      <wps:cNvSpPr txBox="1"/>
                      <wps:spPr>
                        <a:xfrm>
                          <a:off x="0" y="0"/>
                          <a:ext cx="1597687" cy="281661"/>
                        </a:xfrm>
                        <a:prstGeom prst="rect">
                          <a:avLst/>
                        </a:prstGeom>
                        <a:solidFill>
                          <a:schemeClr val="lt1"/>
                        </a:solidFill>
                        <a:ln w="6350">
                          <a:solidFill>
                            <a:prstClr val="black"/>
                          </a:solidFill>
                        </a:ln>
                      </wps:spPr>
                      <wps:txbx>
                        <w:txbxContent>
                          <w:p w14:paraId="220DA079" w14:textId="2C17B12B" w:rsidR="00B50BD1" w:rsidRDefault="00B50BD1">
                            <w:r>
                              <w:t xml:space="preserve">The new map layout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8BF07D" id="Text Box 133" o:spid="_x0000_s1040" type="#_x0000_t202" style="position:absolute;margin-left:233pt;margin-top:246.85pt;width:125.8pt;height:22.2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" fillcolor="white [3201]" strokeweight=".5pt">
                <v:textbox>
                  <w:txbxContent>
                    <w:p w14:paraId="220DA079" w14:textId="2C17B12B" w:rsidR="00B50BD1" w:rsidRDefault="00B50BD1">
                      <w:r>
                        <w:t xml:space="preserve">The new map layout </w:t>
                      </w:r>
                    </w:p>
                  </w:txbxContent>
                </v:textbox>
              </v:shape>
            </w:pict>
          </mc:Fallback>
        </mc:AlternateContent>
      </w:r>
      <w:r>
        <w:rPr>
          <w:noProof/>
        </w:rPr>
        <mc:AlternateContent>
          <mc:Choice Requires="wps">
            <w:drawing>
              <wp:anchor distT="0" distB="0" distL="114300" distR="114300" simplePos="0" relativeHeight="251699200" behindDoc="0" locked="0" layoutInCell="1" allowOverlap="1" wp14:anchorId="19B90DD7" wp14:editId="52E3D956">
                <wp:simplePos x="0" y="0"/>
                <wp:positionH relativeFrom="column">
                  <wp:posOffset>105508</wp:posOffset>
                </wp:positionH>
                <wp:positionV relativeFrom="paragraph">
                  <wp:posOffset>3276056</wp:posOffset>
                </wp:positionV>
                <wp:extent cx="1848896" cy="371789"/>
                <wp:effectExtent l="0" t="0" r="18415" b="28575"/>
                <wp:wrapNone/>
                <wp:docPr id="130" name="Text Box 130"/>
                <wp:cNvGraphicFramePr/>
                <a:graphic xmlns:a="http://schemas.openxmlformats.org/drawingml/2006/main">
                  <a:graphicData uri="http://schemas.microsoft.com/office/word/2010/wordprocessingShape">
                    <wps:wsp>
                      <wps:cNvSpPr txBox="1"/>
                      <wps:spPr>
                        <a:xfrm>
                          <a:off x="0" y="0"/>
                          <a:ext cx="1848896" cy="371789"/>
                        </a:xfrm>
                        <a:prstGeom prst="rect">
                          <a:avLst/>
                        </a:prstGeom>
                        <a:solidFill>
                          <a:schemeClr val="lt1"/>
                        </a:solidFill>
                        <a:ln w="6350">
                          <a:solidFill>
                            <a:prstClr val="black"/>
                          </a:solidFill>
                        </a:ln>
                      </wps:spPr>
                      <wps:txbx>
                        <w:txbxContent>
                          <w:p w14:paraId="765CD9A2" w14:textId="3AF4C9F2" w:rsidR="00B50BD1" w:rsidRDefault="00B50BD1">
                            <w:r>
                              <w:t xml:space="preserve">Complete gun texture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B90DD7" id="Text Box 130" o:spid="_x0000_s1041" type="#_x0000_t202" style="position:absolute;margin-left:8.3pt;margin-top:257.95pt;width:145.6pt;height:29.2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" fillcolor="white [3201]" strokeweight=".5pt">
                <v:textbox>
                  <w:txbxContent>
                    <w:p w14:paraId="765CD9A2" w14:textId="3AF4C9F2" w:rsidR="00B50BD1" w:rsidRDefault="00B50BD1">
                      <w:r>
                        <w:t xml:space="preserve">Complete gun texture </w:t>
                      </w:r>
                    </w:p>
                  </w:txbxContent>
                </v:textbox>
              </v:shape>
            </w:pict>
          </mc:Fallback>
        </mc:AlternateContent>
      </w:r>
      <w:r w:rsidR="008B5230" w:rsidRPr="008B5230">
        <w:rPr>
          <w:noProof/>
        </w:rPr>
        <w:drawing>
          <wp:anchor distT="0" distB="0" distL="114300" distR="114300" simplePos="0" relativeHeight="251698176" behindDoc="1" locked="0" layoutInCell="1" allowOverlap="1" wp14:anchorId="0C0AA6EC" wp14:editId="42DAC019">
            <wp:simplePos x="0" y="0"/>
            <wp:positionH relativeFrom="column">
              <wp:posOffset>2617247</wp:posOffset>
            </wp:positionH>
            <wp:positionV relativeFrom="paragraph">
              <wp:posOffset>1336117</wp:posOffset>
            </wp:positionV>
            <wp:extent cx="2207260" cy="1607185"/>
            <wp:effectExtent l="76200" t="76200" r="135890" b="126365"/>
            <wp:wrapTight wrapText="bothSides">
              <wp:wrapPolygon edited="0">
                <wp:start x="-373" y="-1024"/>
                <wp:lineTo x="-746" y="-768"/>
                <wp:lineTo x="-746" y="22018"/>
                <wp:lineTo x="-373" y="23042"/>
                <wp:lineTo x="22371" y="23042"/>
                <wp:lineTo x="22743" y="19970"/>
                <wp:lineTo x="22743" y="3328"/>
                <wp:lineTo x="22371" y="-512"/>
                <wp:lineTo x="22371" y="-1024"/>
                <wp:lineTo x="-373" y="-1024"/>
              </wp:wrapPolygon>
            </wp:wrapTight>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32510" t="27425" r="32415" b="27155"/>
                    <a:stretch/>
                  </pic:blipFill>
                  <pic:spPr bwMode="auto">
                    <a:xfrm>
                      <a:off x="0" y="0"/>
                      <a:ext cx="2207260" cy="16071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5230" w:rsidRPr="008B5230">
        <w:rPr>
          <w:noProof/>
        </w:rPr>
        <w:drawing>
          <wp:anchor distT="0" distB="0" distL="114300" distR="114300" simplePos="0" relativeHeight="251697152" behindDoc="1" locked="0" layoutInCell="1" allowOverlap="1" wp14:anchorId="0A76DC7F" wp14:editId="1529AA68">
            <wp:simplePos x="0" y="0"/>
            <wp:positionH relativeFrom="margin">
              <wp:posOffset>5066142</wp:posOffset>
            </wp:positionH>
            <wp:positionV relativeFrom="paragraph">
              <wp:posOffset>1195259</wp:posOffset>
            </wp:positionV>
            <wp:extent cx="1899285" cy="1939290"/>
            <wp:effectExtent l="0" t="0" r="5715" b="3810"/>
            <wp:wrapTight wrapText="bothSides">
              <wp:wrapPolygon edited="0">
                <wp:start x="0" y="0"/>
                <wp:lineTo x="0" y="21430"/>
                <wp:lineTo x="21448" y="21430"/>
                <wp:lineTo x="21448" y="0"/>
                <wp:lineTo x="0" y="0"/>
              </wp:wrapPolygon>
            </wp:wrapTight>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35689" t="20706" r="35742" b="25515"/>
                    <a:stretch/>
                  </pic:blipFill>
                  <pic:spPr bwMode="auto">
                    <a:xfrm>
                      <a:off x="0" y="0"/>
                      <a:ext cx="1899285" cy="1939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5230">
        <w:rPr>
          <w:noProof/>
        </w:rPr>
        <w:drawing>
          <wp:anchor distT="0" distB="0" distL="114300" distR="114300" simplePos="0" relativeHeight="251696128" behindDoc="1" locked="0" layoutInCell="1" allowOverlap="1" wp14:anchorId="07864A89" wp14:editId="514296E7">
            <wp:simplePos x="0" y="0"/>
            <wp:positionH relativeFrom="column">
              <wp:posOffset>-286573</wp:posOffset>
            </wp:positionH>
            <wp:positionV relativeFrom="paragraph">
              <wp:posOffset>1105388</wp:posOffset>
            </wp:positionV>
            <wp:extent cx="2707005" cy="2029460"/>
            <wp:effectExtent l="76200" t="76200" r="131445" b="142240"/>
            <wp:wrapTight wrapText="bothSides">
              <wp:wrapPolygon edited="0">
                <wp:start x="-304" y="-811"/>
                <wp:lineTo x="-608" y="-608"/>
                <wp:lineTo x="-608" y="22100"/>
                <wp:lineTo x="-304" y="22911"/>
                <wp:lineTo x="22193" y="22911"/>
                <wp:lineTo x="22497" y="22100"/>
                <wp:lineTo x="22497" y="2636"/>
                <wp:lineTo x="22193" y="-406"/>
                <wp:lineTo x="22193" y="-811"/>
                <wp:lineTo x="-304" y="-811"/>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707005" cy="20294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8B5230">
        <w:t xml:space="preserve">Felix has changed the layout of the map and moved rooms around, so the player can navigate easier. The team therefore decided that there was a need for more smaller assets that could improve each area and give a more lived in area feeling, a small list of assets that the team wanted done was given to me and I will start on them this week and attempted to get them all done next week at the latest.        </w:t>
      </w:r>
      <w:r w:rsidR="00C77B95">
        <w:t xml:space="preserve">       </w:t>
      </w:r>
    </w:p>
    <w:p w14:paraId="1D3BC4A1" w14:textId="2958B9C3" w:rsidR="00B50BD1" w:rsidRPr="00B50BD1" w:rsidRDefault="00B50BD1" w:rsidP="00B50BD1"/>
    <w:p w14:paraId="4111E30C" w14:textId="77777777" w:rsidR="00B50BD1" w:rsidRPr="00B50BD1" w:rsidRDefault="00B50BD1" w:rsidP="00B50BD1"/>
    <w:p w14:paraId="2C6CDF87" w14:textId="77777777" w:rsidR="00441292" w:rsidRDefault="00441292" w:rsidP="00B50BD1">
      <w:pPr>
        <w:rPr>
          <w:u w:val="single"/>
        </w:rPr>
      </w:pPr>
    </w:p>
    <w:p w14:paraId="43C30C6F" w14:textId="7A47AC21" w:rsidR="00B50BD1" w:rsidRPr="006F36B2" w:rsidRDefault="00B50BD1" w:rsidP="00B50BD1">
      <w:pPr>
        <w:rPr>
          <w:u w:val="single"/>
        </w:rPr>
      </w:pPr>
      <w:r w:rsidRPr="006F36B2">
        <w:rPr>
          <w:u w:val="single"/>
        </w:rPr>
        <w:t>2/</w:t>
      </w:r>
      <w:r w:rsidR="006F36B2" w:rsidRPr="006F36B2">
        <w:rPr>
          <w:u w:val="single"/>
        </w:rPr>
        <w:t xml:space="preserve">4/2018 </w:t>
      </w:r>
    </w:p>
    <w:p w14:paraId="3761C10F" w14:textId="6FE49414" w:rsidR="006F36B2" w:rsidRDefault="006F36B2" w:rsidP="00B50BD1">
      <w:r>
        <w:t xml:space="preserve">The team is off on Easter holidays and I will be working on the last few assets to go into the engine I will also be planning for the end of year show/ game presentation. Thought talking to my team I have decided to create some promotional artwork that will be presented this will be the games Logo this will be made with </w:t>
      </w:r>
      <w:r w:rsidR="009153BB">
        <w:t>spray</w:t>
      </w:r>
      <w:r>
        <w:t xml:space="preserve"> paint</w:t>
      </w:r>
      <w:r w:rsidR="009153BB">
        <w:t>s</w:t>
      </w:r>
      <w:r>
        <w:t xml:space="preserve"> to give a more handmade feeling and I will get this done before our return date</w:t>
      </w:r>
      <w:r w:rsidR="007B52BC">
        <w:t>. I have also completed more assets for the ship such as a vending machine and cans to suggest the ship has been a place that people live in</w:t>
      </w:r>
      <w:r w:rsidR="00D14B05">
        <w:t>.</w:t>
      </w:r>
      <w:r w:rsidR="007B52BC">
        <w:t xml:space="preserve"> </w:t>
      </w:r>
    </w:p>
    <w:p w14:paraId="0EC80A6F" w14:textId="07A0903F" w:rsidR="0040311B" w:rsidRPr="004B13E9" w:rsidRDefault="0040311B" w:rsidP="00B50BD1"/>
    <w:p w14:paraId="13098DF0" w14:textId="3D64E330" w:rsidR="00441292" w:rsidRDefault="00441292" w:rsidP="00B50BD1">
      <w:pPr>
        <w:rPr>
          <w:u w:val="single"/>
        </w:rPr>
      </w:pPr>
      <w:r>
        <w:rPr>
          <w:noProof/>
          <w:u w:val="single"/>
        </w:rPr>
        <w:drawing>
          <wp:anchor distT="0" distB="0" distL="114300" distR="114300" simplePos="0" relativeHeight="251704320" behindDoc="1" locked="0" layoutInCell="1" allowOverlap="1" wp14:anchorId="0BE99D6C" wp14:editId="6B90CA5D">
            <wp:simplePos x="0" y="0"/>
            <wp:positionH relativeFrom="margin">
              <wp:posOffset>-113409</wp:posOffset>
            </wp:positionH>
            <wp:positionV relativeFrom="paragraph">
              <wp:posOffset>494005</wp:posOffset>
            </wp:positionV>
            <wp:extent cx="3194050" cy="1499235"/>
            <wp:effectExtent l="76200" t="76200" r="139700" b="139065"/>
            <wp:wrapTight wrapText="bothSides">
              <wp:wrapPolygon edited="0">
                <wp:start x="-258" y="-1098"/>
                <wp:lineTo x="-515" y="-823"/>
                <wp:lineTo x="-515" y="22231"/>
                <wp:lineTo x="-258" y="23329"/>
                <wp:lineTo x="22158" y="23329"/>
                <wp:lineTo x="22416" y="21408"/>
                <wp:lineTo x="22416" y="3568"/>
                <wp:lineTo x="22158" y="-549"/>
                <wp:lineTo x="22158" y="-1098"/>
                <wp:lineTo x="-258" y="-1098"/>
              </wp:wrapPolygon>
            </wp:wrapTight>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59363C07-D982-4514-BFC7-9FBC7621502F.jpe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94050" cy="1499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7392" behindDoc="1" locked="0" layoutInCell="1" allowOverlap="1" wp14:anchorId="40720422" wp14:editId="08155FB9">
            <wp:simplePos x="0" y="0"/>
            <wp:positionH relativeFrom="column">
              <wp:posOffset>3318453</wp:posOffset>
            </wp:positionH>
            <wp:positionV relativeFrom="paragraph">
              <wp:posOffset>215875</wp:posOffset>
            </wp:positionV>
            <wp:extent cx="3673487" cy="2066306"/>
            <wp:effectExtent l="0" t="0" r="3175" b="0"/>
            <wp:wrapTight wrapText="bothSides">
              <wp:wrapPolygon edited="0">
                <wp:start x="0" y="0"/>
                <wp:lineTo x="0" y="21308"/>
                <wp:lineTo x="21507" y="21308"/>
                <wp:lineTo x="21507" y="0"/>
                <wp:lineTo x="0" y="0"/>
              </wp:wrapPolygon>
            </wp:wrapTight>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2502" t="10487" r="23485" b="15499"/>
                    <a:stretch/>
                  </pic:blipFill>
                  <pic:spPr bwMode="auto">
                    <a:xfrm>
                      <a:off x="0" y="0"/>
                      <a:ext cx="3673487" cy="2066306"/>
                    </a:xfrm>
                    <a:prstGeom prst="rect">
                      <a:avLst/>
                    </a:prstGeom>
                    <a:ln>
                      <a:noFill/>
                    </a:ln>
                    <a:extLst>
                      <a:ext uri="{53640926-AAD7-44D8-BBD7-CCE9431645EC}">
                        <a14:shadowObscured xmlns:a14="http://schemas.microsoft.com/office/drawing/2010/main"/>
                      </a:ext>
                    </a:extLst>
                  </pic:spPr>
                </pic:pic>
              </a:graphicData>
            </a:graphic>
          </wp:anchor>
        </w:drawing>
      </w:r>
      <w:r>
        <w:rPr>
          <w:u w:val="single"/>
        </w:rPr>
        <w:t xml:space="preserve">promotional art for the exhibition and the complete new assets </w:t>
      </w:r>
    </w:p>
    <w:p w14:paraId="5D94401B" w14:textId="324F38B4" w:rsidR="006F36B2" w:rsidRDefault="006F36B2" w:rsidP="00B50BD1">
      <w:pPr>
        <w:rPr>
          <w:u w:val="single"/>
        </w:rPr>
      </w:pPr>
      <w:r w:rsidRPr="006F36B2">
        <w:rPr>
          <w:u w:val="single"/>
        </w:rPr>
        <w:lastRenderedPageBreak/>
        <w:t xml:space="preserve">Update </w:t>
      </w:r>
      <w:r>
        <w:rPr>
          <w:u w:val="single"/>
        </w:rPr>
        <w:t>– 8/04/2018</w:t>
      </w:r>
    </w:p>
    <w:p w14:paraId="7EBB6335" w14:textId="3A253CE2" w:rsidR="00B50BD1" w:rsidRPr="006F36B2" w:rsidRDefault="006F36B2" w:rsidP="00B50BD1">
      <w:r w:rsidRPr="006F36B2">
        <w:t xml:space="preserve">Amber </w:t>
      </w:r>
      <w:r>
        <w:t xml:space="preserve">has dropped out of </w:t>
      </w:r>
      <w:proofErr w:type="spellStart"/>
      <w:r>
        <w:t>uni</w:t>
      </w:r>
      <w:proofErr w:type="spellEnd"/>
      <w:r>
        <w:t xml:space="preserve"> and given her work to the team to complete therefore the last of Felix’s assets/textures have been passed to me to finish off I will get this done before our return from the Easter </w:t>
      </w:r>
      <w:r w:rsidR="001857DF">
        <w:t>break</w:t>
      </w:r>
      <w:r w:rsidR="002E510C">
        <w:t>.</w:t>
      </w:r>
      <w:r w:rsidRPr="006F36B2">
        <w:t xml:space="preserve">  </w:t>
      </w:r>
    </w:p>
    <w:p w14:paraId="10F3E619" w14:textId="77777777" w:rsidR="001857DF" w:rsidRDefault="001857DF" w:rsidP="00B50BD1">
      <w:pPr>
        <w:rPr>
          <w:u w:val="single"/>
        </w:rPr>
      </w:pPr>
    </w:p>
    <w:p w14:paraId="45473059" w14:textId="3446889E" w:rsidR="00B50BD1" w:rsidRDefault="001857DF" w:rsidP="00B50BD1">
      <w:pPr>
        <w:rPr>
          <w:u w:val="single"/>
        </w:rPr>
      </w:pPr>
      <w:r>
        <w:rPr>
          <w:u w:val="single"/>
        </w:rPr>
        <w:t>16</w:t>
      </w:r>
      <w:r w:rsidR="002E510C" w:rsidRPr="002E510C">
        <w:rPr>
          <w:u w:val="single"/>
        </w:rPr>
        <w:t xml:space="preserve">/4/2018 </w:t>
      </w:r>
    </w:p>
    <w:p w14:paraId="07ABA5A2" w14:textId="48DBD350" w:rsidR="001857DF" w:rsidRPr="00823ED3" w:rsidRDefault="001857DF" w:rsidP="00B50BD1">
      <w:r w:rsidRPr="00823ED3">
        <w:t>For the last week and a half, I have made a total of 16 assets that improve the overall look of the game this was done as I had completed the rest of my tasks and I still felt that the game was lacking that lived in feeling. The assets consisted of small things like cameras and wall chains the remind the player that the ship is a prison also new walls for the medical area where designed to offer more ship variety.</w:t>
      </w:r>
    </w:p>
    <w:p w14:paraId="58D36FE9" w14:textId="10CF749A" w:rsidR="001857DF" w:rsidRPr="00823ED3" w:rsidRDefault="00823ED3" w:rsidP="00B50BD1">
      <w:r>
        <w:rPr>
          <w:noProof/>
        </w:rPr>
        <w:drawing>
          <wp:anchor distT="0" distB="0" distL="114300" distR="114300" simplePos="0" relativeHeight="251702272" behindDoc="1" locked="0" layoutInCell="1" allowOverlap="1" wp14:anchorId="573361DC" wp14:editId="7AF13321">
            <wp:simplePos x="0" y="0"/>
            <wp:positionH relativeFrom="page">
              <wp:posOffset>311851</wp:posOffset>
            </wp:positionH>
            <wp:positionV relativeFrom="paragraph">
              <wp:posOffset>1074378</wp:posOffset>
            </wp:positionV>
            <wp:extent cx="2956560" cy="1714500"/>
            <wp:effectExtent l="76200" t="76200" r="129540" b="133350"/>
            <wp:wrapTight wrapText="bothSides">
              <wp:wrapPolygon edited="0">
                <wp:start x="-278" y="-960"/>
                <wp:lineTo x="-557" y="-720"/>
                <wp:lineTo x="-557" y="22080"/>
                <wp:lineTo x="-278" y="23040"/>
                <wp:lineTo x="22129" y="23040"/>
                <wp:lineTo x="22407" y="22320"/>
                <wp:lineTo x="22407" y="3120"/>
                <wp:lineTo x="22129" y="-480"/>
                <wp:lineTo x="22129" y="-960"/>
                <wp:lineTo x="-278" y="-96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8743" t="10702" r="20314" b="16170"/>
                    <a:stretch/>
                  </pic:blipFill>
                  <pic:spPr bwMode="auto">
                    <a:xfrm>
                      <a:off x="0" y="0"/>
                      <a:ext cx="2956560" cy="1714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57DF" w:rsidRPr="00823ED3">
        <w:t xml:space="preserve">Felix was really struggling with the animation work, so he asked me to take over the </w:t>
      </w:r>
      <w:r w:rsidR="00D76936" w:rsidRPr="00823ED3">
        <w:t>first-person</w:t>
      </w:r>
      <w:r w:rsidR="001857DF" w:rsidRPr="00823ED3">
        <w:t xml:space="preserve"> player camera and after spending a week on them I have found it extremely hard </w:t>
      </w:r>
      <w:r w:rsidR="00D76936">
        <w:t xml:space="preserve">adjusting to animation, but I did manage to make a simple idle/run/shoot for the game that </w:t>
      </w:r>
      <w:proofErr w:type="spellStart"/>
      <w:r w:rsidR="00D76936">
        <w:t>owain</w:t>
      </w:r>
      <w:proofErr w:type="spellEnd"/>
      <w:r w:rsidR="00D76936">
        <w:t xml:space="preserve"> implemented into the game he did find problems, but he said there fine. I will undergo more research on animations to see if I can remake them to a better standard    </w:t>
      </w:r>
    </w:p>
    <w:p w14:paraId="351BBDC5" w14:textId="2F996F7C" w:rsidR="00D76936" w:rsidRDefault="00D76936" w:rsidP="00B50BD1">
      <w:pPr>
        <w:rPr>
          <w:u w:val="single"/>
        </w:rPr>
      </w:pPr>
      <w:r w:rsidRPr="000433D7">
        <w:rPr>
          <w:noProof/>
        </w:rPr>
        <w:drawing>
          <wp:anchor distT="0" distB="0" distL="114300" distR="114300" simplePos="0" relativeHeight="251703296" behindDoc="1" locked="0" layoutInCell="1" allowOverlap="1" wp14:anchorId="11A4476D" wp14:editId="4095E9AB">
            <wp:simplePos x="0" y="0"/>
            <wp:positionH relativeFrom="margin">
              <wp:posOffset>3263900</wp:posOffset>
            </wp:positionH>
            <wp:positionV relativeFrom="paragraph">
              <wp:posOffset>265430</wp:posOffset>
            </wp:positionV>
            <wp:extent cx="3155315" cy="1666875"/>
            <wp:effectExtent l="76200" t="76200" r="140335" b="142875"/>
            <wp:wrapTight wrapText="bothSides">
              <wp:wrapPolygon edited="0">
                <wp:start x="-261" y="-987"/>
                <wp:lineTo x="-522" y="-741"/>
                <wp:lineTo x="-522" y="22217"/>
                <wp:lineTo x="-261" y="23205"/>
                <wp:lineTo x="22169" y="23205"/>
                <wp:lineTo x="22169" y="22958"/>
                <wp:lineTo x="22430" y="19255"/>
                <wp:lineTo x="22430" y="3209"/>
                <wp:lineTo x="22169" y="-494"/>
                <wp:lineTo x="22169" y="-987"/>
                <wp:lineTo x="-261" y="-987"/>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8742" t="10446" r="20170" b="22796"/>
                    <a:stretch/>
                  </pic:blipFill>
                  <pic:spPr bwMode="auto">
                    <a:xfrm>
                      <a:off x="0" y="0"/>
                      <a:ext cx="3155315" cy="1666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57DF">
        <w:rPr>
          <w:u w:val="single"/>
        </w:rPr>
        <w:t xml:space="preserve">     </w:t>
      </w:r>
    </w:p>
    <w:p w14:paraId="1DABDD7E" w14:textId="384C56C7" w:rsidR="001857DF" w:rsidRDefault="001857DF" w:rsidP="00B50BD1">
      <w:pPr>
        <w:rPr>
          <w:u w:val="single"/>
        </w:rPr>
      </w:pPr>
      <w:r>
        <w:rPr>
          <w:u w:val="single"/>
        </w:rPr>
        <w:t xml:space="preserve"> 23/4/2018</w:t>
      </w:r>
    </w:p>
    <w:p w14:paraId="229894AA" w14:textId="32C128D3" w:rsidR="001857DF" w:rsidRPr="00823ED3" w:rsidRDefault="001857DF" w:rsidP="00B50BD1">
      <w:r w:rsidRPr="00823ED3">
        <w:t xml:space="preserve">The team </w:t>
      </w:r>
      <w:r w:rsidR="00056662">
        <w:t>met on Monday</w:t>
      </w:r>
      <w:r w:rsidRPr="00823ED3">
        <w:t xml:space="preserve"> </w:t>
      </w:r>
      <w:r w:rsidR="00823ED3" w:rsidRPr="00823ED3">
        <w:t xml:space="preserve">to put the final finishing bits into the game like textures and will also put all files on a </w:t>
      </w:r>
      <w:proofErr w:type="spellStart"/>
      <w:r w:rsidR="00823ED3" w:rsidRPr="00823ED3">
        <w:t>usb</w:t>
      </w:r>
      <w:proofErr w:type="spellEnd"/>
      <w:r w:rsidR="00823ED3" w:rsidRPr="00823ED3">
        <w:t xml:space="preserve"> ready for assessment. The team </w:t>
      </w:r>
      <w:r w:rsidR="00056662">
        <w:t>also p</w:t>
      </w:r>
      <w:r w:rsidR="00823ED3" w:rsidRPr="00823ED3">
        <w:t>lan</w:t>
      </w:r>
      <w:r w:rsidR="00056662">
        <w:t>ned</w:t>
      </w:r>
      <w:r w:rsidR="00823ED3" w:rsidRPr="00823ED3">
        <w:t xml:space="preserve"> for the game exhibition and I have been tasked with painting the arcade cabinet to make it fit the theme of dimension wars</w:t>
      </w:r>
      <w:r w:rsidR="00D76936">
        <w:t xml:space="preserve"> I will get this done before the game exhibition</w:t>
      </w:r>
      <w:r w:rsidR="00823ED3" w:rsidRPr="00823ED3">
        <w:t>.</w:t>
      </w:r>
      <w:r w:rsidR="00D76936">
        <w:t xml:space="preserve"> Felix had problems with his animations and I helped him by making a</w:t>
      </w:r>
      <w:r w:rsidR="00056662">
        <w:t>n</w:t>
      </w:r>
      <w:r w:rsidR="00D76936">
        <w:t xml:space="preserve"> idle and </w:t>
      </w:r>
      <w:r w:rsidR="00056662">
        <w:t>attack,</w:t>
      </w:r>
      <w:r w:rsidR="00D76936">
        <w:t xml:space="preserve"> so he would have less to worry about and he could complete the run cycle on time. I found working on a fully model more difficult but also more engaging </w:t>
      </w:r>
      <w:r w:rsidR="00056662">
        <w:t xml:space="preserve">I would consider doing animations again for a future project. I put all my final assets and textures in the game and now the game is completed and is ready to be played.  </w:t>
      </w:r>
      <w:r w:rsidR="00D76936">
        <w:t xml:space="preserve">   </w:t>
      </w:r>
      <w:r w:rsidR="00823ED3" w:rsidRPr="00823ED3">
        <w:t xml:space="preserve">    </w:t>
      </w:r>
    </w:p>
    <w:p w14:paraId="005BE4DB" w14:textId="22A3109F" w:rsidR="002E510C" w:rsidRDefault="002E510C" w:rsidP="00B50BD1"/>
    <w:p w14:paraId="169AB1E4" w14:textId="1661D1F5" w:rsidR="00D76936" w:rsidRDefault="007B52BC" w:rsidP="00B50BD1">
      <w:pPr>
        <w:rPr>
          <w:u w:val="single"/>
        </w:rPr>
      </w:pPr>
      <w:r>
        <w:rPr>
          <w:noProof/>
        </w:rPr>
        <w:drawing>
          <wp:anchor distT="0" distB="0" distL="114300" distR="114300" simplePos="0" relativeHeight="251706368" behindDoc="1" locked="0" layoutInCell="1" allowOverlap="1" wp14:anchorId="1FAC5FF6" wp14:editId="24382712">
            <wp:simplePos x="0" y="0"/>
            <wp:positionH relativeFrom="margin">
              <wp:posOffset>3461385</wp:posOffset>
            </wp:positionH>
            <wp:positionV relativeFrom="paragraph">
              <wp:posOffset>160020</wp:posOffset>
            </wp:positionV>
            <wp:extent cx="3489960" cy="2143760"/>
            <wp:effectExtent l="0" t="0" r="0" b="8890"/>
            <wp:wrapTight wrapText="bothSides">
              <wp:wrapPolygon edited="0">
                <wp:start x="0" y="0"/>
                <wp:lineTo x="0" y="21498"/>
                <wp:lineTo x="21459" y="21498"/>
                <wp:lineTo x="21459" y="0"/>
                <wp:lineTo x="0" y="0"/>
              </wp:wrapPolygon>
            </wp:wrapTight>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2325" t="7308" r="1867" b="5334"/>
                    <a:stretch/>
                  </pic:blipFill>
                  <pic:spPr bwMode="auto">
                    <a:xfrm>
                      <a:off x="0" y="0"/>
                      <a:ext cx="3489960" cy="2143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5344" behindDoc="1" locked="0" layoutInCell="1" allowOverlap="1" wp14:anchorId="402C6198" wp14:editId="49B0CCDA">
            <wp:simplePos x="0" y="0"/>
            <wp:positionH relativeFrom="column">
              <wp:posOffset>-267335</wp:posOffset>
            </wp:positionH>
            <wp:positionV relativeFrom="paragraph">
              <wp:posOffset>266700</wp:posOffset>
            </wp:positionV>
            <wp:extent cx="3565525" cy="2006600"/>
            <wp:effectExtent l="0" t="0" r="0" b="0"/>
            <wp:wrapTight wrapText="bothSides">
              <wp:wrapPolygon edited="0">
                <wp:start x="0" y="0"/>
                <wp:lineTo x="0" y="21327"/>
                <wp:lineTo x="21465" y="21327"/>
                <wp:lineTo x="21465" y="0"/>
                <wp:lineTo x="0" y="0"/>
              </wp:wrapPolygon>
            </wp:wrapTight>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2502" t="7306" r="2059" b="3429"/>
                    <a:stretch/>
                  </pic:blipFill>
                  <pic:spPr bwMode="auto">
                    <a:xfrm>
                      <a:off x="0" y="0"/>
                      <a:ext cx="3565525" cy="2006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u w:val="single"/>
        </w:rPr>
        <w:t>the 1</w:t>
      </w:r>
      <w:r w:rsidRPr="007B52BC">
        <w:rPr>
          <w:u w:val="single"/>
          <w:vertAlign w:val="superscript"/>
        </w:rPr>
        <w:t>st</w:t>
      </w:r>
      <w:r>
        <w:rPr>
          <w:u w:val="single"/>
        </w:rPr>
        <w:t xml:space="preserve"> person rig and the attack animation complete</w:t>
      </w:r>
    </w:p>
    <w:p w14:paraId="0A5C01B2" w14:textId="77777777" w:rsidR="007B52BC" w:rsidRDefault="007B52BC" w:rsidP="00B50BD1">
      <w:pPr>
        <w:rPr>
          <w:u w:val="single"/>
        </w:rPr>
      </w:pPr>
    </w:p>
    <w:p w14:paraId="200CAF12" w14:textId="77777777" w:rsidR="007B52BC" w:rsidRDefault="007B52BC" w:rsidP="00B50BD1">
      <w:pPr>
        <w:rPr>
          <w:u w:val="single"/>
        </w:rPr>
      </w:pPr>
    </w:p>
    <w:p w14:paraId="76B2ECBE" w14:textId="06B9C6CF" w:rsidR="002E510C" w:rsidRDefault="002E510C" w:rsidP="00B50BD1">
      <w:pPr>
        <w:rPr>
          <w:u w:val="single"/>
        </w:rPr>
      </w:pPr>
      <w:r w:rsidRPr="002E510C">
        <w:rPr>
          <w:u w:val="single"/>
        </w:rPr>
        <w:t xml:space="preserve">Conclusion </w:t>
      </w:r>
    </w:p>
    <w:p w14:paraId="190F2EC9" w14:textId="04010A66" w:rsidR="0085018A" w:rsidRDefault="00823ED3" w:rsidP="00B50BD1">
      <w:pPr>
        <w:rPr>
          <w:noProof/>
        </w:rPr>
      </w:pPr>
      <w:r w:rsidRPr="007E05D5">
        <w:t xml:space="preserve">the project went very well this term and went a lot smoother than last term in a lot of ways. The planning was better with the use of team </w:t>
      </w:r>
      <w:proofErr w:type="spellStart"/>
      <w:r w:rsidRPr="007E05D5">
        <w:t>gantt</w:t>
      </w:r>
      <w:proofErr w:type="spellEnd"/>
      <w:r w:rsidRPr="007E05D5">
        <w:t xml:space="preserve"> and </w:t>
      </w:r>
      <w:proofErr w:type="spellStart"/>
      <w:r w:rsidRPr="007E05D5">
        <w:t>trello</w:t>
      </w:r>
      <w:proofErr w:type="spellEnd"/>
      <w:r w:rsidRPr="007E05D5">
        <w:t xml:space="preserve"> </w:t>
      </w:r>
      <w:r w:rsidR="007E05D5" w:rsidRPr="007E05D5">
        <w:t>the regular team meetings each week put us on track and made us more focused on our goals.</w:t>
      </w:r>
      <w:r w:rsidR="007E05D5">
        <w:t xml:space="preserve"> Of course, it wasn’t perfect and towards the end of the term a few problems emerged that really halted the progress with the main problem being our team member amber leaving and the team needing to scramble to save what we could but other than that it went well. Some changes I would have liked to have done if I could do this project again would be plan the full length of the project from start to finish much sooner, so I could have more control over what I could achieve in the team scale. One of my biggest faults this term is taking on </w:t>
      </w:r>
      <w:r w:rsidR="00FE3259">
        <w:t>too</w:t>
      </w:r>
      <w:r w:rsidR="007E05D5">
        <w:t xml:space="preserve"> much work and therefore struggling to get it all done on time I will combat this next time be realistically approaching what I can and can</w:t>
      </w:r>
      <w:r w:rsidR="00FE3259">
        <w:t>’</w:t>
      </w:r>
      <w:bookmarkStart w:id="0" w:name="_GoBack"/>
      <w:bookmarkEnd w:id="0"/>
      <w:r w:rsidR="007E05D5">
        <w:t xml:space="preserve">t do now that I have seen the problems that could arise from this.    </w:t>
      </w:r>
      <w:r w:rsidR="007E05D5" w:rsidRPr="007E05D5">
        <w:t xml:space="preserve"> </w:t>
      </w:r>
    </w:p>
    <w:p w14:paraId="3A127F2E" w14:textId="4B7B7D2D" w:rsidR="007B52BC" w:rsidRDefault="007B52BC" w:rsidP="00B50BD1">
      <w:pPr>
        <w:rPr>
          <w:noProof/>
        </w:rPr>
      </w:pPr>
    </w:p>
    <w:p w14:paraId="6DC62641" w14:textId="1B3DD7C5" w:rsidR="00823ED3" w:rsidRPr="007E05D5" w:rsidRDefault="00823ED3" w:rsidP="00B50BD1"/>
    <w:sectPr w:rsidR="00823ED3" w:rsidRPr="007E05D5" w:rsidSect="00D478A1">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CAA07D" w14:textId="77777777" w:rsidR="00DA1A2D" w:rsidRDefault="00DA1A2D" w:rsidP="00E17D81">
      <w:pPr>
        <w:spacing w:after="0" w:line="240" w:lineRule="auto"/>
      </w:pPr>
      <w:r>
        <w:separator/>
      </w:r>
    </w:p>
  </w:endnote>
  <w:endnote w:type="continuationSeparator" w:id="0">
    <w:p w14:paraId="118F44D3" w14:textId="77777777" w:rsidR="00DA1A2D" w:rsidRDefault="00DA1A2D" w:rsidP="00E17D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58EB84" w14:textId="77777777" w:rsidR="00DA1A2D" w:rsidRDefault="00DA1A2D" w:rsidP="00E17D81">
      <w:pPr>
        <w:spacing w:after="0" w:line="240" w:lineRule="auto"/>
      </w:pPr>
      <w:r>
        <w:separator/>
      </w:r>
    </w:p>
  </w:footnote>
  <w:footnote w:type="continuationSeparator" w:id="0">
    <w:p w14:paraId="4BB9B7BA" w14:textId="77777777" w:rsidR="00DA1A2D" w:rsidRDefault="00DA1A2D" w:rsidP="00E17D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7D81"/>
    <w:rsid w:val="000433D7"/>
    <w:rsid w:val="00056662"/>
    <w:rsid w:val="000D76F8"/>
    <w:rsid w:val="000F02B3"/>
    <w:rsid w:val="001857DF"/>
    <w:rsid w:val="001A7CC9"/>
    <w:rsid w:val="00220E8D"/>
    <w:rsid w:val="002353AB"/>
    <w:rsid w:val="00283B10"/>
    <w:rsid w:val="002E44A8"/>
    <w:rsid w:val="002E510C"/>
    <w:rsid w:val="003721F0"/>
    <w:rsid w:val="0040311B"/>
    <w:rsid w:val="00441292"/>
    <w:rsid w:val="004B13E9"/>
    <w:rsid w:val="005969C4"/>
    <w:rsid w:val="005F2B71"/>
    <w:rsid w:val="006F36B2"/>
    <w:rsid w:val="00767709"/>
    <w:rsid w:val="00770008"/>
    <w:rsid w:val="007B52BC"/>
    <w:rsid w:val="007B70C9"/>
    <w:rsid w:val="007C38A3"/>
    <w:rsid w:val="007E05D5"/>
    <w:rsid w:val="008178B9"/>
    <w:rsid w:val="00823ED3"/>
    <w:rsid w:val="0085018A"/>
    <w:rsid w:val="008701AE"/>
    <w:rsid w:val="008B5230"/>
    <w:rsid w:val="008F592A"/>
    <w:rsid w:val="009153BB"/>
    <w:rsid w:val="00920F18"/>
    <w:rsid w:val="009267CB"/>
    <w:rsid w:val="00A57C32"/>
    <w:rsid w:val="00A63F70"/>
    <w:rsid w:val="00A93FDF"/>
    <w:rsid w:val="00AB3C77"/>
    <w:rsid w:val="00AC022F"/>
    <w:rsid w:val="00B50BD1"/>
    <w:rsid w:val="00C04D10"/>
    <w:rsid w:val="00C77B95"/>
    <w:rsid w:val="00D12A2A"/>
    <w:rsid w:val="00D14B05"/>
    <w:rsid w:val="00D4254C"/>
    <w:rsid w:val="00D478A1"/>
    <w:rsid w:val="00D76936"/>
    <w:rsid w:val="00DA1A2D"/>
    <w:rsid w:val="00DA2E8F"/>
    <w:rsid w:val="00DF1FBE"/>
    <w:rsid w:val="00E17D81"/>
    <w:rsid w:val="00E25A1B"/>
    <w:rsid w:val="00E5219F"/>
    <w:rsid w:val="00EC0D98"/>
    <w:rsid w:val="00F24DA5"/>
    <w:rsid w:val="00F60766"/>
    <w:rsid w:val="00F92D3E"/>
    <w:rsid w:val="00FE3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DC46F"/>
  <w15:chartTrackingRefBased/>
  <w15:docId w15:val="{A4EEA30C-08E0-47D7-AF7F-E42367BBA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7D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D81"/>
  </w:style>
  <w:style w:type="paragraph" w:styleId="Footer">
    <w:name w:val="footer"/>
    <w:basedOn w:val="Normal"/>
    <w:link w:val="FooterChar"/>
    <w:uiPriority w:val="99"/>
    <w:unhideWhenUsed/>
    <w:rsid w:val="00E17D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D81"/>
  </w:style>
  <w:style w:type="paragraph" w:styleId="NoSpacing">
    <w:name w:val="No Spacing"/>
    <w:link w:val="NoSpacingChar"/>
    <w:uiPriority w:val="1"/>
    <w:qFormat/>
    <w:rsid w:val="00D478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78A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6513D9-7D16-4E11-BF7B-CC0A0A968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790</TotalTime>
  <Pages>8</Pages>
  <Words>1694</Words>
  <Characters>9662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Marts (hons) Creative computer games design</vt:lpstr>
    </vt:vector>
  </TitlesOfParts>
  <Company>University of Wales Trinity Saint David</Company>
  <LinksUpToDate>false</LinksUpToDate>
  <CharactersWithSpaces>11334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Marts (hons) Creative computer games design</dc:title>
  <dc:subject>Creative practice game design diary - Term 2</dc:subject>
  <dc:creator>Alex King (P150056)</dc:creator>
  <cp:keywords/>
  <dc:description/>
  <cp:lastModifiedBy>alex king</cp:lastModifiedBy>
  <cp:revision>16</cp:revision>
  <dcterms:created xsi:type="dcterms:W3CDTF">2018-02-01T10:26:00Z</dcterms:created>
  <dcterms:modified xsi:type="dcterms:W3CDTF">2018-05-02T23:22:00Z</dcterms:modified>
</cp:coreProperties>
</file>