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AD3F566" wp14:paraId="5E5787A5" wp14:textId="1DC551EE">
      <w:pPr>
        <w:rPr>
          <w:b w:val="1"/>
          <w:bCs w:val="1"/>
        </w:rPr>
      </w:pPr>
      <w:r w:rsidRPr="0AD3F566" w:rsidR="7E0E9ABA">
        <w:rPr>
          <w:b w:val="1"/>
          <w:bCs w:val="1"/>
        </w:rPr>
        <w:t>Video presentation Link</w:t>
      </w:r>
    </w:p>
    <w:p w:rsidR="25406EAE" w:rsidP="0AD3F566" w:rsidRDefault="25406EAE" w14:paraId="7A4D7147" w14:textId="1878AEB5">
      <w:pPr>
        <w:pStyle w:val="Normal"/>
      </w:pPr>
      <w:hyperlink r:id="R39d1b7cda72e4729">
        <w:r w:rsidRPr="0AD3F566" w:rsidR="25406EAE">
          <w:rPr>
            <w:rStyle w:val="Hyperlink"/>
          </w:rPr>
          <w:t>https://www.canva.com/design/DAF-L0Aj-r8/z8m0cuzBT1y-g4Yr5tRdDw/view?utm_content=DAF-L0Aj-r8&amp;utm_campaign=designshare&amp;utm_medium=link&amp;utm_source=recording_view</w:t>
        </w:r>
      </w:hyperlink>
      <w:r w:rsidR="25406EAE">
        <w:rPr/>
        <w:t xml:space="preserve"> </w:t>
      </w:r>
    </w:p>
    <w:p w:rsidR="23C83C91" w:rsidP="0AD3F566" w:rsidRDefault="23C83C91" w14:paraId="42FD262B" w14:textId="4D1C19E7">
      <w:pPr>
        <w:pStyle w:val="Normal"/>
        <w:rPr>
          <w:b w:val="1"/>
          <w:bCs w:val="1"/>
        </w:rPr>
      </w:pPr>
      <w:r w:rsidRPr="0AD3F566" w:rsidR="419E242F">
        <w:rPr>
          <w:b w:val="1"/>
          <w:bCs w:val="1"/>
        </w:rPr>
        <w:t>Presentation Link</w:t>
      </w:r>
    </w:p>
    <w:p w:rsidR="419E242F" w:rsidP="0AD3F566" w:rsidRDefault="419E242F" w14:paraId="3F510D11" w14:textId="75AA758F">
      <w:pPr>
        <w:pStyle w:val="Normal"/>
        <w:rPr>
          <w:b w:val="1"/>
          <w:bCs w:val="1"/>
        </w:rPr>
      </w:pPr>
      <w:hyperlink r:id="Rfa769860d221448d">
        <w:r w:rsidRPr="0AD3F566" w:rsidR="419E242F">
          <w:rPr>
            <w:rStyle w:val="Hyperlink"/>
            <w:b w:val="1"/>
            <w:bCs w:val="1"/>
          </w:rPr>
          <w:t>https://www.canva.com/design/DAF-L0Aj-r8/dh5se-RTUsO9FsaucciRPw/edit?utm_content=DAF-L0Aj-r8&amp;utm_campaign=designshare&amp;utm_medium=link2&amp;utm_source=sharebutton</w:t>
        </w:r>
      </w:hyperlink>
      <w:r w:rsidRPr="0AD3F566" w:rsidR="419E242F">
        <w:rPr>
          <w:b w:val="1"/>
          <w:bCs w:val="1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E99361"/>
    <w:rsid w:val="0AD3F566"/>
    <w:rsid w:val="0B71F8C2"/>
    <w:rsid w:val="205E652C"/>
    <w:rsid w:val="23C83C91"/>
    <w:rsid w:val="25406EAE"/>
    <w:rsid w:val="38F697CD"/>
    <w:rsid w:val="3DE55A2D"/>
    <w:rsid w:val="419E242F"/>
    <w:rsid w:val="4A68CAA0"/>
    <w:rsid w:val="57DDBF88"/>
    <w:rsid w:val="65E99361"/>
    <w:rsid w:val="7E0E9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C40A9"/>
  <w15:chartTrackingRefBased/>
  <w15:docId w15:val="{0258CFE2-75C3-4055-B601-D6AC665600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-L0Aj-r8/z8m0cuzBT1y-g4Yr5tRdDw/view?utm_content=DAF-L0Aj-r8&amp;utm_campaign=designshare&amp;utm_medium=link&amp;utm_source=recording_view" TargetMode="External" Id="R39d1b7cda72e4729" /><Relationship Type="http://schemas.openxmlformats.org/officeDocument/2006/relationships/hyperlink" Target="https://www.canva.com/design/DAF-L0Aj-r8/dh5se-RTUsO9FsaucciRPw/edit?utm_content=DAF-L0Aj-r8&amp;utm_campaign=designshare&amp;utm_medium=link2&amp;utm_source=sharebutton" TargetMode="External" Id="Rfa769860d221448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Williams (2204839)</dc:creator>
  <keywords/>
  <dc:description/>
  <lastModifiedBy>Ben Williams (2204839)</lastModifiedBy>
  <revision>4</revision>
  <dcterms:created xsi:type="dcterms:W3CDTF">2024-02-06T16:14:56.0913440Z</dcterms:created>
  <dcterms:modified xsi:type="dcterms:W3CDTF">2024-03-01T20:23:36.8151963Z</dcterms:modified>
</coreProperties>
</file>