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XSpec="center" w:tblpY="2461"/>
        <w:tblW w:w="12611" w:type="dxa"/>
        <w:tblLook w:val="04A0" w:firstRow="1" w:lastRow="0" w:firstColumn="1" w:lastColumn="0" w:noHBand="0" w:noVBand="1"/>
      </w:tblPr>
      <w:tblGrid>
        <w:gridCol w:w="2522"/>
        <w:gridCol w:w="2522"/>
        <w:gridCol w:w="2522"/>
        <w:gridCol w:w="2522"/>
        <w:gridCol w:w="2523"/>
      </w:tblGrid>
      <w:tr w:rsidR="00A86FA2" w14:paraId="68E10FC1" w14:textId="7D1C072B" w:rsidTr="46D94D8D">
        <w:tc>
          <w:tcPr>
            <w:tcW w:w="2522" w:type="dxa"/>
          </w:tcPr>
          <w:p w14:paraId="322BE395" w14:textId="0D986E93" w:rsidR="00A86FA2" w:rsidRPr="00BC2451" w:rsidRDefault="00A86FA2" w:rsidP="00117674">
            <w:pPr>
              <w:rPr>
                <w:b/>
              </w:rPr>
            </w:pPr>
            <w:bookmarkStart w:id="0" w:name="_Hlk82630638"/>
            <w:r w:rsidRPr="00BC2451">
              <w:rPr>
                <w:b/>
              </w:rPr>
              <w:t>BLOC</w:t>
            </w:r>
          </w:p>
        </w:tc>
        <w:tc>
          <w:tcPr>
            <w:tcW w:w="2522" w:type="dxa"/>
          </w:tcPr>
          <w:p w14:paraId="155A200E" w14:textId="06F8F982" w:rsidR="00A86FA2" w:rsidRPr="00BC2451" w:rsidRDefault="00A86FA2" w:rsidP="00117674">
            <w:pPr>
              <w:rPr>
                <w:b/>
              </w:rPr>
            </w:pPr>
            <w:r w:rsidRPr="00BC2451">
              <w:rPr>
                <w:b/>
              </w:rPr>
              <w:t>C</w:t>
            </w:r>
            <w:r w:rsidR="00117674">
              <w:rPr>
                <w:rFonts w:cstheme="minorHAnsi"/>
                <w:b/>
              </w:rPr>
              <w:t>Ô</w:t>
            </w:r>
            <w:r w:rsidRPr="00BC2451">
              <w:rPr>
                <w:b/>
              </w:rPr>
              <w:t>D</w:t>
            </w:r>
          </w:p>
        </w:tc>
        <w:tc>
          <w:tcPr>
            <w:tcW w:w="2522" w:type="dxa"/>
          </w:tcPr>
          <w:p w14:paraId="42D89F46" w14:textId="688AF9A3" w:rsidR="00A86FA2" w:rsidRPr="00BC2451" w:rsidRDefault="00A86FA2" w:rsidP="00117674">
            <w:pPr>
              <w:rPr>
                <w:b/>
              </w:rPr>
            </w:pPr>
            <w:r w:rsidRPr="00BC2451">
              <w:rPr>
                <w:b/>
              </w:rPr>
              <w:t>T</w:t>
            </w:r>
            <w:r>
              <w:rPr>
                <w:b/>
              </w:rPr>
              <w:t>E</w:t>
            </w:r>
            <w:r w:rsidRPr="00BC2451">
              <w:rPr>
                <w:b/>
              </w:rPr>
              <w:t>ITL</w:t>
            </w:r>
          </w:p>
        </w:tc>
        <w:tc>
          <w:tcPr>
            <w:tcW w:w="2522" w:type="dxa"/>
          </w:tcPr>
          <w:p w14:paraId="5E70816F" w14:textId="5A98C2E2" w:rsidR="00A86FA2" w:rsidRPr="00BC2451" w:rsidRDefault="00A86FA2" w:rsidP="00117674">
            <w:pPr>
              <w:rPr>
                <w:b/>
              </w:rPr>
            </w:pPr>
            <w:r>
              <w:rPr>
                <w:b/>
              </w:rPr>
              <w:t>DYDDIAD CYFLWYNO @23:59</w:t>
            </w:r>
          </w:p>
        </w:tc>
        <w:tc>
          <w:tcPr>
            <w:tcW w:w="2523" w:type="dxa"/>
          </w:tcPr>
          <w:p w14:paraId="06B9E902" w14:textId="28CDC416" w:rsidR="00A86FA2" w:rsidRPr="00BC2451" w:rsidRDefault="00117674" w:rsidP="00117674">
            <w:pPr>
              <w:rPr>
                <w:b/>
              </w:rPr>
            </w:pPr>
            <w:r>
              <w:rPr>
                <w:b/>
              </w:rPr>
              <w:t>DYDDIAD POSTIO ADBORTH</w:t>
            </w:r>
            <w:r w:rsidR="00A86FA2">
              <w:rPr>
                <w:b/>
              </w:rPr>
              <w:t xml:space="preserve"> @15:00</w:t>
            </w:r>
          </w:p>
        </w:tc>
      </w:tr>
      <w:tr w:rsidR="00A86FA2" w14:paraId="44E8061B" w14:textId="77777777" w:rsidTr="46D94D8D">
        <w:tc>
          <w:tcPr>
            <w:tcW w:w="12611" w:type="dxa"/>
            <w:gridSpan w:val="5"/>
          </w:tcPr>
          <w:p w14:paraId="2C86A801" w14:textId="0D14932E" w:rsidR="00A86FA2" w:rsidRDefault="00A86FA2" w:rsidP="00117674">
            <w:pPr>
              <w:jc w:val="center"/>
            </w:pPr>
            <w:r w:rsidRPr="00E822CA">
              <w:rPr>
                <w:b/>
                <w:sz w:val="32"/>
                <w:szCs w:val="32"/>
              </w:rPr>
              <w:t xml:space="preserve">Semester </w:t>
            </w:r>
            <w:r>
              <w:rPr>
                <w:b/>
                <w:sz w:val="32"/>
                <w:szCs w:val="32"/>
              </w:rPr>
              <w:t xml:space="preserve">1 </w:t>
            </w:r>
            <w:proofErr w:type="spellStart"/>
            <w:r>
              <w:rPr>
                <w:b/>
                <w:sz w:val="32"/>
                <w:szCs w:val="32"/>
              </w:rPr>
              <w:t>Le</w:t>
            </w:r>
            <w:r w:rsidR="00117674">
              <w:rPr>
                <w:b/>
                <w:sz w:val="32"/>
                <w:szCs w:val="32"/>
              </w:rPr>
              <w:t>f</w:t>
            </w:r>
            <w:r>
              <w:rPr>
                <w:b/>
                <w:sz w:val="32"/>
                <w:szCs w:val="32"/>
              </w:rPr>
              <w:t>el</w:t>
            </w:r>
            <w:proofErr w:type="spellEnd"/>
            <w:r>
              <w:rPr>
                <w:b/>
                <w:sz w:val="32"/>
                <w:szCs w:val="32"/>
              </w:rPr>
              <w:t xml:space="preserve"> 4</w:t>
            </w:r>
          </w:p>
        </w:tc>
      </w:tr>
      <w:tr w:rsidR="00A86FA2" w14:paraId="30FD4092" w14:textId="40650AC1" w:rsidTr="46D94D8D">
        <w:tc>
          <w:tcPr>
            <w:tcW w:w="2522" w:type="dxa"/>
          </w:tcPr>
          <w:p w14:paraId="18F999B5" w14:textId="4464F464" w:rsidR="00A86FA2" w:rsidRPr="00BC2451" w:rsidRDefault="00A86FA2" w:rsidP="00117674">
            <w:pPr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2522" w:type="dxa"/>
          </w:tcPr>
          <w:p w14:paraId="02062E34" w14:textId="188899BD" w:rsidR="00A86FA2" w:rsidRPr="00BC2451" w:rsidRDefault="00A86FA2" w:rsidP="00117674">
            <w:pPr>
              <w:rPr>
                <w:b/>
              </w:rPr>
            </w:pPr>
            <w:r w:rsidRPr="00BC2451">
              <w:rPr>
                <w:b/>
              </w:rPr>
              <w:t>ECES4001C</w:t>
            </w:r>
          </w:p>
        </w:tc>
        <w:tc>
          <w:tcPr>
            <w:tcW w:w="2522" w:type="dxa"/>
          </w:tcPr>
          <w:p w14:paraId="7BEE2E68" w14:textId="1078E9A6" w:rsidR="00A86FA2" w:rsidRPr="006242B6" w:rsidRDefault="00117674" w:rsidP="00117674">
            <w:r>
              <w:t>Addysg</w:t>
            </w:r>
            <w:r w:rsidR="00A86FA2">
              <w:t xml:space="preserve">: </w:t>
            </w:r>
            <w:proofErr w:type="spellStart"/>
            <w:r>
              <w:t>Ddoe</w:t>
            </w:r>
            <w:proofErr w:type="spellEnd"/>
            <w:r w:rsidR="00A86FA2">
              <w:t xml:space="preserve">, </w:t>
            </w:r>
            <w:r>
              <w:t>Heddiw</w:t>
            </w:r>
            <w:r w:rsidR="00A86FA2">
              <w:t xml:space="preserve">, </w:t>
            </w:r>
            <w:proofErr w:type="spellStart"/>
            <w:r>
              <w:t>Yfory</w:t>
            </w:r>
            <w:proofErr w:type="spellEnd"/>
          </w:p>
        </w:tc>
        <w:tc>
          <w:tcPr>
            <w:tcW w:w="2522" w:type="dxa"/>
          </w:tcPr>
          <w:p w14:paraId="6C9CC9A9" w14:textId="33E2B3FC" w:rsidR="00A86FA2" w:rsidRDefault="00A86FA2" w:rsidP="00117674">
            <w:r>
              <w:t>01/11</w:t>
            </w:r>
          </w:p>
        </w:tc>
        <w:tc>
          <w:tcPr>
            <w:tcW w:w="2523" w:type="dxa"/>
          </w:tcPr>
          <w:p w14:paraId="5A50F3EF" w14:textId="25244414" w:rsidR="00A86FA2" w:rsidRDefault="00A86FA2" w:rsidP="00117674">
            <w:r>
              <w:t>29/</w:t>
            </w:r>
            <w:r w:rsidR="00117674">
              <w:t>1</w:t>
            </w:r>
            <w:r w:rsidR="37044FBD">
              <w:t>1</w:t>
            </w:r>
          </w:p>
        </w:tc>
      </w:tr>
      <w:tr w:rsidR="00A86FA2" w14:paraId="2D840376" w14:textId="77777777" w:rsidTr="46D94D8D">
        <w:tc>
          <w:tcPr>
            <w:tcW w:w="2522" w:type="dxa"/>
          </w:tcPr>
          <w:p w14:paraId="7B1D0090" w14:textId="0D831BBB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2</w:t>
            </w:r>
          </w:p>
        </w:tc>
        <w:tc>
          <w:tcPr>
            <w:tcW w:w="2522" w:type="dxa"/>
          </w:tcPr>
          <w:p w14:paraId="22AB87C7" w14:textId="4B7EB343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ECGE4005PC</w:t>
            </w:r>
          </w:p>
        </w:tc>
        <w:tc>
          <w:tcPr>
            <w:tcW w:w="2522" w:type="dxa"/>
          </w:tcPr>
          <w:p w14:paraId="2984B3B0" w14:textId="369ADC2A" w:rsidR="00A86FA2" w:rsidRPr="00A86FA2" w:rsidRDefault="00117674" w:rsidP="00117674">
            <w:proofErr w:type="spellStart"/>
            <w:r>
              <w:rPr>
                <w:i/>
              </w:rPr>
              <w:t>Dysgu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yn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yr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Oes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Ddigidol</w:t>
            </w:r>
            <w:proofErr w:type="spellEnd"/>
          </w:p>
        </w:tc>
        <w:tc>
          <w:tcPr>
            <w:tcW w:w="2522" w:type="dxa"/>
          </w:tcPr>
          <w:p w14:paraId="251D6EB1" w14:textId="3C0B8AB0" w:rsidR="00A86FA2" w:rsidRPr="00A86FA2" w:rsidRDefault="00117674" w:rsidP="00117674">
            <w:proofErr w:type="spellStart"/>
            <w:r>
              <w:t>Rhan</w:t>
            </w:r>
            <w:proofErr w:type="spellEnd"/>
            <w:r w:rsidR="00A86FA2" w:rsidRPr="00A86FA2">
              <w:t xml:space="preserve"> 1 – 29/11</w:t>
            </w:r>
          </w:p>
          <w:p w14:paraId="62EE2AF8" w14:textId="479DAD2F" w:rsidR="00A86FA2" w:rsidRPr="00A86FA2" w:rsidRDefault="00117674" w:rsidP="00117674">
            <w:proofErr w:type="spellStart"/>
            <w:r>
              <w:t>Rhan</w:t>
            </w:r>
            <w:proofErr w:type="spellEnd"/>
            <w:r w:rsidR="00A86FA2" w:rsidRPr="00A86FA2">
              <w:t xml:space="preserve"> 2 – 06/12</w:t>
            </w:r>
          </w:p>
        </w:tc>
        <w:tc>
          <w:tcPr>
            <w:tcW w:w="2523" w:type="dxa"/>
          </w:tcPr>
          <w:p w14:paraId="408159CB" w14:textId="7BF4E7BA" w:rsidR="00A86FA2" w:rsidRPr="00A86FA2" w:rsidRDefault="00A86FA2" w:rsidP="00117674">
            <w:r w:rsidRPr="00A86FA2">
              <w:t>18/01</w:t>
            </w:r>
          </w:p>
          <w:p w14:paraId="65F36999" w14:textId="60A45093" w:rsidR="00A86FA2" w:rsidRPr="00A86FA2" w:rsidRDefault="00A86FA2" w:rsidP="00117674">
            <w:r w:rsidRPr="00A86FA2">
              <w:t>25/01</w:t>
            </w:r>
          </w:p>
        </w:tc>
      </w:tr>
      <w:tr w:rsidR="00A86FA2" w14:paraId="74B3EC95" w14:textId="47A98BF6" w:rsidTr="46D94D8D">
        <w:tc>
          <w:tcPr>
            <w:tcW w:w="2522" w:type="dxa"/>
          </w:tcPr>
          <w:p w14:paraId="5FCD5EC4" w14:textId="77777777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3</w:t>
            </w:r>
          </w:p>
        </w:tc>
        <w:tc>
          <w:tcPr>
            <w:tcW w:w="2522" w:type="dxa"/>
          </w:tcPr>
          <w:p w14:paraId="1CDD8D34" w14:textId="56AFF5BE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ECES4010C</w:t>
            </w:r>
          </w:p>
        </w:tc>
        <w:tc>
          <w:tcPr>
            <w:tcW w:w="2522" w:type="dxa"/>
          </w:tcPr>
          <w:p w14:paraId="49079698" w14:textId="515B763F" w:rsidR="00A86FA2" w:rsidRPr="00A86FA2" w:rsidRDefault="00117674" w:rsidP="00117674">
            <w:pPr>
              <w:rPr>
                <w:i/>
              </w:rPr>
            </w:pPr>
            <w:proofErr w:type="spellStart"/>
            <w:r>
              <w:t>Damcaniaeth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ac </w:t>
            </w:r>
            <w:proofErr w:type="spellStart"/>
            <w:r>
              <w:t>Ymarfer</w:t>
            </w:r>
            <w:proofErr w:type="spellEnd"/>
          </w:p>
        </w:tc>
        <w:tc>
          <w:tcPr>
            <w:tcW w:w="2522" w:type="dxa"/>
          </w:tcPr>
          <w:p w14:paraId="26CABC3B" w14:textId="1F43D4DE" w:rsidR="00A86FA2" w:rsidRPr="00A86FA2" w:rsidRDefault="00A86FA2" w:rsidP="00117674">
            <w:r w:rsidRPr="00A86FA2">
              <w:t>17/01</w:t>
            </w:r>
          </w:p>
        </w:tc>
        <w:tc>
          <w:tcPr>
            <w:tcW w:w="2523" w:type="dxa"/>
          </w:tcPr>
          <w:p w14:paraId="1CD48D7F" w14:textId="1979C7E0" w:rsidR="00A86FA2" w:rsidRPr="00A86FA2" w:rsidRDefault="00A86FA2" w:rsidP="00117674">
            <w:r w:rsidRPr="00A86FA2">
              <w:t>14/02</w:t>
            </w:r>
          </w:p>
        </w:tc>
      </w:tr>
      <w:tr w:rsidR="00A86FA2" w14:paraId="6442F464" w14:textId="4AF275D4" w:rsidTr="46D94D8D">
        <w:tc>
          <w:tcPr>
            <w:tcW w:w="12611" w:type="dxa"/>
            <w:gridSpan w:val="5"/>
          </w:tcPr>
          <w:p w14:paraId="0618B6E7" w14:textId="7BA48F4A" w:rsidR="00A86FA2" w:rsidRPr="005E7711" w:rsidRDefault="00A86FA2" w:rsidP="00117674">
            <w:pPr>
              <w:jc w:val="center"/>
              <w:rPr>
                <w:b/>
              </w:rPr>
            </w:pPr>
            <w:r w:rsidRPr="00E822CA">
              <w:rPr>
                <w:b/>
                <w:sz w:val="32"/>
                <w:szCs w:val="32"/>
              </w:rPr>
              <w:t>Semester 2</w:t>
            </w:r>
            <w:r>
              <w:rPr>
                <w:b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sz w:val="32"/>
                <w:szCs w:val="32"/>
              </w:rPr>
              <w:t>Le</w:t>
            </w:r>
            <w:r w:rsidR="00117674">
              <w:rPr>
                <w:b/>
                <w:sz w:val="32"/>
                <w:szCs w:val="32"/>
              </w:rPr>
              <w:t>f</w:t>
            </w:r>
            <w:r>
              <w:rPr>
                <w:b/>
                <w:sz w:val="32"/>
                <w:szCs w:val="32"/>
              </w:rPr>
              <w:t>el</w:t>
            </w:r>
            <w:proofErr w:type="spellEnd"/>
            <w:r>
              <w:rPr>
                <w:b/>
                <w:sz w:val="32"/>
                <w:szCs w:val="32"/>
              </w:rPr>
              <w:t xml:space="preserve"> 4</w:t>
            </w:r>
          </w:p>
        </w:tc>
      </w:tr>
      <w:tr w:rsidR="00A86FA2" w14:paraId="6C2C23F5" w14:textId="77777777" w:rsidTr="46D94D8D">
        <w:tc>
          <w:tcPr>
            <w:tcW w:w="2522" w:type="dxa"/>
          </w:tcPr>
          <w:p w14:paraId="1D7FBA37" w14:textId="746C6B82" w:rsidR="00A86FA2" w:rsidRDefault="00A86FA2" w:rsidP="00117674">
            <w:pPr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2522" w:type="dxa"/>
          </w:tcPr>
          <w:p w14:paraId="48179EA8" w14:textId="1235DB5E" w:rsidR="00A86FA2" w:rsidRPr="005E7711" w:rsidRDefault="00A86FA2" w:rsidP="00117674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>ECES</w:t>
            </w:r>
            <w:r w:rsidR="00174D63">
              <w:rPr>
                <w:rFonts w:ascii="Calibri" w:hAnsi="Calibri" w:cs="Calibri"/>
                <w:b/>
                <w:color w:val="000000"/>
              </w:rPr>
              <w:t>4</w:t>
            </w:r>
            <w:r>
              <w:rPr>
                <w:rFonts w:ascii="Calibri" w:hAnsi="Calibri" w:cs="Calibri"/>
                <w:b/>
                <w:color w:val="000000"/>
              </w:rPr>
              <w:t>009C</w:t>
            </w:r>
          </w:p>
        </w:tc>
        <w:tc>
          <w:tcPr>
            <w:tcW w:w="2522" w:type="dxa"/>
          </w:tcPr>
          <w:p w14:paraId="4D2E623B" w14:textId="7D8BA4F2" w:rsidR="00A86FA2" w:rsidRDefault="00117674" w:rsidP="00117674">
            <w:pPr>
              <w:rPr>
                <w:i/>
              </w:rPr>
            </w:pPr>
            <w:proofErr w:type="spellStart"/>
            <w:r>
              <w:rPr>
                <w:i/>
              </w:rPr>
              <w:t>Datblygiad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ar</w:t>
            </w:r>
            <w:proofErr w:type="spellEnd"/>
            <w:r>
              <w:rPr>
                <w:i/>
              </w:rPr>
              <w:t xml:space="preserve"> draws </w:t>
            </w:r>
            <w:proofErr w:type="spellStart"/>
            <w:r>
              <w:rPr>
                <w:i/>
              </w:rPr>
              <w:t>yr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ystod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oedran</w:t>
            </w:r>
            <w:proofErr w:type="spellEnd"/>
          </w:p>
        </w:tc>
        <w:tc>
          <w:tcPr>
            <w:tcW w:w="2522" w:type="dxa"/>
          </w:tcPr>
          <w:p w14:paraId="077B4B0D" w14:textId="26B1FD5B" w:rsidR="00A86FA2" w:rsidRDefault="00A86FA2" w:rsidP="00117674">
            <w:r>
              <w:t>28/02</w:t>
            </w:r>
          </w:p>
        </w:tc>
        <w:tc>
          <w:tcPr>
            <w:tcW w:w="2523" w:type="dxa"/>
          </w:tcPr>
          <w:p w14:paraId="1FFAEE7E" w14:textId="61B1EC18" w:rsidR="00A86FA2" w:rsidRDefault="00A86FA2" w:rsidP="00117674">
            <w:r>
              <w:t>28/03</w:t>
            </w:r>
          </w:p>
        </w:tc>
      </w:tr>
      <w:tr w:rsidR="00A86FA2" w14:paraId="01732799" w14:textId="3F986F15" w:rsidTr="46D94D8D">
        <w:tc>
          <w:tcPr>
            <w:tcW w:w="2522" w:type="dxa"/>
          </w:tcPr>
          <w:p w14:paraId="2598DEE6" w14:textId="103BCF1E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5</w:t>
            </w:r>
          </w:p>
        </w:tc>
        <w:tc>
          <w:tcPr>
            <w:tcW w:w="2522" w:type="dxa"/>
          </w:tcPr>
          <w:p w14:paraId="41F57EC5" w14:textId="60AF7C93" w:rsidR="00A86FA2" w:rsidRPr="00A86FA2" w:rsidRDefault="00A86FA2" w:rsidP="00117674">
            <w:pPr>
              <w:rPr>
                <w:rFonts w:ascii="Calibri" w:hAnsi="Calibri" w:cs="Calibri"/>
                <w:b/>
                <w:color w:val="000000"/>
              </w:rPr>
            </w:pPr>
            <w:r w:rsidRPr="00A86FA2">
              <w:rPr>
                <w:rFonts w:ascii="Calibri" w:hAnsi="Calibri" w:cs="Calibri"/>
                <w:b/>
                <w:color w:val="000000"/>
              </w:rPr>
              <w:t>EGCE4006PC</w:t>
            </w:r>
          </w:p>
          <w:p w14:paraId="4B99056E" w14:textId="77777777" w:rsidR="00A86FA2" w:rsidRPr="00A86FA2" w:rsidRDefault="00A86FA2" w:rsidP="00117674">
            <w:pPr>
              <w:rPr>
                <w:b/>
              </w:rPr>
            </w:pPr>
          </w:p>
        </w:tc>
        <w:tc>
          <w:tcPr>
            <w:tcW w:w="2522" w:type="dxa"/>
          </w:tcPr>
          <w:p w14:paraId="12527709" w14:textId="1F415420" w:rsidR="00A86FA2" w:rsidRPr="00A86FA2" w:rsidRDefault="00117674" w:rsidP="00117674">
            <w:pPr>
              <w:rPr>
                <w:i/>
              </w:rPr>
            </w:pPr>
            <w:proofErr w:type="spellStart"/>
            <w:r>
              <w:rPr>
                <w:i/>
              </w:rPr>
              <w:t>Heriau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Cyfredol</w:t>
            </w:r>
            <w:proofErr w:type="spellEnd"/>
            <w:r w:rsidR="00A86FA2" w:rsidRPr="00A86FA2">
              <w:rPr>
                <w:i/>
              </w:rPr>
              <w:t>:</w:t>
            </w:r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Gwneud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Gwahaniaeth</w:t>
            </w:r>
            <w:proofErr w:type="spellEnd"/>
            <w:r w:rsidR="00A86FA2" w:rsidRPr="00A86FA2">
              <w:rPr>
                <w:i/>
              </w:rPr>
              <w:t xml:space="preserve"> </w:t>
            </w:r>
          </w:p>
        </w:tc>
        <w:tc>
          <w:tcPr>
            <w:tcW w:w="2522" w:type="dxa"/>
          </w:tcPr>
          <w:p w14:paraId="08E1F459" w14:textId="1B1EC0D6" w:rsidR="00A86FA2" w:rsidRPr="00A86FA2" w:rsidRDefault="00117674" w:rsidP="00117674">
            <w:proofErr w:type="spellStart"/>
            <w:r>
              <w:t>Rhan</w:t>
            </w:r>
            <w:proofErr w:type="spellEnd"/>
            <w:r w:rsidR="00A86FA2" w:rsidRPr="00A86FA2">
              <w:t xml:space="preserve"> 1 – 28/03</w:t>
            </w:r>
          </w:p>
          <w:p w14:paraId="2C467E03" w14:textId="75A18DE0" w:rsidR="00A86FA2" w:rsidRPr="00A86FA2" w:rsidRDefault="00117674" w:rsidP="00117674">
            <w:proofErr w:type="spellStart"/>
            <w:r>
              <w:t>Rhan</w:t>
            </w:r>
            <w:proofErr w:type="spellEnd"/>
            <w:r w:rsidR="00A86FA2" w:rsidRPr="00A86FA2">
              <w:t xml:space="preserve"> 2 – 04/04</w:t>
            </w:r>
          </w:p>
        </w:tc>
        <w:tc>
          <w:tcPr>
            <w:tcW w:w="2523" w:type="dxa"/>
          </w:tcPr>
          <w:p w14:paraId="26DE9D95" w14:textId="7A49B25A" w:rsidR="00A86FA2" w:rsidRPr="00A86FA2" w:rsidRDefault="00117674" w:rsidP="00117674">
            <w:proofErr w:type="spellStart"/>
            <w:r>
              <w:t>Rhan</w:t>
            </w:r>
            <w:proofErr w:type="spellEnd"/>
            <w:r w:rsidR="00A86FA2" w:rsidRPr="00A86FA2">
              <w:t xml:space="preserve"> 1 </w:t>
            </w:r>
            <w:proofErr w:type="gramStart"/>
            <w:r w:rsidR="00A86FA2" w:rsidRPr="00A86FA2">
              <w:t>-  09</w:t>
            </w:r>
            <w:proofErr w:type="gramEnd"/>
            <w:r w:rsidR="00A86FA2" w:rsidRPr="00A86FA2">
              <w:t>/05</w:t>
            </w:r>
          </w:p>
          <w:p w14:paraId="52396BFD" w14:textId="74F4BFD1" w:rsidR="00A86FA2" w:rsidRPr="00A86FA2" w:rsidRDefault="00117674" w:rsidP="00117674">
            <w:proofErr w:type="spellStart"/>
            <w:r>
              <w:t>Rhan</w:t>
            </w:r>
            <w:proofErr w:type="spellEnd"/>
            <w:r w:rsidR="00A86FA2" w:rsidRPr="00A86FA2">
              <w:t xml:space="preserve"> 2 - 16/05</w:t>
            </w:r>
          </w:p>
        </w:tc>
      </w:tr>
      <w:tr w:rsidR="00A86FA2" w14:paraId="08FCA08D" w14:textId="176C0F02" w:rsidTr="46D94D8D">
        <w:tc>
          <w:tcPr>
            <w:tcW w:w="2522" w:type="dxa"/>
          </w:tcPr>
          <w:p w14:paraId="29B4EA11" w14:textId="77777777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6</w:t>
            </w:r>
          </w:p>
        </w:tc>
        <w:tc>
          <w:tcPr>
            <w:tcW w:w="2522" w:type="dxa"/>
          </w:tcPr>
          <w:p w14:paraId="14255BCA" w14:textId="474AF017" w:rsidR="00A86FA2" w:rsidRPr="00117674" w:rsidRDefault="00A86FA2" w:rsidP="00117674">
            <w:pPr>
              <w:rPr>
                <w:rFonts w:ascii="Calibri" w:hAnsi="Calibri" w:cs="Calibri"/>
                <w:b/>
                <w:bCs/>
                <w:color w:val="000000"/>
              </w:rPr>
            </w:pPr>
            <w:r w:rsidRPr="00117674">
              <w:rPr>
                <w:rFonts w:ascii="Calibri" w:hAnsi="Calibri" w:cs="Calibri"/>
                <w:b/>
                <w:bCs/>
                <w:color w:val="000000"/>
              </w:rPr>
              <w:t>ECES4011C</w:t>
            </w:r>
          </w:p>
        </w:tc>
        <w:tc>
          <w:tcPr>
            <w:tcW w:w="2522" w:type="dxa"/>
          </w:tcPr>
          <w:p w14:paraId="601D62A2" w14:textId="1CDC5A55" w:rsidR="00A86FA2" w:rsidRPr="00A86FA2" w:rsidRDefault="00117674" w:rsidP="00117674">
            <w:pPr>
              <w:rPr>
                <w:i/>
              </w:rPr>
            </w:pPr>
            <w:proofErr w:type="spellStart"/>
            <w:r>
              <w:rPr>
                <w:i/>
              </w:rPr>
              <w:t>Parchu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Hawliau</w:t>
            </w:r>
            <w:proofErr w:type="spellEnd"/>
            <w:r>
              <w:rPr>
                <w:i/>
              </w:rPr>
              <w:t xml:space="preserve"> a </w:t>
            </w:r>
            <w:proofErr w:type="spellStart"/>
            <w:r>
              <w:rPr>
                <w:i/>
              </w:rPr>
              <w:t>Chefnogi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Cynhwysiant</w:t>
            </w:r>
            <w:proofErr w:type="spellEnd"/>
            <w:r>
              <w:rPr>
                <w:i/>
              </w:rPr>
              <w:t xml:space="preserve"> </w:t>
            </w:r>
            <w:r w:rsidR="00A86FA2" w:rsidRPr="00A86FA2">
              <w:rPr>
                <w:i/>
              </w:rPr>
              <w:t xml:space="preserve"> </w:t>
            </w:r>
          </w:p>
        </w:tc>
        <w:tc>
          <w:tcPr>
            <w:tcW w:w="2522" w:type="dxa"/>
          </w:tcPr>
          <w:p w14:paraId="04C7BEA3" w14:textId="64DD9B33" w:rsidR="00A86FA2" w:rsidRPr="00A86FA2" w:rsidRDefault="00A86FA2" w:rsidP="00117674">
            <w:r w:rsidRPr="00A86FA2">
              <w:t>16/05</w:t>
            </w:r>
          </w:p>
        </w:tc>
        <w:tc>
          <w:tcPr>
            <w:tcW w:w="2523" w:type="dxa"/>
          </w:tcPr>
          <w:p w14:paraId="03FE3920" w14:textId="5A15B621" w:rsidR="00A86FA2" w:rsidRPr="00117674" w:rsidRDefault="00A86FA2" w:rsidP="00117674">
            <w:r w:rsidRPr="00117674">
              <w:t>1</w:t>
            </w:r>
            <w:r w:rsidR="00174D63">
              <w:t>7</w:t>
            </w:r>
            <w:r w:rsidRPr="00117674">
              <w:t>/06</w:t>
            </w:r>
          </w:p>
        </w:tc>
      </w:tr>
      <w:bookmarkEnd w:id="0"/>
    </w:tbl>
    <w:p w14:paraId="7E9F8049" w14:textId="0257D75A" w:rsidR="00363F38" w:rsidRDefault="00363F38" w:rsidP="00A86FA2"/>
    <w:p w14:paraId="7EED54E9" w14:textId="71DF57D8" w:rsidR="00A86FA2" w:rsidRDefault="00A86FA2" w:rsidP="00A86FA2"/>
    <w:p w14:paraId="2039EB49" w14:textId="6904260F" w:rsidR="00A86FA2" w:rsidRDefault="00A86FA2" w:rsidP="00A86FA2"/>
    <w:p w14:paraId="5F3505C8" w14:textId="102BBEEC" w:rsidR="00A86FA2" w:rsidRDefault="00A86FA2" w:rsidP="00A86FA2"/>
    <w:p w14:paraId="79482179" w14:textId="5F391292" w:rsidR="00A86FA2" w:rsidRDefault="00A86FA2" w:rsidP="00A86FA2"/>
    <w:p w14:paraId="2B8A4F5F" w14:textId="7413AB4D" w:rsidR="00A86FA2" w:rsidRDefault="00A86FA2" w:rsidP="00A86FA2"/>
    <w:p w14:paraId="319FA73A" w14:textId="54DF3875" w:rsidR="00A86FA2" w:rsidRDefault="00A86FA2" w:rsidP="00A86FA2"/>
    <w:p w14:paraId="1285B8EC" w14:textId="2F13F619" w:rsidR="00A86FA2" w:rsidRDefault="00A86FA2" w:rsidP="00A86FA2"/>
    <w:p w14:paraId="2BD4F80C" w14:textId="243CAB78" w:rsidR="00A86FA2" w:rsidRDefault="00A86FA2" w:rsidP="00A86FA2"/>
    <w:p w14:paraId="468ADC88" w14:textId="583B2140" w:rsidR="00A86FA2" w:rsidRDefault="00A86FA2" w:rsidP="00A86FA2"/>
    <w:p w14:paraId="6F7777E7" w14:textId="553FC916" w:rsidR="00A86FA2" w:rsidRDefault="00A86FA2" w:rsidP="00A86FA2"/>
    <w:p w14:paraId="0B1227B0" w14:textId="5289447B" w:rsidR="00A86FA2" w:rsidRDefault="00A86FA2" w:rsidP="00A86FA2"/>
    <w:p w14:paraId="77150FB4" w14:textId="7E08513E" w:rsidR="00A86FA2" w:rsidRDefault="00A86FA2" w:rsidP="00A86FA2"/>
    <w:p w14:paraId="2021A43F" w14:textId="45A6CDF1" w:rsidR="00A86FA2" w:rsidRDefault="00A86FA2" w:rsidP="00A86FA2"/>
    <w:p w14:paraId="2B377436" w14:textId="09721768" w:rsidR="00A86FA2" w:rsidRDefault="00A86FA2" w:rsidP="00A86FA2"/>
    <w:p w14:paraId="78F8B7CF" w14:textId="78B087E4" w:rsidR="00A86FA2" w:rsidRDefault="00A86FA2" w:rsidP="00A86FA2"/>
    <w:p w14:paraId="275A343C" w14:textId="4A92A5C2" w:rsidR="00A86FA2" w:rsidRDefault="00A86FA2" w:rsidP="00A86FA2"/>
    <w:p w14:paraId="76EDD3A6" w14:textId="1CDD6EC8" w:rsidR="00A86FA2" w:rsidRDefault="00A86FA2" w:rsidP="00A86FA2"/>
    <w:p w14:paraId="75EFC2A6" w14:textId="0A0B4BE6" w:rsidR="00A86FA2" w:rsidRDefault="00A86FA2" w:rsidP="00A86FA2"/>
    <w:p w14:paraId="6E6B781D" w14:textId="2BEBEE44" w:rsidR="00A86FA2" w:rsidRDefault="00A86FA2" w:rsidP="00A86FA2"/>
    <w:p w14:paraId="152078C1" w14:textId="19C5339F" w:rsidR="00A86FA2" w:rsidRDefault="00A86FA2" w:rsidP="00A86FA2"/>
    <w:p w14:paraId="3D5A1462" w14:textId="43CCC13A" w:rsidR="00A86FA2" w:rsidRDefault="00A86FA2" w:rsidP="00A86FA2"/>
    <w:p w14:paraId="211DAECE" w14:textId="0AC7DB6C" w:rsidR="00A86FA2" w:rsidRDefault="00A86FA2" w:rsidP="00A86FA2"/>
    <w:tbl>
      <w:tblPr>
        <w:tblStyle w:val="TableGrid"/>
        <w:tblpPr w:leftFromText="180" w:rightFromText="180" w:vertAnchor="page" w:horzAnchor="margin" w:tblpXSpec="center" w:tblpY="2953"/>
        <w:tblW w:w="12333" w:type="dxa"/>
        <w:tblLook w:val="04A0" w:firstRow="1" w:lastRow="0" w:firstColumn="1" w:lastColumn="0" w:noHBand="0" w:noVBand="1"/>
      </w:tblPr>
      <w:tblGrid>
        <w:gridCol w:w="2466"/>
        <w:gridCol w:w="2467"/>
        <w:gridCol w:w="2466"/>
        <w:gridCol w:w="2467"/>
        <w:gridCol w:w="2467"/>
      </w:tblGrid>
      <w:tr w:rsidR="00A86FA2" w:rsidRPr="00BC2451" w14:paraId="3D49B258" w14:textId="77777777" w:rsidTr="40310FC2">
        <w:tc>
          <w:tcPr>
            <w:tcW w:w="2466" w:type="dxa"/>
          </w:tcPr>
          <w:p w14:paraId="0ECA0362" w14:textId="77777777" w:rsidR="00A86FA2" w:rsidRPr="00BC2451" w:rsidRDefault="00A86FA2" w:rsidP="00117674">
            <w:pPr>
              <w:rPr>
                <w:b/>
              </w:rPr>
            </w:pPr>
            <w:r w:rsidRPr="00BC2451">
              <w:rPr>
                <w:b/>
              </w:rPr>
              <w:t>BLOCK</w:t>
            </w:r>
          </w:p>
        </w:tc>
        <w:tc>
          <w:tcPr>
            <w:tcW w:w="2467" w:type="dxa"/>
          </w:tcPr>
          <w:p w14:paraId="76F08A90" w14:textId="77777777" w:rsidR="00A86FA2" w:rsidRPr="00BC2451" w:rsidRDefault="00A86FA2" w:rsidP="00117674">
            <w:pPr>
              <w:rPr>
                <w:b/>
              </w:rPr>
            </w:pPr>
            <w:r w:rsidRPr="00BC2451">
              <w:rPr>
                <w:b/>
              </w:rPr>
              <w:t>CODE</w:t>
            </w:r>
          </w:p>
        </w:tc>
        <w:tc>
          <w:tcPr>
            <w:tcW w:w="2466" w:type="dxa"/>
          </w:tcPr>
          <w:p w14:paraId="05009D7E" w14:textId="77777777" w:rsidR="00A86FA2" w:rsidRPr="00BC2451" w:rsidRDefault="00A86FA2" w:rsidP="00117674">
            <w:pPr>
              <w:rPr>
                <w:b/>
              </w:rPr>
            </w:pPr>
            <w:r w:rsidRPr="00BC2451">
              <w:rPr>
                <w:b/>
              </w:rPr>
              <w:t>TITLE</w:t>
            </w:r>
          </w:p>
        </w:tc>
        <w:tc>
          <w:tcPr>
            <w:tcW w:w="2467" w:type="dxa"/>
          </w:tcPr>
          <w:p w14:paraId="03A6A2E6" w14:textId="431D5422" w:rsidR="00A86FA2" w:rsidRPr="00BC2451" w:rsidRDefault="00D952E5" w:rsidP="00117674">
            <w:pPr>
              <w:rPr>
                <w:b/>
              </w:rPr>
            </w:pPr>
            <w:r>
              <w:rPr>
                <w:b/>
              </w:rPr>
              <w:t>SUBMISSION</w:t>
            </w:r>
            <w:r w:rsidR="00A86FA2" w:rsidRPr="00BC2451">
              <w:rPr>
                <w:b/>
              </w:rPr>
              <w:t xml:space="preserve"> DATE</w:t>
            </w:r>
            <w:r w:rsidR="00A86FA2">
              <w:rPr>
                <w:b/>
              </w:rPr>
              <w:t xml:space="preserve"> @23:59</w:t>
            </w:r>
          </w:p>
        </w:tc>
        <w:tc>
          <w:tcPr>
            <w:tcW w:w="2467" w:type="dxa"/>
          </w:tcPr>
          <w:p w14:paraId="2AC406E8" w14:textId="77777777" w:rsidR="00A86FA2" w:rsidRPr="00BC2451" w:rsidRDefault="00A86FA2" w:rsidP="00117674">
            <w:pPr>
              <w:rPr>
                <w:b/>
              </w:rPr>
            </w:pPr>
            <w:r>
              <w:rPr>
                <w:b/>
              </w:rPr>
              <w:t xml:space="preserve">FEEDBACK </w:t>
            </w:r>
            <w:r w:rsidRPr="00BC2451">
              <w:rPr>
                <w:b/>
              </w:rPr>
              <w:t>POST DATE</w:t>
            </w:r>
            <w:r>
              <w:rPr>
                <w:b/>
              </w:rPr>
              <w:t xml:space="preserve"> @15:00</w:t>
            </w:r>
          </w:p>
        </w:tc>
      </w:tr>
      <w:tr w:rsidR="00A86FA2" w14:paraId="27FB69D4" w14:textId="77777777" w:rsidTr="40310FC2">
        <w:tc>
          <w:tcPr>
            <w:tcW w:w="12333" w:type="dxa"/>
            <w:gridSpan w:val="5"/>
          </w:tcPr>
          <w:p w14:paraId="4F4BBF6C" w14:textId="77777777" w:rsidR="00A86FA2" w:rsidRDefault="00A86FA2" w:rsidP="00117674">
            <w:pPr>
              <w:jc w:val="center"/>
            </w:pPr>
            <w:r w:rsidRPr="00E822CA">
              <w:rPr>
                <w:b/>
                <w:sz w:val="32"/>
                <w:szCs w:val="32"/>
              </w:rPr>
              <w:t xml:space="preserve">Semester </w:t>
            </w:r>
            <w:r>
              <w:rPr>
                <w:b/>
                <w:sz w:val="32"/>
                <w:szCs w:val="32"/>
              </w:rPr>
              <w:t>1 Level 4</w:t>
            </w:r>
          </w:p>
        </w:tc>
      </w:tr>
      <w:tr w:rsidR="00A86FA2" w14:paraId="2A333BB6" w14:textId="77777777" w:rsidTr="40310FC2">
        <w:tc>
          <w:tcPr>
            <w:tcW w:w="2466" w:type="dxa"/>
          </w:tcPr>
          <w:p w14:paraId="7317AA73" w14:textId="77777777" w:rsidR="00A86FA2" w:rsidRPr="00BC2451" w:rsidRDefault="00A86FA2" w:rsidP="00117674">
            <w:pPr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2467" w:type="dxa"/>
          </w:tcPr>
          <w:p w14:paraId="6DF30612" w14:textId="6580FB29" w:rsidR="00A86FA2" w:rsidRPr="00BC2451" w:rsidRDefault="00A86FA2" w:rsidP="00117674">
            <w:pPr>
              <w:rPr>
                <w:b/>
              </w:rPr>
            </w:pPr>
            <w:r w:rsidRPr="00BC2451">
              <w:rPr>
                <w:b/>
              </w:rPr>
              <w:t>ECES4001</w:t>
            </w:r>
          </w:p>
        </w:tc>
        <w:tc>
          <w:tcPr>
            <w:tcW w:w="2466" w:type="dxa"/>
          </w:tcPr>
          <w:p w14:paraId="1F3CC9F7" w14:textId="77777777" w:rsidR="00A86FA2" w:rsidRPr="006242B6" w:rsidRDefault="00A86FA2" w:rsidP="00117674">
            <w:r>
              <w:t>Education: Past, Present, Future</w:t>
            </w:r>
          </w:p>
        </w:tc>
        <w:tc>
          <w:tcPr>
            <w:tcW w:w="2467" w:type="dxa"/>
          </w:tcPr>
          <w:p w14:paraId="7A1CD215" w14:textId="77777777" w:rsidR="00A86FA2" w:rsidRDefault="00A86FA2" w:rsidP="00117674">
            <w:r>
              <w:t>01/11</w:t>
            </w:r>
          </w:p>
        </w:tc>
        <w:tc>
          <w:tcPr>
            <w:tcW w:w="2467" w:type="dxa"/>
          </w:tcPr>
          <w:p w14:paraId="3EB4692A" w14:textId="0A4EE5B4" w:rsidR="00A86FA2" w:rsidRDefault="00A86FA2" w:rsidP="00117674">
            <w:r>
              <w:t>29/</w:t>
            </w:r>
            <w:r w:rsidR="00117674">
              <w:t>1</w:t>
            </w:r>
            <w:r w:rsidR="0D9C1CBD">
              <w:t>1</w:t>
            </w:r>
          </w:p>
        </w:tc>
      </w:tr>
      <w:tr w:rsidR="00A86FA2" w:rsidRPr="00A86FA2" w14:paraId="2AEB7D3D" w14:textId="77777777" w:rsidTr="40310FC2">
        <w:tc>
          <w:tcPr>
            <w:tcW w:w="2466" w:type="dxa"/>
          </w:tcPr>
          <w:p w14:paraId="0A868B97" w14:textId="77777777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2</w:t>
            </w:r>
          </w:p>
        </w:tc>
        <w:tc>
          <w:tcPr>
            <w:tcW w:w="2467" w:type="dxa"/>
          </w:tcPr>
          <w:p w14:paraId="66A5C47E" w14:textId="6569CDC2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ECGE4005P</w:t>
            </w:r>
          </w:p>
        </w:tc>
        <w:tc>
          <w:tcPr>
            <w:tcW w:w="2466" w:type="dxa"/>
          </w:tcPr>
          <w:p w14:paraId="00700F29" w14:textId="77777777" w:rsidR="00A86FA2" w:rsidRPr="00A86FA2" w:rsidRDefault="00A86FA2" w:rsidP="00117674">
            <w:r w:rsidRPr="00A86FA2">
              <w:rPr>
                <w:i/>
              </w:rPr>
              <w:t>Learning in the Digital Era</w:t>
            </w:r>
          </w:p>
        </w:tc>
        <w:tc>
          <w:tcPr>
            <w:tcW w:w="2467" w:type="dxa"/>
          </w:tcPr>
          <w:p w14:paraId="66025542" w14:textId="77777777" w:rsidR="00A86FA2" w:rsidRPr="00A86FA2" w:rsidRDefault="00A86FA2" w:rsidP="00117674">
            <w:r w:rsidRPr="00A86FA2">
              <w:t>Part 1 – 29/11</w:t>
            </w:r>
          </w:p>
          <w:p w14:paraId="028DBC1E" w14:textId="77777777" w:rsidR="00A86FA2" w:rsidRPr="00A86FA2" w:rsidRDefault="00A86FA2" w:rsidP="00117674">
            <w:r w:rsidRPr="00A86FA2">
              <w:t>Part 2 – 06/12</w:t>
            </w:r>
          </w:p>
        </w:tc>
        <w:tc>
          <w:tcPr>
            <w:tcW w:w="2467" w:type="dxa"/>
          </w:tcPr>
          <w:p w14:paraId="12768280" w14:textId="77777777" w:rsidR="00A86FA2" w:rsidRPr="00A86FA2" w:rsidRDefault="00A86FA2" w:rsidP="00117674">
            <w:r w:rsidRPr="00A86FA2">
              <w:t>18/01</w:t>
            </w:r>
          </w:p>
          <w:p w14:paraId="6779136F" w14:textId="77777777" w:rsidR="00A86FA2" w:rsidRPr="00A86FA2" w:rsidRDefault="00A86FA2" w:rsidP="00117674">
            <w:r w:rsidRPr="00A86FA2">
              <w:t>25/01</w:t>
            </w:r>
          </w:p>
        </w:tc>
      </w:tr>
      <w:tr w:rsidR="00A86FA2" w:rsidRPr="00A86FA2" w14:paraId="6A690D19" w14:textId="77777777" w:rsidTr="40310FC2">
        <w:tc>
          <w:tcPr>
            <w:tcW w:w="2466" w:type="dxa"/>
          </w:tcPr>
          <w:p w14:paraId="273066ED" w14:textId="77777777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3</w:t>
            </w:r>
          </w:p>
        </w:tc>
        <w:tc>
          <w:tcPr>
            <w:tcW w:w="2467" w:type="dxa"/>
          </w:tcPr>
          <w:p w14:paraId="06E95CCE" w14:textId="1FB21EBF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ECES4010</w:t>
            </w:r>
          </w:p>
        </w:tc>
        <w:tc>
          <w:tcPr>
            <w:tcW w:w="2466" w:type="dxa"/>
          </w:tcPr>
          <w:p w14:paraId="419A01FC" w14:textId="77777777" w:rsidR="00A86FA2" w:rsidRPr="00A86FA2" w:rsidRDefault="00A86FA2" w:rsidP="00117674">
            <w:pPr>
              <w:rPr>
                <w:i/>
              </w:rPr>
            </w:pPr>
            <w:r w:rsidRPr="00A86FA2">
              <w:t>Learning Theory and Practice</w:t>
            </w:r>
          </w:p>
        </w:tc>
        <w:tc>
          <w:tcPr>
            <w:tcW w:w="2467" w:type="dxa"/>
          </w:tcPr>
          <w:p w14:paraId="4C4AEE66" w14:textId="77777777" w:rsidR="00A86FA2" w:rsidRPr="00A86FA2" w:rsidRDefault="00A86FA2" w:rsidP="00117674">
            <w:r w:rsidRPr="00A86FA2">
              <w:t>17/01</w:t>
            </w:r>
          </w:p>
        </w:tc>
        <w:tc>
          <w:tcPr>
            <w:tcW w:w="2467" w:type="dxa"/>
          </w:tcPr>
          <w:p w14:paraId="71A88E53" w14:textId="77777777" w:rsidR="00A86FA2" w:rsidRPr="00A86FA2" w:rsidRDefault="00A86FA2" w:rsidP="00117674">
            <w:r w:rsidRPr="00A86FA2">
              <w:t>14/02</w:t>
            </w:r>
          </w:p>
        </w:tc>
      </w:tr>
      <w:tr w:rsidR="00A86FA2" w:rsidRPr="005E7711" w14:paraId="35A4D35B" w14:textId="77777777" w:rsidTr="40310FC2">
        <w:tc>
          <w:tcPr>
            <w:tcW w:w="12333" w:type="dxa"/>
            <w:gridSpan w:val="5"/>
          </w:tcPr>
          <w:p w14:paraId="5B28572A" w14:textId="77777777" w:rsidR="00A86FA2" w:rsidRPr="005E7711" w:rsidRDefault="00A86FA2" w:rsidP="00117674">
            <w:pPr>
              <w:jc w:val="center"/>
              <w:rPr>
                <w:b/>
              </w:rPr>
            </w:pPr>
            <w:r w:rsidRPr="00E822CA">
              <w:rPr>
                <w:b/>
                <w:sz w:val="32"/>
                <w:szCs w:val="32"/>
              </w:rPr>
              <w:t>Semester 2</w:t>
            </w:r>
            <w:r>
              <w:rPr>
                <w:b/>
                <w:sz w:val="32"/>
                <w:szCs w:val="32"/>
              </w:rPr>
              <w:t xml:space="preserve"> Level 4</w:t>
            </w:r>
          </w:p>
        </w:tc>
      </w:tr>
      <w:tr w:rsidR="00A86FA2" w14:paraId="0DD00263" w14:textId="77777777" w:rsidTr="40310FC2">
        <w:tc>
          <w:tcPr>
            <w:tcW w:w="2466" w:type="dxa"/>
          </w:tcPr>
          <w:p w14:paraId="0F4D0F85" w14:textId="77777777" w:rsidR="00A86FA2" w:rsidRDefault="00A86FA2" w:rsidP="00117674">
            <w:pPr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2467" w:type="dxa"/>
          </w:tcPr>
          <w:p w14:paraId="1A592368" w14:textId="39271C8A" w:rsidR="00A86FA2" w:rsidRPr="005E7711" w:rsidRDefault="00A86FA2" w:rsidP="00117674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>ECES</w:t>
            </w:r>
            <w:r w:rsidR="00174D63">
              <w:rPr>
                <w:rFonts w:ascii="Calibri" w:hAnsi="Calibri" w:cs="Calibri"/>
                <w:b/>
                <w:color w:val="000000"/>
              </w:rPr>
              <w:t>4</w:t>
            </w:r>
            <w:r>
              <w:rPr>
                <w:rFonts w:ascii="Calibri" w:hAnsi="Calibri" w:cs="Calibri"/>
                <w:b/>
                <w:color w:val="000000"/>
              </w:rPr>
              <w:t>009</w:t>
            </w:r>
          </w:p>
        </w:tc>
        <w:tc>
          <w:tcPr>
            <w:tcW w:w="2466" w:type="dxa"/>
          </w:tcPr>
          <w:p w14:paraId="68B00832" w14:textId="77777777" w:rsidR="00A86FA2" w:rsidRDefault="00A86FA2" w:rsidP="00117674">
            <w:pPr>
              <w:rPr>
                <w:i/>
              </w:rPr>
            </w:pPr>
            <w:r>
              <w:rPr>
                <w:i/>
              </w:rPr>
              <w:t>Development across the Lifespan</w:t>
            </w:r>
          </w:p>
        </w:tc>
        <w:tc>
          <w:tcPr>
            <w:tcW w:w="2467" w:type="dxa"/>
          </w:tcPr>
          <w:p w14:paraId="443767F1" w14:textId="77777777" w:rsidR="00A86FA2" w:rsidRDefault="00A86FA2" w:rsidP="00117674">
            <w:r>
              <w:t>28/02</w:t>
            </w:r>
          </w:p>
        </w:tc>
        <w:tc>
          <w:tcPr>
            <w:tcW w:w="2467" w:type="dxa"/>
          </w:tcPr>
          <w:p w14:paraId="1C9B531B" w14:textId="77777777" w:rsidR="00A86FA2" w:rsidRDefault="00A86FA2" w:rsidP="00117674">
            <w:r>
              <w:t>28/03</w:t>
            </w:r>
          </w:p>
        </w:tc>
      </w:tr>
      <w:tr w:rsidR="00A86FA2" w:rsidRPr="00A86FA2" w14:paraId="77E83157" w14:textId="77777777" w:rsidTr="40310FC2">
        <w:tc>
          <w:tcPr>
            <w:tcW w:w="2466" w:type="dxa"/>
          </w:tcPr>
          <w:p w14:paraId="7FF83FB1" w14:textId="77777777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5</w:t>
            </w:r>
          </w:p>
        </w:tc>
        <w:tc>
          <w:tcPr>
            <w:tcW w:w="2467" w:type="dxa"/>
          </w:tcPr>
          <w:p w14:paraId="71B05E30" w14:textId="2DAAEA4D" w:rsidR="00A86FA2" w:rsidRPr="00A86FA2" w:rsidRDefault="00A86FA2" w:rsidP="00117674">
            <w:pPr>
              <w:rPr>
                <w:rFonts w:ascii="Calibri" w:hAnsi="Calibri" w:cs="Calibri"/>
                <w:b/>
                <w:color w:val="000000"/>
              </w:rPr>
            </w:pPr>
            <w:r w:rsidRPr="00A86FA2">
              <w:rPr>
                <w:rFonts w:ascii="Calibri" w:hAnsi="Calibri" w:cs="Calibri"/>
                <w:b/>
                <w:color w:val="000000"/>
              </w:rPr>
              <w:t>EGCE4006P</w:t>
            </w:r>
          </w:p>
          <w:p w14:paraId="161A3F11" w14:textId="77777777" w:rsidR="00A86FA2" w:rsidRPr="00A86FA2" w:rsidRDefault="00A86FA2" w:rsidP="00117674">
            <w:pPr>
              <w:rPr>
                <w:b/>
              </w:rPr>
            </w:pPr>
          </w:p>
        </w:tc>
        <w:tc>
          <w:tcPr>
            <w:tcW w:w="2466" w:type="dxa"/>
          </w:tcPr>
          <w:p w14:paraId="07F22ABF" w14:textId="77777777" w:rsidR="00A86FA2" w:rsidRPr="00A86FA2" w:rsidRDefault="00A86FA2" w:rsidP="00117674">
            <w:pPr>
              <w:rPr>
                <w:i/>
              </w:rPr>
            </w:pPr>
            <w:r w:rsidRPr="00A86FA2">
              <w:rPr>
                <w:i/>
              </w:rPr>
              <w:t xml:space="preserve">Contemporary Challenges: Making a Difference </w:t>
            </w:r>
          </w:p>
        </w:tc>
        <w:tc>
          <w:tcPr>
            <w:tcW w:w="2467" w:type="dxa"/>
          </w:tcPr>
          <w:p w14:paraId="705EA45F" w14:textId="77777777" w:rsidR="00A86FA2" w:rsidRPr="00A86FA2" w:rsidRDefault="00A86FA2" w:rsidP="00117674">
            <w:r w:rsidRPr="00A86FA2">
              <w:t>Part 1 – 28/03</w:t>
            </w:r>
          </w:p>
          <w:p w14:paraId="79D4B92F" w14:textId="77777777" w:rsidR="00A86FA2" w:rsidRPr="00A86FA2" w:rsidRDefault="00A86FA2" w:rsidP="00117674">
            <w:r w:rsidRPr="00A86FA2">
              <w:t>Part 2 – 04/04</w:t>
            </w:r>
          </w:p>
        </w:tc>
        <w:tc>
          <w:tcPr>
            <w:tcW w:w="2467" w:type="dxa"/>
          </w:tcPr>
          <w:p w14:paraId="70D136D5" w14:textId="77777777" w:rsidR="00A86FA2" w:rsidRPr="00A86FA2" w:rsidRDefault="00A86FA2" w:rsidP="00117674">
            <w:r w:rsidRPr="00A86FA2">
              <w:t xml:space="preserve">Part 1 </w:t>
            </w:r>
            <w:proofErr w:type="gramStart"/>
            <w:r w:rsidRPr="00A86FA2">
              <w:t>-  09</w:t>
            </w:r>
            <w:proofErr w:type="gramEnd"/>
            <w:r w:rsidRPr="00A86FA2">
              <w:t>/05</w:t>
            </w:r>
          </w:p>
          <w:p w14:paraId="253185D6" w14:textId="77777777" w:rsidR="00A86FA2" w:rsidRPr="00A86FA2" w:rsidRDefault="00A86FA2" w:rsidP="00117674">
            <w:r w:rsidRPr="00A86FA2">
              <w:t>Part 2 - 16/05</w:t>
            </w:r>
          </w:p>
        </w:tc>
      </w:tr>
      <w:tr w:rsidR="00A86FA2" w:rsidRPr="00A86FA2" w14:paraId="06873F6A" w14:textId="77777777" w:rsidTr="40310FC2">
        <w:tc>
          <w:tcPr>
            <w:tcW w:w="2466" w:type="dxa"/>
          </w:tcPr>
          <w:p w14:paraId="21B9C534" w14:textId="77777777" w:rsidR="00A86FA2" w:rsidRPr="00A86FA2" w:rsidRDefault="00A86FA2" w:rsidP="00117674">
            <w:pPr>
              <w:rPr>
                <w:b/>
              </w:rPr>
            </w:pPr>
            <w:r w:rsidRPr="00A86FA2">
              <w:rPr>
                <w:b/>
              </w:rPr>
              <w:t>6</w:t>
            </w:r>
          </w:p>
        </w:tc>
        <w:tc>
          <w:tcPr>
            <w:tcW w:w="2467" w:type="dxa"/>
          </w:tcPr>
          <w:p w14:paraId="6ECF1343" w14:textId="62125180" w:rsidR="00A86FA2" w:rsidRPr="0085559E" w:rsidRDefault="00A86FA2" w:rsidP="00117674">
            <w:pPr>
              <w:rPr>
                <w:rFonts w:ascii="Calibri" w:hAnsi="Calibri" w:cs="Calibri"/>
                <w:b/>
                <w:bCs/>
                <w:color w:val="000000"/>
              </w:rPr>
            </w:pPr>
            <w:r w:rsidRPr="0085559E">
              <w:rPr>
                <w:rFonts w:ascii="Calibri" w:hAnsi="Calibri" w:cs="Calibri"/>
                <w:b/>
                <w:bCs/>
                <w:color w:val="000000"/>
              </w:rPr>
              <w:t>ECES4011</w:t>
            </w:r>
          </w:p>
        </w:tc>
        <w:tc>
          <w:tcPr>
            <w:tcW w:w="2466" w:type="dxa"/>
          </w:tcPr>
          <w:p w14:paraId="1922D419" w14:textId="77777777" w:rsidR="00A86FA2" w:rsidRPr="00A86FA2" w:rsidRDefault="00A86FA2" w:rsidP="00117674">
            <w:pPr>
              <w:rPr>
                <w:i/>
              </w:rPr>
            </w:pPr>
            <w:r w:rsidRPr="00A86FA2">
              <w:rPr>
                <w:i/>
              </w:rPr>
              <w:t xml:space="preserve">Respecting Rights and Supporting Inclusion </w:t>
            </w:r>
          </w:p>
        </w:tc>
        <w:tc>
          <w:tcPr>
            <w:tcW w:w="2467" w:type="dxa"/>
          </w:tcPr>
          <w:p w14:paraId="682F8624" w14:textId="77777777" w:rsidR="00A86FA2" w:rsidRPr="00A86FA2" w:rsidRDefault="00A86FA2" w:rsidP="00117674">
            <w:r w:rsidRPr="00A86FA2">
              <w:t>16/05</w:t>
            </w:r>
          </w:p>
        </w:tc>
        <w:tc>
          <w:tcPr>
            <w:tcW w:w="2467" w:type="dxa"/>
          </w:tcPr>
          <w:p w14:paraId="023A02BA" w14:textId="212C5BD2" w:rsidR="00A86FA2" w:rsidRPr="00A86FA2" w:rsidRDefault="00A86FA2" w:rsidP="40310FC2">
            <w:r>
              <w:t>1</w:t>
            </w:r>
            <w:r w:rsidR="00174D63">
              <w:t>7</w:t>
            </w:r>
            <w:r>
              <w:t>/06</w:t>
            </w:r>
          </w:p>
        </w:tc>
      </w:tr>
    </w:tbl>
    <w:p w14:paraId="303975C2" w14:textId="27675DCF" w:rsidR="00A86FA2" w:rsidRDefault="00A86FA2" w:rsidP="00A86FA2"/>
    <w:p w14:paraId="438688DE" w14:textId="1B3D8F1B" w:rsidR="00A86FA2" w:rsidRDefault="00A86FA2" w:rsidP="00A86FA2"/>
    <w:p w14:paraId="23A7CC36" w14:textId="7751FF71" w:rsidR="00A86FA2" w:rsidRDefault="00A86FA2" w:rsidP="00A86FA2"/>
    <w:p w14:paraId="1FC18B5D" w14:textId="5F0C2542" w:rsidR="00A86FA2" w:rsidRDefault="00A86FA2" w:rsidP="00A86FA2"/>
    <w:p w14:paraId="6FFE30D6" w14:textId="05A4761C" w:rsidR="00A86FA2" w:rsidRDefault="00A86FA2" w:rsidP="00A86FA2"/>
    <w:p w14:paraId="1153C719" w14:textId="5609C307" w:rsidR="00A86FA2" w:rsidRDefault="00A86FA2" w:rsidP="00A86FA2"/>
    <w:p w14:paraId="4F8BBF2E" w14:textId="3F32272C" w:rsidR="00A86FA2" w:rsidRDefault="00A86FA2" w:rsidP="00A86FA2"/>
    <w:p w14:paraId="02158633" w14:textId="77777777" w:rsidR="00A86FA2" w:rsidRDefault="00A86FA2" w:rsidP="00A86FA2"/>
    <w:sectPr w:rsidR="00A86FA2" w:rsidSect="005E7711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391685" w14:textId="77777777" w:rsidR="00D53469" w:rsidRDefault="00D53469" w:rsidP="00162A95">
      <w:pPr>
        <w:spacing w:after="0" w:line="240" w:lineRule="auto"/>
      </w:pPr>
      <w:r>
        <w:separator/>
      </w:r>
    </w:p>
  </w:endnote>
  <w:endnote w:type="continuationSeparator" w:id="0">
    <w:p w14:paraId="1AF080F0" w14:textId="77777777" w:rsidR="00D53469" w:rsidRDefault="00D53469" w:rsidP="00162A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520C34" w14:textId="77777777" w:rsidR="00D53469" w:rsidRDefault="00D53469" w:rsidP="00162A95">
      <w:pPr>
        <w:spacing w:after="0" w:line="240" w:lineRule="auto"/>
      </w:pPr>
      <w:r>
        <w:separator/>
      </w:r>
    </w:p>
  </w:footnote>
  <w:footnote w:type="continuationSeparator" w:id="0">
    <w:p w14:paraId="52C8AF41" w14:textId="77777777" w:rsidR="00D53469" w:rsidRDefault="00D53469" w:rsidP="00162A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899103" w14:textId="79427ACC" w:rsidR="00162A95" w:rsidRPr="00162A95" w:rsidRDefault="00C4024F">
    <w:pPr>
      <w:pStyle w:val="Header"/>
      <w:rPr>
        <w:b/>
        <w:i/>
      </w:rPr>
    </w:pPr>
    <w:proofErr w:type="spellStart"/>
    <w:r>
      <w:rPr>
        <w:b/>
        <w:i/>
      </w:rPr>
      <w:t>Amserlen</w:t>
    </w:r>
    <w:proofErr w:type="spellEnd"/>
    <w:r>
      <w:rPr>
        <w:b/>
        <w:i/>
      </w:rPr>
      <w:t xml:space="preserve"> </w:t>
    </w:r>
    <w:proofErr w:type="spellStart"/>
    <w:r>
      <w:rPr>
        <w:b/>
        <w:i/>
      </w:rPr>
      <w:t>asesiad</w:t>
    </w:r>
    <w:proofErr w:type="spellEnd"/>
    <w:r>
      <w:rPr>
        <w:b/>
        <w:i/>
      </w:rPr>
      <w:t>/</w:t>
    </w:r>
    <w:proofErr w:type="gramStart"/>
    <w:r w:rsidR="00162A95" w:rsidRPr="00162A95">
      <w:rPr>
        <w:b/>
        <w:i/>
      </w:rPr>
      <w:t>Assessment  schedule</w:t>
    </w:r>
    <w:proofErr w:type="gramEnd"/>
    <w:r w:rsidR="00162A95">
      <w:rPr>
        <w:b/>
        <w:i/>
      </w:rPr>
      <w:t xml:space="preserve">                                                                  </w:t>
    </w:r>
    <w:proofErr w:type="spellStart"/>
    <w:r>
      <w:rPr>
        <w:b/>
        <w:i/>
      </w:rPr>
      <w:t>Astudieaethau</w:t>
    </w:r>
    <w:proofErr w:type="spellEnd"/>
    <w:r>
      <w:rPr>
        <w:b/>
        <w:i/>
      </w:rPr>
      <w:t xml:space="preserve"> Addysg: </w:t>
    </w:r>
    <w:proofErr w:type="spellStart"/>
    <w:r>
      <w:rPr>
        <w:b/>
        <w:i/>
      </w:rPr>
      <w:t>Cynradd</w:t>
    </w:r>
    <w:proofErr w:type="spellEnd"/>
    <w:r>
      <w:rPr>
        <w:b/>
        <w:i/>
      </w:rPr>
      <w:t>/</w:t>
    </w:r>
    <w:r w:rsidR="00162A95" w:rsidRPr="00A86FA2">
      <w:rPr>
        <w:b/>
        <w:i/>
      </w:rPr>
      <w:t>Education Studies</w:t>
    </w:r>
    <w:r>
      <w:rPr>
        <w:b/>
        <w:i/>
      </w:rPr>
      <w:t>: Primary</w:t>
    </w:r>
    <w:r w:rsidR="00790F14">
      <w:rPr>
        <w:b/>
        <w:i/>
      </w:rPr>
      <w:t xml:space="preserve"> 2021_2022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C70CB"/>
    <w:multiLevelType w:val="hybridMultilevel"/>
    <w:tmpl w:val="07B638B6"/>
    <w:lvl w:ilvl="0" w:tplc="F1AE449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8A21BC"/>
    <w:multiLevelType w:val="hybridMultilevel"/>
    <w:tmpl w:val="37E8228E"/>
    <w:lvl w:ilvl="0" w:tplc="BC74561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455A98"/>
    <w:multiLevelType w:val="hybridMultilevel"/>
    <w:tmpl w:val="DE5AB51A"/>
    <w:lvl w:ilvl="0" w:tplc="3BCC5016">
      <w:start w:val="7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5D40C1"/>
    <w:multiLevelType w:val="hybridMultilevel"/>
    <w:tmpl w:val="EBBE7806"/>
    <w:lvl w:ilvl="0" w:tplc="ECAAFB0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2C2074"/>
    <w:multiLevelType w:val="hybridMultilevel"/>
    <w:tmpl w:val="3770127A"/>
    <w:lvl w:ilvl="0" w:tplc="F47CC34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0AB1"/>
    <w:rsid w:val="00024963"/>
    <w:rsid w:val="00027020"/>
    <w:rsid w:val="0003508C"/>
    <w:rsid w:val="000B32E0"/>
    <w:rsid w:val="000C21DE"/>
    <w:rsid w:val="000C2337"/>
    <w:rsid w:val="000C78BB"/>
    <w:rsid w:val="00117674"/>
    <w:rsid w:val="00162A95"/>
    <w:rsid w:val="00174D63"/>
    <w:rsid w:val="00193DA7"/>
    <w:rsid w:val="001D4F67"/>
    <w:rsid w:val="002071B3"/>
    <w:rsid w:val="00210C8F"/>
    <w:rsid w:val="00220A44"/>
    <w:rsid w:val="002642C7"/>
    <w:rsid w:val="002A392D"/>
    <w:rsid w:val="002D4C5E"/>
    <w:rsid w:val="002E7DBD"/>
    <w:rsid w:val="003214D1"/>
    <w:rsid w:val="003468BC"/>
    <w:rsid w:val="00363F38"/>
    <w:rsid w:val="00375C02"/>
    <w:rsid w:val="003E09B5"/>
    <w:rsid w:val="003E2834"/>
    <w:rsid w:val="00421051"/>
    <w:rsid w:val="00445CEE"/>
    <w:rsid w:val="004475FD"/>
    <w:rsid w:val="00447646"/>
    <w:rsid w:val="004614B0"/>
    <w:rsid w:val="0046433D"/>
    <w:rsid w:val="00467A47"/>
    <w:rsid w:val="00473D07"/>
    <w:rsid w:val="0048473A"/>
    <w:rsid w:val="00487FD8"/>
    <w:rsid w:val="004C1D3E"/>
    <w:rsid w:val="004C2FDF"/>
    <w:rsid w:val="00511E9B"/>
    <w:rsid w:val="00512330"/>
    <w:rsid w:val="00575578"/>
    <w:rsid w:val="00596396"/>
    <w:rsid w:val="00597527"/>
    <w:rsid w:val="005E7711"/>
    <w:rsid w:val="00612381"/>
    <w:rsid w:val="00615C87"/>
    <w:rsid w:val="006242B6"/>
    <w:rsid w:val="00655258"/>
    <w:rsid w:val="00664E17"/>
    <w:rsid w:val="006875CB"/>
    <w:rsid w:val="00690963"/>
    <w:rsid w:val="006B49B4"/>
    <w:rsid w:val="006B5517"/>
    <w:rsid w:val="006F60D7"/>
    <w:rsid w:val="006F7505"/>
    <w:rsid w:val="007154AD"/>
    <w:rsid w:val="00733B42"/>
    <w:rsid w:val="0077659F"/>
    <w:rsid w:val="00790F14"/>
    <w:rsid w:val="007A59F1"/>
    <w:rsid w:val="007E1D42"/>
    <w:rsid w:val="00813B1D"/>
    <w:rsid w:val="008256D0"/>
    <w:rsid w:val="0085559E"/>
    <w:rsid w:val="00892433"/>
    <w:rsid w:val="008B7113"/>
    <w:rsid w:val="008C63BB"/>
    <w:rsid w:val="008D0EF9"/>
    <w:rsid w:val="008F141B"/>
    <w:rsid w:val="0091092C"/>
    <w:rsid w:val="00916882"/>
    <w:rsid w:val="00926F87"/>
    <w:rsid w:val="00932B6E"/>
    <w:rsid w:val="009F2F83"/>
    <w:rsid w:val="00A228E4"/>
    <w:rsid w:val="00A23503"/>
    <w:rsid w:val="00A25793"/>
    <w:rsid w:val="00A27034"/>
    <w:rsid w:val="00A440CB"/>
    <w:rsid w:val="00A8503C"/>
    <w:rsid w:val="00A86FA2"/>
    <w:rsid w:val="00AA2363"/>
    <w:rsid w:val="00AE33A7"/>
    <w:rsid w:val="00AF3351"/>
    <w:rsid w:val="00B60204"/>
    <w:rsid w:val="00B719B4"/>
    <w:rsid w:val="00B7723A"/>
    <w:rsid w:val="00B77EFD"/>
    <w:rsid w:val="00B80D64"/>
    <w:rsid w:val="00B96025"/>
    <w:rsid w:val="00BA3A1A"/>
    <w:rsid w:val="00BC2451"/>
    <w:rsid w:val="00BD1330"/>
    <w:rsid w:val="00C4024F"/>
    <w:rsid w:val="00C60535"/>
    <w:rsid w:val="00C73B79"/>
    <w:rsid w:val="00C9089E"/>
    <w:rsid w:val="00C93009"/>
    <w:rsid w:val="00C97540"/>
    <w:rsid w:val="00D04875"/>
    <w:rsid w:val="00D16445"/>
    <w:rsid w:val="00D279A0"/>
    <w:rsid w:val="00D314F7"/>
    <w:rsid w:val="00D41F28"/>
    <w:rsid w:val="00D53469"/>
    <w:rsid w:val="00D67E20"/>
    <w:rsid w:val="00D952E5"/>
    <w:rsid w:val="00DB34F7"/>
    <w:rsid w:val="00DF274A"/>
    <w:rsid w:val="00E00457"/>
    <w:rsid w:val="00E24AA5"/>
    <w:rsid w:val="00E66618"/>
    <w:rsid w:val="00E75926"/>
    <w:rsid w:val="00E822CA"/>
    <w:rsid w:val="00E84B2E"/>
    <w:rsid w:val="00E96B9B"/>
    <w:rsid w:val="00EA195B"/>
    <w:rsid w:val="00EB0808"/>
    <w:rsid w:val="00F01546"/>
    <w:rsid w:val="00F40AB1"/>
    <w:rsid w:val="00FA7D1E"/>
    <w:rsid w:val="00FE40AA"/>
    <w:rsid w:val="00FF357A"/>
    <w:rsid w:val="0D9C1CBD"/>
    <w:rsid w:val="37044FBD"/>
    <w:rsid w:val="40310FC2"/>
    <w:rsid w:val="464CBD40"/>
    <w:rsid w:val="46D94D8D"/>
    <w:rsid w:val="4B202E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ABD6E6"/>
  <w15:chartTrackingRefBased/>
  <w15:docId w15:val="{AEA75F12-67AF-43E2-A7E3-642BE7A75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0A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AF3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F3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F335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F335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F335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3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335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62A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A95"/>
  </w:style>
  <w:style w:type="paragraph" w:styleId="Footer">
    <w:name w:val="footer"/>
    <w:basedOn w:val="Normal"/>
    <w:link w:val="FooterChar"/>
    <w:uiPriority w:val="99"/>
    <w:unhideWhenUsed/>
    <w:rsid w:val="00162A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A95"/>
  </w:style>
  <w:style w:type="paragraph" w:styleId="ListParagraph">
    <w:name w:val="List Paragraph"/>
    <w:basedOn w:val="Normal"/>
    <w:uiPriority w:val="34"/>
    <w:qFormat/>
    <w:rsid w:val="004475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73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5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0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3" ma:contentTypeDescription="Create a new document." ma:contentTypeScope="" ma:versionID="ef05bf99b53d5f959f95bd1386887f1e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e0177831d02f406aa310e0818fb299cf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0C9ABB-7E07-4D9C-B402-ACB17125FD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F4AE74-6941-46D2-97B7-B7034B5F06D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88210F7-C78B-40AA-8A1A-68B25BE2FB7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166</Words>
  <Characters>947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Laura Hutchings</cp:lastModifiedBy>
  <cp:revision>2</cp:revision>
  <dcterms:created xsi:type="dcterms:W3CDTF">2021-10-01T11:49:00Z</dcterms:created>
  <dcterms:modified xsi:type="dcterms:W3CDTF">2021-10-01T11:49:00Z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