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7962E7" w14:textId="77777777" w:rsidR="00761AFD" w:rsidRDefault="00761AFD">
      <w:pPr>
        <w:rPr>
          <w:b/>
        </w:rPr>
      </w:pPr>
      <w:r>
        <w:rPr>
          <w:b/>
        </w:rPr>
        <w:t>B1 – Digital &amp; Material Process</w:t>
      </w:r>
    </w:p>
    <w:p w14:paraId="0993D899" w14:textId="77777777" w:rsidR="00A6010E" w:rsidRDefault="00A6010E">
      <w:pPr>
        <w:rPr>
          <w:b/>
        </w:rPr>
      </w:pPr>
    </w:p>
    <w:p w14:paraId="15F734AA" w14:textId="77777777" w:rsidR="00A6010E" w:rsidRDefault="00A6010E" w:rsidP="00A6010E">
      <w:pPr>
        <w:rPr>
          <w:b/>
        </w:rPr>
      </w:pPr>
      <w:r w:rsidRPr="00AA1D05">
        <w:rPr>
          <w:b/>
        </w:rPr>
        <w:t>Introduction to Digital Technologies</w:t>
      </w:r>
    </w:p>
    <w:p w14:paraId="28294DA2" w14:textId="77777777" w:rsidR="00846877" w:rsidRPr="00AA1D05" w:rsidRDefault="00846877" w:rsidP="00A6010E">
      <w:pPr>
        <w:rPr>
          <w:b/>
        </w:rPr>
      </w:pPr>
    </w:p>
    <w:p w14:paraId="47AC23E4" w14:textId="1308539D" w:rsidR="00A6010E" w:rsidRPr="00846877" w:rsidRDefault="00A6010E" w:rsidP="00A6010E">
      <w:pPr>
        <w:rPr>
          <w:i/>
        </w:rPr>
      </w:pPr>
      <w:r w:rsidRPr="00846877">
        <w:rPr>
          <w:i/>
        </w:rPr>
        <w:t>You will be introduced to the basic techniques and processes that digital applicat</w:t>
      </w:r>
      <w:r w:rsidR="003707D9">
        <w:rPr>
          <w:i/>
        </w:rPr>
        <w:t>ions and technologies can offer during this module.</w:t>
      </w:r>
    </w:p>
    <w:p w14:paraId="317FCE5D" w14:textId="13EA9D76" w:rsidR="00A6010E" w:rsidRPr="00846877" w:rsidRDefault="00A6010E">
      <w:pPr>
        <w:rPr>
          <w:i/>
        </w:rPr>
      </w:pPr>
      <w:r w:rsidRPr="00846877">
        <w:rPr>
          <w:i/>
        </w:rPr>
        <w:t>You will be introduced to the mac suite and applications, software and digital equipment; which will future proof you for further modules and innovative practices.  The introductory sessions will take you through basic techniques and creative possibilities of digital software programme:  Adobe Photoshop CC</w:t>
      </w:r>
      <w:r w:rsidR="00916342" w:rsidRPr="00846877">
        <w:rPr>
          <w:i/>
        </w:rPr>
        <w:t xml:space="preserve"> and Adobe Illustrator CC</w:t>
      </w:r>
      <w:r w:rsidRPr="00846877">
        <w:rPr>
          <w:i/>
        </w:rPr>
        <w:t>, exploring what this can offer you and how you can creatively modify imagery.  You are encouraged to keep your own photocopies, print outs, photographs, scans and notes in a folder.</w:t>
      </w:r>
    </w:p>
    <w:p w14:paraId="0F1C9942" w14:textId="77777777" w:rsidR="00A6010E" w:rsidRDefault="00A6010E">
      <w:pPr>
        <w:rPr>
          <w:b/>
        </w:rPr>
      </w:pPr>
    </w:p>
    <w:p w14:paraId="2A160D03" w14:textId="421FCBBA" w:rsidR="00761AFD" w:rsidRDefault="00761AFD">
      <w:pPr>
        <w:rPr>
          <w:b/>
        </w:rPr>
      </w:pPr>
      <w:r>
        <w:rPr>
          <w:b/>
        </w:rPr>
        <w:t>DO</w:t>
      </w:r>
    </w:p>
    <w:p w14:paraId="2AFDF4D9" w14:textId="77777777" w:rsidR="00761AFD" w:rsidRDefault="00761AFD">
      <w:pPr>
        <w:rPr>
          <w:b/>
        </w:rPr>
      </w:pPr>
    </w:p>
    <w:p w14:paraId="3A3B7C81" w14:textId="49ACDC38" w:rsidR="00680EBE" w:rsidRDefault="00761AFD" w:rsidP="00680EBE">
      <w:pPr>
        <w:pStyle w:val="ListParagraph"/>
        <w:numPr>
          <w:ilvl w:val="0"/>
          <w:numId w:val="1"/>
        </w:numPr>
      </w:pPr>
      <w:r w:rsidRPr="00A6010E">
        <w:t>Remember a USB / hard drive</w:t>
      </w:r>
      <w:r w:rsidR="008C3D59" w:rsidRPr="00A6010E">
        <w:t xml:space="preserve"> (formatted FAT32 – for </w:t>
      </w:r>
      <w:r w:rsidR="009C3087" w:rsidRPr="00A6010E">
        <w:t xml:space="preserve">MAC </w:t>
      </w:r>
      <w:r w:rsidR="008C3D59" w:rsidRPr="00A6010E">
        <w:t>and PC)</w:t>
      </w:r>
    </w:p>
    <w:p w14:paraId="2709E9F9" w14:textId="124BD8F4" w:rsidR="00161B3C" w:rsidRDefault="00161B3C" w:rsidP="00161B3C">
      <w:pPr>
        <w:pStyle w:val="ListParagraph"/>
      </w:pPr>
      <w:r>
        <w:t>Use reputable Manufacturers – KINGSTON / SeaGate / WD – available in the library</w:t>
      </w:r>
    </w:p>
    <w:p w14:paraId="1B671F9F" w14:textId="77777777" w:rsidR="00680EBE" w:rsidRPr="00A6010E" w:rsidRDefault="00680EBE" w:rsidP="00680EBE">
      <w:pPr>
        <w:pStyle w:val="ListParagraph"/>
      </w:pPr>
    </w:p>
    <w:p w14:paraId="3CF7DB18" w14:textId="77777777" w:rsidR="00761AFD" w:rsidRPr="00A6010E" w:rsidRDefault="008C3D59" w:rsidP="00761AFD">
      <w:pPr>
        <w:pStyle w:val="ListParagraph"/>
        <w:numPr>
          <w:ilvl w:val="0"/>
          <w:numId w:val="1"/>
        </w:numPr>
      </w:pPr>
      <w:r w:rsidRPr="00A6010E">
        <w:t>Keep it safe!</w:t>
      </w:r>
    </w:p>
    <w:p w14:paraId="0CF55D98" w14:textId="7437CAAC" w:rsidR="00680EBE" w:rsidRPr="00A6010E" w:rsidRDefault="00680EBE" w:rsidP="00680EBE">
      <w:pPr>
        <w:pStyle w:val="ListParagraph"/>
      </w:pPr>
      <w:r w:rsidRPr="00A6010E">
        <w:t>Invest in a special case / pencil case / it’s another tool in your toolbox.</w:t>
      </w:r>
    </w:p>
    <w:p w14:paraId="0B9CF7D2" w14:textId="77777777" w:rsidR="004643F4" w:rsidRPr="00A6010E" w:rsidRDefault="004643F4" w:rsidP="004643F4"/>
    <w:p w14:paraId="2EEB2209" w14:textId="77777777" w:rsidR="00680EBE" w:rsidRPr="00A6010E" w:rsidRDefault="008C3D59" w:rsidP="00761AFD">
      <w:pPr>
        <w:pStyle w:val="ListParagraph"/>
        <w:numPr>
          <w:ilvl w:val="0"/>
          <w:numId w:val="1"/>
        </w:numPr>
      </w:pPr>
      <w:r w:rsidRPr="00A6010E">
        <w:t xml:space="preserve">Back </w:t>
      </w:r>
      <w:r w:rsidR="00680EBE" w:rsidRPr="00A6010E">
        <w:t>it up.</w:t>
      </w:r>
    </w:p>
    <w:p w14:paraId="1FDBED70" w14:textId="28BD131B" w:rsidR="008C3D59" w:rsidRDefault="00680EBE" w:rsidP="00680EBE">
      <w:pPr>
        <w:pStyle w:val="ListParagraph"/>
      </w:pPr>
      <w:r w:rsidRPr="00A6010E">
        <w:t xml:space="preserve">Files can be duplicated </w:t>
      </w:r>
      <w:r w:rsidR="008C3D59" w:rsidRPr="00A6010E">
        <w:t>on</w:t>
      </w:r>
      <w:r w:rsidRPr="00A6010E">
        <w:t xml:space="preserve"> a</w:t>
      </w:r>
      <w:r w:rsidR="008C3D59" w:rsidRPr="00A6010E">
        <w:t xml:space="preserve"> computer at home or on Google Drive</w:t>
      </w:r>
      <w:r w:rsidR="004643F4" w:rsidRPr="00A6010E">
        <w:t>/One Drive /online storage/email account etc.</w:t>
      </w:r>
      <w:r w:rsidR="00973D31">
        <w:t xml:space="preserve"> This is your responsibility! Please strive to do this.</w:t>
      </w:r>
    </w:p>
    <w:p w14:paraId="53940A1B" w14:textId="77777777" w:rsidR="00846877" w:rsidRDefault="00846877" w:rsidP="00680EBE">
      <w:pPr>
        <w:pStyle w:val="ListParagraph"/>
      </w:pPr>
    </w:p>
    <w:p w14:paraId="715487DF" w14:textId="36876252" w:rsidR="00846877" w:rsidRDefault="00846877" w:rsidP="00846877">
      <w:pPr>
        <w:pStyle w:val="ListParagraph"/>
        <w:numPr>
          <w:ilvl w:val="0"/>
          <w:numId w:val="1"/>
        </w:numPr>
      </w:pPr>
      <w:r>
        <w:t>Print off your digital work as you go. So you can see a clear development of work. This should be brought to the sessions every week so formative feedback can be given.</w:t>
      </w:r>
    </w:p>
    <w:p w14:paraId="10FC0DAC" w14:textId="77777777" w:rsidR="00674E50" w:rsidRDefault="00674E50" w:rsidP="00674E50">
      <w:pPr>
        <w:pStyle w:val="ListParagraph"/>
      </w:pPr>
    </w:p>
    <w:p w14:paraId="2ABA90AF" w14:textId="7BDB36B5" w:rsidR="00674E50" w:rsidRDefault="00674E50" w:rsidP="00674E50">
      <w:pPr>
        <w:pStyle w:val="ListParagraph"/>
        <w:numPr>
          <w:ilvl w:val="0"/>
          <w:numId w:val="1"/>
        </w:numPr>
      </w:pPr>
      <w:r>
        <w:t xml:space="preserve">Email if you are ill or unwell – </w:t>
      </w:r>
      <w:hyperlink r:id="rId5" w:history="1">
        <w:r w:rsidRPr="00FA048B">
          <w:rPr>
            <w:rStyle w:val="Hyperlink"/>
          </w:rPr>
          <w:t>claire.savage@uwtsd.ac.uk</w:t>
        </w:r>
      </w:hyperlink>
      <w:r>
        <w:t xml:space="preserve"> / </w:t>
      </w:r>
      <w:hyperlink r:id="rId6" w:history="1">
        <w:r w:rsidRPr="00FA048B">
          <w:rPr>
            <w:rStyle w:val="Hyperlink"/>
          </w:rPr>
          <w:t>kate.coode@uwtsd.ac.uk</w:t>
        </w:r>
      </w:hyperlink>
    </w:p>
    <w:p w14:paraId="23CEA814" w14:textId="77777777" w:rsidR="00674E50" w:rsidRDefault="00674E50" w:rsidP="00674E50"/>
    <w:p w14:paraId="60D6EF6F" w14:textId="77777777" w:rsidR="00674E50" w:rsidRPr="00A6010E" w:rsidRDefault="00674E50" w:rsidP="00674E50">
      <w:pPr>
        <w:pStyle w:val="ListParagraph"/>
      </w:pPr>
    </w:p>
    <w:p w14:paraId="5330935D" w14:textId="77777777" w:rsidR="004643F4" w:rsidRPr="004643F4" w:rsidRDefault="004643F4" w:rsidP="004643F4">
      <w:pPr>
        <w:rPr>
          <w:b/>
        </w:rPr>
      </w:pPr>
    </w:p>
    <w:p w14:paraId="0992410A" w14:textId="2567355D" w:rsidR="008C3D59" w:rsidRDefault="009C3087" w:rsidP="009C3087">
      <w:pPr>
        <w:rPr>
          <w:b/>
        </w:rPr>
      </w:pPr>
      <w:r>
        <w:rPr>
          <w:b/>
        </w:rPr>
        <w:t>DO NOT</w:t>
      </w:r>
    </w:p>
    <w:p w14:paraId="7AB8FA4C" w14:textId="77777777" w:rsidR="009C3087" w:rsidRDefault="009C3087" w:rsidP="009C3087">
      <w:pPr>
        <w:rPr>
          <w:b/>
        </w:rPr>
      </w:pPr>
    </w:p>
    <w:p w14:paraId="0376FF17" w14:textId="5A0BA74F" w:rsidR="009C3087" w:rsidRPr="00A6010E" w:rsidRDefault="009C3087" w:rsidP="009C3087">
      <w:pPr>
        <w:pStyle w:val="ListParagraph"/>
        <w:numPr>
          <w:ilvl w:val="0"/>
          <w:numId w:val="2"/>
        </w:numPr>
      </w:pPr>
      <w:r w:rsidRPr="00A6010E">
        <w:t>Use a mobile phone</w:t>
      </w:r>
      <w:r w:rsidR="00846877">
        <w:t xml:space="preserve"> or play music in sessions. It might be OK for individuals but not everyone is the same!</w:t>
      </w:r>
    </w:p>
    <w:p w14:paraId="72C079C8" w14:textId="77777777" w:rsidR="009C3087" w:rsidRPr="00A6010E" w:rsidRDefault="009C3087" w:rsidP="009C3087">
      <w:pPr>
        <w:ind w:left="360"/>
      </w:pPr>
    </w:p>
    <w:p w14:paraId="4AD5BF79" w14:textId="1963E3DD" w:rsidR="00761AFD" w:rsidRDefault="009C3087" w:rsidP="000022CC">
      <w:pPr>
        <w:pStyle w:val="ListParagraph"/>
        <w:numPr>
          <w:ilvl w:val="0"/>
          <w:numId w:val="2"/>
        </w:numPr>
      </w:pPr>
      <w:r w:rsidRPr="00A6010E">
        <w:t>Eat or Drink in any Mac suite to ensure your safety</w:t>
      </w:r>
      <w:r w:rsidR="00A6010E">
        <w:t xml:space="preserve"> and everyone </w:t>
      </w:r>
      <w:r w:rsidR="00846877">
        <w:t>else’s.</w:t>
      </w:r>
    </w:p>
    <w:p w14:paraId="199D838B" w14:textId="77777777" w:rsidR="00674E50" w:rsidRDefault="00674E50" w:rsidP="00674E50"/>
    <w:p w14:paraId="2B37E01D" w14:textId="3054E9EA" w:rsidR="00674E50" w:rsidRDefault="00674E50" w:rsidP="000022CC">
      <w:pPr>
        <w:pStyle w:val="ListParagraph"/>
        <w:numPr>
          <w:ilvl w:val="0"/>
          <w:numId w:val="2"/>
        </w:numPr>
      </w:pPr>
      <w:r>
        <w:t>Respect the equipment; it is very expensive and</w:t>
      </w:r>
      <w:r w:rsidR="00973D31">
        <w:t xml:space="preserve"> </w:t>
      </w:r>
      <w:r>
        <w:t xml:space="preserve"> used by multiple courses.</w:t>
      </w:r>
    </w:p>
    <w:p w14:paraId="3F59B67B" w14:textId="77777777" w:rsidR="00674E50" w:rsidRDefault="00674E50" w:rsidP="00674E50"/>
    <w:p w14:paraId="7517A76B" w14:textId="5953639E" w:rsidR="00674E50" w:rsidRPr="00A6010E" w:rsidRDefault="00674E50" w:rsidP="000022CC">
      <w:pPr>
        <w:pStyle w:val="ListParagraph"/>
        <w:numPr>
          <w:ilvl w:val="0"/>
          <w:numId w:val="2"/>
        </w:numPr>
      </w:pPr>
      <w:r>
        <w:t>Leave scanners with marks on the glass. Use your initiativ</w:t>
      </w:r>
      <w:r w:rsidR="00161B3C">
        <w:t>e and clean up; there are cloths in the dye lab. Just use a damp cloth.</w:t>
      </w:r>
      <w:r>
        <w:t xml:space="preserve"> </w:t>
      </w:r>
    </w:p>
    <w:p w14:paraId="64781998" w14:textId="77777777" w:rsidR="009C3087" w:rsidRDefault="009C3087" w:rsidP="009C3087">
      <w:pPr>
        <w:rPr>
          <w:b/>
        </w:rPr>
      </w:pPr>
    </w:p>
    <w:p w14:paraId="449E70FA" w14:textId="77777777" w:rsidR="00973D31" w:rsidRDefault="00973D31" w:rsidP="009C3087">
      <w:pPr>
        <w:rPr>
          <w:b/>
        </w:rPr>
      </w:pPr>
    </w:p>
    <w:p w14:paraId="090B778D" w14:textId="77777777" w:rsidR="00B35978" w:rsidRDefault="00B35978">
      <w:pPr>
        <w:rPr>
          <w:b/>
        </w:rPr>
      </w:pPr>
    </w:p>
    <w:p w14:paraId="6BBEB5DE" w14:textId="52E561CB" w:rsidR="00EB5F1B" w:rsidRDefault="00761AFD">
      <w:pPr>
        <w:rPr>
          <w:b/>
        </w:rPr>
      </w:pPr>
      <w:r>
        <w:rPr>
          <w:b/>
        </w:rPr>
        <w:lastRenderedPageBreak/>
        <w:t>Digital Classes</w:t>
      </w:r>
      <w:r w:rsidR="00EB5F1B">
        <w:rPr>
          <w:b/>
        </w:rPr>
        <w:t xml:space="preserve"> – An Outline</w:t>
      </w:r>
    </w:p>
    <w:p w14:paraId="222DCB22" w14:textId="77777777" w:rsidR="00761AFD" w:rsidRDefault="00761AFD">
      <w:pPr>
        <w:rPr>
          <w:b/>
        </w:rPr>
      </w:pPr>
    </w:p>
    <w:p w14:paraId="51D69F22" w14:textId="468A04AC" w:rsidR="00AC218B" w:rsidRPr="00761AFD" w:rsidRDefault="00761AFD">
      <w:pPr>
        <w:rPr>
          <w:b/>
        </w:rPr>
      </w:pPr>
      <w:r w:rsidRPr="00761AFD">
        <w:rPr>
          <w:b/>
        </w:rPr>
        <w:t xml:space="preserve">Friday </w:t>
      </w:r>
      <w:r w:rsidR="00973D31">
        <w:rPr>
          <w:b/>
        </w:rPr>
        <w:t>12</w:t>
      </w:r>
      <w:r w:rsidRPr="00761AFD">
        <w:rPr>
          <w:b/>
          <w:vertAlign w:val="superscript"/>
        </w:rPr>
        <w:t>th</w:t>
      </w:r>
      <w:r w:rsidR="00973D31">
        <w:rPr>
          <w:b/>
        </w:rPr>
        <w:t xml:space="preserve"> Oct 18</w:t>
      </w:r>
    </w:p>
    <w:p w14:paraId="31A3B5A4" w14:textId="77777777" w:rsidR="00761AFD" w:rsidRDefault="00761AFD"/>
    <w:p w14:paraId="707C29B2" w14:textId="3DD24A4B" w:rsidR="00761AFD" w:rsidRDefault="00973D31">
      <w:r>
        <w:t xml:space="preserve">Brief / </w:t>
      </w:r>
      <w:r w:rsidR="00761AFD">
        <w:t>Wacom Calisthenics</w:t>
      </w:r>
      <w:r w:rsidR="00A6010E">
        <w:t xml:space="preserve"> / Digital Drawing &amp; Mark-Making / </w:t>
      </w:r>
      <w:r w:rsidR="00816398">
        <w:t xml:space="preserve">Saving a file / </w:t>
      </w:r>
      <w:r>
        <w:t>Printing</w:t>
      </w:r>
    </w:p>
    <w:p w14:paraId="665878B0" w14:textId="77777777" w:rsidR="00761AFD" w:rsidRDefault="00761AFD"/>
    <w:p w14:paraId="6B1AEED9" w14:textId="69F30E1F" w:rsidR="00761AFD" w:rsidRDefault="00761AFD">
      <w:pPr>
        <w:rPr>
          <w:b/>
        </w:rPr>
      </w:pPr>
      <w:r w:rsidRPr="00761AFD">
        <w:rPr>
          <w:b/>
        </w:rPr>
        <w:t xml:space="preserve">Friday </w:t>
      </w:r>
      <w:r w:rsidR="00973D31">
        <w:rPr>
          <w:b/>
        </w:rPr>
        <w:t>19</w:t>
      </w:r>
      <w:r w:rsidR="00973D31" w:rsidRPr="00973D31">
        <w:rPr>
          <w:b/>
          <w:vertAlign w:val="superscript"/>
        </w:rPr>
        <w:t>th</w:t>
      </w:r>
      <w:r w:rsidR="00973D31">
        <w:rPr>
          <w:b/>
        </w:rPr>
        <w:t xml:space="preserve"> Oct 18</w:t>
      </w:r>
    </w:p>
    <w:p w14:paraId="1EFE5AC3" w14:textId="77777777" w:rsidR="00973D31" w:rsidRDefault="00973D31">
      <w:pPr>
        <w:rPr>
          <w:b/>
        </w:rPr>
      </w:pPr>
    </w:p>
    <w:p w14:paraId="1EECB579" w14:textId="79FA9322" w:rsidR="00973D31" w:rsidRPr="00761AFD" w:rsidRDefault="00973D31">
      <w:pPr>
        <w:rPr>
          <w:b/>
        </w:rPr>
      </w:pPr>
      <w:r>
        <w:t>Wacom Calisthenics / Digital Drawing &amp; Mark-Making / Saving a file / Printing</w:t>
      </w:r>
    </w:p>
    <w:p w14:paraId="1C4B1AE8" w14:textId="77777777" w:rsidR="00761AFD" w:rsidRPr="00761AFD" w:rsidRDefault="00761AFD">
      <w:pPr>
        <w:rPr>
          <w:b/>
        </w:rPr>
      </w:pPr>
    </w:p>
    <w:p w14:paraId="0853F91F" w14:textId="69A5E642" w:rsidR="00761AFD" w:rsidRDefault="00761AFD">
      <w:pPr>
        <w:rPr>
          <w:b/>
        </w:rPr>
      </w:pPr>
      <w:r w:rsidRPr="00761AFD">
        <w:rPr>
          <w:b/>
        </w:rPr>
        <w:t xml:space="preserve">Friday </w:t>
      </w:r>
      <w:r w:rsidR="00973D31">
        <w:rPr>
          <w:b/>
        </w:rPr>
        <w:t>2</w:t>
      </w:r>
      <w:r w:rsidR="003707D9">
        <w:rPr>
          <w:b/>
        </w:rPr>
        <w:t>6</w:t>
      </w:r>
      <w:r w:rsidR="00973D31" w:rsidRPr="00973D31">
        <w:rPr>
          <w:b/>
          <w:vertAlign w:val="superscript"/>
        </w:rPr>
        <w:t>th</w:t>
      </w:r>
      <w:r w:rsidR="00973D31">
        <w:rPr>
          <w:b/>
        </w:rPr>
        <w:t xml:space="preserve"> Oct 18</w:t>
      </w:r>
    </w:p>
    <w:p w14:paraId="588592B5" w14:textId="77777777" w:rsidR="00973D31" w:rsidRDefault="00973D31">
      <w:pPr>
        <w:rPr>
          <w:b/>
        </w:rPr>
      </w:pPr>
    </w:p>
    <w:p w14:paraId="7428E5CD" w14:textId="6C47E471" w:rsidR="00973D31" w:rsidRPr="003707D9" w:rsidRDefault="00973D31" w:rsidP="00973D31">
      <w:pPr>
        <w:rPr>
          <w:i/>
        </w:rPr>
      </w:pPr>
      <w:r w:rsidRPr="003707D9">
        <w:rPr>
          <w:i/>
        </w:rPr>
        <w:t>London - Take photographs of patterns in the City when you have spare time</w:t>
      </w:r>
      <w:r w:rsidRPr="003707D9">
        <w:rPr>
          <w:i/>
        </w:rPr>
        <w:t>!</w:t>
      </w:r>
    </w:p>
    <w:p w14:paraId="6004DAB0" w14:textId="6F8DAEF3" w:rsidR="00973D31" w:rsidRPr="003707D9" w:rsidRDefault="00973D31" w:rsidP="00973D31">
      <w:pPr>
        <w:rPr>
          <w:i/>
        </w:rPr>
      </w:pPr>
      <w:r w:rsidRPr="003707D9">
        <w:rPr>
          <w:i/>
        </w:rPr>
        <w:t xml:space="preserve">Pavements / Buildings / Transport Textiles / Floors / Tiles / think Patternity - </w:t>
      </w:r>
      <w:hyperlink r:id="rId7" w:history="1">
        <w:r w:rsidRPr="003707D9">
          <w:rPr>
            <w:rStyle w:val="Hyperlink"/>
            <w:i/>
          </w:rPr>
          <w:t>https://patternity.org/</w:t>
        </w:r>
        <w:r w:rsidRPr="003707D9">
          <w:rPr>
            <w:rStyle w:val="Hyperlink"/>
            <w:i/>
          </w:rPr>
          <w:t>a</w:t>
        </w:r>
        <w:r w:rsidRPr="003707D9">
          <w:rPr>
            <w:rStyle w:val="Hyperlink"/>
            <w:i/>
          </w:rPr>
          <w:t>rchive/</w:t>
        </w:r>
      </w:hyperlink>
      <w:r w:rsidRPr="003707D9">
        <w:rPr>
          <w:i/>
        </w:rPr>
        <w:t xml:space="preserve">  MACRO / MICRO</w:t>
      </w:r>
    </w:p>
    <w:p w14:paraId="1888CEA4" w14:textId="77777777" w:rsidR="00761AFD" w:rsidRPr="00761AFD" w:rsidRDefault="00761AFD">
      <w:pPr>
        <w:rPr>
          <w:b/>
        </w:rPr>
      </w:pPr>
    </w:p>
    <w:p w14:paraId="536C1BC7" w14:textId="196A99F7" w:rsidR="00761AFD" w:rsidRDefault="00761AFD">
      <w:pPr>
        <w:rPr>
          <w:b/>
        </w:rPr>
      </w:pPr>
      <w:r w:rsidRPr="00761AFD">
        <w:rPr>
          <w:b/>
        </w:rPr>
        <w:t xml:space="preserve">Friday </w:t>
      </w:r>
      <w:r w:rsidR="003707D9">
        <w:rPr>
          <w:b/>
        </w:rPr>
        <w:t>2</w:t>
      </w:r>
      <w:r w:rsidR="003707D9" w:rsidRPr="003707D9">
        <w:rPr>
          <w:b/>
          <w:vertAlign w:val="superscript"/>
        </w:rPr>
        <w:t>nd</w:t>
      </w:r>
      <w:r w:rsidR="00973D31">
        <w:rPr>
          <w:b/>
        </w:rPr>
        <w:t xml:space="preserve"> Nov 18</w:t>
      </w:r>
    </w:p>
    <w:p w14:paraId="7C4B4CEF" w14:textId="77777777" w:rsidR="00973D31" w:rsidRDefault="00973D31">
      <w:pPr>
        <w:rPr>
          <w:b/>
        </w:rPr>
      </w:pPr>
    </w:p>
    <w:p w14:paraId="1F12BFCF" w14:textId="2D5530A8" w:rsidR="00973D31" w:rsidRPr="00B35978" w:rsidRDefault="00973D31" w:rsidP="00973D31">
      <w:r>
        <w:t>Scanning / Manipulating Images</w:t>
      </w:r>
      <w:r>
        <w:t xml:space="preserve"> and Drawings</w:t>
      </w:r>
      <w:r>
        <w:t xml:space="preserve"> from London</w:t>
      </w:r>
    </w:p>
    <w:p w14:paraId="6FD37A96" w14:textId="77777777" w:rsidR="00973D31" w:rsidRDefault="00973D31">
      <w:pPr>
        <w:rPr>
          <w:b/>
        </w:rPr>
      </w:pPr>
    </w:p>
    <w:p w14:paraId="672CD217" w14:textId="2B26683D" w:rsidR="00973D31" w:rsidRDefault="00973D31">
      <w:pPr>
        <w:rPr>
          <w:b/>
        </w:rPr>
      </w:pPr>
      <w:r w:rsidRPr="00761AFD">
        <w:rPr>
          <w:b/>
        </w:rPr>
        <w:t xml:space="preserve">Friday </w:t>
      </w:r>
      <w:r w:rsidR="003707D9">
        <w:rPr>
          <w:b/>
        </w:rPr>
        <w:t>9</w:t>
      </w:r>
      <w:r w:rsidRPr="00973D31">
        <w:rPr>
          <w:b/>
          <w:vertAlign w:val="superscript"/>
        </w:rPr>
        <w:t>th</w:t>
      </w:r>
      <w:r>
        <w:rPr>
          <w:b/>
        </w:rPr>
        <w:t xml:space="preserve"> Nov 18</w:t>
      </w:r>
    </w:p>
    <w:p w14:paraId="56EA4A82" w14:textId="77777777" w:rsidR="00B35978" w:rsidRDefault="00B35978">
      <w:pPr>
        <w:rPr>
          <w:b/>
        </w:rPr>
      </w:pPr>
    </w:p>
    <w:p w14:paraId="3FD32C91" w14:textId="77777777" w:rsidR="00816398" w:rsidRDefault="00816398" w:rsidP="00816398">
      <w:r w:rsidRPr="00692451">
        <w:t>Photoshop</w:t>
      </w:r>
      <w:r>
        <w:t xml:space="preserve"> / Illustrator – What’s the difference?</w:t>
      </w:r>
    </w:p>
    <w:p w14:paraId="23617FBC" w14:textId="77777777" w:rsidR="00816398" w:rsidRPr="00692451" w:rsidRDefault="00816398" w:rsidP="00816398">
      <w:r>
        <w:t>LAYERS / SELECTIONS</w:t>
      </w:r>
    </w:p>
    <w:p w14:paraId="757295F4" w14:textId="77777777" w:rsidR="00761AFD" w:rsidRPr="00761AFD" w:rsidRDefault="00761AFD">
      <w:pPr>
        <w:rPr>
          <w:b/>
        </w:rPr>
      </w:pPr>
    </w:p>
    <w:p w14:paraId="47EFAAB9" w14:textId="0815920A" w:rsidR="00761AFD" w:rsidRDefault="00761AFD">
      <w:pPr>
        <w:rPr>
          <w:b/>
        </w:rPr>
      </w:pPr>
      <w:r w:rsidRPr="00761AFD">
        <w:rPr>
          <w:b/>
        </w:rPr>
        <w:t>Friday 1</w:t>
      </w:r>
      <w:r w:rsidR="003707D9">
        <w:rPr>
          <w:b/>
        </w:rPr>
        <w:t>6</w:t>
      </w:r>
      <w:r w:rsidRPr="00761AFD">
        <w:rPr>
          <w:b/>
          <w:vertAlign w:val="superscript"/>
        </w:rPr>
        <w:t>th</w:t>
      </w:r>
      <w:r w:rsidR="00973D31">
        <w:rPr>
          <w:b/>
        </w:rPr>
        <w:t xml:space="preserve"> Nov 18</w:t>
      </w:r>
    </w:p>
    <w:p w14:paraId="5075696D" w14:textId="77777777" w:rsidR="00761AFD" w:rsidRPr="00816398" w:rsidRDefault="00761AFD"/>
    <w:p w14:paraId="6E6E0697" w14:textId="29E6D3AE" w:rsidR="00816398" w:rsidRDefault="00816398">
      <w:r>
        <w:t xml:space="preserve">Digital </w:t>
      </w:r>
      <w:r w:rsidRPr="00816398">
        <w:t>Montage / Collage</w:t>
      </w:r>
    </w:p>
    <w:p w14:paraId="2A0200D6" w14:textId="77777777" w:rsidR="00816398" w:rsidRPr="00816398" w:rsidRDefault="00816398"/>
    <w:p w14:paraId="435A5BDB" w14:textId="00317E4E" w:rsidR="00761AFD" w:rsidRDefault="00761AFD">
      <w:pPr>
        <w:rPr>
          <w:b/>
        </w:rPr>
      </w:pPr>
      <w:r w:rsidRPr="00761AFD">
        <w:rPr>
          <w:b/>
        </w:rPr>
        <w:t xml:space="preserve">Friday </w:t>
      </w:r>
      <w:r w:rsidR="003707D9">
        <w:rPr>
          <w:b/>
        </w:rPr>
        <w:t>23</w:t>
      </w:r>
      <w:r w:rsidR="003707D9" w:rsidRPr="003707D9">
        <w:rPr>
          <w:b/>
          <w:vertAlign w:val="superscript"/>
        </w:rPr>
        <w:t>rd</w:t>
      </w:r>
      <w:r w:rsidR="00973D31">
        <w:rPr>
          <w:b/>
        </w:rPr>
        <w:t xml:space="preserve"> Nov 18</w:t>
      </w:r>
    </w:p>
    <w:p w14:paraId="67B99C65" w14:textId="77777777" w:rsidR="005F4C10" w:rsidRDefault="005F4C10">
      <w:pPr>
        <w:rPr>
          <w:b/>
        </w:rPr>
      </w:pPr>
    </w:p>
    <w:p w14:paraId="7C82B18D" w14:textId="129D126B" w:rsidR="00761AFD" w:rsidRPr="00816398" w:rsidRDefault="00053F1A">
      <w:r w:rsidRPr="00816398">
        <w:t>Clipping Masks</w:t>
      </w:r>
      <w:r w:rsidR="00816398">
        <w:t xml:space="preserve"> / Silhouettes</w:t>
      </w:r>
    </w:p>
    <w:p w14:paraId="783E574C" w14:textId="77777777" w:rsidR="005F4C10" w:rsidRPr="00761AFD" w:rsidRDefault="005F4C10">
      <w:pPr>
        <w:rPr>
          <w:b/>
        </w:rPr>
      </w:pPr>
    </w:p>
    <w:p w14:paraId="2ED85170" w14:textId="4414C850" w:rsidR="00816398" w:rsidRDefault="00761AFD">
      <w:pPr>
        <w:rPr>
          <w:b/>
        </w:rPr>
      </w:pPr>
      <w:r w:rsidRPr="00761AFD">
        <w:rPr>
          <w:b/>
        </w:rPr>
        <w:t xml:space="preserve">Friday </w:t>
      </w:r>
      <w:r w:rsidR="003707D9">
        <w:rPr>
          <w:b/>
        </w:rPr>
        <w:t>30</w:t>
      </w:r>
      <w:r w:rsidR="003707D9" w:rsidRPr="003707D9">
        <w:rPr>
          <w:b/>
          <w:vertAlign w:val="superscript"/>
        </w:rPr>
        <w:t>th</w:t>
      </w:r>
      <w:r w:rsidR="003707D9">
        <w:rPr>
          <w:b/>
        </w:rPr>
        <w:t xml:space="preserve"> </w:t>
      </w:r>
      <w:r w:rsidR="00973D31">
        <w:rPr>
          <w:b/>
        </w:rPr>
        <w:t>Nov 18</w:t>
      </w:r>
    </w:p>
    <w:p w14:paraId="46D58159" w14:textId="77777777" w:rsidR="00816398" w:rsidRDefault="00816398">
      <w:pPr>
        <w:rPr>
          <w:b/>
        </w:rPr>
      </w:pPr>
    </w:p>
    <w:p w14:paraId="07D00EF9" w14:textId="53DB1F8D" w:rsidR="00816398" w:rsidRDefault="00816398">
      <w:r w:rsidRPr="00816398">
        <w:t>Design development</w:t>
      </w:r>
    </w:p>
    <w:p w14:paraId="41F36253" w14:textId="77777777" w:rsidR="00816398" w:rsidRPr="00816398" w:rsidRDefault="00816398"/>
    <w:p w14:paraId="4B3F97AA" w14:textId="0AF3E1C5" w:rsidR="00761AFD" w:rsidRDefault="00761AFD">
      <w:pPr>
        <w:rPr>
          <w:b/>
        </w:rPr>
      </w:pPr>
      <w:r w:rsidRPr="00761AFD">
        <w:rPr>
          <w:b/>
        </w:rPr>
        <w:t xml:space="preserve">Friday </w:t>
      </w:r>
      <w:r w:rsidR="003707D9">
        <w:rPr>
          <w:b/>
        </w:rPr>
        <w:t>7</w:t>
      </w:r>
      <w:r w:rsidRPr="00761AFD">
        <w:rPr>
          <w:b/>
          <w:vertAlign w:val="superscript"/>
        </w:rPr>
        <w:t>th</w:t>
      </w:r>
      <w:r w:rsidR="001653A5">
        <w:rPr>
          <w:b/>
        </w:rPr>
        <w:t xml:space="preserve"> Dec 18</w:t>
      </w:r>
    </w:p>
    <w:p w14:paraId="371E59EB" w14:textId="77777777" w:rsidR="00B35978" w:rsidRPr="00761AFD" w:rsidRDefault="00B35978">
      <w:pPr>
        <w:rPr>
          <w:b/>
        </w:rPr>
      </w:pPr>
    </w:p>
    <w:p w14:paraId="310FF47A" w14:textId="5B526BCC" w:rsidR="00816398" w:rsidRPr="00816398" w:rsidRDefault="00816398" w:rsidP="00816398">
      <w:r w:rsidRPr="00816398">
        <w:t>Design development</w:t>
      </w:r>
    </w:p>
    <w:p w14:paraId="61AA406E" w14:textId="77777777" w:rsidR="00761AFD" w:rsidRPr="00761AFD" w:rsidRDefault="00761AFD">
      <w:pPr>
        <w:rPr>
          <w:b/>
        </w:rPr>
      </w:pPr>
    </w:p>
    <w:p w14:paraId="5B769679" w14:textId="1AB2195B" w:rsidR="00761AFD" w:rsidRDefault="00761AFD">
      <w:pPr>
        <w:rPr>
          <w:b/>
        </w:rPr>
      </w:pPr>
      <w:r w:rsidRPr="00761AFD">
        <w:rPr>
          <w:b/>
        </w:rPr>
        <w:t>Friday 1</w:t>
      </w:r>
      <w:r w:rsidR="003707D9">
        <w:rPr>
          <w:b/>
        </w:rPr>
        <w:t>4</w:t>
      </w:r>
      <w:r w:rsidRPr="00761AFD">
        <w:rPr>
          <w:b/>
          <w:vertAlign w:val="superscript"/>
        </w:rPr>
        <w:t>th</w:t>
      </w:r>
      <w:r w:rsidR="001653A5">
        <w:rPr>
          <w:b/>
        </w:rPr>
        <w:t xml:space="preserve"> Dec 18</w:t>
      </w:r>
      <w:bookmarkStart w:id="0" w:name="_GoBack"/>
      <w:bookmarkEnd w:id="0"/>
    </w:p>
    <w:p w14:paraId="226C646A" w14:textId="77777777" w:rsidR="00B35978" w:rsidRDefault="00B35978">
      <w:pPr>
        <w:rPr>
          <w:b/>
        </w:rPr>
      </w:pPr>
    </w:p>
    <w:p w14:paraId="3354FA65" w14:textId="4171E212" w:rsidR="00B35978" w:rsidRPr="00B35978" w:rsidRDefault="00B35978">
      <w:r w:rsidRPr="00B35978">
        <w:t>Finishing / Printing</w:t>
      </w:r>
      <w:r>
        <w:t xml:space="preserve"> / Ensuring all work is complete and presented in an A3 portfolio</w:t>
      </w:r>
      <w:r w:rsidR="003707D9">
        <w:t xml:space="preserve"> for submission, including a self-evaluation form.</w:t>
      </w:r>
    </w:p>
    <w:p w14:paraId="6F7789FA" w14:textId="77777777" w:rsidR="00761AFD" w:rsidRDefault="00761AFD"/>
    <w:p w14:paraId="57F53CD9" w14:textId="77777777" w:rsidR="00761AFD" w:rsidRDefault="00761AFD"/>
    <w:sectPr w:rsidR="00761AFD" w:rsidSect="004817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242828"/>
    <w:multiLevelType w:val="hybridMultilevel"/>
    <w:tmpl w:val="5B8802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C021B0"/>
    <w:multiLevelType w:val="hybridMultilevel"/>
    <w:tmpl w:val="983802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1AFD"/>
    <w:rsid w:val="00053F1A"/>
    <w:rsid w:val="00150447"/>
    <w:rsid w:val="00161B3C"/>
    <w:rsid w:val="001653A5"/>
    <w:rsid w:val="003707D9"/>
    <w:rsid w:val="004643F4"/>
    <w:rsid w:val="004817D4"/>
    <w:rsid w:val="005F4C10"/>
    <w:rsid w:val="00674E50"/>
    <w:rsid w:val="00680EBE"/>
    <w:rsid w:val="00692451"/>
    <w:rsid w:val="006A79A5"/>
    <w:rsid w:val="00761AFD"/>
    <w:rsid w:val="00816398"/>
    <w:rsid w:val="00846877"/>
    <w:rsid w:val="008C3D59"/>
    <w:rsid w:val="00916342"/>
    <w:rsid w:val="00973D31"/>
    <w:rsid w:val="009C3087"/>
    <w:rsid w:val="009E151F"/>
    <w:rsid w:val="00A6010E"/>
    <w:rsid w:val="00AC218B"/>
    <w:rsid w:val="00B35978"/>
    <w:rsid w:val="00CB12F6"/>
    <w:rsid w:val="00EB5F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7F83A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1AF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74E5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73D3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patternity.org/archiv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kate.coode@uwtsd.ac.uk" TargetMode="External"/><Relationship Id="rId5" Type="http://schemas.openxmlformats.org/officeDocument/2006/relationships/hyperlink" Target="mailto:claire.savage@uwtsd.ac.uk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432</Words>
  <Characters>2467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2018-10-11T10:32:00Z</dcterms:created>
  <dcterms:modified xsi:type="dcterms:W3CDTF">2018-10-11T10:36:00Z</dcterms:modified>
</cp:coreProperties>
</file>