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A0F9097" w14:paraId="5E5787A5" wp14:textId="3F534819">
      <w:pPr>
        <w:jc w:val="center"/>
        <w:rPr>
          <w:b w:val="1"/>
          <w:bCs w:val="1"/>
          <w:sz w:val="32"/>
          <w:szCs w:val="32"/>
          <w:u w:val="single"/>
        </w:rPr>
      </w:pPr>
      <w:bookmarkStart w:name="_GoBack" w:id="0"/>
      <w:bookmarkEnd w:id="0"/>
      <w:r w:rsidRPr="4A0F9097" w:rsidR="5FCB7967">
        <w:rPr>
          <w:b w:val="1"/>
          <w:bCs w:val="1"/>
          <w:sz w:val="32"/>
          <w:szCs w:val="32"/>
          <w:u w:val="single"/>
        </w:rPr>
        <w:t>Reflection of learning online</w:t>
      </w:r>
    </w:p>
    <w:p w:rsidR="4A0F9097" w:rsidP="4A0F9097" w:rsidRDefault="4A0F9097" w14:paraId="024315C5" w14:textId="03568C98">
      <w:pPr>
        <w:pStyle w:val="Normal"/>
        <w:jc w:val="center"/>
        <w:rPr>
          <w:b w:val="1"/>
          <w:bCs w:val="1"/>
          <w:sz w:val="32"/>
          <w:szCs w:val="32"/>
          <w:u w:val="single"/>
        </w:rPr>
      </w:pPr>
    </w:p>
    <w:p w:rsidR="46D345E5" w:rsidP="4A0F9097" w:rsidRDefault="46D345E5" w14:paraId="356FF95C" w14:textId="17610BCD">
      <w:pPr>
        <w:pStyle w:val="Normal"/>
        <w:jc w:val="left"/>
        <w:rPr>
          <w:b w:val="0"/>
          <w:bCs w:val="0"/>
          <w:sz w:val="32"/>
          <w:szCs w:val="32"/>
          <w:u w:val="none"/>
        </w:rPr>
      </w:pPr>
      <w:r w:rsidRPr="4A0F9097" w:rsidR="46D345E5">
        <w:rPr>
          <w:b w:val="0"/>
          <w:bCs w:val="0"/>
          <w:sz w:val="24"/>
          <w:szCs w:val="24"/>
          <w:u w:val="none"/>
        </w:rPr>
        <w:t>For the purpose of</w:t>
      </w:r>
      <w:r w:rsidRPr="4A0F9097" w:rsidR="6C77457E">
        <w:rPr>
          <w:b w:val="0"/>
          <w:bCs w:val="0"/>
          <w:sz w:val="24"/>
          <w:szCs w:val="24"/>
          <w:u w:val="none"/>
        </w:rPr>
        <w:t xml:space="preserve"> this </w:t>
      </w:r>
      <w:r w:rsidRPr="4A0F9097" w:rsidR="159D710C">
        <w:rPr>
          <w:b w:val="0"/>
          <w:bCs w:val="0"/>
          <w:sz w:val="24"/>
          <w:szCs w:val="24"/>
          <w:u w:val="none"/>
        </w:rPr>
        <w:t>reflection,</w:t>
      </w:r>
      <w:r w:rsidRPr="4A0F9097" w:rsidR="6C77457E">
        <w:rPr>
          <w:b w:val="0"/>
          <w:bCs w:val="0"/>
          <w:sz w:val="24"/>
          <w:szCs w:val="24"/>
          <w:u w:val="none"/>
        </w:rPr>
        <w:t xml:space="preserve"> I will be using Gibbs (1988)</w:t>
      </w:r>
    </w:p>
    <w:p w:rsidR="4A0F9097" w:rsidP="4A0F9097" w:rsidRDefault="4A0F9097" w14:paraId="23D61D2C" w14:textId="410C9043">
      <w:pPr>
        <w:pStyle w:val="Normal"/>
        <w:jc w:val="left"/>
        <w:rPr>
          <w:b w:val="0"/>
          <w:bCs w:val="0"/>
          <w:sz w:val="24"/>
          <w:szCs w:val="24"/>
          <w:u w:val="none"/>
        </w:rPr>
      </w:pPr>
    </w:p>
    <w:p w:rsidR="6C77457E" w:rsidP="4A0F9097" w:rsidRDefault="6C77457E" w14:paraId="3BE2E63A" w14:textId="5A14437E">
      <w:pPr>
        <w:pStyle w:val="Normal"/>
        <w:jc w:val="left"/>
        <w:rPr>
          <w:b w:val="0"/>
          <w:bCs w:val="0"/>
          <w:sz w:val="28"/>
          <w:szCs w:val="28"/>
          <w:u w:val="single"/>
        </w:rPr>
      </w:pPr>
      <w:r w:rsidRPr="4A0F9097" w:rsidR="6C77457E">
        <w:rPr>
          <w:b w:val="0"/>
          <w:bCs w:val="0"/>
          <w:sz w:val="28"/>
          <w:szCs w:val="28"/>
          <w:u w:val="single"/>
        </w:rPr>
        <w:t>Description</w:t>
      </w:r>
    </w:p>
    <w:p w:rsidR="6C77457E" w:rsidP="4A0F9097" w:rsidRDefault="6C77457E" w14:paraId="691770C2" w14:textId="622BDB9D">
      <w:pPr>
        <w:pStyle w:val="Normal"/>
        <w:jc w:val="left"/>
        <w:rPr>
          <w:b w:val="0"/>
          <w:bCs w:val="0"/>
          <w:sz w:val="24"/>
          <w:szCs w:val="24"/>
          <w:u w:val="none"/>
        </w:rPr>
      </w:pPr>
      <w:r w:rsidRPr="4A0F9097" w:rsidR="6C77457E">
        <w:rPr>
          <w:b w:val="0"/>
          <w:bCs w:val="0"/>
          <w:sz w:val="24"/>
          <w:szCs w:val="24"/>
          <w:u w:val="none"/>
        </w:rPr>
        <w:t xml:space="preserve">My experience so far with online studying have been </w:t>
      </w:r>
      <w:r w:rsidRPr="4A0F9097" w:rsidR="760A0A87">
        <w:rPr>
          <w:b w:val="0"/>
          <w:bCs w:val="0"/>
          <w:sz w:val="24"/>
          <w:szCs w:val="24"/>
          <w:u w:val="none"/>
        </w:rPr>
        <w:t xml:space="preserve">good, </w:t>
      </w:r>
      <w:r w:rsidRPr="4A0F9097" w:rsidR="4D50652B">
        <w:rPr>
          <w:b w:val="0"/>
          <w:bCs w:val="0"/>
          <w:sz w:val="24"/>
          <w:szCs w:val="24"/>
          <w:u w:val="none"/>
        </w:rPr>
        <w:t>it</w:t>
      </w:r>
      <w:r w:rsidRPr="4A0F9097" w:rsidR="760A0A87">
        <w:rPr>
          <w:b w:val="0"/>
          <w:bCs w:val="0"/>
          <w:sz w:val="24"/>
          <w:szCs w:val="24"/>
          <w:u w:val="none"/>
        </w:rPr>
        <w:t xml:space="preserve"> </w:t>
      </w:r>
      <w:r w:rsidRPr="4A0F9097" w:rsidR="0FB7F468">
        <w:rPr>
          <w:b w:val="0"/>
          <w:bCs w:val="0"/>
          <w:sz w:val="24"/>
          <w:szCs w:val="24"/>
          <w:u w:val="none"/>
        </w:rPr>
        <w:t>took</w:t>
      </w:r>
      <w:r w:rsidRPr="4A0F9097" w:rsidR="760A0A87">
        <w:rPr>
          <w:b w:val="0"/>
          <w:bCs w:val="0"/>
          <w:sz w:val="24"/>
          <w:szCs w:val="24"/>
          <w:u w:val="none"/>
        </w:rPr>
        <w:t xml:space="preserve"> me a while to get confident using </w:t>
      </w:r>
      <w:r w:rsidRPr="4A0F9097" w:rsidR="34AEEFB9">
        <w:rPr>
          <w:b w:val="0"/>
          <w:bCs w:val="0"/>
          <w:sz w:val="24"/>
          <w:szCs w:val="24"/>
          <w:u w:val="none"/>
        </w:rPr>
        <w:t>Moodle</w:t>
      </w:r>
      <w:r w:rsidRPr="4A0F9097" w:rsidR="760A0A87">
        <w:rPr>
          <w:b w:val="0"/>
          <w:bCs w:val="0"/>
          <w:sz w:val="24"/>
          <w:szCs w:val="24"/>
          <w:u w:val="none"/>
        </w:rPr>
        <w:t xml:space="preserve"> and </w:t>
      </w:r>
      <w:r w:rsidRPr="4A0F9097" w:rsidR="64F9A365">
        <w:rPr>
          <w:b w:val="0"/>
          <w:bCs w:val="0"/>
          <w:sz w:val="24"/>
          <w:szCs w:val="24"/>
          <w:u w:val="none"/>
        </w:rPr>
        <w:t>Microsoft</w:t>
      </w:r>
      <w:r w:rsidRPr="4A0F9097" w:rsidR="760A0A87">
        <w:rPr>
          <w:b w:val="0"/>
          <w:bCs w:val="0"/>
          <w:sz w:val="24"/>
          <w:szCs w:val="24"/>
          <w:u w:val="none"/>
        </w:rPr>
        <w:t xml:space="preserve"> teams</w:t>
      </w:r>
      <w:r w:rsidRPr="4A0F9097" w:rsidR="02230EF7">
        <w:rPr>
          <w:b w:val="0"/>
          <w:bCs w:val="0"/>
          <w:sz w:val="24"/>
          <w:szCs w:val="24"/>
          <w:u w:val="none"/>
        </w:rPr>
        <w:t xml:space="preserve"> but now I can use them perfectly. Attending lectures have been </w:t>
      </w:r>
      <w:r w:rsidRPr="4A0F9097" w:rsidR="4C3FB11F">
        <w:rPr>
          <w:b w:val="0"/>
          <w:bCs w:val="0"/>
          <w:sz w:val="24"/>
          <w:szCs w:val="24"/>
          <w:u w:val="none"/>
        </w:rPr>
        <w:t>interesting</w:t>
      </w:r>
      <w:r w:rsidRPr="4A0F9097" w:rsidR="4C3FB11F">
        <w:rPr>
          <w:b w:val="0"/>
          <w:bCs w:val="0"/>
          <w:sz w:val="24"/>
          <w:szCs w:val="24"/>
          <w:u w:val="none"/>
        </w:rPr>
        <w:t xml:space="preserve"> </w:t>
      </w:r>
      <w:r w:rsidRPr="4A0F9097" w:rsidR="02230EF7">
        <w:rPr>
          <w:b w:val="0"/>
          <w:bCs w:val="0"/>
          <w:sz w:val="24"/>
          <w:szCs w:val="24"/>
          <w:u w:val="none"/>
        </w:rPr>
        <w:t>with Laura, She</w:t>
      </w:r>
      <w:r w:rsidRPr="4A0F9097" w:rsidR="24A457B4">
        <w:rPr>
          <w:b w:val="0"/>
          <w:bCs w:val="0"/>
          <w:sz w:val="24"/>
          <w:szCs w:val="24"/>
          <w:u w:val="none"/>
        </w:rPr>
        <w:t>h</w:t>
      </w:r>
      <w:r w:rsidRPr="4A0F9097" w:rsidR="02230EF7">
        <w:rPr>
          <w:b w:val="0"/>
          <w:bCs w:val="0"/>
          <w:sz w:val="24"/>
          <w:szCs w:val="24"/>
          <w:u w:val="none"/>
        </w:rPr>
        <w:t xml:space="preserve">la </w:t>
      </w:r>
      <w:r w:rsidRPr="4A0F9097" w:rsidR="01866956">
        <w:rPr>
          <w:b w:val="0"/>
          <w:bCs w:val="0"/>
          <w:sz w:val="24"/>
          <w:szCs w:val="24"/>
          <w:u w:val="none"/>
        </w:rPr>
        <w:t>and the students</w:t>
      </w:r>
      <w:r w:rsidRPr="4A0F9097" w:rsidR="3F2BAC63">
        <w:rPr>
          <w:b w:val="0"/>
          <w:bCs w:val="0"/>
          <w:sz w:val="24"/>
          <w:szCs w:val="24"/>
          <w:u w:val="none"/>
        </w:rPr>
        <w:t>,</w:t>
      </w:r>
      <w:r w:rsidRPr="4A0F9097" w:rsidR="01866956">
        <w:rPr>
          <w:b w:val="0"/>
          <w:bCs w:val="0"/>
          <w:sz w:val="24"/>
          <w:szCs w:val="24"/>
          <w:u w:val="none"/>
        </w:rPr>
        <w:t xml:space="preserve"> we</w:t>
      </w:r>
      <w:r w:rsidRPr="4A0F9097" w:rsidR="2B9223B8">
        <w:rPr>
          <w:b w:val="0"/>
          <w:bCs w:val="0"/>
          <w:sz w:val="24"/>
          <w:szCs w:val="24"/>
          <w:u w:val="none"/>
        </w:rPr>
        <w:t xml:space="preserve"> have opened a WhatsApp group so we can all stay communicated, help </w:t>
      </w:r>
      <w:r w:rsidRPr="4A0F9097" w:rsidR="114B2CB5">
        <w:rPr>
          <w:b w:val="0"/>
          <w:bCs w:val="0"/>
          <w:sz w:val="24"/>
          <w:szCs w:val="24"/>
          <w:u w:val="none"/>
        </w:rPr>
        <w:t>each other</w:t>
      </w:r>
      <w:r w:rsidRPr="4A0F9097" w:rsidR="2B9223B8">
        <w:rPr>
          <w:b w:val="0"/>
          <w:bCs w:val="0"/>
          <w:sz w:val="24"/>
          <w:szCs w:val="24"/>
          <w:u w:val="none"/>
        </w:rPr>
        <w:t xml:space="preserve"> if needed and discuss our lectures. </w:t>
      </w:r>
      <w:r w:rsidRPr="4A0F9097" w:rsidR="1FC980BF">
        <w:rPr>
          <w:b w:val="0"/>
          <w:bCs w:val="0"/>
          <w:sz w:val="24"/>
          <w:szCs w:val="24"/>
          <w:u w:val="none"/>
        </w:rPr>
        <w:t>I came to uni</w:t>
      </w:r>
      <w:r w:rsidRPr="4A0F9097" w:rsidR="024821FD">
        <w:rPr>
          <w:b w:val="0"/>
          <w:bCs w:val="0"/>
          <w:sz w:val="24"/>
          <w:szCs w:val="24"/>
          <w:u w:val="none"/>
        </w:rPr>
        <w:t>versity</w:t>
      </w:r>
      <w:r w:rsidRPr="4A0F9097" w:rsidR="1FC980BF">
        <w:rPr>
          <w:b w:val="0"/>
          <w:bCs w:val="0"/>
          <w:sz w:val="24"/>
          <w:szCs w:val="24"/>
          <w:u w:val="none"/>
        </w:rPr>
        <w:t xml:space="preserve"> to get the </w:t>
      </w:r>
      <w:r w:rsidRPr="4A0F9097" w:rsidR="0A63BA18">
        <w:rPr>
          <w:b w:val="0"/>
          <w:bCs w:val="0"/>
          <w:sz w:val="24"/>
          <w:szCs w:val="24"/>
          <w:u w:val="none"/>
        </w:rPr>
        <w:t>qualifications</w:t>
      </w:r>
      <w:r w:rsidRPr="4A0F9097" w:rsidR="1FC980BF">
        <w:rPr>
          <w:b w:val="0"/>
          <w:bCs w:val="0"/>
          <w:sz w:val="24"/>
          <w:szCs w:val="24"/>
          <w:u w:val="none"/>
        </w:rPr>
        <w:t xml:space="preserve"> I need to get to where I want to be</w:t>
      </w:r>
      <w:r w:rsidRPr="4A0F9097" w:rsidR="0C635EF4">
        <w:rPr>
          <w:b w:val="0"/>
          <w:bCs w:val="0"/>
          <w:sz w:val="24"/>
          <w:szCs w:val="24"/>
          <w:u w:val="none"/>
        </w:rPr>
        <w:t xml:space="preserve"> in the future but I could never </w:t>
      </w:r>
      <w:r w:rsidRPr="4A0F9097" w:rsidR="6F4029FB">
        <w:rPr>
          <w:b w:val="0"/>
          <w:bCs w:val="0"/>
          <w:sz w:val="24"/>
          <w:szCs w:val="24"/>
          <w:u w:val="none"/>
        </w:rPr>
        <w:t>have</w:t>
      </w:r>
      <w:r w:rsidRPr="4A0F9097" w:rsidR="0C635EF4">
        <w:rPr>
          <w:b w:val="0"/>
          <w:bCs w:val="0"/>
          <w:sz w:val="24"/>
          <w:szCs w:val="24"/>
          <w:u w:val="none"/>
        </w:rPr>
        <w:t xml:space="preserve"> done it before because of my work place </w:t>
      </w:r>
      <w:r w:rsidRPr="4A0F9097" w:rsidR="12AB1D5E">
        <w:rPr>
          <w:b w:val="0"/>
          <w:bCs w:val="0"/>
          <w:sz w:val="24"/>
          <w:szCs w:val="24"/>
          <w:u w:val="none"/>
        </w:rPr>
        <w:t xml:space="preserve">not </w:t>
      </w:r>
      <w:r w:rsidRPr="4A0F9097" w:rsidR="4AE96C2B">
        <w:rPr>
          <w:b w:val="0"/>
          <w:bCs w:val="0"/>
          <w:sz w:val="24"/>
          <w:szCs w:val="24"/>
          <w:u w:val="none"/>
        </w:rPr>
        <w:t>allowing</w:t>
      </w:r>
      <w:r w:rsidRPr="4A0F9097" w:rsidR="12AB1D5E">
        <w:rPr>
          <w:b w:val="0"/>
          <w:bCs w:val="0"/>
          <w:sz w:val="24"/>
          <w:szCs w:val="24"/>
          <w:u w:val="none"/>
        </w:rPr>
        <w:t xml:space="preserve"> the time off </w:t>
      </w:r>
      <w:r w:rsidRPr="4A0F9097" w:rsidR="0C635EF4">
        <w:rPr>
          <w:b w:val="0"/>
          <w:bCs w:val="0"/>
          <w:sz w:val="24"/>
          <w:szCs w:val="24"/>
          <w:u w:val="none"/>
        </w:rPr>
        <w:t xml:space="preserve">and </w:t>
      </w:r>
      <w:r w:rsidRPr="4A0F9097" w:rsidR="361DEFB2">
        <w:rPr>
          <w:b w:val="0"/>
          <w:bCs w:val="0"/>
          <w:sz w:val="24"/>
          <w:szCs w:val="24"/>
          <w:u w:val="none"/>
        </w:rPr>
        <w:t>university being based at campus</w:t>
      </w:r>
      <w:r w:rsidRPr="4A0F9097" w:rsidR="0F70B59F">
        <w:rPr>
          <w:b w:val="0"/>
          <w:bCs w:val="0"/>
          <w:sz w:val="24"/>
          <w:szCs w:val="24"/>
          <w:u w:val="none"/>
        </w:rPr>
        <w:t>.</w:t>
      </w:r>
      <w:r w:rsidRPr="4A0F9097" w:rsidR="0C635EF4">
        <w:rPr>
          <w:b w:val="0"/>
          <w:bCs w:val="0"/>
          <w:sz w:val="24"/>
          <w:szCs w:val="24"/>
          <w:u w:val="none"/>
        </w:rPr>
        <w:t xml:space="preserve"> </w:t>
      </w:r>
      <w:r w:rsidRPr="4A0F9097" w:rsidR="3FC75148">
        <w:rPr>
          <w:b w:val="0"/>
          <w:bCs w:val="0"/>
          <w:sz w:val="24"/>
          <w:szCs w:val="24"/>
          <w:u w:val="none"/>
        </w:rPr>
        <w:t>N</w:t>
      </w:r>
      <w:r w:rsidRPr="4A0F9097" w:rsidR="0C635EF4">
        <w:rPr>
          <w:b w:val="0"/>
          <w:bCs w:val="0"/>
          <w:sz w:val="24"/>
          <w:szCs w:val="24"/>
          <w:u w:val="none"/>
        </w:rPr>
        <w:t>ow that its online I</w:t>
      </w:r>
      <w:r w:rsidRPr="4A0F9097" w:rsidR="07AD847B">
        <w:rPr>
          <w:b w:val="0"/>
          <w:bCs w:val="0"/>
          <w:sz w:val="24"/>
          <w:szCs w:val="24"/>
          <w:u w:val="none"/>
        </w:rPr>
        <w:t xml:space="preserve">t helps me manage my busy lifestyle a lot better so </w:t>
      </w:r>
      <w:r w:rsidRPr="4A0F9097" w:rsidR="0A7FE3F5">
        <w:rPr>
          <w:b w:val="0"/>
          <w:bCs w:val="0"/>
          <w:sz w:val="24"/>
          <w:szCs w:val="24"/>
          <w:u w:val="none"/>
        </w:rPr>
        <w:t>I</w:t>
      </w:r>
      <w:r w:rsidRPr="4A0F9097" w:rsidR="0C635EF4">
        <w:rPr>
          <w:b w:val="0"/>
          <w:bCs w:val="0"/>
          <w:sz w:val="24"/>
          <w:szCs w:val="24"/>
          <w:u w:val="none"/>
        </w:rPr>
        <w:t xml:space="preserve"> </w:t>
      </w:r>
      <w:r w:rsidRPr="4A0F9097" w:rsidR="0C635EF4">
        <w:rPr>
          <w:b w:val="0"/>
          <w:bCs w:val="0"/>
          <w:sz w:val="24"/>
          <w:szCs w:val="24"/>
          <w:u w:val="none"/>
        </w:rPr>
        <w:t xml:space="preserve">can </w:t>
      </w:r>
      <w:r w:rsidRPr="4A0F9097" w:rsidR="28C0D273">
        <w:rPr>
          <w:b w:val="0"/>
          <w:bCs w:val="0"/>
          <w:sz w:val="24"/>
          <w:szCs w:val="24"/>
          <w:u w:val="none"/>
        </w:rPr>
        <w:t>get my degree</w:t>
      </w:r>
      <w:r w:rsidRPr="4A0F9097" w:rsidR="5EE45EF8">
        <w:rPr>
          <w:b w:val="0"/>
          <w:bCs w:val="0"/>
          <w:sz w:val="24"/>
          <w:szCs w:val="24"/>
          <w:u w:val="none"/>
        </w:rPr>
        <w:t xml:space="preserve"> with no stress.</w:t>
      </w:r>
    </w:p>
    <w:p w:rsidR="4A0F9097" w:rsidP="4A0F9097" w:rsidRDefault="4A0F9097" w14:paraId="2AB6F203" w14:textId="6B34124D">
      <w:pPr>
        <w:pStyle w:val="Normal"/>
        <w:jc w:val="left"/>
        <w:rPr>
          <w:b w:val="0"/>
          <w:bCs w:val="0"/>
          <w:sz w:val="24"/>
          <w:szCs w:val="24"/>
          <w:u w:val="none"/>
        </w:rPr>
      </w:pPr>
    </w:p>
    <w:p w:rsidR="5EE45EF8" w:rsidP="4A0F9097" w:rsidRDefault="5EE45EF8" w14:paraId="74DE3C29" w14:textId="10EC83FA">
      <w:pPr>
        <w:pStyle w:val="Normal"/>
        <w:jc w:val="left"/>
        <w:rPr>
          <w:b w:val="0"/>
          <w:bCs w:val="0"/>
          <w:sz w:val="28"/>
          <w:szCs w:val="28"/>
          <w:u w:val="single"/>
        </w:rPr>
      </w:pPr>
      <w:r w:rsidRPr="4A0F9097" w:rsidR="5EE45EF8">
        <w:rPr>
          <w:b w:val="0"/>
          <w:bCs w:val="0"/>
          <w:sz w:val="28"/>
          <w:szCs w:val="28"/>
          <w:u w:val="single"/>
        </w:rPr>
        <w:t>Feelings</w:t>
      </w:r>
    </w:p>
    <w:p w:rsidR="04F74EDE" w:rsidP="4A0F9097" w:rsidRDefault="04F74EDE" w14:paraId="3E004770" w14:textId="70CA3551">
      <w:pPr>
        <w:pStyle w:val="Normal"/>
        <w:jc w:val="left"/>
        <w:rPr>
          <w:b w:val="0"/>
          <w:bCs w:val="0"/>
          <w:sz w:val="24"/>
          <w:szCs w:val="24"/>
          <w:u w:val="none"/>
        </w:rPr>
      </w:pPr>
      <w:r w:rsidRPr="7CB32635" w:rsidR="04F74EDE">
        <w:rPr>
          <w:b w:val="0"/>
          <w:bCs w:val="0"/>
          <w:sz w:val="24"/>
          <w:szCs w:val="24"/>
          <w:u w:val="none"/>
        </w:rPr>
        <w:t xml:space="preserve">Before joining this </w:t>
      </w:r>
      <w:proofErr w:type="gramStart"/>
      <w:r w:rsidRPr="7CB32635" w:rsidR="04F74EDE">
        <w:rPr>
          <w:b w:val="0"/>
          <w:bCs w:val="0"/>
          <w:sz w:val="24"/>
          <w:szCs w:val="24"/>
          <w:u w:val="none"/>
        </w:rPr>
        <w:t>course</w:t>
      </w:r>
      <w:proofErr w:type="gramEnd"/>
      <w:r w:rsidRPr="7CB32635" w:rsidR="04F74EDE">
        <w:rPr>
          <w:b w:val="0"/>
          <w:bCs w:val="0"/>
          <w:sz w:val="24"/>
          <w:szCs w:val="24"/>
          <w:u w:val="none"/>
        </w:rPr>
        <w:t xml:space="preserve"> I was nervous, </w:t>
      </w:r>
      <w:r w:rsidRPr="7CB32635" w:rsidR="04F74EDE">
        <w:rPr>
          <w:b w:val="0"/>
          <w:bCs w:val="0"/>
          <w:sz w:val="24"/>
          <w:szCs w:val="24"/>
          <w:u w:val="none"/>
        </w:rPr>
        <w:t>scared</w:t>
      </w:r>
      <w:r w:rsidRPr="7CB32635" w:rsidR="04F74EDE">
        <w:rPr>
          <w:b w:val="0"/>
          <w:bCs w:val="0"/>
          <w:sz w:val="24"/>
          <w:szCs w:val="24"/>
          <w:u w:val="none"/>
        </w:rPr>
        <w:t xml:space="preserve"> and excited all at the same time, I </w:t>
      </w:r>
      <w:r w:rsidRPr="7CB32635" w:rsidR="098E515D">
        <w:rPr>
          <w:b w:val="0"/>
          <w:bCs w:val="0"/>
          <w:sz w:val="24"/>
          <w:szCs w:val="24"/>
          <w:u w:val="none"/>
        </w:rPr>
        <w:t>did not</w:t>
      </w:r>
      <w:r w:rsidRPr="7CB32635" w:rsidR="04F74EDE">
        <w:rPr>
          <w:b w:val="0"/>
          <w:bCs w:val="0"/>
          <w:sz w:val="24"/>
          <w:szCs w:val="24"/>
          <w:u w:val="none"/>
        </w:rPr>
        <w:t xml:space="preserve"> know what to expect. At </w:t>
      </w:r>
      <w:proofErr w:type="gramStart"/>
      <w:r w:rsidRPr="7CB32635" w:rsidR="04F74EDE">
        <w:rPr>
          <w:b w:val="0"/>
          <w:bCs w:val="0"/>
          <w:sz w:val="24"/>
          <w:szCs w:val="24"/>
          <w:u w:val="none"/>
        </w:rPr>
        <w:t>first</w:t>
      </w:r>
      <w:proofErr w:type="gramEnd"/>
      <w:r w:rsidRPr="7CB32635" w:rsidR="04F74EDE">
        <w:rPr>
          <w:b w:val="0"/>
          <w:bCs w:val="0"/>
          <w:sz w:val="24"/>
          <w:szCs w:val="24"/>
          <w:u w:val="none"/>
        </w:rPr>
        <w:t xml:space="preserve"> I thought </w:t>
      </w:r>
      <w:r w:rsidRPr="7CB32635" w:rsidR="439C340F">
        <w:rPr>
          <w:b w:val="0"/>
          <w:bCs w:val="0"/>
          <w:sz w:val="24"/>
          <w:szCs w:val="24"/>
          <w:u w:val="none"/>
        </w:rPr>
        <w:t xml:space="preserve">I </w:t>
      </w:r>
      <w:r w:rsidRPr="7CB32635" w:rsidR="152D9694">
        <w:rPr>
          <w:b w:val="0"/>
          <w:bCs w:val="0"/>
          <w:sz w:val="24"/>
          <w:szCs w:val="24"/>
          <w:u w:val="none"/>
        </w:rPr>
        <w:t>would not</w:t>
      </w:r>
      <w:r w:rsidRPr="7CB32635" w:rsidR="439C340F">
        <w:rPr>
          <w:b w:val="0"/>
          <w:bCs w:val="0"/>
          <w:sz w:val="24"/>
          <w:szCs w:val="24"/>
          <w:u w:val="none"/>
        </w:rPr>
        <w:t xml:space="preserve"> like online lectures </w:t>
      </w:r>
      <w:r w:rsidRPr="7CB32635" w:rsidR="3B809BF4">
        <w:rPr>
          <w:b w:val="0"/>
          <w:bCs w:val="0"/>
          <w:sz w:val="24"/>
          <w:szCs w:val="24"/>
          <w:u w:val="none"/>
        </w:rPr>
        <w:t xml:space="preserve">because of the distractions at home and not </w:t>
      </w:r>
      <w:r w:rsidRPr="7CB32635" w:rsidR="473E5BBC">
        <w:rPr>
          <w:b w:val="0"/>
          <w:bCs w:val="0"/>
          <w:sz w:val="24"/>
          <w:szCs w:val="24"/>
          <w:u w:val="none"/>
        </w:rPr>
        <w:t xml:space="preserve">being able to </w:t>
      </w:r>
      <w:r w:rsidRPr="7CB32635" w:rsidR="3B809BF4">
        <w:rPr>
          <w:b w:val="0"/>
          <w:bCs w:val="0"/>
          <w:sz w:val="24"/>
          <w:szCs w:val="24"/>
          <w:u w:val="none"/>
        </w:rPr>
        <w:t xml:space="preserve">concentrate properly but now that </w:t>
      </w:r>
      <w:r w:rsidRPr="7CB32635" w:rsidR="2B28194F">
        <w:rPr>
          <w:b w:val="0"/>
          <w:bCs w:val="0"/>
          <w:sz w:val="24"/>
          <w:szCs w:val="24"/>
          <w:u w:val="none"/>
        </w:rPr>
        <w:t>I have</w:t>
      </w:r>
      <w:r w:rsidRPr="7CB32635" w:rsidR="3B809BF4">
        <w:rPr>
          <w:b w:val="0"/>
          <w:bCs w:val="0"/>
          <w:sz w:val="24"/>
          <w:szCs w:val="24"/>
          <w:u w:val="none"/>
        </w:rPr>
        <w:t xml:space="preserve"> experienced </w:t>
      </w:r>
      <w:proofErr w:type="gramStart"/>
      <w:r w:rsidRPr="7CB32635" w:rsidR="3B809BF4">
        <w:rPr>
          <w:b w:val="0"/>
          <w:bCs w:val="0"/>
          <w:sz w:val="24"/>
          <w:szCs w:val="24"/>
          <w:u w:val="none"/>
        </w:rPr>
        <w:t>it</w:t>
      </w:r>
      <w:proofErr w:type="gramEnd"/>
      <w:r w:rsidRPr="7CB32635" w:rsidR="3B809BF4">
        <w:rPr>
          <w:b w:val="0"/>
          <w:bCs w:val="0"/>
          <w:sz w:val="24"/>
          <w:szCs w:val="24"/>
          <w:u w:val="none"/>
        </w:rPr>
        <w:t xml:space="preserve"> I </w:t>
      </w:r>
      <w:r w:rsidRPr="7CB32635" w:rsidR="6636E76C">
        <w:rPr>
          <w:b w:val="0"/>
          <w:bCs w:val="0"/>
          <w:sz w:val="24"/>
          <w:szCs w:val="24"/>
          <w:u w:val="none"/>
        </w:rPr>
        <w:t>defiantly</w:t>
      </w:r>
      <w:r w:rsidRPr="7CB32635" w:rsidR="14F0AA4B">
        <w:rPr>
          <w:b w:val="0"/>
          <w:bCs w:val="0"/>
          <w:sz w:val="24"/>
          <w:szCs w:val="24"/>
          <w:u w:val="none"/>
        </w:rPr>
        <w:t xml:space="preserve"> prefer online lectures rather than going to</w:t>
      </w:r>
      <w:r w:rsidRPr="7CB32635" w:rsidR="014F25B9">
        <w:rPr>
          <w:b w:val="0"/>
          <w:bCs w:val="0"/>
          <w:sz w:val="24"/>
          <w:szCs w:val="24"/>
          <w:u w:val="none"/>
        </w:rPr>
        <w:t xml:space="preserve"> the</w:t>
      </w:r>
      <w:r w:rsidRPr="7CB32635" w:rsidR="14F0AA4B">
        <w:rPr>
          <w:b w:val="0"/>
          <w:bCs w:val="0"/>
          <w:sz w:val="24"/>
          <w:szCs w:val="24"/>
          <w:u w:val="none"/>
        </w:rPr>
        <w:t xml:space="preserve"> campus. </w:t>
      </w:r>
      <w:r w:rsidRPr="7CB32635" w:rsidR="7529BE9B">
        <w:rPr>
          <w:b w:val="0"/>
          <w:bCs w:val="0"/>
          <w:sz w:val="24"/>
          <w:szCs w:val="24"/>
          <w:u w:val="none"/>
        </w:rPr>
        <w:t>I am</w:t>
      </w:r>
      <w:r w:rsidRPr="7CB32635" w:rsidR="14F0AA4B">
        <w:rPr>
          <w:b w:val="0"/>
          <w:bCs w:val="0"/>
          <w:sz w:val="24"/>
          <w:szCs w:val="24"/>
          <w:u w:val="none"/>
        </w:rPr>
        <w:t xml:space="preserve"> a lot more concentrated and take </w:t>
      </w:r>
      <w:r w:rsidRPr="7CB32635" w:rsidR="40E5FE72">
        <w:rPr>
          <w:b w:val="0"/>
          <w:bCs w:val="0"/>
          <w:sz w:val="24"/>
          <w:szCs w:val="24"/>
          <w:u w:val="none"/>
        </w:rPr>
        <w:t>everything in a lot better</w:t>
      </w:r>
      <w:r w:rsidRPr="7CB32635" w:rsidR="1E7F6FB4">
        <w:rPr>
          <w:b w:val="0"/>
          <w:bCs w:val="0"/>
          <w:sz w:val="24"/>
          <w:szCs w:val="24"/>
          <w:u w:val="none"/>
        </w:rPr>
        <w:t>,</w:t>
      </w:r>
      <w:r w:rsidRPr="7CB32635" w:rsidR="40E5FE72">
        <w:rPr>
          <w:b w:val="0"/>
          <w:bCs w:val="0"/>
          <w:sz w:val="24"/>
          <w:szCs w:val="24"/>
          <w:u w:val="none"/>
        </w:rPr>
        <w:t xml:space="preserve"> I know some students feel the same as me because it fits perfectly into their lifestyles.</w:t>
      </w:r>
      <w:r w:rsidRPr="7CB32635" w:rsidR="0BD3DE4A">
        <w:rPr>
          <w:b w:val="0"/>
          <w:bCs w:val="0"/>
          <w:sz w:val="24"/>
          <w:szCs w:val="24"/>
          <w:u w:val="none"/>
        </w:rPr>
        <w:t xml:space="preserve"> Attending lectures and </w:t>
      </w:r>
      <w:r w:rsidRPr="7CB32635" w:rsidR="640198A4">
        <w:rPr>
          <w:b w:val="0"/>
          <w:bCs w:val="0"/>
          <w:sz w:val="24"/>
          <w:szCs w:val="24"/>
          <w:u w:val="none"/>
        </w:rPr>
        <w:t>completing</w:t>
      </w:r>
      <w:r w:rsidRPr="7CB32635" w:rsidR="0BD3DE4A">
        <w:rPr>
          <w:b w:val="0"/>
          <w:bCs w:val="0"/>
          <w:sz w:val="24"/>
          <w:szCs w:val="24"/>
          <w:u w:val="none"/>
        </w:rPr>
        <w:t xml:space="preserve"> work make me feel more motivated and excited to learn more about this course </w:t>
      </w:r>
      <w:r w:rsidRPr="7CB32635" w:rsidR="547C3134">
        <w:rPr>
          <w:b w:val="0"/>
          <w:bCs w:val="0"/>
          <w:sz w:val="24"/>
          <w:szCs w:val="24"/>
          <w:u w:val="none"/>
        </w:rPr>
        <w:t>so I can</w:t>
      </w:r>
      <w:r w:rsidRPr="7CB32635" w:rsidR="23649FB0">
        <w:rPr>
          <w:b w:val="0"/>
          <w:bCs w:val="0"/>
          <w:sz w:val="24"/>
          <w:szCs w:val="24"/>
          <w:u w:val="none"/>
        </w:rPr>
        <w:t xml:space="preserve"> </w:t>
      </w:r>
      <w:r w:rsidRPr="7CB32635" w:rsidR="23649FB0">
        <w:rPr>
          <w:b w:val="0"/>
          <w:bCs w:val="0"/>
          <w:sz w:val="24"/>
          <w:szCs w:val="24"/>
          <w:u w:val="none"/>
        </w:rPr>
        <w:t>graduate with</w:t>
      </w:r>
      <w:r w:rsidRPr="7CB32635" w:rsidR="2A929D2B">
        <w:rPr>
          <w:b w:val="0"/>
          <w:bCs w:val="0"/>
          <w:sz w:val="24"/>
          <w:szCs w:val="24"/>
          <w:u w:val="none"/>
        </w:rPr>
        <w:t xml:space="preserve"> my kind</w:t>
      </w:r>
      <w:r w:rsidRPr="7CB32635" w:rsidR="23649FB0">
        <w:rPr>
          <w:b w:val="0"/>
          <w:bCs w:val="0"/>
          <w:sz w:val="24"/>
          <w:szCs w:val="24"/>
          <w:u w:val="none"/>
        </w:rPr>
        <w:t xml:space="preserve"> friendly students/tutors in my group.</w:t>
      </w:r>
    </w:p>
    <w:p w:rsidR="4A0F9097" w:rsidP="4A0F9097" w:rsidRDefault="4A0F9097" w14:paraId="1D66C16A" w14:textId="240D0E08">
      <w:pPr>
        <w:pStyle w:val="Normal"/>
        <w:jc w:val="left"/>
        <w:rPr>
          <w:b w:val="0"/>
          <w:bCs w:val="0"/>
          <w:sz w:val="24"/>
          <w:szCs w:val="24"/>
          <w:u w:val="none"/>
        </w:rPr>
      </w:pPr>
    </w:p>
    <w:p w:rsidR="6ED6B1A9" w:rsidP="4A0F9097" w:rsidRDefault="6ED6B1A9" w14:paraId="0E227F0C" w14:textId="5BB93B43">
      <w:pPr>
        <w:pStyle w:val="Normal"/>
        <w:jc w:val="left"/>
        <w:rPr>
          <w:b w:val="0"/>
          <w:bCs w:val="0"/>
          <w:sz w:val="24"/>
          <w:szCs w:val="24"/>
          <w:u w:val="none"/>
        </w:rPr>
      </w:pPr>
      <w:r w:rsidRPr="4A0F9097" w:rsidR="6ED6B1A9">
        <w:rPr>
          <w:b w:val="0"/>
          <w:bCs w:val="0"/>
          <w:sz w:val="28"/>
          <w:szCs w:val="28"/>
          <w:u w:val="single"/>
        </w:rPr>
        <w:t>Evaluation</w:t>
      </w:r>
    </w:p>
    <w:p w:rsidR="079D39AF" w:rsidP="4A0F9097" w:rsidRDefault="079D39AF" w14:paraId="6D32DC31" w14:textId="3681FFB8">
      <w:pPr>
        <w:pStyle w:val="Normal"/>
        <w:jc w:val="left"/>
        <w:rPr>
          <w:b w:val="0"/>
          <w:bCs w:val="0"/>
          <w:sz w:val="24"/>
          <w:szCs w:val="24"/>
          <w:u w:val="none"/>
        </w:rPr>
      </w:pPr>
      <w:r w:rsidRPr="4A0F9097" w:rsidR="079D39AF">
        <w:rPr>
          <w:b w:val="0"/>
          <w:bCs w:val="0"/>
          <w:sz w:val="24"/>
          <w:szCs w:val="24"/>
          <w:u w:val="none"/>
        </w:rPr>
        <w:t>Working within a group</w:t>
      </w:r>
      <w:r w:rsidRPr="4A0F9097" w:rsidR="360EE062">
        <w:rPr>
          <w:b w:val="0"/>
          <w:bCs w:val="0"/>
          <w:sz w:val="24"/>
          <w:szCs w:val="24"/>
          <w:u w:val="none"/>
        </w:rPr>
        <w:t>,</w:t>
      </w:r>
      <w:r w:rsidRPr="4A0F9097" w:rsidR="5E3803A1">
        <w:rPr>
          <w:b w:val="0"/>
          <w:bCs w:val="0"/>
          <w:sz w:val="24"/>
          <w:szCs w:val="24"/>
          <w:u w:val="none"/>
        </w:rPr>
        <w:t xml:space="preserve"> communicating with my class </w:t>
      </w:r>
      <w:r w:rsidRPr="4A0F9097" w:rsidR="5E3803A1">
        <w:rPr>
          <w:b w:val="0"/>
          <w:bCs w:val="0"/>
          <w:sz w:val="24"/>
          <w:szCs w:val="24"/>
          <w:u w:val="none"/>
        </w:rPr>
        <w:t>mates</w:t>
      </w:r>
      <w:r w:rsidRPr="4A0F9097" w:rsidR="079D39AF">
        <w:rPr>
          <w:b w:val="0"/>
          <w:bCs w:val="0"/>
          <w:sz w:val="24"/>
          <w:szCs w:val="24"/>
          <w:u w:val="none"/>
        </w:rPr>
        <w:t xml:space="preserve"> </w:t>
      </w:r>
      <w:r w:rsidRPr="4A0F9097" w:rsidR="079D39AF">
        <w:rPr>
          <w:b w:val="0"/>
          <w:bCs w:val="0"/>
          <w:sz w:val="24"/>
          <w:szCs w:val="24"/>
          <w:u w:val="none"/>
        </w:rPr>
        <w:t xml:space="preserve">and attending my lectures every week has worked well for me, understanding how to use </w:t>
      </w:r>
      <w:r w:rsidRPr="4A0F9097" w:rsidR="70E794AB">
        <w:rPr>
          <w:b w:val="0"/>
          <w:bCs w:val="0"/>
          <w:sz w:val="24"/>
          <w:szCs w:val="24"/>
          <w:u w:val="none"/>
        </w:rPr>
        <w:t>Moodle</w:t>
      </w:r>
      <w:r w:rsidRPr="4A0F9097" w:rsidR="26544021">
        <w:rPr>
          <w:b w:val="0"/>
          <w:bCs w:val="0"/>
          <w:sz w:val="24"/>
          <w:szCs w:val="24"/>
          <w:u w:val="none"/>
        </w:rPr>
        <w:t>, Microsoft teams</w:t>
      </w:r>
      <w:r w:rsidRPr="4A0F9097" w:rsidR="079D39AF">
        <w:rPr>
          <w:b w:val="0"/>
          <w:bCs w:val="0"/>
          <w:sz w:val="24"/>
          <w:szCs w:val="24"/>
          <w:u w:val="none"/>
        </w:rPr>
        <w:t xml:space="preserve"> and meeting homework deadline</w:t>
      </w:r>
      <w:r w:rsidRPr="4A0F9097" w:rsidR="18C764B1">
        <w:rPr>
          <w:b w:val="0"/>
          <w:bCs w:val="0"/>
          <w:sz w:val="24"/>
          <w:szCs w:val="24"/>
          <w:u w:val="none"/>
        </w:rPr>
        <w:t xml:space="preserve">s </w:t>
      </w:r>
      <w:r w:rsidRPr="4A0F9097" w:rsidR="75ADF0BD">
        <w:rPr>
          <w:b w:val="0"/>
          <w:bCs w:val="0"/>
          <w:sz w:val="24"/>
          <w:szCs w:val="24"/>
          <w:u w:val="none"/>
        </w:rPr>
        <w:t>have not</w:t>
      </w:r>
      <w:r w:rsidRPr="4A0F9097" w:rsidR="18C764B1">
        <w:rPr>
          <w:b w:val="0"/>
          <w:bCs w:val="0"/>
          <w:sz w:val="24"/>
          <w:szCs w:val="24"/>
          <w:u w:val="none"/>
        </w:rPr>
        <w:t xml:space="preserve"> been the best yet</w:t>
      </w:r>
      <w:r w:rsidRPr="4A0F9097" w:rsidR="70CD5C75">
        <w:rPr>
          <w:b w:val="0"/>
          <w:bCs w:val="0"/>
          <w:sz w:val="24"/>
          <w:szCs w:val="24"/>
          <w:u w:val="none"/>
        </w:rPr>
        <w:t xml:space="preserve"> but I am defiantly improving</w:t>
      </w:r>
      <w:r w:rsidRPr="4A0F9097" w:rsidR="2925E379">
        <w:rPr>
          <w:b w:val="0"/>
          <w:bCs w:val="0"/>
          <w:sz w:val="24"/>
          <w:szCs w:val="24"/>
          <w:u w:val="none"/>
        </w:rPr>
        <w:t xml:space="preserve"> and will continue to.</w:t>
      </w:r>
    </w:p>
    <w:p w:rsidR="4A0F9097" w:rsidP="4A0F9097" w:rsidRDefault="4A0F9097" w14:paraId="3622E8FC" w14:textId="302DE932">
      <w:pPr>
        <w:pStyle w:val="Normal"/>
        <w:jc w:val="left"/>
        <w:rPr>
          <w:b w:val="0"/>
          <w:bCs w:val="0"/>
          <w:sz w:val="24"/>
          <w:szCs w:val="24"/>
          <w:u w:val="none"/>
        </w:rPr>
      </w:pPr>
    </w:p>
    <w:p w:rsidR="2925E379" w:rsidP="4A0F9097" w:rsidRDefault="2925E379" w14:paraId="691C41FE" w14:textId="2ED7B7A0">
      <w:pPr>
        <w:pStyle w:val="Normal"/>
        <w:jc w:val="left"/>
        <w:rPr>
          <w:b w:val="0"/>
          <w:bCs w:val="0"/>
          <w:sz w:val="24"/>
          <w:szCs w:val="24"/>
          <w:u w:val="none"/>
        </w:rPr>
      </w:pPr>
      <w:r w:rsidRPr="4A0F9097" w:rsidR="2925E379">
        <w:rPr>
          <w:b w:val="0"/>
          <w:bCs w:val="0"/>
          <w:sz w:val="28"/>
          <w:szCs w:val="28"/>
          <w:u w:val="single"/>
        </w:rPr>
        <w:t>Analysis</w:t>
      </w:r>
    </w:p>
    <w:p w:rsidR="156152FB" w:rsidP="4A0F9097" w:rsidRDefault="156152FB" w14:paraId="1FB35328" w14:textId="4C6E5E88">
      <w:pPr>
        <w:pStyle w:val="Normal"/>
        <w:jc w:val="left"/>
        <w:rPr>
          <w:b w:val="0"/>
          <w:bCs w:val="0"/>
          <w:sz w:val="24"/>
          <w:szCs w:val="24"/>
          <w:u w:val="none"/>
        </w:rPr>
      </w:pPr>
      <w:r w:rsidRPr="4A0F9097" w:rsidR="156152FB">
        <w:rPr>
          <w:b w:val="0"/>
          <w:bCs w:val="0"/>
          <w:sz w:val="24"/>
          <w:szCs w:val="24"/>
          <w:u w:val="none"/>
        </w:rPr>
        <w:t>I</w:t>
      </w:r>
      <w:r w:rsidRPr="4A0F9097" w:rsidR="2925E379">
        <w:rPr>
          <w:b w:val="0"/>
          <w:bCs w:val="0"/>
          <w:sz w:val="24"/>
          <w:szCs w:val="24"/>
          <w:u w:val="none"/>
        </w:rPr>
        <w:t xml:space="preserve"> struggled using Moodle and Microsoft teams as </w:t>
      </w:r>
      <w:r w:rsidRPr="4A0F9097" w:rsidR="7855ED40">
        <w:rPr>
          <w:b w:val="0"/>
          <w:bCs w:val="0"/>
          <w:sz w:val="24"/>
          <w:szCs w:val="24"/>
          <w:u w:val="none"/>
        </w:rPr>
        <w:t>it's</w:t>
      </w:r>
      <w:r w:rsidRPr="4A0F9097" w:rsidR="2925E379">
        <w:rPr>
          <w:b w:val="0"/>
          <w:bCs w:val="0"/>
          <w:sz w:val="24"/>
          <w:szCs w:val="24"/>
          <w:u w:val="none"/>
        </w:rPr>
        <w:t xml:space="preserve"> got so many options, before joining this course I never used a laptop</w:t>
      </w:r>
      <w:r w:rsidRPr="4A0F9097" w:rsidR="471D3B43">
        <w:rPr>
          <w:b w:val="0"/>
          <w:bCs w:val="0"/>
          <w:sz w:val="24"/>
          <w:szCs w:val="24"/>
          <w:u w:val="none"/>
        </w:rPr>
        <w:t xml:space="preserve"> to do work on. </w:t>
      </w:r>
      <w:r w:rsidRPr="4A0F9097" w:rsidR="61EB4DDA">
        <w:rPr>
          <w:b w:val="0"/>
          <w:bCs w:val="0"/>
          <w:sz w:val="24"/>
          <w:szCs w:val="24"/>
          <w:u w:val="none"/>
        </w:rPr>
        <w:t xml:space="preserve">Not </w:t>
      </w:r>
      <w:r w:rsidRPr="4A0F9097" w:rsidR="471D3B43">
        <w:rPr>
          <w:b w:val="0"/>
          <w:bCs w:val="0"/>
          <w:sz w:val="24"/>
          <w:szCs w:val="24"/>
          <w:u w:val="none"/>
        </w:rPr>
        <w:t xml:space="preserve">Meeting the deadlines for homework are due to having such a busy lifestyle with a </w:t>
      </w:r>
      <w:r w:rsidRPr="4A0F9097" w:rsidR="5E00E8DC">
        <w:rPr>
          <w:b w:val="0"/>
          <w:bCs w:val="0"/>
          <w:sz w:val="24"/>
          <w:szCs w:val="24"/>
          <w:u w:val="none"/>
        </w:rPr>
        <w:t>full-time</w:t>
      </w:r>
      <w:r w:rsidRPr="4A0F9097" w:rsidR="471D3B43">
        <w:rPr>
          <w:b w:val="0"/>
          <w:bCs w:val="0"/>
          <w:sz w:val="24"/>
          <w:szCs w:val="24"/>
          <w:u w:val="none"/>
        </w:rPr>
        <w:t xml:space="preserve"> job and trying to fit my social life in too</w:t>
      </w:r>
      <w:r w:rsidRPr="4A0F9097" w:rsidR="797925CE">
        <w:rPr>
          <w:b w:val="0"/>
          <w:bCs w:val="0"/>
          <w:sz w:val="24"/>
          <w:szCs w:val="24"/>
          <w:u w:val="none"/>
        </w:rPr>
        <w:t xml:space="preserve">. </w:t>
      </w:r>
    </w:p>
    <w:p w:rsidR="74058A36" w:rsidP="42887A2C" w:rsidRDefault="74058A36" w14:paraId="4D70E7EA" w14:textId="2F820A65">
      <w:pPr>
        <w:pStyle w:val="Normal"/>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2887A2C" w:rsidR="74058A36">
        <w:rPr>
          <w:b w:val="0"/>
          <w:bCs w:val="0"/>
          <w:sz w:val="24"/>
          <w:szCs w:val="24"/>
          <w:u w:val="none"/>
        </w:rPr>
        <w:t xml:space="preserve">I </w:t>
      </w:r>
      <w:r w:rsidRPr="42887A2C" w:rsidR="66319714">
        <w:rPr>
          <w:b w:val="0"/>
          <w:bCs w:val="0"/>
          <w:sz w:val="24"/>
          <w:szCs w:val="24"/>
          <w:u w:val="none"/>
        </w:rPr>
        <w:t>searched on the internet, read books</w:t>
      </w:r>
      <w:r w:rsidRPr="42887A2C" w:rsidR="74058A36">
        <w:rPr>
          <w:b w:val="0"/>
          <w:bCs w:val="0"/>
          <w:sz w:val="24"/>
          <w:szCs w:val="24"/>
          <w:u w:val="none"/>
        </w:rPr>
        <w:t xml:space="preserve"> </w:t>
      </w:r>
      <w:r w:rsidRPr="42887A2C" w:rsidR="3840E3DD">
        <w:rPr>
          <w:b w:val="0"/>
          <w:bCs w:val="0"/>
          <w:sz w:val="24"/>
          <w:szCs w:val="24"/>
          <w:u w:val="none"/>
        </w:rPr>
        <w:t>and found two things</w:t>
      </w:r>
      <w:r w:rsidRPr="42887A2C" w:rsidR="5972A366">
        <w:rPr>
          <w:b w:val="0"/>
          <w:bCs w:val="0"/>
          <w:sz w:val="24"/>
          <w:szCs w:val="24"/>
          <w:u w:val="none"/>
        </w:rPr>
        <w:t xml:space="preserve"> that helped me with my situation</w:t>
      </w:r>
      <w:r w:rsidRPr="42887A2C" w:rsidR="68AF8A5C">
        <w:rPr>
          <w:b w:val="0"/>
          <w:bCs w:val="0"/>
          <w:sz w:val="24"/>
          <w:szCs w:val="24"/>
          <w:u w:val="none"/>
        </w:rPr>
        <w:t>.</w:t>
      </w:r>
    </w:p>
    <w:p w:rsidR="74058A36" w:rsidP="42887A2C" w:rsidRDefault="74058A36" w14:paraId="34EBA401" w14:textId="5061BC71">
      <w:pPr>
        <w:pStyle w:val="Normal"/>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2887A2C" w:rsidR="68AF8A5C">
        <w:rPr>
          <w:b w:val="0"/>
          <w:bCs w:val="0"/>
          <w:sz w:val="24"/>
          <w:szCs w:val="24"/>
          <w:u w:val="none"/>
        </w:rPr>
        <w:t xml:space="preserve"> </w:t>
      </w:r>
      <w:r w:rsidRPr="42887A2C" w:rsidR="68AF8A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 xml:space="preserve">Rana, V, 2016. 7 Tips </w:t>
      </w:r>
      <w:r w:rsidRPr="42887A2C" w:rsidR="481766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to</w:t>
      </w:r>
      <w:r w:rsidRPr="42887A2C" w:rsidR="68AF8A5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 xml:space="preserve"> Balance Study, Work, And Personal Life - eLearning Industry. eLearning Industry.</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 xml:space="preserve"> </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As much as we would like to be, nobody is perfect. We can all strive for </w:t>
      </w:r>
      <w:proofErr w:type="gramStart"/>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perfection, but</w:t>
      </w:r>
      <w:proofErr w:type="gramEnd"/>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trying to reach your true potential is the ideal goal. </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Don't</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be too hard on yourself if you take longer than expected to achieve your </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objectives</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or if you simply </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don't</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have enough time to take on every task. You should also be willing to relinquish some control over certain </w:t>
      </w:r>
      <w:proofErr w:type="gramStart"/>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to-do's</w:t>
      </w:r>
      <w:proofErr w:type="gramEnd"/>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on your </w:t>
      </w:r>
      <w:proofErr w:type="gramStart"/>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list, and</w:t>
      </w:r>
      <w:proofErr w:type="gramEnd"/>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accept the fact that they may be done differently. For example, if you have worked overtime, let someone else prepare meals and take care of the household chores. The same applies to work tasks. If you cannot handle it all by yourself, then delegate it to someone else and let them take their own approach. The poet and social activist, Thomas Merton, summed up the work-life balance perfectly when he said: "happiness is not a matter of intensity but of balance, order, rhythm and harmony". </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It's</w:t>
      </w:r>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all about finding out what matters most to you, setting boundaries, and </w:t>
      </w:r>
      <w:proofErr w:type="gramStart"/>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opening up</w:t>
      </w:r>
      <w:proofErr w:type="gramEnd"/>
      <w:r w:rsidRPr="42887A2C" w:rsidR="06F9ACB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the lines of communication.</w:t>
      </w:r>
    </w:p>
    <w:p w:rsidR="4A0F9097" w:rsidP="4A0F9097" w:rsidRDefault="4A0F9097" w14:paraId="0584E15F" w14:textId="250772EF">
      <w:pPr>
        <w:pStyle w:val="Normal"/>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pPr>
    </w:p>
    <w:p w:rsidR="740FDF4F" w:rsidP="4A0F9097" w:rsidRDefault="740FDF4F" w14:paraId="67BB4B4E" w14:textId="623E28BC">
      <w:pPr>
        <w:pStyle w:val="Heading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A0F9097" w:rsidR="740FDF4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Knowles, E, 2019. How to balance work and study. Prospects.ac.uk.</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19"/>
          <w:szCs w:val="19"/>
          <w:lang w:val="en-GB"/>
        </w:rPr>
        <w:t xml:space="preserve"> </w:t>
      </w:r>
    </w:p>
    <w:p w:rsidR="3EEC9363" w:rsidP="4A0F9097" w:rsidRDefault="3EEC9363" w14:paraId="69951F46" w14:textId="75271C21">
      <w:pPr>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'Having a part-time job has been beneficial on many levels. Earning my own money is so rewarding, and the skills that I have developed really help to enhance my CV,' says Catlin Edwards, a fourth-year Consumer Behaviour &amp; Marketing student at the University of Reading. She works part-time as an HR administration assistant and bars assistant alongside her degree. 'The colleagues that you meet in your role may even become your life-long friends. I cannot recommend getting a part-time job enough.'</w:t>
      </w:r>
    </w:p>
    <w:p w:rsidR="51C5FB97" w:rsidP="4A0F9097" w:rsidRDefault="51C5FB97" w14:paraId="4AFE6B23" w14:textId="0346D3AF">
      <w:pPr>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A0F9097" w:rsidR="51C5FB9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 is</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not just students who recommend taking up some form of part-time work at university. 'Even if a student is financially secure enough not to need to work during their studies, we still suggest working part time or </w:t>
      </w:r>
      <w:hyperlink r:id="R40312ef158e44fce">
        <w:r w:rsidRPr="4A0F9097" w:rsidR="3EEC9363">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lang w:val="en-GB"/>
          </w:rPr>
          <w:t>volunteering</w:t>
        </w:r>
      </w:hyperlink>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as good-quality </w:t>
      </w:r>
      <w:hyperlink r:id="R8cd890fa2d554d4f">
        <w:r w:rsidRPr="4A0F9097" w:rsidR="3EEC9363">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lang w:val="en-GB"/>
          </w:rPr>
          <w:t>work experience</w:t>
        </w:r>
      </w:hyperlink>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is so important,' says Jay Russell, campus jobs manager at the University of Reading.</w:t>
      </w:r>
    </w:p>
    <w:p w:rsidR="3EEC9363" w:rsidP="4A0F9097" w:rsidRDefault="3EEC9363" w14:paraId="3A745041" w14:textId="4AAD2966">
      <w:pPr>
        <w:pStyle w:val="Heading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Consider your schedule</w:t>
      </w:r>
    </w:p>
    <w:p w:rsidR="3EEC9363" w:rsidP="4A0F9097" w:rsidRDefault="3EEC9363" w14:paraId="7F2F1C86" w14:textId="3BFF6AE2">
      <w:pPr>
        <w:pStyle w:val="Normal"/>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Be honest about the amount of work you can take on. Employers needing staff to cover shifts during term time often take advantage of eager students who need the money, and will often expect part-time employees to be flexible and work more hours during busy periods. Even if </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you're</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willing to do this, highlight when your lectures and seminars are, as well as </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coursework</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deadlines and exams.</w:t>
      </w:r>
    </w:p>
    <w:p w:rsidR="3EEC9363" w:rsidP="4A0F9097" w:rsidRDefault="3EEC9363" w14:paraId="4E57C107" w14:textId="6CC578CF">
      <w:pPr>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While </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it's</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important to be careful when taking on extra responsibilities, part-time work can be </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 great addition</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to your schedule - motivating you to stay productive throughout the day. For instance, if you have a shift in the afternoon or evening, </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you'll</w:t>
      </w:r>
      <w:r w:rsidRPr="4A0F9097" w:rsidR="3EEC9363">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need to wake up earlier to study in the morning.</w:t>
      </w:r>
    </w:p>
    <w:p w:rsidR="11E7D23C" w:rsidP="42887A2C" w:rsidRDefault="11E7D23C" w14:paraId="2EAF7711" w14:textId="23B8DDE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r w:rsidRPr="42887A2C" w:rsidR="06A00B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think giving myself more time off </w:t>
      </w:r>
      <w:r w:rsidRPr="42887A2C" w:rsidR="72B171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 helps</w:t>
      </w:r>
      <w:r w:rsidRPr="42887A2C" w:rsidR="06A00B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 balance my lifestyle perfectly.</w:t>
      </w:r>
    </w:p>
    <w:p w:rsidR="11E7D23C" w:rsidP="42887A2C" w:rsidRDefault="11E7D23C" w14:paraId="0C063C5E" w14:textId="131797C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p>
    <w:p w:rsidR="11E7D23C" w:rsidP="42887A2C" w:rsidRDefault="11E7D23C" w14:paraId="2206BAAD" w14:textId="7E27F30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r w:rsidRPr="42887A2C" w:rsidR="11E7D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t>Conclusion</w:t>
      </w:r>
    </w:p>
    <w:p w:rsidR="11E7D23C" w:rsidP="4A0F9097" w:rsidRDefault="11E7D23C" w14:paraId="21F2B2D8" w14:textId="5746FE5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2887A2C" w:rsidR="11E7D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I learned that trying to fit full time work and university in is </w:t>
      </w:r>
      <w:r w:rsidRPr="42887A2C" w:rsidR="1C36B2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incredibly challenging</w:t>
      </w:r>
      <w:r w:rsidRPr="42887A2C" w:rsidR="11E7D2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So I can focus more on university</w:t>
      </w:r>
      <w:r w:rsidRPr="42887A2C" w:rsidR="691EAC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give myself some time to study with no stress I will be dropping my hours in work to part time and continue doing my best to get my degree.</w:t>
      </w:r>
    </w:p>
    <w:p w:rsidR="42887A2C" w:rsidP="42887A2C" w:rsidRDefault="42887A2C" w14:paraId="33FA5AB3" w14:textId="26297D4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p>
    <w:p w:rsidR="4FCA7709" w:rsidP="42887A2C" w:rsidRDefault="4FCA7709" w14:paraId="1B069230" w14:textId="221D285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r w:rsidRPr="42887A2C" w:rsidR="4FCA77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t>Action plan</w:t>
      </w:r>
    </w:p>
    <w:p w:rsidR="033CFCCF" w:rsidP="4A0F9097" w:rsidRDefault="033CFCCF" w14:paraId="6E1CD5DF" w14:textId="65806EB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2887A2C" w:rsidR="033CFC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I have</w:t>
      </w:r>
      <w:r w:rsidRPr="42887A2C" w:rsidR="4FCA77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already requested my work</w:t>
      </w:r>
      <w:r w:rsidRPr="42887A2C" w:rsidR="75DDA0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42887A2C" w:rsidR="4FCA77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place for my hours to be dropped to part time, they </w:t>
      </w:r>
      <w:r w:rsidRPr="42887A2C" w:rsidR="79D474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were</w:t>
      </w:r>
      <w:r w:rsidRPr="42887A2C" w:rsidR="4FCA77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very understanding and have accepted it. I will now</w:t>
      </w:r>
      <w:r w:rsidRPr="42887A2C" w:rsidR="632E0F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be putting all my focus on studying and </w:t>
      </w:r>
      <w:r w:rsidRPr="42887A2C" w:rsidR="046FB5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hard work</w:t>
      </w:r>
      <w:r w:rsidRPr="42887A2C" w:rsidR="632E0F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42887A2C" w:rsidR="708D6B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to completely understand this course so I have all the skills ready for when I graduate</w:t>
      </w:r>
      <w:r w:rsidRPr="42887A2C" w:rsidR="788F9E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42887A2C" w:rsidR="4435B8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I </w:t>
      </w:r>
      <w:r w:rsidRPr="42887A2C" w:rsidR="076ECF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can now relax and</w:t>
      </w:r>
      <w:r w:rsidRPr="42887A2C" w:rsidR="4435B8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continue to enjoy this journey.</w:t>
      </w:r>
    </w:p>
    <w:p w:rsidR="42887A2C" w:rsidP="42887A2C" w:rsidRDefault="42887A2C" w14:paraId="67FA5F39" w14:textId="5192254A">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564674C1" w:rsidP="42887A2C" w:rsidRDefault="564674C1" w14:paraId="33943717" w14:textId="4469BB2E">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42887A2C" w:rsidR="564674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Gibbs</w:t>
      </w:r>
      <w:r w:rsidRPr="42887A2C" w:rsidR="589A4B3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42887A2C" w:rsidR="564674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G</w:t>
      </w:r>
      <w:r w:rsidRPr="42887A2C" w:rsidR="564674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(1988). Learning by Doing: A guide to teaching and learning methods. Further Education Unit. Oxford Polytechnic: Oxford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JHAoFST6dzcILb" id="8498AKnd"/>
  </int:Manifest>
  <int:Observations>
    <int:Content id="8498AKnd">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E8E8C4"/>
    <w:rsid w:val="0075C640"/>
    <w:rsid w:val="014F25B9"/>
    <w:rsid w:val="01866956"/>
    <w:rsid w:val="01F86E44"/>
    <w:rsid w:val="02230EF7"/>
    <w:rsid w:val="024821FD"/>
    <w:rsid w:val="033CFCCF"/>
    <w:rsid w:val="0400152D"/>
    <w:rsid w:val="046FB5A2"/>
    <w:rsid w:val="04A8229B"/>
    <w:rsid w:val="04F74EDE"/>
    <w:rsid w:val="04FF4846"/>
    <w:rsid w:val="0537FC8C"/>
    <w:rsid w:val="05AF433A"/>
    <w:rsid w:val="06031739"/>
    <w:rsid w:val="06A00B7C"/>
    <w:rsid w:val="06F9ACB9"/>
    <w:rsid w:val="076ECFB9"/>
    <w:rsid w:val="079D39AF"/>
    <w:rsid w:val="07AD847B"/>
    <w:rsid w:val="0867AFC8"/>
    <w:rsid w:val="086F9D4E"/>
    <w:rsid w:val="0978D232"/>
    <w:rsid w:val="098E515D"/>
    <w:rsid w:val="0A63BA18"/>
    <w:rsid w:val="0A7FE3F5"/>
    <w:rsid w:val="0BD3DE4A"/>
    <w:rsid w:val="0C131498"/>
    <w:rsid w:val="0C19A05D"/>
    <w:rsid w:val="0C635EF4"/>
    <w:rsid w:val="0C93137D"/>
    <w:rsid w:val="0D9C4861"/>
    <w:rsid w:val="0EDEDED2"/>
    <w:rsid w:val="0EF50941"/>
    <w:rsid w:val="0F562580"/>
    <w:rsid w:val="0F70B59F"/>
    <w:rsid w:val="0FB7F468"/>
    <w:rsid w:val="10D3E923"/>
    <w:rsid w:val="10F06CE2"/>
    <w:rsid w:val="114B2CB5"/>
    <w:rsid w:val="11E7D23C"/>
    <w:rsid w:val="12AB1D5E"/>
    <w:rsid w:val="14280DA4"/>
    <w:rsid w:val="14F0AA4B"/>
    <w:rsid w:val="1509FBEA"/>
    <w:rsid w:val="152D9694"/>
    <w:rsid w:val="154E2056"/>
    <w:rsid w:val="156152FB"/>
    <w:rsid w:val="159D710C"/>
    <w:rsid w:val="16A0019A"/>
    <w:rsid w:val="16E20331"/>
    <w:rsid w:val="187DD392"/>
    <w:rsid w:val="1885C118"/>
    <w:rsid w:val="18C764B1"/>
    <w:rsid w:val="18D86F43"/>
    <w:rsid w:val="1A743FA4"/>
    <w:rsid w:val="1AE8E8C4"/>
    <w:rsid w:val="1B7372BD"/>
    <w:rsid w:val="1C36B209"/>
    <w:rsid w:val="1D9FBCC1"/>
    <w:rsid w:val="1DABE066"/>
    <w:rsid w:val="1E7F6FB4"/>
    <w:rsid w:val="1EB54E8F"/>
    <w:rsid w:val="1EF5029C"/>
    <w:rsid w:val="1F3B8D22"/>
    <w:rsid w:val="1FC980BF"/>
    <w:rsid w:val="20E38128"/>
    <w:rsid w:val="20FCA985"/>
    <w:rsid w:val="211FB909"/>
    <w:rsid w:val="223FA49D"/>
    <w:rsid w:val="227F5189"/>
    <w:rsid w:val="22C2503A"/>
    <w:rsid w:val="23649FB0"/>
    <w:rsid w:val="237E84A2"/>
    <w:rsid w:val="23B9783F"/>
    <w:rsid w:val="24A457B4"/>
    <w:rsid w:val="25AC4339"/>
    <w:rsid w:val="25C2CB6E"/>
    <w:rsid w:val="26544021"/>
    <w:rsid w:val="28506CC6"/>
    <w:rsid w:val="28C0D273"/>
    <w:rsid w:val="28DBEE1B"/>
    <w:rsid w:val="28EE930D"/>
    <w:rsid w:val="2925E379"/>
    <w:rsid w:val="29CB3614"/>
    <w:rsid w:val="2A929D2B"/>
    <w:rsid w:val="2B28194F"/>
    <w:rsid w:val="2B6B89C9"/>
    <w:rsid w:val="2B899687"/>
    <w:rsid w:val="2B9223B8"/>
    <w:rsid w:val="2C025C60"/>
    <w:rsid w:val="2C69FBCE"/>
    <w:rsid w:val="2D075A2A"/>
    <w:rsid w:val="2EA32A8B"/>
    <w:rsid w:val="2EBFAE4A"/>
    <w:rsid w:val="2ED8D6A7"/>
    <w:rsid w:val="305B7EAB"/>
    <w:rsid w:val="31880841"/>
    <w:rsid w:val="33931F6D"/>
    <w:rsid w:val="34A00ABD"/>
    <w:rsid w:val="34AEEFB9"/>
    <w:rsid w:val="3548182B"/>
    <w:rsid w:val="360EE062"/>
    <w:rsid w:val="361DEFB2"/>
    <w:rsid w:val="366E2ADD"/>
    <w:rsid w:val="3840E3DD"/>
    <w:rsid w:val="396EB6FB"/>
    <w:rsid w:val="3B2873A3"/>
    <w:rsid w:val="3B809BF4"/>
    <w:rsid w:val="3B9E3152"/>
    <w:rsid w:val="3C030E39"/>
    <w:rsid w:val="3C144910"/>
    <w:rsid w:val="3CC44404"/>
    <w:rsid w:val="3EEC9363"/>
    <w:rsid w:val="3F2BAC63"/>
    <w:rsid w:val="3FC75148"/>
    <w:rsid w:val="3FFBE4C6"/>
    <w:rsid w:val="402946EF"/>
    <w:rsid w:val="4043E3DF"/>
    <w:rsid w:val="40E5FE72"/>
    <w:rsid w:val="42038BAF"/>
    <w:rsid w:val="42887A2C"/>
    <w:rsid w:val="43579A60"/>
    <w:rsid w:val="438E2139"/>
    <w:rsid w:val="439C340F"/>
    <w:rsid w:val="440E201E"/>
    <w:rsid w:val="4435B877"/>
    <w:rsid w:val="462924B3"/>
    <w:rsid w:val="46D345E5"/>
    <w:rsid w:val="471D3B43"/>
    <w:rsid w:val="473E5BBC"/>
    <w:rsid w:val="4817666D"/>
    <w:rsid w:val="484EF5C4"/>
    <w:rsid w:val="4A0F9097"/>
    <w:rsid w:val="4AE96C2B"/>
    <w:rsid w:val="4B0C47AE"/>
    <w:rsid w:val="4BBED4E6"/>
    <w:rsid w:val="4C193203"/>
    <w:rsid w:val="4C3FB11F"/>
    <w:rsid w:val="4C7FABB6"/>
    <w:rsid w:val="4D1BDB22"/>
    <w:rsid w:val="4D50652B"/>
    <w:rsid w:val="4DB50264"/>
    <w:rsid w:val="4EFB7382"/>
    <w:rsid w:val="4F06E3A8"/>
    <w:rsid w:val="4FCA7709"/>
    <w:rsid w:val="51C5FB97"/>
    <w:rsid w:val="5290610D"/>
    <w:rsid w:val="547C3134"/>
    <w:rsid w:val="54E68418"/>
    <w:rsid w:val="564674C1"/>
    <w:rsid w:val="5763D230"/>
    <w:rsid w:val="586D0714"/>
    <w:rsid w:val="5877B626"/>
    <w:rsid w:val="589A4B38"/>
    <w:rsid w:val="58E67A34"/>
    <w:rsid w:val="595DC0E2"/>
    <w:rsid w:val="5972A366"/>
    <w:rsid w:val="5B9E1C11"/>
    <w:rsid w:val="5BAF56E8"/>
    <w:rsid w:val="5D274FDA"/>
    <w:rsid w:val="5E00E8DC"/>
    <w:rsid w:val="5E3803A1"/>
    <w:rsid w:val="5EE45EF8"/>
    <w:rsid w:val="5FCB7967"/>
    <w:rsid w:val="61EB4DDA"/>
    <w:rsid w:val="631C4286"/>
    <w:rsid w:val="632E0F5D"/>
    <w:rsid w:val="63BA68CD"/>
    <w:rsid w:val="640198A4"/>
    <w:rsid w:val="647BDB06"/>
    <w:rsid w:val="649EEA8A"/>
    <w:rsid w:val="64B812E7"/>
    <w:rsid w:val="64F9A365"/>
    <w:rsid w:val="6630D3C4"/>
    <w:rsid w:val="66319714"/>
    <w:rsid w:val="6636E76C"/>
    <w:rsid w:val="6653E348"/>
    <w:rsid w:val="666ACEAF"/>
    <w:rsid w:val="6716DE80"/>
    <w:rsid w:val="67174C5C"/>
    <w:rsid w:val="6780D34C"/>
    <w:rsid w:val="68AF8A5C"/>
    <w:rsid w:val="691EACB9"/>
    <w:rsid w:val="6C4D671D"/>
    <w:rsid w:val="6C77457E"/>
    <w:rsid w:val="6CC324CC"/>
    <w:rsid w:val="6E22BD4C"/>
    <w:rsid w:val="6EAAA9B7"/>
    <w:rsid w:val="6ED6B1A9"/>
    <w:rsid w:val="6F4029FB"/>
    <w:rsid w:val="6FCD06F8"/>
    <w:rsid w:val="6FFAC58E"/>
    <w:rsid w:val="70489D68"/>
    <w:rsid w:val="708D6BC4"/>
    <w:rsid w:val="70CD5C75"/>
    <w:rsid w:val="70E794AB"/>
    <w:rsid w:val="719695EF"/>
    <w:rsid w:val="72B171C2"/>
    <w:rsid w:val="74058A36"/>
    <w:rsid w:val="740FDF4F"/>
    <w:rsid w:val="7529BE9B"/>
    <w:rsid w:val="75ADF0BD"/>
    <w:rsid w:val="75DDA067"/>
    <w:rsid w:val="760A0A87"/>
    <w:rsid w:val="7646F78E"/>
    <w:rsid w:val="769E1D39"/>
    <w:rsid w:val="7769FB30"/>
    <w:rsid w:val="77D18D18"/>
    <w:rsid w:val="77E2C7EF"/>
    <w:rsid w:val="78518BFD"/>
    <w:rsid w:val="7855ED40"/>
    <w:rsid w:val="788F9EAE"/>
    <w:rsid w:val="78C3EE4A"/>
    <w:rsid w:val="78FFC9BE"/>
    <w:rsid w:val="797925CE"/>
    <w:rsid w:val="79BC959E"/>
    <w:rsid w:val="79D47411"/>
    <w:rsid w:val="7A6C9092"/>
    <w:rsid w:val="7C00736D"/>
    <w:rsid w:val="7CB32635"/>
    <w:rsid w:val="7DFD3288"/>
    <w:rsid w:val="7E52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8E8C4"/>
  <w15:chartTrackingRefBased/>
  <w15:docId w15:val="{bb189d1e-fc07-402e-a6d7-f7e8d313e1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rospects.ac.uk/jobs-and-work-experience/work-experience-and-internships/volunteering" TargetMode="External" Id="R40312ef158e44fce" /><Relationship Type="http://schemas.openxmlformats.org/officeDocument/2006/relationships/hyperlink" Target="https://www.prospects.ac.uk/jobs-and-work-experience/work-experience-and-internships" TargetMode="External" Id="R8cd890fa2d554d4f" /><Relationship Type="http://schemas.microsoft.com/office/2019/09/relationships/intelligence" Target="/word/intelligence.xml" Id="R5c4e60d5928d43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Nicole Squires (2029942)</dc:creator>
  <keywords/>
  <dc:description/>
  <lastModifiedBy>Natasha Nicole Squires (2029942)</lastModifiedBy>
  <revision>4</revision>
  <dcterms:created xsi:type="dcterms:W3CDTF">2021-06-03T23:26:42.5961987Z</dcterms:created>
  <dcterms:modified xsi:type="dcterms:W3CDTF">2021-06-04T01:35:29.3349104Z</dcterms:modified>
</coreProperties>
</file>