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7A78C8F" w:rsidRDefault="07A78C8F" w14:paraId="7688C92B" w14:textId="3435FE64"/>
    <w:p w:rsidR="07A78C8F" w:rsidRDefault="07A78C8F" w14:paraId="27C6A8B9" w14:textId="2043F7A3"/>
    <w:p w:rsidR="07A78C8F" w:rsidRDefault="07A78C8F" w14:paraId="0E50169B" w14:textId="19D4C6EB"/>
    <w:p w:rsidR="07A78C8F" w:rsidRDefault="07A78C8F" w14:paraId="1D557D03" w14:textId="5858E93F"/>
    <w:p w:rsidR="07A78C8F" w:rsidRDefault="07A78C8F" w14:paraId="4B10FD56" w14:textId="59AC20BF"/>
    <w:p w:rsidR="07A78C8F" w:rsidRDefault="07A78C8F" w14:paraId="329A8749" w14:textId="48C40EDD"/>
    <w:p w:rsidR="07A78C8F" w:rsidRDefault="07A78C8F" w14:paraId="4F879943" w14:textId="66FF412A"/>
    <w:p w:rsidR="07A78C8F" w:rsidRDefault="07A78C8F" w14:paraId="67FC5D4F" w14:textId="2D6622FB"/>
    <w:p w:rsidR="07A78C8F" w:rsidRDefault="07A78C8F" w14:paraId="2770ECBC" w14:textId="3FDAB45E"/>
    <w:p w:rsidR="07A78C8F" w:rsidRDefault="07A78C8F" w14:paraId="2A0EC9E2" w14:textId="643DB5A8"/>
    <w:p w:rsidR="07A78C8F" w:rsidRDefault="07A78C8F" w14:paraId="5C12F5C7" w14:textId="500EA977"/>
    <w:p w:rsidR="07A78C8F" w:rsidRDefault="07A78C8F" w14:paraId="7FF689FE" w14:textId="666F68BD"/>
    <w:p xmlns:wp14="http://schemas.microsoft.com/office/word/2010/wordml" w:rsidP="2111FC51" wp14:paraId="5E5787A5" wp14:textId="1A84968A">
      <w:pPr>
        <w:jc w:val="center"/>
      </w:pPr>
      <w:r w:rsidR="0209CFF0">
        <w:rPr/>
        <w:t xml:space="preserve">Emerging Trends  </w:t>
      </w:r>
    </w:p>
    <w:p w:rsidR="0209CFF0" w:rsidP="2111FC51" w:rsidRDefault="0209CFF0" w14:paraId="5333B451" w14:textId="13A06159">
      <w:pPr>
        <w:jc w:val="center"/>
      </w:pPr>
      <w:r w:rsidR="0209CFF0">
        <w:rPr/>
        <w:t xml:space="preserve">Hackathon </w:t>
      </w:r>
    </w:p>
    <w:p w:rsidR="0209CFF0" w:rsidP="2111FC51" w:rsidRDefault="0209CFF0" w14:paraId="666C5F43" w14:textId="7C816579">
      <w:pPr>
        <w:jc w:val="center"/>
      </w:pPr>
      <w:r w:rsidR="0209CFF0">
        <w:rPr/>
        <w:t>Presentation</w:t>
      </w:r>
      <w:r w:rsidR="0209CFF0">
        <w:rPr/>
        <w:t xml:space="preserve"> 1 </w:t>
      </w:r>
    </w:p>
    <w:p w:rsidR="0209CFF0" w:rsidP="2111FC51" w:rsidRDefault="0209CFF0" w14:paraId="56C2561B" w14:textId="4819D9EC">
      <w:pPr>
        <w:jc w:val="center"/>
      </w:pPr>
      <w:r w:rsidR="35A03593">
        <w:rPr/>
        <w:t xml:space="preserve"> Joshua Critchley</w:t>
      </w:r>
    </w:p>
    <w:p w:rsidR="0209CFF0" w:rsidP="2111FC51" w:rsidRDefault="0209CFF0" w14:paraId="6105A684" w14:textId="6B2335FF">
      <w:pPr>
        <w:jc w:val="center"/>
      </w:pPr>
    </w:p>
    <w:p w:rsidR="0209CFF0" w:rsidP="2111FC51" w:rsidRDefault="0209CFF0" w14:paraId="2A7C53DE" w14:textId="4556438E">
      <w:pPr>
        <w:jc w:val="center"/>
      </w:pPr>
    </w:p>
    <w:p w:rsidR="0209CFF0" w:rsidP="2111FC51" w:rsidRDefault="0209CFF0" w14:paraId="644D2BA6" w14:textId="0E8ADCF3">
      <w:pPr>
        <w:jc w:val="center"/>
      </w:pPr>
    </w:p>
    <w:p w:rsidR="0209CFF0" w:rsidP="2111FC51" w:rsidRDefault="0209CFF0" w14:paraId="796F76E0" w14:textId="233621DF">
      <w:pPr>
        <w:jc w:val="center"/>
      </w:pPr>
    </w:p>
    <w:p w:rsidR="0209CFF0" w:rsidP="2111FC51" w:rsidRDefault="0209CFF0" w14:paraId="6D75750D" w14:textId="0F65D2B9">
      <w:pPr>
        <w:jc w:val="center"/>
      </w:pPr>
    </w:p>
    <w:p w:rsidR="0209CFF0" w:rsidP="2111FC51" w:rsidRDefault="0209CFF0" w14:paraId="4C657864" w14:textId="6001340B">
      <w:pPr>
        <w:jc w:val="center"/>
      </w:pPr>
    </w:p>
    <w:p w:rsidR="0209CFF0" w:rsidP="2111FC51" w:rsidRDefault="0209CFF0" w14:paraId="1A788BB2" w14:textId="1C91E64E">
      <w:pPr>
        <w:jc w:val="center"/>
      </w:pPr>
    </w:p>
    <w:p w:rsidR="0209CFF0" w:rsidP="2111FC51" w:rsidRDefault="0209CFF0" w14:paraId="0A3C9C52" w14:textId="231C56A4">
      <w:pPr>
        <w:jc w:val="center"/>
      </w:pPr>
    </w:p>
    <w:p w:rsidR="0209CFF0" w:rsidP="2111FC51" w:rsidRDefault="0209CFF0" w14:paraId="2539A0C5" w14:textId="4370F2F2">
      <w:pPr>
        <w:jc w:val="center"/>
      </w:pPr>
    </w:p>
    <w:p w:rsidR="0209CFF0" w:rsidP="2111FC51" w:rsidRDefault="0209CFF0" w14:paraId="05C54A55" w14:textId="3FA65D73">
      <w:pPr>
        <w:jc w:val="center"/>
      </w:pPr>
    </w:p>
    <w:p w:rsidR="0209CFF0" w:rsidP="2111FC51" w:rsidRDefault="0209CFF0" w14:paraId="5DDF0094" w14:textId="390C93AC">
      <w:pPr>
        <w:jc w:val="center"/>
      </w:pPr>
    </w:p>
    <w:p w:rsidR="0209CFF0" w:rsidP="2111FC51" w:rsidRDefault="0209CFF0" w14:paraId="6ED5B32B" w14:textId="500D735E">
      <w:pPr>
        <w:jc w:val="center"/>
      </w:pPr>
    </w:p>
    <w:p w:rsidR="0209CFF0" w:rsidP="2111FC51" w:rsidRDefault="0209CFF0" w14:paraId="3B6E026A" w14:textId="6C365401">
      <w:pPr>
        <w:jc w:val="center"/>
      </w:pPr>
    </w:p>
    <w:p w:rsidR="0209CFF0" w:rsidP="0BF0A4BE" w:rsidRDefault="0209CFF0" w14:paraId="77669A45" w14:textId="7C737996">
      <w:pPr>
        <w:jc w:val="left"/>
      </w:pPr>
      <w:r w:rsidR="2CFA66B4">
        <w:rPr/>
        <w:t xml:space="preserve">Team formation </w:t>
      </w:r>
    </w:p>
    <w:p w:rsidR="66A90DDE" w:rsidP="00B94E76" w:rsidRDefault="66A90DDE" w14:paraId="06E5CEA5" w14:textId="2DA8EF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66A90DDE">
        <w:rPr/>
        <w:t xml:space="preserve">I was grouped together with a team made up </w:t>
      </w:r>
      <w:r w:rsidR="19BD5237">
        <w:rPr/>
        <w:t xml:space="preserve">of </w:t>
      </w:r>
      <w:r w:rsidR="66A90DDE">
        <w:rPr/>
        <w:t xml:space="preserve">one person I knew </w:t>
      </w:r>
      <w:r w:rsidR="5D6EF6F2">
        <w:rPr/>
        <w:t>previously,</w:t>
      </w:r>
      <w:r w:rsidR="66A90DDE">
        <w:rPr/>
        <w:t xml:space="preserve"> and the others were made up of </w:t>
      </w:r>
      <w:r w:rsidR="0A488E13">
        <w:rPr/>
        <w:t>three</w:t>
      </w:r>
      <w:r w:rsidR="57788E2B">
        <w:rPr/>
        <w:t xml:space="preserve"> </w:t>
      </w:r>
      <w:r w:rsidR="66A90DDE">
        <w:rPr/>
        <w:t xml:space="preserve">games design and </w:t>
      </w:r>
      <w:r w:rsidR="604D149F">
        <w:rPr/>
        <w:t>one</w:t>
      </w:r>
      <w:r w:rsidR="5EBADBDF">
        <w:rPr/>
        <w:t xml:space="preserve"> from </w:t>
      </w:r>
      <w:r w:rsidR="5EBADBDF">
        <w:rPr/>
        <w:t>computing</w:t>
      </w:r>
      <w:r w:rsidR="69752E04">
        <w:rPr/>
        <w:t>.</w:t>
      </w:r>
      <w:r w:rsidR="39F9BBA3">
        <w:rPr/>
        <w:t xml:space="preserve"> </w:t>
      </w:r>
      <w:r w:rsidR="39F9BBA3">
        <w:rPr/>
        <w:t>Through</w:t>
      </w:r>
      <w:r w:rsidR="39F9BBA3">
        <w:rPr/>
        <w:t xml:space="preserve"> brief discussion </w:t>
      </w:r>
      <w:r w:rsidR="39F9BBA3">
        <w:rPr/>
        <w:t>i</w:t>
      </w:r>
      <w:r w:rsidR="39F9BBA3">
        <w:rPr/>
        <w:t xml:space="preserve">t was </w:t>
      </w:r>
      <w:r w:rsidR="39F9BBA3">
        <w:rPr/>
        <w:t>ascertained</w:t>
      </w:r>
      <w:r w:rsidR="39F9BBA3">
        <w:rPr/>
        <w:t xml:space="preserve"> as to </w:t>
      </w:r>
      <w:r w:rsidR="67E00569">
        <w:rPr/>
        <w:t>individuals'</w:t>
      </w:r>
      <w:r w:rsidR="39F9BBA3">
        <w:rPr/>
        <w:t xml:space="preserve"> </w:t>
      </w:r>
      <w:r w:rsidR="39F9BBA3">
        <w:rPr/>
        <w:t>strengths</w:t>
      </w:r>
      <w:r w:rsidR="0C6E40E4">
        <w:rPr/>
        <w:t xml:space="preserve"> an</w:t>
      </w:r>
      <w:r w:rsidR="0C6E40E4">
        <w:rPr/>
        <w:t xml:space="preserve">d how this would </w:t>
      </w:r>
      <w:r w:rsidR="0C6E40E4">
        <w:rPr/>
        <w:t>impact</w:t>
      </w:r>
      <w:r w:rsidR="0C6E40E4">
        <w:rPr/>
        <w:t xml:space="preserve"> the team. </w:t>
      </w:r>
      <w:r w:rsidR="368BC43B">
        <w:rPr/>
        <w:t xml:space="preserve">The roles </w:t>
      </w:r>
      <w:r w:rsidR="66556ECF">
        <w:rPr/>
        <w:t>were</w:t>
      </w:r>
      <w:r w:rsidR="6513E02A">
        <w:rPr/>
        <w:t xml:space="preserve"> </w:t>
      </w:r>
      <w:r w:rsidR="66556ECF">
        <w:rPr/>
        <w:t>allocated</w:t>
      </w:r>
      <w:r w:rsidR="57988162">
        <w:rPr/>
        <w:t>;</w:t>
      </w:r>
      <w:r w:rsidR="66556ECF">
        <w:rPr/>
        <w:t xml:space="preserve"> </w:t>
      </w:r>
      <w:r w:rsidR="6B079E4A">
        <w:rPr/>
        <w:t xml:space="preserve">Team member 1 was </w:t>
      </w:r>
      <w:r w:rsidR="6B079E4A">
        <w:rPr/>
        <w:t>allocated</w:t>
      </w:r>
      <w:r w:rsidR="6B079E4A">
        <w:rPr/>
        <w:t xml:space="preserve"> </w:t>
      </w:r>
      <w:r w:rsidR="5FB0BE1C">
        <w:rPr/>
        <w:t xml:space="preserve">the current </w:t>
      </w:r>
      <w:r w:rsidR="5FB0BE1C">
        <w:rPr/>
        <w:t xml:space="preserve">issue, </w:t>
      </w:r>
      <w:r w:rsidR="5FB0BE1C">
        <w:rPr/>
        <w:t>Team</w:t>
      </w:r>
      <w:r w:rsidR="5FB0BE1C">
        <w:rPr/>
        <w:t xml:space="preserve"> Member 2 (mysel</w:t>
      </w:r>
      <w:r w:rsidR="6C594BDC">
        <w:rPr/>
        <w:t>f)</w:t>
      </w:r>
      <w:r w:rsidR="2790B020">
        <w:rPr/>
        <w:t xml:space="preserve"> </w:t>
      </w:r>
      <w:r w:rsidR="5FB0BE1C">
        <w:rPr/>
        <w:t xml:space="preserve">was </w:t>
      </w:r>
      <w:r w:rsidR="5FB0BE1C">
        <w:rPr/>
        <w:t>a</w:t>
      </w:r>
      <w:r w:rsidR="5FB0BE1C">
        <w:rPr/>
        <w:t>llocated</w:t>
      </w:r>
      <w:r w:rsidR="5FB0BE1C">
        <w:rPr/>
        <w:t xml:space="preserve"> </w:t>
      </w:r>
      <w:r w:rsidR="7650263A">
        <w:rPr/>
        <w:t xml:space="preserve">the plan to solve the </w:t>
      </w:r>
      <w:r w:rsidR="7650263A">
        <w:rPr/>
        <w:t>i</w:t>
      </w:r>
      <w:r w:rsidR="7650263A">
        <w:rPr/>
        <w:t>ssue</w:t>
      </w:r>
      <w:r w:rsidR="7650263A">
        <w:rPr/>
        <w:t xml:space="preserve"> </w:t>
      </w:r>
      <w:r w:rsidR="7650263A">
        <w:rPr/>
        <w:t>which was creating a safe online space for children</w:t>
      </w:r>
      <w:r w:rsidR="5EB2D9F4">
        <w:rPr/>
        <w:t xml:space="preserve">, Team </w:t>
      </w:r>
      <w:r w:rsidR="5EB2D9F4">
        <w:rPr/>
        <w:t>membe</w:t>
      </w:r>
      <w:r w:rsidR="5EB2D9F4">
        <w:rPr/>
        <w:t>r</w:t>
      </w:r>
      <w:r w:rsidR="5EB2D9F4">
        <w:rPr/>
        <w:t xml:space="preserve"> 3 researched and delivered safety feat</w:t>
      </w:r>
      <w:r w:rsidR="1024B9CA">
        <w:rPr/>
        <w:t>u</w:t>
      </w:r>
      <w:r w:rsidR="5EB2D9F4">
        <w:rPr/>
        <w:t>res and legislation</w:t>
      </w:r>
      <w:r w:rsidR="2504D1C2">
        <w:rPr/>
        <w:t>, Team member 4</w:t>
      </w:r>
      <w:r w:rsidR="5EB2D9F4">
        <w:rPr/>
        <w:t xml:space="preserve">  </w:t>
      </w:r>
      <w:r w:rsidR="3CD46C45">
        <w:rPr/>
        <w:t>researched how games affect children</w:t>
      </w:r>
      <w:r w:rsidR="5EB2D9F4">
        <w:rPr/>
        <w:t xml:space="preserve"> </w:t>
      </w:r>
      <w:r w:rsidR="4DF64216">
        <w:rPr/>
        <w:t>mentally pros and cons,  Team 5 how are we going to get the audience to interact with the product and Team member 6</w:t>
      </w:r>
      <w:r w:rsidR="05E25EE9">
        <w:rPr/>
        <w:t xml:space="preserve"> what will happen next after researching the area.</w:t>
      </w:r>
      <w:r w:rsidR="69737878">
        <w:rPr/>
        <w:t xml:space="preserve"> The team is intent to create a product that will provide protection that is superb at </w:t>
      </w:r>
      <w:r w:rsidR="6DA70401">
        <w:rPr/>
        <w:t xml:space="preserve">doing exactly as many people would like for child </w:t>
      </w:r>
      <w:r w:rsidR="6DA70401">
        <w:rPr/>
        <w:t>safety</w:t>
      </w:r>
      <w:r w:rsidR="6DA70401">
        <w:rPr/>
        <w:t>.</w:t>
      </w:r>
    </w:p>
    <w:p w:rsidR="0209CFF0" w:rsidP="0BF0A4BE" w:rsidRDefault="0209CFF0" w14:paraId="666CF65C" w14:textId="6348EE7C">
      <w:pPr>
        <w:jc w:val="left"/>
      </w:pPr>
    </w:p>
    <w:p w:rsidR="0209CFF0" w:rsidP="00B94E76" w:rsidRDefault="0209CFF0" w14:paraId="3563F596" w14:textId="23DF35EA">
      <w:pPr>
        <w:pStyle w:val="Normal"/>
        <w:spacing w:before="60" w:line="360" w:lineRule="auto"/>
        <w:ind w:left="0" w:hanging="0"/>
        <w:jc w:val="both"/>
      </w:pPr>
      <w:r w:rsidR="2CFA66B4">
        <w:rPr/>
        <w:t>Proposal</w:t>
      </w:r>
      <w:r w:rsidR="60421B75">
        <w:rPr/>
        <w:t xml:space="preserve"> </w:t>
      </w:r>
    </w:p>
    <w:p w:rsidR="0209CFF0" w:rsidP="00B94E76" w:rsidRDefault="0209CFF0" w14:paraId="546E0208" w14:textId="5AB6A602">
      <w:pPr>
        <w:pStyle w:val="Normal"/>
        <w:suppressLineNumbers w:val="0"/>
        <w:bidi w:val="0"/>
        <w:spacing w:before="6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E784FFF">
        <w:rPr/>
        <w:t>T</w:t>
      </w:r>
      <w:r w:rsidR="7E278A8B">
        <w:rPr/>
        <w:t>he aim of our project is to create a game in which children can communicate safely. There is an emphasis on strong moderation</w:t>
      </w:r>
      <w:r w:rsidR="3FCA5C5B">
        <w:rPr/>
        <w:t xml:space="preserve"> within our product</w:t>
      </w:r>
      <w:r w:rsidR="0FE5F212">
        <w:rPr/>
        <w:t>, rather than age verification which can be hacked</w:t>
      </w:r>
      <w:r w:rsidR="7F8406D4">
        <w:rPr/>
        <w:t xml:space="preserve"> and</w:t>
      </w:r>
      <w:r w:rsidR="0FE5F212">
        <w:rPr/>
        <w:t xml:space="preserve"> </w:t>
      </w:r>
      <w:r w:rsidR="4E63A959">
        <w:rPr/>
        <w:t xml:space="preserve">other verification </w:t>
      </w:r>
      <w:r w:rsidR="7497D231">
        <w:rPr/>
        <w:t xml:space="preserve">which </w:t>
      </w:r>
      <w:r w:rsidR="4E63A959">
        <w:rPr/>
        <w:t>c</w:t>
      </w:r>
      <w:r w:rsidR="4E63A959">
        <w:rPr/>
        <w:t xml:space="preserve">an </w:t>
      </w:r>
      <w:r w:rsidR="78135216">
        <w:rPr/>
        <w:t>be</w:t>
      </w:r>
      <w:r w:rsidR="7E278A8B">
        <w:rPr/>
        <w:t xml:space="preserve"> </w:t>
      </w:r>
      <w:r w:rsidR="78135216">
        <w:rPr/>
        <w:t>down to the discretion of the user.</w:t>
      </w:r>
      <w:r w:rsidR="7E278A8B">
        <w:rPr/>
        <w:t xml:space="preserve"> </w:t>
      </w:r>
      <w:r w:rsidR="6A7C3025">
        <w:rPr/>
        <w:t>Other companies use these alternative methods</w:t>
      </w:r>
      <w:r w:rsidR="256AE906">
        <w:rPr/>
        <w:t xml:space="preserve"> however the best way to protect children is </w:t>
      </w:r>
      <w:r w:rsidRPr="00B94E76" w:rsidR="256AE906">
        <w:rPr>
          <w:rFonts w:ascii="Aptos" w:hAnsi="Aptos" w:eastAsia="Aptos" w:cs="Aptos" w:asciiTheme="minorAscii" w:hAnsiTheme="minorAscii" w:eastAsiaTheme="minorAscii" w:cstheme="minorAscii"/>
        </w:rPr>
        <w:t>through</w:t>
      </w:r>
      <w:r w:rsidR="256AE906">
        <w:rPr/>
        <w:t xml:space="preserve"> </w:t>
      </w:r>
      <w:r w:rsidRPr="00B94E76" w:rsidR="2F399A1A">
        <w:rPr>
          <w:rFonts w:ascii="Aptos (Body)" w:hAnsi="Aptos (Body)" w:eastAsia="Aptos (Body)" w:cs="Aptos (Body)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thorough</w:t>
      </w:r>
      <w:r w:rsidRPr="00B94E76" w:rsidR="2F399A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0B94E76" w:rsidR="1A78F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moderation. Using a combination of </w:t>
      </w:r>
      <w:r w:rsidRPr="00B94E76" w:rsidR="0F7CA6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human-moderation and computer-moderation to </w:t>
      </w:r>
      <w:r w:rsidRPr="00B94E76" w:rsidR="5EDFFD11">
        <w:rPr>
          <w:rFonts w:ascii="Aptos" w:hAnsi="Aptos" w:eastAsia="Aptos" w:cs="Aptos"/>
          <w:noProof w:val="0"/>
          <w:sz w:val="24"/>
          <w:szCs w:val="24"/>
          <w:lang w:val="en-GB"/>
        </w:rPr>
        <w:t>create a safe enviroment for people to exist in, and to easily protect children by keeping logs and si</w:t>
      </w:r>
      <w:r w:rsidRPr="00B94E76" w:rsidR="44D44C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mple reporting features in mind is more than effective. To </w:t>
      </w:r>
      <w:r w:rsidRPr="00B94E76" w:rsidR="44D44C1D">
        <w:rPr>
          <w:rFonts w:ascii="Aptos" w:hAnsi="Aptos" w:eastAsia="Aptos" w:cs="Aptos"/>
          <w:noProof w:val="0"/>
          <w:sz w:val="24"/>
          <w:szCs w:val="24"/>
          <w:lang w:val="en-GB"/>
        </w:rPr>
        <w:t>demonstrate</w:t>
      </w:r>
      <w:r w:rsidRPr="00B94E76" w:rsidR="44D44C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game with communications </w:t>
      </w:r>
      <w:r w:rsidRPr="00B94E76" w:rsidR="1F12DBD0">
        <w:rPr>
          <w:rFonts w:ascii="Aptos" w:hAnsi="Aptos" w:eastAsia="Aptos" w:cs="Aptos"/>
          <w:noProof w:val="0"/>
          <w:sz w:val="24"/>
          <w:szCs w:val="24"/>
          <w:lang w:val="en-GB"/>
        </w:rPr>
        <w:t>features</w:t>
      </w:r>
      <w:r w:rsidRPr="00B94E76" w:rsidR="44D44C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0B94E76" w:rsidR="4864B9AB">
        <w:rPr>
          <w:rFonts w:ascii="Aptos" w:hAnsi="Aptos" w:eastAsia="Aptos" w:cs="Aptos"/>
          <w:noProof w:val="0"/>
          <w:sz w:val="24"/>
          <w:szCs w:val="24"/>
          <w:lang w:val="en-GB"/>
        </w:rPr>
        <w:t>that</w:t>
      </w:r>
      <w:r w:rsidRPr="00B94E76" w:rsidR="10AE71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run on the safety principles that we intend to </w:t>
      </w:r>
      <w:r w:rsidRPr="00B94E76" w:rsidR="10AE712D">
        <w:rPr>
          <w:rFonts w:ascii="Aptos" w:hAnsi="Aptos" w:eastAsia="Aptos" w:cs="Aptos"/>
          <w:noProof w:val="0"/>
          <w:sz w:val="24"/>
          <w:szCs w:val="24"/>
          <w:lang w:val="en-GB"/>
        </w:rPr>
        <w:t>demonstrate</w:t>
      </w:r>
      <w:r w:rsidRPr="00B94E76" w:rsidR="10AE71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better protect children</w:t>
      </w:r>
      <w:r w:rsidRPr="00B94E76" w:rsidR="1DF8A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online spaces. And through </w:t>
      </w:r>
      <w:r w:rsidRPr="00B94E76" w:rsidR="4E23A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word recognition </w:t>
      </w:r>
      <w:r w:rsidRPr="00B94E76" w:rsidR="5A4EF5C4">
        <w:rPr>
          <w:rFonts w:ascii="Aptos" w:hAnsi="Aptos" w:eastAsia="Aptos" w:cs="Aptos"/>
          <w:noProof w:val="0"/>
          <w:sz w:val="24"/>
          <w:szCs w:val="24"/>
          <w:lang w:val="en-GB"/>
        </w:rPr>
        <w:t>there</w:t>
      </w:r>
      <w:r w:rsidRPr="00B94E76" w:rsidR="4E23A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also a possibility that set phrases and keywords can be picked up in the case of coded language that </w:t>
      </w:r>
      <w:r w:rsidRPr="00B94E76" w:rsidR="4E23A678">
        <w:rPr>
          <w:rFonts w:ascii="Aptos" w:hAnsi="Aptos" w:eastAsia="Aptos" w:cs="Aptos"/>
          <w:noProof w:val="0"/>
          <w:sz w:val="24"/>
          <w:szCs w:val="24"/>
          <w:lang w:val="en-GB"/>
        </w:rPr>
        <w:t>indicates</w:t>
      </w:r>
      <w:r w:rsidRPr="00B94E76" w:rsidR="4E23A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0B94E76" w:rsidR="22D82F38">
        <w:rPr>
          <w:rFonts w:ascii="Aptos" w:hAnsi="Aptos" w:eastAsia="Aptos" w:cs="Aptos"/>
          <w:noProof w:val="0"/>
          <w:sz w:val="24"/>
          <w:szCs w:val="24"/>
          <w:lang w:val="en-GB"/>
        </w:rPr>
        <w:t>malicious intent.</w:t>
      </w:r>
    </w:p>
    <w:p w:rsidR="0209CFF0" w:rsidP="00B94E76" w:rsidRDefault="0209CFF0" w14:paraId="759DDD77" w14:textId="096077DA">
      <w:pPr>
        <w:pStyle w:val="Normal"/>
        <w:suppressLineNumbers w:val="0"/>
        <w:bidi w:val="0"/>
        <w:spacing w:before="6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09CFF0" w:rsidP="00B94E76" w:rsidRDefault="0209CFF0" w14:paraId="407B56A2" w14:textId="66CC0D00">
      <w:pPr>
        <w:pStyle w:val="Normal"/>
        <w:bidi w:val="0"/>
      </w:pPr>
    </w:p>
    <w:p w:rsidR="0209CFF0" w:rsidP="00B94E76" w:rsidRDefault="0209CFF0" w14:paraId="117ADCE1" w14:textId="615EC27D">
      <w:pPr>
        <w:pStyle w:val="Normal"/>
        <w:suppressLineNumbers w:val="0"/>
        <w:bidi w:val="0"/>
        <w:spacing w:before="60" w:beforeAutospacing="off" w:after="160" w:afterAutospacing="off" w:line="360" w:lineRule="auto"/>
        <w:ind w:left="0" w:righ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209CFF0" w:rsidP="00B94E76" w:rsidRDefault="0209CFF0" w14:paraId="31930EBC" w14:textId="6D4B7A75">
      <w:pPr>
        <w:bidi w:val="0"/>
      </w:pPr>
      <w:r>
        <w:br w:type="page"/>
      </w:r>
    </w:p>
    <w:p w:rsidR="0209CFF0" w:rsidP="00B94E76" w:rsidRDefault="0209CFF0" w14:paraId="7BECA2C8" w14:textId="2CB98A85">
      <w:pPr>
        <w:pStyle w:val="Normal"/>
        <w:suppressLineNumbers w:val="0"/>
        <w:bidi w:val="0"/>
        <w:spacing w:before="60" w:beforeAutospacing="off" w:after="160" w:afterAutospacing="off" w:line="360" w:lineRule="auto"/>
        <w:ind w:left="0" w:right="0"/>
        <w:jc w:val="both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B94E76" w:rsidR="5C749519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(Academic and Industry Credible Literatures)</w:t>
      </w:r>
      <w:r w:rsidRPr="00B94E76" w:rsidR="4F2BCBDD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209CFF0" w:rsidP="00B94E76" w:rsidRDefault="0209CFF0" w14:paraId="75595B7F" w14:textId="55089E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B51BB5">
        <w:rPr/>
        <w:t xml:space="preserve">There are so many issues with current age verification and protection laws.  </w:t>
      </w:r>
      <w:r w:rsidR="38E89890">
        <w:rPr/>
        <w:t xml:space="preserve">Most of them from the fact that the laws themselves </w:t>
      </w:r>
      <w:r w:rsidR="38E89890">
        <w:rPr/>
        <w:t>don’t</w:t>
      </w:r>
      <w:r w:rsidR="38E89890">
        <w:rPr/>
        <w:t xml:space="preserve"> actively </w:t>
      </w:r>
      <w:bookmarkStart w:name="_Int_vrLH6k8v" w:id="1001901783"/>
      <w:r w:rsidR="38E89890">
        <w:rPr/>
        <w:t>take into account</w:t>
      </w:r>
      <w:bookmarkEnd w:id="1001901783"/>
      <w:r w:rsidR="38E89890">
        <w:rPr/>
        <w:t xml:space="preserve"> the way that the technology the law is trying to govern.</w:t>
      </w:r>
      <w:r w:rsidR="32B15A51">
        <w:rPr/>
        <w:t xml:space="preserve"> Because of how </w:t>
      </w:r>
      <w:bookmarkStart w:name="_Int_oytRDrEk" w:id="855098952"/>
      <w:r w:rsidR="32B15A51">
        <w:rPr/>
        <w:t>many different ways</w:t>
      </w:r>
      <w:bookmarkEnd w:id="855098952"/>
      <w:r w:rsidR="32B15A51">
        <w:rPr/>
        <w:t xml:space="preserve"> these laws </w:t>
      </w:r>
      <w:r w:rsidR="32B15A51">
        <w:rPr/>
        <w:t>fail to</w:t>
      </w:r>
      <w:r w:rsidR="32B15A51">
        <w:rPr/>
        <w:t xml:space="preserve"> protect the citizenry of the countries t</w:t>
      </w:r>
      <w:r w:rsidR="041E26CA">
        <w:rPr/>
        <w:t xml:space="preserve">hese laws come into effect in, showing a better method to protect children whilst </w:t>
      </w:r>
      <w:r w:rsidR="4E42935F">
        <w:rPr/>
        <w:t xml:space="preserve">also guaranteeing that criminals can be easily </w:t>
      </w:r>
      <w:r w:rsidR="17130A74">
        <w:rPr/>
        <w:t xml:space="preserve">prosecuted for any crimes committed with this software. By preserving logs of what people say and </w:t>
      </w:r>
      <w:r w:rsidR="046DD08C">
        <w:rPr/>
        <w:t>allowing</w:t>
      </w:r>
      <w:r w:rsidR="17130A74">
        <w:rPr/>
        <w:t xml:space="preserve"> </w:t>
      </w:r>
      <w:r w:rsidR="3263C60D">
        <w:rPr/>
        <w:t xml:space="preserve">people to </w:t>
      </w:r>
      <w:r w:rsidR="3263C60D">
        <w:rPr/>
        <w:t>assist</w:t>
      </w:r>
      <w:r w:rsidR="3263C60D">
        <w:rPr/>
        <w:t xml:space="preserve"> in creating a safe community it will </w:t>
      </w:r>
      <w:r w:rsidR="26FE307F">
        <w:rPr/>
        <w:t>ultimately be</w:t>
      </w:r>
      <w:r w:rsidR="26FE307F">
        <w:rPr/>
        <w:t xml:space="preserve"> more effective than age verification and by far less intrusive as well as less destru</w:t>
      </w:r>
      <w:r w:rsidR="6FAA82D7">
        <w:rPr/>
        <w:t>ctive than age verification too. The end goal is to provide a tool and give an example of how to properly pr</w:t>
      </w:r>
      <w:r w:rsidR="2B9D502C">
        <w:rPr/>
        <w:t xml:space="preserve">otect children in online spaces, furthering the safety of all </w:t>
      </w:r>
      <w:r w:rsidR="2B9D502C">
        <w:rPr/>
        <w:t>involved</w:t>
      </w:r>
      <w:r w:rsidR="2B9D502C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rLH6k8v" int2:invalidationBookmarkName="" int2:hashCode="6bVNq+N7VCJ8bt" int2:id="quZaDGT9">
      <int2:state int2:type="style" int2:value="Rejected"/>
    </int2:bookmark>
    <int2:bookmark int2:bookmarkName="_Int_oytRDrEk" int2:invalidationBookmarkName="" int2:hashCode="lpPf1EcD/fZDSO" int2:id="MEvwf54k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91F60B"/>
    <w:rsid w:val="00B94E76"/>
    <w:rsid w:val="017F3A36"/>
    <w:rsid w:val="0209CFF0"/>
    <w:rsid w:val="041E26CA"/>
    <w:rsid w:val="046DD08C"/>
    <w:rsid w:val="0477F359"/>
    <w:rsid w:val="05E25EE9"/>
    <w:rsid w:val="0733B980"/>
    <w:rsid w:val="07A78C8F"/>
    <w:rsid w:val="080FC6D4"/>
    <w:rsid w:val="0842486A"/>
    <w:rsid w:val="09706069"/>
    <w:rsid w:val="09EA38E1"/>
    <w:rsid w:val="0A488E13"/>
    <w:rsid w:val="0ACDEACB"/>
    <w:rsid w:val="0B672A75"/>
    <w:rsid w:val="0BDD1F2F"/>
    <w:rsid w:val="0BF0A4BE"/>
    <w:rsid w:val="0BF175F9"/>
    <w:rsid w:val="0C1064FB"/>
    <w:rsid w:val="0C6E40E4"/>
    <w:rsid w:val="0D2CBDA7"/>
    <w:rsid w:val="0F7CA6F0"/>
    <w:rsid w:val="0FE5F212"/>
    <w:rsid w:val="1024B9CA"/>
    <w:rsid w:val="10AE712D"/>
    <w:rsid w:val="12828A61"/>
    <w:rsid w:val="1286B7D2"/>
    <w:rsid w:val="12C4ECB0"/>
    <w:rsid w:val="1382BDF4"/>
    <w:rsid w:val="13C31B14"/>
    <w:rsid w:val="144E1D69"/>
    <w:rsid w:val="16B51BB5"/>
    <w:rsid w:val="17130A74"/>
    <w:rsid w:val="19BD5237"/>
    <w:rsid w:val="1A20DF3F"/>
    <w:rsid w:val="1A78FF56"/>
    <w:rsid w:val="1D415C8A"/>
    <w:rsid w:val="1DF8A4A2"/>
    <w:rsid w:val="1F12DBD0"/>
    <w:rsid w:val="1FEE6B69"/>
    <w:rsid w:val="1FFD188A"/>
    <w:rsid w:val="20A122B6"/>
    <w:rsid w:val="2111FC51"/>
    <w:rsid w:val="2156F968"/>
    <w:rsid w:val="216D0BB9"/>
    <w:rsid w:val="218B861B"/>
    <w:rsid w:val="22D39806"/>
    <w:rsid w:val="22D82F38"/>
    <w:rsid w:val="2354B773"/>
    <w:rsid w:val="2504D1C2"/>
    <w:rsid w:val="2561A812"/>
    <w:rsid w:val="256AE906"/>
    <w:rsid w:val="25FB7C30"/>
    <w:rsid w:val="26DBB556"/>
    <w:rsid w:val="26FE307F"/>
    <w:rsid w:val="278E7FE0"/>
    <w:rsid w:val="2790B020"/>
    <w:rsid w:val="27D5A94E"/>
    <w:rsid w:val="28648499"/>
    <w:rsid w:val="29D2E712"/>
    <w:rsid w:val="2B9D502C"/>
    <w:rsid w:val="2CFA66B4"/>
    <w:rsid w:val="2D3157BD"/>
    <w:rsid w:val="2E784FFF"/>
    <w:rsid w:val="2F399A1A"/>
    <w:rsid w:val="2F9556A6"/>
    <w:rsid w:val="3022B9E6"/>
    <w:rsid w:val="3263C60D"/>
    <w:rsid w:val="32B15A51"/>
    <w:rsid w:val="3515FB29"/>
    <w:rsid w:val="35A03593"/>
    <w:rsid w:val="35B8A492"/>
    <w:rsid w:val="368BC43B"/>
    <w:rsid w:val="37BB7F1A"/>
    <w:rsid w:val="38E89890"/>
    <w:rsid w:val="39A7021F"/>
    <w:rsid w:val="39CA44B4"/>
    <w:rsid w:val="39F9BBA3"/>
    <w:rsid w:val="3A78023D"/>
    <w:rsid w:val="3ACD0DA0"/>
    <w:rsid w:val="3AEF87F4"/>
    <w:rsid w:val="3B97695F"/>
    <w:rsid w:val="3C2D49C4"/>
    <w:rsid w:val="3CD46C45"/>
    <w:rsid w:val="3EC01A86"/>
    <w:rsid w:val="3FCA5C5B"/>
    <w:rsid w:val="3FDF3467"/>
    <w:rsid w:val="41F6E94E"/>
    <w:rsid w:val="4463D481"/>
    <w:rsid w:val="44CAAD56"/>
    <w:rsid w:val="44D44C1D"/>
    <w:rsid w:val="45033215"/>
    <w:rsid w:val="4699511A"/>
    <w:rsid w:val="47CC94CF"/>
    <w:rsid w:val="4864B9AB"/>
    <w:rsid w:val="4B378B09"/>
    <w:rsid w:val="4C798F53"/>
    <w:rsid w:val="4DD4752E"/>
    <w:rsid w:val="4DF64216"/>
    <w:rsid w:val="4E23A678"/>
    <w:rsid w:val="4E42935F"/>
    <w:rsid w:val="4E63A959"/>
    <w:rsid w:val="4E8842EC"/>
    <w:rsid w:val="4F2BCBDD"/>
    <w:rsid w:val="4FFE95CA"/>
    <w:rsid w:val="52AB3169"/>
    <w:rsid w:val="5591F60B"/>
    <w:rsid w:val="56E37552"/>
    <w:rsid w:val="57268737"/>
    <w:rsid w:val="57788E2B"/>
    <w:rsid w:val="57988162"/>
    <w:rsid w:val="5A4EF5C4"/>
    <w:rsid w:val="5AA372B7"/>
    <w:rsid w:val="5C749519"/>
    <w:rsid w:val="5D6EF6F2"/>
    <w:rsid w:val="5E233047"/>
    <w:rsid w:val="5EB2D9F4"/>
    <w:rsid w:val="5EBADBDF"/>
    <w:rsid w:val="5EDFFD11"/>
    <w:rsid w:val="5FB0BE1C"/>
    <w:rsid w:val="60421B75"/>
    <w:rsid w:val="604D149F"/>
    <w:rsid w:val="6081FB5B"/>
    <w:rsid w:val="60F9237F"/>
    <w:rsid w:val="6513E02A"/>
    <w:rsid w:val="6564970C"/>
    <w:rsid w:val="66556ECF"/>
    <w:rsid w:val="66A90DDE"/>
    <w:rsid w:val="67633599"/>
    <w:rsid w:val="67E00569"/>
    <w:rsid w:val="69737878"/>
    <w:rsid w:val="69752E04"/>
    <w:rsid w:val="69C679B3"/>
    <w:rsid w:val="6A457A81"/>
    <w:rsid w:val="6A48A2B4"/>
    <w:rsid w:val="6A516124"/>
    <w:rsid w:val="6A7C3025"/>
    <w:rsid w:val="6B079E4A"/>
    <w:rsid w:val="6BA42EE0"/>
    <w:rsid w:val="6C594BDC"/>
    <w:rsid w:val="6D679254"/>
    <w:rsid w:val="6D9DD4C6"/>
    <w:rsid w:val="6DA70401"/>
    <w:rsid w:val="6F5A911F"/>
    <w:rsid w:val="6FAA82D7"/>
    <w:rsid w:val="6FDE5E7D"/>
    <w:rsid w:val="703F8298"/>
    <w:rsid w:val="7050AA13"/>
    <w:rsid w:val="708391C3"/>
    <w:rsid w:val="710256FD"/>
    <w:rsid w:val="7422351A"/>
    <w:rsid w:val="7497D231"/>
    <w:rsid w:val="7650263A"/>
    <w:rsid w:val="76FAA63F"/>
    <w:rsid w:val="775F0EE2"/>
    <w:rsid w:val="78135216"/>
    <w:rsid w:val="7A277BC1"/>
    <w:rsid w:val="7AB76ED2"/>
    <w:rsid w:val="7BB4F08E"/>
    <w:rsid w:val="7E278A8B"/>
    <w:rsid w:val="7F840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1F60B"/>
  <w15:chartTrackingRefBased/>
  <w15:docId w15:val="{D657E2FB-F6E3-4D89-818D-5C531CA83F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637840fcfc145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A73EC09222525459742B0B8E4AF566F" ma:contentTypeVersion="14" ma:contentTypeDescription="Create a new document." ma:contentTypeScope="" ma:versionID="460fa46e3d239408a244102e015fbc69">
  <xsd:schema xmlns:xsd="http://www.w3.org/2001/XMLSchema" xmlns:xs="http://www.w3.org/2001/XMLSchema" xmlns:p="http://schemas.microsoft.com/office/2006/metadata/properties" xmlns:ns2="6a92a614-0a20-4eb3-a199-fc6a07bdddac" xmlns:ns3="077f4db8-9c72-4662-892f-ee26867cb6bf" targetNamespace="http://schemas.microsoft.com/office/2006/metadata/properties" ma:root="true" ma:fieldsID="be66fd66042f456568a3f1f0a1c61756" ns2:_="" ns3:_="">
    <xsd:import namespace="6a92a614-0a20-4eb3-a199-fc6a07bdddac"/>
    <xsd:import namespace="077f4db8-9c72-4662-892f-ee26867cb6b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92a614-0a20-4eb3-a199-fc6a07bddda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7f4db8-9c72-4662-892f-ee26867cb6bf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5a96b26b-88f6-4a37-8be6-1bc8eb9e4f6b}" ma:internalName="TaxCatchAll" ma:showField="CatchAllData" ma:web="077f4db8-9c72-4662-892f-ee26867cb6b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a92a614-0a20-4eb3-a199-fc6a07bdddac">
      <Terms xmlns="http://schemas.microsoft.com/office/infopath/2007/PartnerControls"/>
    </lcf76f155ced4ddcb4097134ff3c332f>
    <TaxCatchAll xmlns="077f4db8-9c72-4662-892f-ee26867cb6bf" xsi:nil="true"/>
  </documentManagement>
</p:properties>
</file>

<file path=customXml/itemProps1.xml><?xml version="1.0" encoding="utf-8"?>
<ds:datastoreItem xmlns:ds="http://schemas.openxmlformats.org/officeDocument/2006/customXml" ds:itemID="{4723D593-3DFE-4548-B548-D10F77B815DD}"/>
</file>

<file path=customXml/itemProps2.xml><?xml version="1.0" encoding="utf-8"?>
<ds:datastoreItem xmlns:ds="http://schemas.openxmlformats.org/officeDocument/2006/customXml" ds:itemID="{59972329-2A54-4814-9DF1-40F89015FB1E}"/>
</file>

<file path=customXml/itemProps3.xml><?xml version="1.0" encoding="utf-8"?>
<ds:datastoreItem xmlns:ds="http://schemas.openxmlformats.org/officeDocument/2006/customXml" ds:itemID="{DD9CE52B-6941-4091-BB6F-0078552269E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Joshua Critchley (2318202)</lastModifiedBy>
  <revision>6</revision>
  <dcterms:created xsi:type="dcterms:W3CDTF">2026-02-16T14:16:28.0000000Z</dcterms:created>
  <dcterms:modified xsi:type="dcterms:W3CDTF">2026-02-19T22:24:01.0898455Z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0x010100EA73EC09222525459742B0B8E4AF566F</vt:lpwstr>
  </property>
  <property fmtid="{D5CDD505-2E9C-101B-9397-08002B2CF9AE}" pid="3" name="MediaServiceImageTags">
    <vt:lpwstr/>
  </property>
</Properties>
</file>