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72C0" w:rsidRDefault="00D91675">
      <w:pPr>
        <w:rPr>
          <w:u w:val="single"/>
        </w:rPr>
      </w:pPr>
      <w:bookmarkStart w:id="0" w:name="_GoBack"/>
      <w:bookmarkEnd w:id="0"/>
      <w:r w:rsidRPr="00D91675">
        <w:rPr>
          <w:u w:val="single"/>
        </w:rPr>
        <w:t>Spending too much time on your pho</w:t>
      </w:r>
      <w:r w:rsidR="00F26B14">
        <w:rPr>
          <w:u w:val="single"/>
        </w:rPr>
        <w:t>ne good or bad?</w:t>
      </w:r>
    </w:p>
    <w:p w:rsidR="00D91675" w:rsidRDefault="00D91675">
      <w:pPr>
        <w:rPr>
          <w:u w:val="single"/>
        </w:rPr>
      </w:pPr>
    </w:p>
    <w:p w:rsidR="00DD27E5" w:rsidRDefault="00DD27E5">
      <w:r>
        <w:t xml:space="preserve">I have recently read some claims that spending </w:t>
      </w:r>
      <w:r w:rsidR="00FC79C8">
        <w:t xml:space="preserve">too much time on our phones makes one another </w:t>
      </w:r>
      <w:r w:rsidR="008456B1">
        <w:t xml:space="preserve">“majorly distracted” (sourced from the list.com) </w:t>
      </w:r>
      <w:r w:rsidR="00730ED5">
        <w:t xml:space="preserve">as everyone knows phones </w:t>
      </w:r>
      <w:r w:rsidR="008D6779">
        <w:t>are pretty much taking over our daily lives</w:t>
      </w:r>
      <w:r w:rsidR="00737C11">
        <w:t xml:space="preserve">, when do you ever go into a public area, in your own living room or even In a e-learning environment like </w:t>
      </w:r>
      <w:r w:rsidR="00ED7E4F">
        <w:t>our own university and see a phone free zone? Because I don’t recall seeing a sociable room for a long time,</w:t>
      </w:r>
      <w:r w:rsidR="00125708">
        <w:t xml:space="preserve"> “since the average person </w:t>
      </w:r>
      <w:r w:rsidR="00D8427D">
        <w:t>spends 9 hours per</w:t>
      </w:r>
      <w:r w:rsidR="0041174B">
        <w:t>, seven days a week on their phones</w:t>
      </w:r>
      <w:r w:rsidR="001747AE">
        <w:t>, staring into simulating devices</w:t>
      </w:r>
      <w:r w:rsidR="005F1057">
        <w:t>, their brains gets messed up” (</w:t>
      </w:r>
      <w:r w:rsidR="00975A5B">
        <w:t>thelist.com) I do agree that we all spend way too much time on our phones</w:t>
      </w:r>
      <w:r w:rsidR="00E2466C">
        <w:t xml:space="preserve">, even Tv’s, other devices, we all need to </w:t>
      </w:r>
      <w:r w:rsidR="005E6738">
        <w:t>make sure we spend a little less time on them, but it’s not looking good for the future.</w:t>
      </w:r>
    </w:p>
    <w:p w:rsidR="005E6738" w:rsidRDefault="005E6738"/>
    <w:p w:rsidR="00F85164" w:rsidRDefault="00BD1167">
      <w:r>
        <w:t xml:space="preserve">Although some people despise the use technology and </w:t>
      </w:r>
      <w:r w:rsidR="00C923FF">
        <w:t xml:space="preserve">phones many believe </w:t>
      </w:r>
      <w:r w:rsidR="00355DB1">
        <w:t>it’s the way for the future “</w:t>
      </w:r>
      <w:r w:rsidR="00C31D85">
        <w:t xml:space="preserve">phones are the perfect way to stay </w:t>
      </w:r>
      <w:r w:rsidR="004409E4">
        <w:t xml:space="preserve">connected with ours </w:t>
      </w:r>
      <w:r w:rsidR="00406F62">
        <w:t xml:space="preserve">and provide the user with a sense of privacy” (streetdirectory.com) </w:t>
      </w:r>
      <w:r w:rsidR="00207B4E">
        <w:t xml:space="preserve">for example if you ever feel lonely in your room you can pick up your phone and can literally contact anyone you’d like, </w:t>
      </w:r>
      <w:r w:rsidR="00AC47E6">
        <w:t xml:space="preserve">if phones didn’t exist some people would feel a bit lonely and would have to leave the current situation to </w:t>
      </w:r>
      <w:r w:rsidR="0096616C">
        <w:t>make yourself feel less lonely and socialise in real life.</w:t>
      </w:r>
      <w:r w:rsidR="00401355">
        <w:t xml:space="preserve"> When phones were first introduced to the public they were very different to the appearance and features they provide to us now, </w:t>
      </w:r>
      <w:r w:rsidR="00EA6828">
        <w:t>nowadays we can contact any emergency service with the click of a button</w:t>
      </w:r>
      <w:r w:rsidR="00C33F4D">
        <w:t xml:space="preserve">, </w:t>
      </w:r>
      <w:r w:rsidR="00DB0B0E">
        <w:t>contact a friend from across the pond, play any game with anyone around the world and it can get addicting to some people</w:t>
      </w:r>
      <w:r w:rsidR="00F85164">
        <w:t>.</w:t>
      </w:r>
    </w:p>
    <w:p w:rsidR="00F85164" w:rsidRDefault="00F85164"/>
    <w:p w:rsidR="00F85164" w:rsidRDefault="00F85164">
      <w:r>
        <w:t>For the people who use their phones</w:t>
      </w:r>
      <w:r w:rsidR="00705C76">
        <w:t xml:space="preserve"> all day everyday because they</w:t>
      </w:r>
      <w:r w:rsidR="00431AB9">
        <w:t xml:space="preserve"> have</w:t>
      </w:r>
      <w:r w:rsidR="00705C76">
        <w:t xml:space="preserve"> nothing better to do </w:t>
      </w:r>
      <w:r w:rsidR="00754C92">
        <w:t xml:space="preserve">they are examples of people </w:t>
      </w:r>
      <w:r w:rsidR="00CB7CB9">
        <w:t>who may be addicted and it’s a bad thing, for people who use their phones all day for work, emergency purposes</w:t>
      </w:r>
      <w:r w:rsidR="00D273CB">
        <w:t xml:space="preserve">, contact someone important, they are </w:t>
      </w:r>
      <w:r w:rsidR="005A5036">
        <w:t xml:space="preserve">people who have to use their phones for a long time because that is the only option. </w:t>
      </w:r>
    </w:p>
    <w:p w:rsidR="005A5036" w:rsidRPr="00DD27E5" w:rsidRDefault="005A5036">
      <w:r>
        <w:t xml:space="preserve">To summarise I think the future is not looking for the people who are addicted and it could affect health and other issues, for people who use their phones for a living for work </w:t>
      </w:r>
      <w:r w:rsidR="00C516E7">
        <w:t xml:space="preserve">etc.. I think the future is good for them because they will be receiving better platforms to explore on and </w:t>
      </w:r>
      <w:r w:rsidR="001C1BA8">
        <w:t xml:space="preserve">make the most out of without even stepping a foot outside. </w:t>
      </w:r>
    </w:p>
    <w:sectPr w:rsidR="005A5036" w:rsidRPr="00DD27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2C0"/>
    <w:rsid w:val="00125708"/>
    <w:rsid w:val="001272C0"/>
    <w:rsid w:val="001747AE"/>
    <w:rsid w:val="001C1BA8"/>
    <w:rsid w:val="00207B4E"/>
    <w:rsid w:val="002C0629"/>
    <w:rsid w:val="00355DB1"/>
    <w:rsid w:val="00401355"/>
    <w:rsid w:val="00406F62"/>
    <w:rsid w:val="0041174B"/>
    <w:rsid w:val="00431AB9"/>
    <w:rsid w:val="004409E4"/>
    <w:rsid w:val="00464FFC"/>
    <w:rsid w:val="005A5036"/>
    <w:rsid w:val="005E6738"/>
    <w:rsid w:val="005F1057"/>
    <w:rsid w:val="00705C76"/>
    <w:rsid w:val="00730ED5"/>
    <w:rsid w:val="00737C11"/>
    <w:rsid w:val="00754C92"/>
    <w:rsid w:val="008456B1"/>
    <w:rsid w:val="00896D6F"/>
    <w:rsid w:val="008D6779"/>
    <w:rsid w:val="0096616C"/>
    <w:rsid w:val="00975A5B"/>
    <w:rsid w:val="00AC47E6"/>
    <w:rsid w:val="00BD1167"/>
    <w:rsid w:val="00C31D85"/>
    <w:rsid w:val="00C33F4D"/>
    <w:rsid w:val="00C516E7"/>
    <w:rsid w:val="00C923FF"/>
    <w:rsid w:val="00CB7CB9"/>
    <w:rsid w:val="00D273CB"/>
    <w:rsid w:val="00D8427D"/>
    <w:rsid w:val="00D91675"/>
    <w:rsid w:val="00DB0B0E"/>
    <w:rsid w:val="00DD27E5"/>
    <w:rsid w:val="00E2466C"/>
    <w:rsid w:val="00EA6828"/>
    <w:rsid w:val="00ED7E4F"/>
    <w:rsid w:val="00F26B14"/>
    <w:rsid w:val="00F85164"/>
    <w:rsid w:val="00FC7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923C74AD-585A-4B48-A0CB-6A31ED544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352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Griffiths (1907917)</dc:creator>
  <cp:keywords/>
  <dc:description/>
  <cp:lastModifiedBy>Harry Griffiths (1907917)</cp:lastModifiedBy>
  <cp:revision>2</cp:revision>
  <dcterms:created xsi:type="dcterms:W3CDTF">2019-09-30T20:43:00Z</dcterms:created>
  <dcterms:modified xsi:type="dcterms:W3CDTF">2019-09-30T20:43:00Z</dcterms:modified>
</cp:coreProperties>
</file>