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FE53F" w14:textId="33D63F8A" w:rsidR="00FB6928" w:rsidRDefault="00FB6928">
      <w:r>
        <w:t xml:space="preserve"> I need to cover topics such as terrorism, evaluation, intelligence is another important factor.</w:t>
      </w:r>
    </w:p>
    <w:p w14:paraId="3D505A1D" w14:textId="4E9DE13A" w:rsidR="00FB6928" w:rsidRDefault="00FB6928"/>
    <w:p w14:paraId="19D64DFB" w14:textId="0908A885" w:rsidR="00FB6928" w:rsidRDefault="00FB6928">
      <w:r>
        <w:t>How intelligence I can be used also need to be discussed in detail.</w:t>
      </w:r>
    </w:p>
    <w:p w14:paraId="2C35AA78" w14:textId="77777777" w:rsidR="00FB6928" w:rsidRDefault="00FB6928"/>
    <w:sectPr w:rsidR="00FB69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292CF" w14:textId="77777777" w:rsidR="00FB6928" w:rsidRDefault="00FB6928" w:rsidP="00FB6928">
      <w:pPr>
        <w:spacing w:after="0" w:line="240" w:lineRule="auto"/>
      </w:pPr>
      <w:r>
        <w:separator/>
      </w:r>
    </w:p>
  </w:endnote>
  <w:endnote w:type="continuationSeparator" w:id="0">
    <w:p w14:paraId="20F58E31" w14:textId="77777777" w:rsidR="00FB6928" w:rsidRDefault="00FB6928" w:rsidP="00FB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D9419" w14:textId="77777777" w:rsidR="00FB6928" w:rsidRDefault="00FB6928" w:rsidP="00FB6928">
      <w:pPr>
        <w:spacing w:after="0" w:line="240" w:lineRule="auto"/>
      </w:pPr>
      <w:r>
        <w:separator/>
      </w:r>
    </w:p>
  </w:footnote>
  <w:footnote w:type="continuationSeparator" w:id="0">
    <w:p w14:paraId="3AD5F514" w14:textId="77777777" w:rsidR="00FB6928" w:rsidRDefault="00FB6928" w:rsidP="00FB69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928"/>
    <w:rsid w:val="00402D1B"/>
    <w:rsid w:val="00806129"/>
    <w:rsid w:val="00F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775AB1"/>
  <w15:chartTrackingRefBased/>
  <w15:docId w15:val="{D2DD6857-6D52-4249-8F6A-C30E5E5B2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143</Characters>
  <Application>Microsoft Office Word</Application>
  <DocSecurity>0</DocSecurity>
  <Lines>1</Lines>
  <Paragraphs>1</Paragraphs>
  <ScaleCrop>false</ScaleCrop>
  <Company>South Wales Police</Company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Ashraf</dc:creator>
  <cp:keywords/>
  <dc:description/>
  <cp:lastModifiedBy>Imran Ashraf</cp:lastModifiedBy>
  <cp:revision>1</cp:revision>
  <dcterms:created xsi:type="dcterms:W3CDTF">2023-03-03T19:21:00Z</dcterms:created>
  <dcterms:modified xsi:type="dcterms:W3CDTF">2023-03-03T19:26:00Z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2023-03-03T19:26:05Z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51b89ee0-6af3-4adc-86bc-c4d4c8496f65</vt:lpwstr>
  </property>
  <property fmtid="{D5CDD505-2E9C-101B-9397-08002B2CF9AE}" pid="8" name="MSIP_Label_66cf8fe5-b7b7-4df7-b38d-1c61ac2f6639_ContentBits">
    <vt:lpwstr>0</vt:lpwstr>
  </property>
</Properties>
</file>