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E950304" w:rsidP="69FF9864" w:rsidRDefault="6E950304" w14:paraId="706ECFD4" w14:textId="6DBF8C0B">
      <w:pPr>
        <w:rPr>
          <w:b w:val="1"/>
          <w:bCs w:val="1"/>
          <w:sz w:val="24"/>
          <w:szCs w:val="24"/>
          <w:u w:val="single"/>
        </w:rPr>
      </w:pPr>
      <w:r w:rsidRPr="69FF9864" w:rsidR="6E950304">
        <w:rPr>
          <w:b w:val="1"/>
          <w:bCs w:val="1"/>
          <w:sz w:val="24"/>
          <w:szCs w:val="24"/>
          <w:u w:val="single"/>
        </w:rPr>
        <w:t>Group Presentation</w:t>
      </w:r>
    </w:p>
    <w:p w:rsidR="04832394" w:rsidP="69FF9864" w:rsidRDefault="04832394" w14:paraId="6A240E4D" w14:textId="69231681">
      <w:pPr>
        <w:pStyle w:val="Normal"/>
        <w:rPr>
          <w:b w:val="0"/>
          <w:bCs w:val="0"/>
          <w:sz w:val="24"/>
          <w:szCs w:val="24"/>
          <w:u w:val="none"/>
        </w:rPr>
      </w:pPr>
      <w:r w:rsidRPr="69FF9864" w:rsidR="04832394">
        <w:rPr>
          <w:b w:val="0"/>
          <w:bCs w:val="0"/>
          <w:sz w:val="24"/>
          <w:szCs w:val="24"/>
          <w:u w:val="none"/>
        </w:rPr>
        <w:t xml:space="preserve">Below I have placed the link for the group presentation, </w:t>
      </w:r>
      <w:r w:rsidRPr="69FF9864" w:rsidR="3179ABA1">
        <w:rPr>
          <w:b w:val="0"/>
          <w:bCs w:val="0"/>
          <w:sz w:val="24"/>
          <w:szCs w:val="24"/>
          <w:u w:val="none"/>
        </w:rPr>
        <w:t>we</w:t>
      </w:r>
      <w:r w:rsidRPr="69FF9864" w:rsidR="04832394">
        <w:rPr>
          <w:b w:val="0"/>
          <w:bCs w:val="0"/>
          <w:sz w:val="24"/>
          <w:szCs w:val="24"/>
          <w:u w:val="none"/>
        </w:rPr>
        <w:t xml:space="preserve"> have all got </w:t>
      </w:r>
      <w:r w:rsidRPr="69FF9864" w:rsidR="4C2103AB">
        <w:rPr>
          <w:b w:val="0"/>
          <w:bCs w:val="0"/>
          <w:sz w:val="24"/>
          <w:szCs w:val="24"/>
          <w:u w:val="none"/>
        </w:rPr>
        <w:t>separate</w:t>
      </w:r>
      <w:r w:rsidRPr="69FF9864" w:rsidR="04832394">
        <w:rPr>
          <w:b w:val="0"/>
          <w:bCs w:val="0"/>
          <w:sz w:val="24"/>
          <w:szCs w:val="24"/>
          <w:u w:val="none"/>
        </w:rPr>
        <w:t xml:space="preserve"> copies of our individual presentations, this is a combined video of all 3 so it lo</w:t>
      </w:r>
      <w:r w:rsidRPr="69FF9864" w:rsidR="32C8091A">
        <w:rPr>
          <w:b w:val="0"/>
          <w:bCs w:val="0"/>
          <w:sz w:val="24"/>
          <w:szCs w:val="24"/>
          <w:u w:val="none"/>
        </w:rPr>
        <w:t>oks like one long presentation.</w:t>
      </w:r>
    </w:p>
    <w:p xmlns:wp14="http://schemas.microsoft.com/office/word/2010/wordml" wp14:paraId="5E5787A5" wp14:textId="355BFAEA">
      <w:hyperlink r:id="R6ba04007938c445d">
        <w:r w:rsidRPr="69FF9864" w:rsidR="6E950304">
          <w:rPr>
            <w:rStyle w:val="Hyperlink"/>
          </w:rPr>
          <w:t>https://uowtsd-my.sharepoint.com/:v:/g/personal/2303928_student_uwtsd_ac_uk/EfISK1iZNBdCu2P1tbwqXcEBfTmKra4n3VUZD6uHHcvqKQ?e=FxN1vP</w:t>
        </w:r>
      </w:hyperlink>
      <w:r w:rsidR="6E950304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785FB5"/>
    <w:rsid w:val="04832394"/>
    <w:rsid w:val="1158E63E"/>
    <w:rsid w:val="1D785FB5"/>
    <w:rsid w:val="3179ABA1"/>
    <w:rsid w:val="32C8091A"/>
    <w:rsid w:val="4C2103AB"/>
    <w:rsid w:val="529F9880"/>
    <w:rsid w:val="69FF9864"/>
    <w:rsid w:val="6E950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85FB5"/>
  <w15:chartTrackingRefBased/>
  <w15:docId w15:val="{615E4AE0-1416-438F-AD83-0DB6534106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303928_student_uwtsd_ac_uk/EfISK1iZNBdCu2P1tbwqXcEBfTmKra4n3VUZD6uHHcvqKQ?e=FxN1vP" TargetMode="External" Id="R6ba04007938c44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 Nicholas (2303928)</dc:creator>
  <keywords/>
  <dc:description/>
  <lastModifiedBy>George Nicholas (2303928)</lastModifiedBy>
  <revision>2</revision>
  <dcterms:created xsi:type="dcterms:W3CDTF">2024-03-04T20:27:24.1735046Z</dcterms:created>
  <dcterms:modified xsi:type="dcterms:W3CDTF">2024-03-04T21:05:40.2282383Z</dcterms:modified>
</coreProperties>
</file>