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6BA8E0" w14:textId="67CFDD5D" w:rsidR="00372A90" w:rsidRDefault="00C06649" w:rsidP="003D358A">
      <w:pPr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r w:rsidRPr="00C55DAC">
        <w:rPr>
          <w:rFonts w:ascii="Arial" w:hAnsi="Arial" w:cs="Arial"/>
          <w:sz w:val="24"/>
          <w:szCs w:val="24"/>
          <w:u w:val="single"/>
          <w:lang w:val="en-GB"/>
        </w:rPr>
        <w:t xml:space="preserve">Promoting </w:t>
      </w:r>
      <w:r w:rsidR="003D358A" w:rsidRPr="00C55DAC">
        <w:rPr>
          <w:rFonts w:ascii="Arial" w:hAnsi="Arial" w:cs="Arial"/>
          <w:sz w:val="24"/>
          <w:szCs w:val="24"/>
          <w:u w:val="single"/>
          <w:lang w:val="en-GB"/>
        </w:rPr>
        <w:t xml:space="preserve">Welsh Planning </w:t>
      </w:r>
    </w:p>
    <w:p w14:paraId="2C6C1C11" w14:textId="7F1E9955" w:rsidR="00741183" w:rsidRPr="00C55DAC" w:rsidRDefault="00741183" w:rsidP="003D358A">
      <w:pPr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proofErr w:type="spellStart"/>
      <w:r>
        <w:rPr>
          <w:rFonts w:ascii="Arial" w:hAnsi="Arial" w:cs="Arial"/>
          <w:sz w:val="24"/>
          <w:szCs w:val="24"/>
          <w:u w:val="single"/>
          <w:lang w:val="en-GB"/>
        </w:rPr>
        <w:t>Dosbarth</w:t>
      </w:r>
      <w:proofErr w:type="spellEnd"/>
      <w:r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  <w:lang w:val="en-GB"/>
        </w:rPr>
        <w:t>Onnen</w:t>
      </w:r>
      <w:proofErr w:type="spellEnd"/>
      <w:r>
        <w:rPr>
          <w:rFonts w:ascii="Arial" w:hAnsi="Arial" w:cs="Arial"/>
          <w:sz w:val="24"/>
          <w:szCs w:val="24"/>
          <w:u w:val="single"/>
          <w:lang w:val="en-GB"/>
        </w:rPr>
        <w:t xml:space="preserve"> October to December 2018</w:t>
      </w:r>
      <w:bookmarkStart w:id="0" w:name="_GoBack"/>
      <w:bookmarkEnd w:id="0"/>
    </w:p>
    <w:tbl>
      <w:tblPr>
        <w:tblStyle w:val="TableGrid"/>
        <w:tblpPr w:leftFromText="180" w:rightFromText="180" w:vertAnchor="text" w:horzAnchor="margin" w:tblpY="5"/>
        <w:tblW w:w="0" w:type="auto"/>
        <w:tblLook w:val="04A0" w:firstRow="1" w:lastRow="0" w:firstColumn="1" w:lastColumn="0" w:noHBand="0" w:noVBand="1"/>
      </w:tblPr>
      <w:tblGrid>
        <w:gridCol w:w="1772"/>
        <w:gridCol w:w="5088"/>
        <w:gridCol w:w="1546"/>
        <w:gridCol w:w="4438"/>
        <w:gridCol w:w="1546"/>
      </w:tblGrid>
      <w:tr w:rsidR="0054436A" w:rsidRPr="00C55DAC" w14:paraId="25E01634" w14:textId="77777777" w:rsidTr="0054436A">
        <w:trPr>
          <w:trHeight w:val="988"/>
        </w:trPr>
        <w:tc>
          <w:tcPr>
            <w:tcW w:w="1778" w:type="dxa"/>
          </w:tcPr>
          <w:p w14:paraId="193A607C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Date /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Dyddiad</w:t>
            </w:r>
            <w:proofErr w:type="spellEnd"/>
          </w:p>
        </w:tc>
        <w:tc>
          <w:tcPr>
            <w:tcW w:w="5129" w:type="dxa"/>
          </w:tcPr>
          <w:p w14:paraId="6F9436FB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that I will use:</w:t>
            </w:r>
          </w:p>
        </w:tc>
        <w:tc>
          <w:tcPr>
            <w:tcW w:w="1550" w:type="dxa"/>
          </w:tcPr>
          <w:p w14:paraId="240E3565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Achieved    </w:t>
            </w:r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 xml:space="preserve">   (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>√ or x)</w:t>
            </w:r>
          </w:p>
        </w:tc>
        <w:tc>
          <w:tcPr>
            <w:tcW w:w="4476" w:type="dxa"/>
          </w:tcPr>
          <w:p w14:paraId="5023210F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that pupils will use:</w:t>
            </w:r>
          </w:p>
        </w:tc>
        <w:tc>
          <w:tcPr>
            <w:tcW w:w="1550" w:type="dxa"/>
          </w:tcPr>
          <w:p w14:paraId="6EB80D38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Achieved </w:t>
            </w:r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 xml:space="preserve">   (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>√ or x)</w:t>
            </w:r>
          </w:p>
        </w:tc>
      </w:tr>
      <w:tr w:rsidR="0054436A" w:rsidRPr="00C55DAC" w14:paraId="4A9B83D8" w14:textId="77777777" w:rsidTr="0054436A">
        <w:trPr>
          <w:trHeight w:val="2071"/>
        </w:trPr>
        <w:tc>
          <w:tcPr>
            <w:tcW w:w="1778" w:type="dxa"/>
          </w:tcPr>
          <w:p w14:paraId="61970629" w14:textId="77777777" w:rsidR="0054436A" w:rsidRPr="00C55DAC" w:rsidRDefault="00F777D5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WC</w:t>
            </w:r>
          </w:p>
          <w:p w14:paraId="3BB2C76C" w14:textId="77777777" w:rsidR="00F777D5" w:rsidRPr="00C55DAC" w:rsidRDefault="00F777D5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5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November 2018</w:t>
            </w:r>
          </w:p>
          <w:p w14:paraId="18103C07" w14:textId="77777777" w:rsidR="00F777D5" w:rsidRPr="00C55DAC" w:rsidRDefault="00F777D5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C0A248" w14:textId="52D32A1A" w:rsidR="00F777D5" w:rsidRPr="00C55DAC" w:rsidRDefault="00F777D5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</w:tc>
        <w:tc>
          <w:tcPr>
            <w:tcW w:w="5129" w:type="dxa"/>
          </w:tcPr>
          <w:p w14:paraId="7D5051EF" w14:textId="77777777" w:rsidR="0054436A" w:rsidRPr="00C55DAC" w:rsidRDefault="0054436A" w:rsidP="00F777D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E15D42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0CC35D02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3DD3D9C3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0355E4FC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9896AB3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01E9D076" w14:textId="77777777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C4FEEB" w14:textId="0D6A2881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3CA09AAE" w14:textId="2A881626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09F7016D" w14:textId="238D4222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7D2ED93B" w14:textId="33254C8C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38F6593F" w14:textId="5DCA9D2D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FCB8A4" w14:textId="78C6D64B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7F180184" w14:textId="22E54CB3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51BC2E44" w14:textId="214B3DD1" w:rsidR="00F777D5" w:rsidRPr="00C55DAC" w:rsidRDefault="00F777D5" w:rsidP="00F777D5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5E8F2C4D" w14:textId="55A30833" w:rsidR="00F777D5" w:rsidRPr="00C55DAC" w:rsidRDefault="00C55DAC" w:rsidP="00F777D5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447BD729" w14:textId="77777777" w:rsidR="00F777D5" w:rsidRPr="00C55DAC" w:rsidRDefault="00C55DAC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0F855B95" w14:textId="496C26D1" w:rsidR="00C55DAC" w:rsidRPr="00C55DAC" w:rsidRDefault="00C55DAC" w:rsidP="00F777D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</w:tc>
        <w:tc>
          <w:tcPr>
            <w:tcW w:w="1550" w:type="dxa"/>
          </w:tcPr>
          <w:p w14:paraId="4A68DAFB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7B0590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F340960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3626E6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2730720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F05A7F9" w14:textId="4E402539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4AFE8009" w14:textId="2082B8BB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F5A125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61B425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21CB651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FD53808" w14:textId="0DE0DAA5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7C181A5A" w14:textId="43B7E53B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E1F010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398874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E54B837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E4A4B97" w14:textId="77777777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5101520" w14:textId="3FA63D41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0A172E36" w14:textId="06F83BBA" w:rsidR="00C55DAC" w:rsidRPr="00C55DAC" w:rsidRDefault="00C55DAC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x</w:t>
            </w:r>
          </w:p>
        </w:tc>
        <w:tc>
          <w:tcPr>
            <w:tcW w:w="4476" w:type="dxa"/>
          </w:tcPr>
          <w:p w14:paraId="38716FC5" w14:textId="77777777" w:rsidR="0054436A" w:rsidRDefault="0054436A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62F79B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177D1513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6020188A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4F83B658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5573F987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5E47C6AD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C4A31D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664CEA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879B097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840A07" w14:textId="30BF7E39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</w:tc>
        <w:tc>
          <w:tcPr>
            <w:tcW w:w="1550" w:type="dxa"/>
          </w:tcPr>
          <w:p w14:paraId="04CCB287" w14:textId="77777777" w:rsidR="0054436A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9604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12FCC74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1C3424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AD17AD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16337D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D49528D" w14:textId="77777777" w:rsidR="002530B7" w:rsidRDefault="002530B7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ED8934" w14:textId="77777777" w:rsidR="002530B7" w:rsidRDefault="002530B7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B57018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139C87B" w14:textId="77777777" w:rsidR="002530B7" w:rsidRDefault="002530B7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8AA97E" w14:textId="77777777" w:rsidR="002530B7" w:rsidRDefault="002530B7" w:rsidP="005443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951C4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F819E1D" w14:textId="10CCE570" w:rsidR="002530B7" w:rsidRPr="00C55DAC" w:rsidRDefault="002530B7" w:rsidP="0054436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30B7" w:rsidRPr="00C55DAC" w14:paraId="376F8E42" w14:textId="77777777" w:rsidTr="0054436A">
        <w:trPr>
          <w:trHeight w:val="2090"/>
        </w:trPr>
        <w:tc>
          <w:tcPr>
            <w:tcW w:w="1778" w:type="dxa"/>
          </w:tcPr>
          <w:p w14:paraId="792C4B9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WC </w:t>
            </w:r>
          </w:p>
          <w:p w14:paraId="3A8CD342" w14:textId="2B4C6640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12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November 2018</w:t>
            </w:r>
          </w:p>
          <w:p w14:paraId="2CFB775F" w14:textId="461F5459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F3B632" w14:textId="32A16A2A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  <w:p w14:paraId="4B1DCFFB" w14:textId="47915C0D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29" w:type="dxa"/>
          </w:tcPr>
          <w:p w14:paraId="54F97881" w14:textId="77777777" w:rsidR="002530B7" w:rsidRPr="00C55DAC" w:rsidRDefault="002530B7" w:rsidP="002530B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3497074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137DCA2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4D4E8614" w14:textId="587A90B2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04DA63D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645D44" w14:textId="5AFA5325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(struggled with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pronounciation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of this on occasion, had to be corrected by teacher). </w:t>
            </w:r>
          </w:p>
          <w:p w14:paraId="5054ABD3" w14:textId="24F147F1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034933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6C0103B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7DF96A8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6478F3C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F2D8D7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6199A69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99A35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471BECF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155E879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668466B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0066A4C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CB1AC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16CF845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3214AE1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5E67497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3B7A8BB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35F2385A" w14:textId="674F90E6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</w:tc>
        <w:tc>
          <w:tcPr>
            <w:tcW w:w="1550" w:type="dxa"/>
          </w:tcPr>
          <w:p w14:paraId="705C0BC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ECB9EB" w14:textId="68AF5B90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589967" w14:textId="2401C216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7F8C46" w14:textId="702A56B9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4DDDB6" w14:textId="01B372D2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C48A340" w14:textId="5AF7339F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844349" w14:textId="65163044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469E5C" w14:textId="2F58F950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  <w:r w:rsidRPr="00C55DAC">
              <w:rPr>
                <w:rFonts w:ascii="Arial" w:hAnsi="Arial" w:cs="Arial"/>
                <w:sz w:val="24"/>
                <w:szCs w:val="24"/>
              </w:rPr>
              <w:t>\X</w:t>
            </w:r>
          </w:p>
          <w:p w14:paraId="7C226315" w14:textId="25D83BC3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C1CC19" w14:textId="3ABFA988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D7A710" w14:textId="7A788563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CA21747" w14:textId="15BBD58B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1FBF542" w14:textId="13812373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C39B1B7" w14:textId="066A5C2F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√</w:t>
            </w:r>
          </w:p>
          <w:p w14:paraId="395F31E5" w14:textId="5B1E97DD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FB4EC3A" w14:textId="4DB1825F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A6FA846" w14:textId="3B15BD7A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A54485" w14:textId="4C12C264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9FF0CE" w14:textId="20F3C855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3592B3D" w14:textId="7DF917C4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811C079" w14:textId="123E31AD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AFBEFDB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873C13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04800D" w14:textId="3ECEC6F8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D6BD77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AF8A6E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F65594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53E3AE0" w14:textId="045CD87C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868A432" w14:textId="4D81BAEB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76" w:type="dxa"/>
          </w:tcPr>
          <w:p w14:paraId="3C403C83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5E300E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436640FC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44D7CA5B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257AD17D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73C3665F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2A3B5308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ED31F2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A1FB29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F2D4376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7014C0" w14:textId="3681F1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</w:tc>
        <w:tc>
          <w:tcPr>
            <w:tcW w:w="1550" w:type="dxa"/>
          </w:tcPr>
          <w:p w14:paraId="321935C7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30DB14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951423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D6526E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C92EC6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B83D58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BA37908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6EB6C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62349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E88AB6B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251FE9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45E0D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BD8CE5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30B7" w:rsidRPr="00C55DAC" w14:paraId="3F31AFDB" w14:textId="77777777" w:rsidTr="0054436A">
        <w:trPr>
          <w:trHeight w:val="2375"/>
        </w:trPr>
        <w:tc>
          <w:tcPr>
            <w:tcW w:w="1778" w:type="dxa"/>
          </w:tcPr>
          <w:p w14:paraId="6A551E3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WC </w:t>
            </w:r>
          </w:p>
          <w:p w14:paraId="4B0295E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19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November 2018</w:t>
            </w:r>
          </w:p>
          <w:p w14:paraId="2DFE001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B1407C" w14:textId="04560E9B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</w:tc>
        <w:tc>
          <w:tcPr>
            <w:tcW w:w="5129" w:type="dxa"/>
          </w:tcPr>
          <w:p w14:paraId="55B2A500" w14:textId="77777777" w:rsidR="002530B7" w:rsidRPr="00C55DAC" w:rsidRDefault="002530B7" w:rsidP="002530B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4170C46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1E2B36E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7AE5F81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636B385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5E0FA5" w14:textId="4A175526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6A8AE7D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DECCDB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309DB31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2CEB39C4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5713DC9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0022BC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5E5731F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257A9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02DC0DB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4F0683F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4802535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1C43CD3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2512B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594CF9B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79148A2A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24055F4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Gwaith Da</w:t>
            </w:r>
          </w:p>
          <w:p w14:paraId="7D25D22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536C857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1C53B048" w14:textId="3994E3A5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50" w:type="dxa"/>
          </w:tcPr>
          <w:p w14:paraId="3D23A87A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77ECED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CC48A7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0BF06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93814DA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77B257B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D57CD4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22C36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C2A6DD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AC05C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667C518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600FCF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EF5620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6BD84C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DB49D3" w14:textId="52FC637D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8191CB" w14:textId="00C2FB5B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1627D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03DBB8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610EF8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3318708" w14:textId="32C28F33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FC59FC" w14:textId="28151D2C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85CC5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2FDD35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EA19C5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√</w:t>
            </w:r>
          </w:p>
          <w:p w14:paraId="68F80A5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EB105F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83FB41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F500719" w14:textId="07C5BA39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53D986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9E8B3A" w14:textId="0FCCAF11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76" w:type="dxa"/>
          </w:tcPr>
          <w:p w14:paraId="2AD91714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5733A7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5D658241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1A42E9BB" w14:textId="2042AC5D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38DB3810" w14:textId="2D5F844B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44630DC8" w14:textId="1C6A8F89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140D76EA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6397A986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4C4F7490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378DF5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4DBB15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E0EEE9F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501E70" w14:textId="6DE50301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</w:tc>
        <w:tc>
          <w:tcPr>
            <w:tcW w:w="1550" w:type="dxa"/>
          </w:tcPr>
          <w:p w14:paraId="05B134E1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46446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4BBD54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F1C9F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DD624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A10AA1F" w14:textId="3F113D3B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8F23474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366DEB2" w14:textId="44E06D75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C5B16B1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825D52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42BE2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867E57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A9C013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3A6508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EAC9DE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30B7" w:rsidRPr="00C55DAC" w14:paraId="48939FF6" w14:textId="77777777" w:rsidTr="0054436A">
        <w:trPr>
          <w:trHeight w:val="2394"/>
        </w:trPr>
        <w:tc>
          <w:tcPr>
            <w:tcW w:w="1778" w:type="dxa"/>
          </w:tcPr>
          <w:p w14:paraId="1EA9D3C4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WC </w:t>
            </w:r>
          </w:p>
          <w:p w14:paraId="310D480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26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November 2018</w:t>
            </w:r>
          </w:p>
          <w:p w14:paraId="6A3FF81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344CC8" w14:textId="331CCC1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</w:tc>
        <w:tc>
          <w:tcPr>
            <w:tcW w:w="5129" w:type="dxa"/>
          </w:tcPr>
          <w:p w14:paraId="31BF95FF" w14:textId="77777777" w:rsidR="002530B7" w:rsidRPr="00C55DAC" w:rsidRDefault="002530B7" w:rsidP="002530B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1DEA26D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3AE0B95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A33BB3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0DA1063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7752E6" w14:textId="7EEBE55C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7DB43E3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6C4673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37B8F76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4DF83AB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46F1EBA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49E95535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1776A44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89F3D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705C5F1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22B8C2F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251CF7E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635FB8F4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47468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4B69735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277BE48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56FB8AF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0B0E800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4652F1D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1308FCD3" w14:textId="7713FE98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50" w:type="dxa"/>
          </w:tcPr>
          <w:p w14:paraId="187C182F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B8878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5D29FD7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4AB241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8A5357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E716672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8DCF5D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E54439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0772EBA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7485E4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E549E6E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F4ED25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DE8B238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309DAE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0685634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4747A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947A4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623E0D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9766DC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02CE866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FA4276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D49297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B08900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2897ECF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FD29C20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DBC31B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7CB4AB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AD7EC10" w14:textId="2CFEFCAB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76" w:type="dxa"/>
          </w:tcPr>
          <w:p w14:paraId="2070358D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C32237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5804501A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3881D129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6741D1F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63208974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72462518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0809F086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005D0040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DF5A3D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959879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470738A8" w14:textId="77777777" w:rsidR="002530B7" w:rsidRP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42922C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39393201" w14:textId="6D62885F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169760" w14:textId="15BA2940" w:rsidR="00741183" w:rsidRDefault="00741183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CD3AF8" w14:textId="77777777" w:rsidR="00741183" w:rsidRDefault="00741183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E5995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74172F22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2888119B" w14:textId="1AC75DB4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Numbers to 10/20 </w:t>
            </w:r>
            <w:r w:rsidR="00741183">
              <w:rPr>
                <w:rFonts w:ascii="Arial" w:hAnsi="Arial" w:cs="Arial"/>
                <w:sz w:val="24"/>
                <w:szCs w:val="24"/>
              </w:rPr>
              <w:t>dependent</w:t>
            </w:r>
            <w:r>
              <w:rPr>
                <w:rFonts w:ascii="Arial" w:hAnsi="Arial" w:cs="Arial"/>
                <w:sz w:val="24"/>
                <w:szCs w:val="24"/>
              </w:rPr>
              <w:t xml:space="preserve"> on ability</w:t>
            </w:r>
          </w:p>
        </w:tc>
        <w:tc>
          <w:tcPr>
            <w:tcW w:w="1550" w:type="dxa"/>
          </w:tcPr>
          <w:p w14:paraId="7F04D5BF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890A2D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F58620C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CB65062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9369A43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EC8F44D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E51006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488F50A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52D4C03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C9DE97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6D15FB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FF110D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1F7C45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EF2216" w14:textId="77777777" w:rsidR="002530B7" w:rsidRPr="00C55DAC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97D78A6" w14:textId="77777777" w:rsidR="002530B7" w:rsidRDefault="002530B7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B4F02A" w14:textId="77777777" w:rsidR="00741183" w:rsidRDefault="00741183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AED035" w14:textId="77777777" w:rsidR="00741183" w:rsidRDefault="00741183" w:rsidP="002530B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763DF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7334BB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5EBE34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184173" w14:textId="516E6894" w:rsidR="00741183" w:rsidRPr="00C55DAC" w:rsidRDefault="00741183" w:rsidP="002530B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41183" w:rsidRPr="00C55DAC" w14:paraId="43915D92" w14:textId="77777777" w:rsidTr="0054436A">
        <w:trPr>
          <w:trHeight w:val="2394"/>
        </w:trPr>
        <w:tc>
          <w:tcPr>
            <w:tcW w:w="1778" w:type="dxa"/>
          </w:tcPr>
          <w:p w14:paraId="13F7CA1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WC</w:t>
            </w:r>
          </w:p>
          <w:p w14:paraId="73D3741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3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rd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December 2018</w:t>
            </w:r>
          </w:p>
          <w:p w14:paraId="6E7A4A66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8EA759" w14:textId="64852CFA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</w:tc>
        <w:tc>
          <w:tcPr>
            <w:tcW w:w="5129" w:type="dxa"/>
          </w:tcPr>
          <w:p w14:paraId="5070E3A1" w14:textId="77777777" w:rsidR="00741183" w:rsidRPr="00C55DAC" w:rsidRDefault="00741183" w:rsidP="007411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15D9739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5233B14F" w14:textId="5D09F3D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1DC6B60" w14:textId="11E0F8E1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Introduce different weathers from the window display – go further than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Heulog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/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Bwrw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Glaw</w:t>
            </w:r>
            <w:proofErr w:type="spellEnd"/>
          </w:p>
          <w:p w14:paraId="2425F48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5F23785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F766F7" w14:textId="7EB88EF9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3735DE1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2895A8FE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1080D83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39F280F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749F07A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5A9B380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C08DB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6908F839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182787A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3F8B456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5CF1EA9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C26858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0829D39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47A7C0C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099B08C8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1BAC918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4657128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57B6B974" w14:textId="156F7B66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50" w:type="dxa"/>
          </w:tcPr>
          <w:p w14:paraId="27CB1EF8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6FD36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EEF2B7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62383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B1439C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1F8609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09DE1E9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C8A7BE3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FECDA1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2384D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7ACD0E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BD7E83E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F56BC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633FE7E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3B6FBC6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86476AD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812C1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855CA7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C403488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62C1249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6F6094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A9F6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E0CF6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080D49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967A31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7E81F6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F091E9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BE64EF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7F572DB" w14:textId="57CDDCC0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76" w:type="dxa"/>
          </w:tcPr>
          <w:p w14:paraId="370A8691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D92E36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0BCE96AD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0F772226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6865C13A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22B2BB78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3DCEA590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3BB25D47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44B15013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59B63A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B0BA4B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BE7A651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E4277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6BCA3F31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E7218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FE131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2EDAB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23890F92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3E43FB9F" w14:textId="5C272842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</w:tc>
        <w:tc>
          <w:tcPr>
            <w:tcW w:w="1550" w:type="dxa"/>
          </w:tcPr>
          <w:p w14:paraId="65404C1C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B4A9B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E069CA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34731C9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D4DF03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204718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F8406D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06FB77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1E9C5CB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55D41C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B72E6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97D2055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4E25B6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097FE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47B762A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70EF2B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940A2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566997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A1D7D3A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859FCD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18E837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41183" w:rsidRPr="00C55DAC" w14:paraId="1C4D963F" w14:textId="77777777" w:rsidTr="0054436A">
        <w:trPr>
          <w:trHeight w:val="2394"/>
        </w:trPr>
        <w:tc>
          <w:tcPr>
            <w:tcW w:w="1778" w:type="dxa"/>
          </w:tcPr>
          <w:p w14:paraId="0A90F6D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WC </w:t>
            </w:r>
          </w:p>
          <w:p w14:paraId="0BEA80E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10</w:t>
            </w:r>
            <w:r w:rsidRPr="00C55DA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December 2018</w:t>
            </w:r>
          </w:p>
          <w:p w14:paraId="1DC0277A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EF0F8A" w14:textId="6FB72AB1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Year 1/2</w:t>
            </w:r>
          </w:p>
        </w:tc>
        <w:tc>
          <w:tcPr>
            <w:tcW w:w="5129" w:type="dxa"/>
          </w:tcPr>
          <w:p w14:paraId="4B3FE4A3" w14:textId="77777777" w:rsidR="00741183" w:rsidRPr="00C55DAC" w:rsidRDefault="00741183" w:rsidP="007411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6D33279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5E81C429" w14:textId="735951BF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Bwrw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Eira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/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Boeth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/</w:t>
            </w:r>
          </w:p>
          <w:p w14:paraId="334F34A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00A4E49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E2EFA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(struggled with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pronounciation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of this on occasion, had to be corrected by teacher). </w:t>
            </w:r>
          </w:p>
          <w:p w14:paraId="2D103E8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33C493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1AD294D6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1BA489E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124AD9D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C945ADB" w14:textId="699FBD4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302D3000" w14:textId="044F344B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Nadolig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Llawen</w:t>
            </w:r>
            <w:proofErr w:type="spellEnd"/>
          </w:p>
          <w:p w14:paraId="6D95C22D" w14:textId="5341F164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Sion Corn</w:t>
            </w:r>
          </w:p>
          <w:p w14:paraId="426E7B8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856FB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511C780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4C34B01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1C54CB4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7C0864D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0C54C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436DDBF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689B4C2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28C6007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4F0D8058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54018E0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6E33D162" w14:textId="5AB194A1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50" w:type="dxa"/>
          </w:tcPr>
          <w:p w14:paraId="179BD0AD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A12C0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389B14C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63916A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F94A00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CAEAB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A9AD8E6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251CBD8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05D7B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9B0BB2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C7F0A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67A65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C64F428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7F75DF4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DC0EB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02C66D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272AF2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B58171" w14:textId="711D1EF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  <w:r>
              <w:rPr>
                <w:rFonts w:ascii="Arial" w:hAnsi="Arial" w:cs="Arial"/>
                <w:sz w:val="24"/>
                <w:szCs w:val="24"/>
              </w:rPr>
              <w:t xml:space="preserve"> seasonal</w:t>
            </w:r>
          </w:p>
          <w:p w14:paraId="2233C0F1" w14:textId="7241F8E1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  <w:r>
              <w:rPr>
                <w:rFonts w:ascii="Arial" w:hAnsi="Arial" w:cs="Arial"/>
                <w:sz w:val="24"/>
                <w:szCs w:val="24"/>
              </w:rPr>
              <w:t xml:space="preserve"> seasonal</w:t>
            </w:r>
          </w:p>
          <w:p w14:paraId="0C42736C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F5C287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A34995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EECB3AB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9B57F0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EFAADE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CFB1F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EA352E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F06FC4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081B96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417186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50F986E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257A79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4F49BE8" w14:textId="107ACB23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76" w:type="dxa"/>
          </w:tcPr>
          <w:p w14:paraId="10A8F995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7B7C61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455F785E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7A9993E6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70CBD20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5644E035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2B5A3BBB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3FB22CAE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3168EE72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906016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C2E936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lastRenderedPageBreak/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2797F74" w14:textId="77777777" w:rsidR="00741183" w:rsidRPr="002530B7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1B5FE0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373A134E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0365A3" w14:textId="57F2B9C4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Mae…?</w:t>
            </w:r>
          </w:p>
          <w:p w14:paraId="7F5EF0EF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4DEF0A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60D85A5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7977ABCD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  <w:p w14:paraId="419BBB7A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4CE9E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A81913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Seasonal Stuff</w:t>
            </w:r>
          </w:p>
          <w:p w14:paraId="19AC2502" w14:textId="60D92508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Nadolig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llawen</w:t>
            </w:r>
            <w:proofErr w:type="spellEnd"/>
          </w:p>
          <w:p w14:paraId="470DE9AC" w14:textId="01C9115F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0" w:type="dxa"/>
          </w:tcPr>
          <w:p w14:paraId="2403D1D6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95C7F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247A8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47CC722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F0517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B734F6E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1BADDB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8D89C81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8F8F7B4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436B03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6D3BE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>√</w:t>
            </w:r>
          </w:p>
          <w:p w14:paraId="1C9F5F9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22DB87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4CA24F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BFB897D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0E6AA0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BD6639E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B86AC2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E45D75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6E2283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D2CE613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F5006B6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5848FA" w14:textId="77777777" w:rsidR="00741183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F48DDD" w14:textId="77777777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BCA55E1" w14:textId="3C1E816F" w:rsidR="00741183" w:rsidRPr="00C55DAC" w:rsidRDefault="00741183" w:rsidP="007411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26C6945" w14:textId="77777777" w:rsidR="003D358A" w:rsidRPr="00C55DAC" w:rsidRDefault="003D358A">
      <w:pPr>
        <w:rPr>
          <w:rFonts w:ascii="Arial" w:hAnsi="Arial" w:cs="Arial"/>
          <w:sz w:val="24"/>
          <w:szCs w:val="24"/>
          <w:lang w:val="en-GB"/>
        </w:rPr>
      </w:pPr>
    </w:p>
    <w:p w14:paraId="740F7227" w14:textId="77777777" w:rsidR="003D358A" w:rsidRPr="00C55DAC" w:rsidRDefault="003D358A">
      <w:pPr>
        <w:rPr>
          <w:rFonts w:ascii="Arial" w:hAnsi="Arial" w:cs="Arial"/>
          <w:sz w:val="24"/>
          <w:szCs w:val="24"/>
          <w:lang w:val="en-GB"/>
        </w:rPr>
      </w:pPr>
    </w:p>
    <w:sectPr w:rsidR="003D358A" w:rsidRPr="00C55DAC" w:rsidSect="0054436A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58A"/>
    <w:rsid w:val="00016E80"/>
    <w:rsid w:val="00022BF8"/>
    <w:rsid w:val="000449D4"/>
    <w:rsid w:val="00087DA3"/>
    <w:rsid w:val="000D48BC"/>
    <w:rsid w:val="00140EE2"/>
    <w:rsid w:val="0017159D"/>
    <w:rsid w:val="001C2AB5"/>
    <w:rsid w:val="001E48DC"/>
    <w:rsid w:val="002054C5"/>
    <w:rsid w:val="00207D52"/>
    <w:rsid w:val="002530B7"/>
    <w:rsid w:val="002D13A0"/>
    <w:rsid w:val="002E4D27"/>
    <w:rsid w:val="003147CF"/>
    <w:rsid w:val="00314FC5"/>
    <w:rsid w:val="003530D5"/>
    <w:rsid w:val="00372A90"/>
    <w:rsid w:val="00383786"/>
    <w:rsid w:val="003D358A"/>
    <w:rsid w:val="004805E4"/>
    <w:rsid w:val="004C2345"/>
    <w:rsid w:val="0054436A"/>
    <w:rsid w:val="005B45BC"/>
    <w:rsid w:val="005C3396"/>
    <w:rsid w:val="005F7108"/>
    <w:rsid w:val="00631A2E"/>
    <w:rsid w:val="006469EB"/>
    <w:rsid w:val="006A75EE"/>
    <w:rsid w:val="00741183"/>
    <w:rsid w:val="00760475"/>
    <w:rsid w:val="00765709"/>
    <w:rsid w:val="007B5FC7"/>
    <w:rsid w:val="007D5EFF"/>
    <w:rsid w:val="00891D12"/>
    <w:rsid w:val="009021B4"/>
    <w:rsid w:val="009A7D33"/>
    <w:rsid w:val="00A5229B"/>
    <w:rsid w:val="00C06649"/>
    <w:rsid w:val="00C17F5C"/>
    <w:rsid w:val="00C55DAC"/>
    <w:rsid w:val="00C618F6"/>
    <w:rsid w:val="00D15455"/>
    <w:rsid w:val="00D675B3"/>
    <w:rsid w:val="00D87356"/>
    <w:rsid w:val="00DD464F"/>
    <w:rsid w:val="00DE58BA"/>
    <w:rsid w:val="00E523EE"/>
    <w:rsid w:val="00F777D5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4257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530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658</Words>
  <Characters>3751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Ashley Wakeling</cp:lastModifiedBy>
  <cp:revision>2</cp:revision>
  <dcterms:created xsi:type="dcterms:W3CDTF">2019-03-27T12:04:00Z</dcterms:created>
  <dcterms:modified xsi:type="dcterms:W3CDTF">2019-03-27T12:04:00Z</dcterms:modified>
</cp:coreProperties>
</file>