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xmlns:wp14="http://schemas.microsoft.com/office/word/2010/wordml" w:rsidR="008B7934" w:rsidRDefault="00D24E3B" w14:paraId="057AE0AE" wp14:textId="77777777">
      <w:pPr>
        <w:pBdr>
          <w:top w:val="nil"/>
          <w:left w:val="nil"/>
          <w:bottom w:val="nil"/>
          <w:right w:val="nil"/>
          <w:between w:val="nil"/>
        </w:pBdr>
        <w:jc w:val="center"/>
        <w:rPr>
          <w:rFonts w:ascii="Arial" w:hAnsi="Arial" w:eastAsia="Arial" w:cs="Arial"/>
          <w:b/>
          <w:color w:val="000000"/>
        </w:rPr>
      </w:pPr>
      <w:r>
        <w:rPr>
          <w:rFonts w:ascii="Arial" w:hAnsi="Arial" w:eastAsia="Arial" w:cs="Arial"/>
          <w:b/>
          <w:color w:val="000000"/>
        </w:rPr>
        <w:t>Student Profile</w:t>
      </w:r>
    </w:p>
    <w:p xmlns:wp14="http://schemas.microsoft.com/office/word/2010/wordml" w:rsidR="008B7934" w:rsidRDefault="008B7934" w14:paraId="672A6659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Arial" w:hAnsi="Arial" w:eastAsia="Arial" w:cs="Arial"/>
          <w:i/>
          <w:color w:val="000000"/>
          <w:sz w:val="22"/>
          <w:szCs w:val="22"/>
        </w:rPr>
      </w:pPr>
    </w:p>
    <w:tbl>
      <w:tblPr>
        <w:tblStyle w:val="a"/>
        <w:tblW w:w="9016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2830"/>
        <w:gridCol w:w="6186"/>
      </w:tblGrid>
      <w:tr xmlns:wp14="http://schemas.microsoft.com/office/word/2010/wordml" w:rsidR="008B7934" w:rsidTr="6F22231D" w14:paraId="2E9B5855" wp14:textId="77777777">
        <w:trPr>
          <w:trHeight w:val="1649"/>
        </w:trPr>
        <w:tc>
          <w:tcPr>
            <w:tcW w:w="2830" w:type="dxa"/>
            <w:vMerge w:val="restart"/>
            <w:tcMar/>
          </w:tcPr>
          <w:p w:rsidR="008B7934" w:rsidP="6F22231D" w:rsidRDefault="008B7934" w14:paraId="3DEEC669" wp14:textId="15C7F7B3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</w:pPr>
            <w:r w:rsidR="7E7B5F57">
              <w:drawing>
                <wp:inline xmlns:wp14="http://schemas.microsoft.com/office/word/2010/wordprocessingDrawing" wp14:editId="6F22231D" wp14:anchorId="75E93CC1">
                  <wp:extent cx="892156" cy="1732595"/>
                  <wp:effectExtent l="0" t="0" r="0" b="0"/>
                  <wp:docPr id="577911470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8667c77822e45ec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rcRect l="18699" t="18292" r="25203" b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92156" cy="17325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6186" w:type="dxa"/>
            <w:tcMar/>
          </w:tcPr>
          <w:p w:rsidR="008B7934" w:rsidRDefault="008B7934" w14:paraId="3656B9AB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45FB0818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D24E3B" w14:paraId="3E34F2AA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Name  /  Enw: Ellis-Anthony Willis</w:t>
            </w:r>
          </w:p>
          <w:p w:rsidR="008B7934" w:rsidRDefault="008B7934" w14:paraId="049F31CB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53128261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  <w:tr xmlns:wp14="http://schemas.microsoft.com/office/word/2010/wordml" w:rsidR="008B7934" w:rsidTr="6F22231D" w14:paraId="3C035991" wp14:textId="77777777">
        <w:tc>
          <w:tcPr>
            <w:tcW w:w="2830" w:type="dxa"/>
            <w:vMerge/>
            <w:tcMar/>
          </w:tcPr>
          <w:p w:rsidR="008B7934" w:rsidRDefault="008B7934" w14:paraId="62486C05" wp14:textId="77777777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  <w:tc>
          <w:tcPr>
            <w:tcW w:w="6186" w:type="dxa"/>
            <w:tcMar/>
          </w:tcPr>
          <w:p w:rsidR="008B7934" w:rsidRDefault="008B7934" w14:paraId="4101652C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4B99056E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D24E3B" w14:paraId="726BEB05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Student number  /  Rhif myfyriwr: 2304969</w:t>
            </w:r>
          </w:p>
          <w:p w:rsidR="008B7934" w:rsidRDefault="00D24E3B" w14:paraId="6E7BEAA2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 </w:t>
            </w:r>
          </w:p>
        </w:tc>
      </w:tr>
    </w:tbl>
    <w:p xmlns:wp14="http://schemas.microsoft.com/office/word/2010/wordml" w:rsidR="008B7934" w:rsidRDefault="008B7934" w14:paraId="1299C43A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Arial" w:hAnsi="Arial" w:eastAsia="Arial" w:cs="Arial"/>
          <w:i/>
          <w:color w:val="000000"/>
          <w:sz w:val="22"/>
          <w:szCs w:val="22"/>
        </w:rPr>
      </w:pPr>
    </w:p>
    <w:p xmlns:wp14="http://schemas.microsoft.com/office/word/2010/wordml" w:rsidR="008B7934" w:rsidRDefault="00D24E3B" w14:paraId="63E4A9CD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Arial" w:hAnsi="Arial" w:eastAsia="Arial" w:cs="Arial"/>
          <w:color w:val="000000"/>
          <w:sz w:val="22"/>
          <w:szCs w:val="22"/>
        </w:rPr>
      </w:pPr>
      <w:r>
        <w:rPr>
          <w:rFonts w:ascii="Arial" w:hAnsi="Arial" w:eastAsia="Arial" w:cs="Arial"/>
          <w:color w:val="000000"/>
          <w:sz w:val="22"/>
          <w:szCs w:val="22"/>
        </w:rPr>
        <w:t> </w:t>
      </w:r>
    </w:p>
    <w:tbl>
      <w:tblPr>
        <w:tblStyle w:val="a0"/>
        <w:tblW w:w="9016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xmlns:wp14="http://schemas.microsoft.com/office/word/2010/wordml" w:rsidR="008B7934" w:rsidTr="6F22231D" w14:paraId="26841B96" wp14:textId="77777777">
        <w:tc>
          <w:tcPr>
            <w:tcW w:w="9016" w:type="dxa"/>
            <w:tcMar/>
          </w:tcPr>
          <w:p w:rsidR="008B7934" w:rsidRDefault="00D24E3B" w14:paraId="4674EBA4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i/>
                <w:color w:val="000000"/>
                <w:sz w:val="22"/>
                <w:szCs w:val="22"/>
              </w:rPr>
              <w:t>Please use the remaining space to give a brief outline of why you have chosen your course of study and any relevant special interests or experiences:</w:t>
            </w: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 </w:t>
            </w:r>
          </w:p>
          <w:p w:rsidR="008B7934" w:rsidP="6F22231D" w:rsidRDefault="00D24E3B" w14:paraId="3197427B" wp14:textId="5018AF5F">
            <w:p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Defnyddiwch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y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gofod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sy'n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weddill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i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roi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amlinelliad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byr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o pam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rydych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wedi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dewis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eich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cwrs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ac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unrhyw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fuddiannau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neu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brofiadau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perthnasol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arbennig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: </w:t>
            </w:r>
          </w:p>
          <w:p w:rsidR="008B7934" w:rsidP="6F22231D" w:rsidRDefault="00D24E3B" w14:paraId="7CCF7112" wp14:textId="4EECB195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  <w:tr xmlns:wp14="http://schemas.microsoft.com/office/word/2010/wordml" w:rsidR="008B7934" w:rsidTr="6F22231D" w14:paraId="4DDBEF00" wp14:textId="77777777">
        <w:tc>
          <w:tcPr>
            <w:tcW w:w="9016" w:type="dxa"/>
            <w:tcMar/>
          </w:tcPr>
          <w:p w:rsidR="008B7934" w:rsidP="6DAD011C" w:rsidRDefault="008B7934" w14:paraId="3461D779" wp14:textId="214C7CB8">
            <w:p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 w:rsidRPr="6DAD011C" w:rsidR="0BEA5E9E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I chose my course because I finished college </w:t>
            </w:r>
            <w:r w:rsidRPr="6DAD011C" w:rsidR="03CEC683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without</w:t>
            </w:r>
            <w:r w:rsidRPr="6DAD011C" w:rsidR="0BEA5E9E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 real idea what to do</w:t>
            </w:r>
            <w:r w:rsidRPr="6DAD011C" w:rsidR="2FC41AA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next</w:t>
            </w:r>
            <w:r w:rsidRPr="6DAD011C" w:rsidR="0BEA5E9E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, I had started getting really into </w:t>
            </w:r>
            <w:r w:rsidRPr="6DAD011C" w:rsidR="5509C403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outdoor</w:t>
            </w:r>
            <w:r w:rsidRPr="6DAD011C" w:rsidR="0BEA5E9E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pursuits over the last two years, and at the time of ap</w:t>
            </w:r>
            <w:r w:rsidRPr="6DAD011C" w:rsidR="599E777C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plying</w:t>
            </w:r>
            <w:r w:rsidRPr="6DAD011C" w:rsidR="597E113F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for unive</w:t>
            </w:r>
            <w:r w:rsidRPr="6DAD011C" w:rsidR="21C61E4D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rsity</w:t>
            </w:r>
            <w:r w:rsidRPr="6DAD011C" w:rsidR="597E113F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, I had no qualifications the</w:t>
            </w:r>
            <w:r w:rsidRPr="6DAD011C" w:rsidR="1C9266E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re</w:t>
            </w:r>
            <w:r w:rsidRPr="6DAD011C" w:rsidR="597E113F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fore going to university would give me an opportunity to grow qualifications and give me a gateway into other activities.</w:t>
            </w:r>
          </w:p>
          <w:p w:rsidR="008B7934" w:rsidRDefault="008B7934" w14:paraId="3CF2D8B6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0FB78278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P="6DAD011C" w:rsidRDefault="008B7934" w14:paraId="6D98A12B" wp14:textId="4F93001F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2946DB82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</w:tbl>
    <w:p xmlns:wp14="http://schemas.microsoft.com/office/word/2010/wordml" w:rsidR="008B7934" w:rsidRDefault="008B7934" w14:paraId="5997CC1D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Arial" w:hAnsi="Arial" w:eastAsia="Arial" w:cs="Arial"/>
          <w:color w:val="000000"/>
          <w:sz w:val="22"/>
          <w:szCs w:val="22"/>
        </w:rPr>
      </w:pPr>
    </w:p>
    <w:tbl>
      <w:tblPr>
        <w:tblStyle w:val="a1"/>
        <w:tblW w:w="9016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Look w:val="0400" w:firstRow="0" w:lastRow="0" w:firstColumn="0" w:lastColumn="0" w:noHBand="0" w:noVBand="1"/>
      </w:tblPr>
      <w:tblGrid>
        <w:gridCol w:w="9016"/>
      </w:tblGrid>
      <w:tr xmlns:wp14="http://schemas.microsoft.com/office/word/2010/wordml" w:rsidR="008B7934" w:rsidTr="6F22231D" w14:paraId="72E99352" wp14:textId="77777777">
        <w:tc>
          <w:tcPr>
            <w:tcW w:w="9016" w:type="dxa"/>
            <w:tcMar/>
          </w:tcPr>
          <w:p w:rsidR="008B7934" w:rsidRDefault="00D24E3B" w14:paraId="6E4D4B17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eastAsia="Arial" w:cs="Arial"/>
                <w:color w:val="000000"/>
                <w:sz w:val="22"/>
                <w:szCs w:val="22"/>
              </w:rPr>
              <w:t>Thinking of your strengths/ Weaknesses/ Opportunities and Threats let us know what you would like support with: </w:t>
            </w:r>
          </w:p>
          <w:p w:rsidR="008B7934" w:rsidP="6F22231D" w:rsidRDefault="00D24E3B" w14:paraId="11BBA0EB" wp14:textId="6BE7A36E">
            <w:p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Yn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meddwl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am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eich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cryfderau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/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gwendidau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/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cyfleon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/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bygythiadau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,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rhowch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wybod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beth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hoffech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gymorth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gyda</w:t>
            </w:r>
            <w:r w:rsidRPr="6F22231D" w:rsidR="00D24E3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: </w:t>
            </w:r>
          </w:p>
          <w:p w:rsidR="008B7934" w:rsidP="6F22231D" w:rsidRDefault="00D24E3B" w14:paraId="1F0220C7" wp14:textId="4CB1DD1E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  <w:tr xmlns:wp14="http://schemas.microsoft.com/office/word/2010/wordml" w:rsidR="008B7934" w:rsidTr="6F22231D" w14:paraId="110FFD37" wp14:textId="77777777">
        <w:tc>
          <w:tcPr>
            <w:tcW w:w="9016" w:type="dxa"/>
            <w:tcMar/>
          </w:tcPr>
          <w:p w:rsidR="008B7934" w:rsidP="6F22231D" w:rsidRDefault="008B7934" w14:paraId="6B699379" wp14:textId="2125AD63">
            <w:pPr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 w:rsidRPr="6F22231D" w:rsidR="6A16CC96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Strengths:</w:t>
            </w:r>
            <w:r w:rsidRPr="6F22231D" w:rsidR="043F776A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</w:t>
            </w:r>
            <w:r w:rsidRPr="6F22231D" w:rsidR="529B0EC2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Good at ICT</w:t>
            </w:r>
          </w:p>
          <w:p w:rsidR="008B7934" w:rsidP="6DAD011C" w:rsidRDefault="008B7934" w14:paraId="00E17615" wp14:textId="58639817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6DAD011C" w:rsidR="011890E6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Weaknesses:</w:t>
            </w:r>
            <w:r w:rsidRPr="6DAD011C" w:rsidR="13C190A0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ADHD, need things to be explained clearly.</w:t>
            </w:r>
          </w:p>
          <w:p w:rsidR="008B7934" w:rsidP="6F22231D" w:rsidRDefault="008B7934" w14:paraId="7202B091" wp14:textId="3406F736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</w:pPr>
            <w:r w:rsidRPr="6F22231D" w:rsidR="6A16CC96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Opportunities:</w:t>
            </w:r>
            <w:r w:rsidRPr="6F22231D" w:rsidR="49B9623D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Eager to do well</w:t>
            </w:r>
            <w:r w:rsidRPr="6F22231D" w:rsidR="05D7B4D4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.</w:t>
            </w:r>
          </w:p>
          <w:p w:rsidR="008B7934" w:rsidP="6DAD011C" w:rsidRDefault="008B7934" w14:paraId="61CDCEAD" wp14:textId="267ABAE9">
            <w:pPr>
              <w:pStyle w:val="Normal"/>
              <w:pBdr>
                <w:top w:val="nil" w:color="000000" w:sz="0" w:space="0"/>
                <w:left w:val="nil" w:color="000000" w:sz="0" w:space="0"/>
                <w:bottom w:val="nil" w:color="000000" w:sz="0" w:space="0"/>
                <w:right w:val="nil" w:color="000000" w:sz="0" w:space="0"/>
                <w:between w:val="nil" w:color="000000" w:sz="0" w:space="0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  <w:r w:rsidRPr="6DAD011C" w:rsidR="011890E6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>Threats:</w:t>
            </w:r>
            <w:r w:rsidRPr="6DAD011C" w:rsidR="6170397B">
              <w:rPr>
                <w:rFonts w:ascii="Arial" w:hAnsi="Arial" w:eastAsia="Arial" w:cs="Arial"/>
                <w:color w:val="000000" w:themeColor="text1" w:themeTint="FF" w:themeShade="FF"/>
                <w:sz w:val="22"/>
                <w:szCs w:val="22"/>
              </w:rPr>
              <w:t xml:space="preserve"> ADHD</w:t>
            </w:r>
          </w:p>
          <w:p w:rsidR="008B7934" w:rsidRDefault="008B7934" w14:paraId="6BB9E25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23DE523C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52E56223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  <w:p w:rsidR="008B7934" w:rsidRDefault="008B7934" w14:paraId="07547A01" wp14:textId="77777777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rPr>
                <w:rFonts w:ascii="Arial" w:hAnsi="Arial" w:eastAsia="Arial" w:cs="Arial"/>
                <w:color w:val="000000"/>
                <w:sz w:val="22"/>
                <w:szCs w:val="22"/>
              </w:rPr>
            </w:pPr>
          </w:p>
        </w:tc>
      </w:tr>
    </w:tbl>
    <w:p xmlns:wp14="http://schemas.microsoft.com/office/word/2010/wordml" w:rsidR="008B7934" w:rsidRDefault="008B7934" w14:paraId="5043CB0F" wp14:textId="77777777">
      <w:pPr>
        <w:pBdr>
          <w:top w:val="nil"/>
          <w:left w:val="nil"/>
          <w:bottom w:val="nil"/>
          <w:right w:val="nil"/>
          <w:between w:val="nil"/>
        </w:pBdr>
        <w:rPr>
          <w:rFonts w:ascii="Arial" w:hAnsi="Arial" w:eastAsia="Arial" w:cs="Arial"/>
          <w:color w:val="000000"/>
          <w:sz w:val="22"/>
          <w:szCs w:val="22"/>
        </w:rPr>
      </w:pPr>
    </w:p>
    <w:p xmlns:wp14="http://schemas.microsoft.com/office/word/2010/wordml" w:rsidR="008B7934" w:rsidRDefault="008B7934" w14:paraId="07459315" wp14:textId="77777777"/>
    <w:sectPr w:rsidR="008B7934">
      <w:pgSz w:w="11906" w:h="16838" w:orient="portrait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7934"/>
    <w:rsid w:val="008B7934"/>
    <w:rsid w:val="00D24E3B"/>
    <w:rsid w:val="00EA224A"/>
    <w:rsid w:val="011890E6"/>
    <w:rsid w:val="0285F2AB"/>
    <w:rsid w:val="03CEC683"/>
    <w:rsid w:val="043F776A"/>
    <w:rsid w:val="05D7B4D4"/>
    <w:rsid w:val="0BEA5E9E"/>
    <w:rsid w:val="12A403FB"/>
    <w:rsid w:val="13C190A0"/>
    <w:rsid w:val="143FD45C"/>
    <w:rsid w:val="1C9266EA"/>
    <w:rsid w:val="1CB2857A"/>
    <w:rsid w:val="21C61E4D"/>
    <w:rsid w:val="2FC41AAA"/>
    <w:rsid w:val="4883403B"/>
    <w:rsid w:val="49B9623D"/>
    <w:rsid w:val="529B0EC2"/>
    <w:rsid w:val="52EEB216"/>
    <w:rsid w:val="53156076"/>
    <w:rsid w:val="548A8277"/>
    <w:rsid w:val="5509C403"/>
    <w:rsid w:val="597E113F"/>
    <w:rsid w:val="599E777C"/>
    <w:rsid w:val="6170397B"/>
    <w:rsid w:val="63253B32"/>
    <w:rsid w:val="666B1288"/>
    <w:rsid w:val="6A16CC96"/>
    <w:rsid w:val="6DAD011C"/>
    <w:rsid w:val="6F22231D"/>
    <w:rsid w:val="75D4CC3C"/>
    <w:rsid w:val="7C16B126"/>
    <w:rsid w:val="7E7B5F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E557265"/>
  <w15:docId w15:val="{54DCAF9E-D1D9-4C6A-A038-6B5B8E14655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="Calibri" w:hAnsi="Calibri" w:eastAsia="Calibri" w:cs="Calibr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  <w:sz w:val="22"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hAnsi="Georgia" w:eastAsia="Georgia" w:cs="Georgia"/>
      <w:i/>
      <w:color w:val="666666"/>
      <w:sz w:val="48"/>
      <w:szCs w:val="48"/>
    </w:rPr>
  </w:style>
  <w:style w:type="table" w:styleId="a" w:customStyle="1">
    <w:basedOn w:val="TableNormal"/>
    <w:tblPr>
      <w:tblStyleRowBandSize w:val="1"/>
      <w:tblStyleColBandSize w:val="1"/>
    </w:tblPr>
  </w:style>
  <w:style w:type="table" w:styleId="a0" w:customStyle="1">
    <w:basedOn w:val="TableNormal"/>
    <w:tblPr>
      <w:tblStyleRowBandSize w:val="1"/>
      <w:tblStyleColBandSize w:val="1"/>
    </w:tblPr>
  </w:style>
  <w:style w:type="table" w:styleId="a1" w:customStyle="1">
    <w:basedOn w:val="TableNormal"/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image" Target="/media/image2.png" Id="R88667c77822e45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lastModifiedBy>Ellis-Anthony Willis (2304969)</lastModifiedBy>
  <revision>3</revision>
  <dcterms:created xsi:type="dcterms:W3CDTF">2023-10-08T13:42:00.0000000Z</dcterms:created>
  <dcterms:modified xsi:type="dcterms:W3CDTF">2023-10-08T13:55:29.0560392Z</dcterms:modified>
</coreProperties>
</file>