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91D77" w14:textId="77777777" w:rsidR="003E5940" w:rsidRPr="003E5940" w:rsidRDefault="003E5940" w:rsidP="003E5940">
      <w:pPr>
        <w:jc w:val="center"/>
        <w:rPr>
          <w:sz w:val="40"/>
          <w:szCs w:val="40"/>
        </w:rPr>
      </w:pPr>
    </w:p>
    <w:p w14:paraId="4E9296B9" w14:textId="68AD116B" w:rsidR="003E5940" w:rsidRPr="003E5940" w:rsidRDefault="003E5940" w:rsidP="003E5940">
      <w:pPr>
        <w:jc w:val="center"/>
        <w:rPr>
          <w:b/>
          <w:bCs/>
          <w:sz w:val="48"/>
          <w:szCs w:val="48"/>
        </w:rPr>
      </w:pPr>
    </w:p>
    <w:p w14:paraId="52822A62" w14:textId="332D0478" w:rsidR="003E5940" w:rsidRPr="003E5940" w:rsidRDefault="003E5940" w:rsidP="003E5940">
      <w:pPr>
        <w:jc w:val="center"/>
        <w:rPr>
          <w:b/>
          <w:bCs/>
          <w:sz w:val="48"/>
          <w:szCs w:val="48"/>
        </w:rPr>
      </w:pPr>
      <w:r w:rsidRPr="003E5940">
        <w:rPr>
          <w:b/>
          <w:bCs/>
          <w:sz w:val="48"/>
          <w:szCs w:val="48"/>
        </w:rPr>
        <w:t>‘My own Academic and Employability Skills’</w:t>
      </w:r>
    </w:p>
    <w:p w14:paraId="52FA0614" w14:textId="49087FDB" w:rsidR="003E5940" w:rsidRDefault="003E5940" w:rsidP="003E5940">
      <w:pPr>
        <w:jc w:val="center"/>
        <w:rPr>
          <w:i/>
          <w:iCs/>
          <w:sz w:val="40"/>
          <w:szCs w:val="40"/>
        </w:rPr>
      </w:pPr>
      <w:r>
        <w:rPr>
          <w:i/>
          <w:iCs/>
          <w:sz w:val="40"/>
          <w:szCs w:val="40"/>
        </w:rPr>
        <w:t xml:space="preserve">Student: </w:t>
      </w:r>
      <w:r w:rsidRPr="003E5940">
        <w:rPr>
          <w:i/>
          <w:iCs/>
          <w:sz w:val="40"/>
          <w:szCs w:val="40"/>
        </w:rPr>
        <w:t>Katarzyna Szymczak (</w:t>
      </w:r>
      <w:r>
        <w:rPr>
          <w:i/>
          <w:iCs/>
          <w:sz w:val="40"/>
          <w:szCs w:val="40"/>
        </w:rPr>
        <w:t>1907183)</w:t>
      </w:r>
    </w:p>
    <w:p w14:paraId="705FE2C3" w14:textId="77777777" w:rsidR="003E5940" w:rsidRDefault="003E5940" w:rsidP="003E5940">
      <w:pPr>
        <w:jc w:val="center"/>
        <w:rPr>
          <w:sz w:val="40"/>
          <w:szCs w:val="40"/>
        </w:rPr>
      </w:pPr>
    </w:p>
    <w:p w14:paraId="50145449" w14:textId="77777777" w:rsidR="003E5940" w:rsidRDefault="003E5940" w:rsidP="003E5940">
      <w:pPr>
        <w:jc w:val="center"/>
        <w:rPr>
          <w:sz w:val="40"/>
          <w:szCs w:val="40"/>
        </w:rPr>
      </w:pPr>
    </w:p>
    <w:p w14:paraId="06CF26F4" w14:textId="77777777" w:rsidR="003E5940" w:rsidRDefault="003E5940" w:rsidP="003E5940">
      <w:pPr>
        <w:jc w:val="center"/>
        <w:rPr>
          <w:sz w:val="40"/>
          <w:szCs w:val="40"/>
        </w:rPr>
      </w:pPr>
    </w:p>
    <w:p w14:paraId="6E93B121" w14:textId="77777777" w:rsidR="003E5940" w:rsidRDefault="003E5940" w:rsidP="003E5940">
      <w:pPr>
        <w:jc w:val="center"/>
        <w:rPr>
          <w:sz w:val="40"/>
          <w:szCs w:val="40"/>
        </w:rPr>
      </w:pPr>
    </w:p>
    <w:p w14:paraId="3D2A0D0A" w14:textId="54161796" w:rsidR="003E5940" w:rsidRDefault="003E5940" w:rsidP="003E5940">
      <w:pPr>
        <w:jc w:val="center"/>
        <w:rPr>
          <w:sz w:val="40"/>
          <w:szCs w:val="40"/>
        </w:rPr>
      </w:pPr>
      <w:r w:rsidRPr="003E5940">
        <w:rPr>
          <w:sz w:val="40"/>
          <w:szCs w:val="40"/>
        </w:rPr>
        <w:t>Module: BMSW4001_LON</w:t>
      </w:r>
    </w:p>
    <w:p w14:paraId="73708777" w14:textId="298B403D" w:rsidR="003E5940" w:rsidRDefault="003E5940" w:rsidP="003E5940">
      <w:pPr>
        <w:jc w:val="center"/>
        <w:rPr>
          <w:sz w:val="40"/>
          <w:szCs w:val="40"/>
        </w:rPr>
      </w:pPr>
      <w:r>
        <w:rPr>
          <w:sz w:val="40"/>
          <w:szCs w:val="40"/>
        </w:rPr>
        <w:t>Lloyd Beharry</w:t>
      </w:r>
    </w:p>
    <w:p w14:paraId="5E2C1F21" w14:textId="376CCCC2" w:rsidR="003E5940" w:rsidRPr="003E5940" w:rsidRDefault="003E5940" w:rsidP="003E5940">
      <w:pPr>
        <w:jc w:val="center"/>
        <w:rPr>
          <w:sz w:val="40"/>
          <w:szCs w:val="40"/>
        </w:rPr>
      </w:pPr>
      <w:r>
        <w:rPr>
          <w:sz w:val="40"/>
          <w:szCs w:val="40"/>
        </w:rPr>
        <w:t>London 01.01.2020</w:t>
      </w:r>
    </w:p>
    <w:p w14:paraId="035B0839" w14:textId="77777777" w:rsidR="003E5940" w:rsidRDefault="003E5940" w:rsidP="003E5940">
      <w:pPr>
        <w:jc w:val="center"/>
        <w:rPr>
          <w:sz w:val="40"/>
          <w:szCs w:val="40"/>
        </w:rPr>
      </w:pPr>
    </w:p>
    <w:p w14:paraId="6957DF9F" w14:textId="77777777" w:rsidR="003E5940" w:rsidRDefault="003E5940" w:rsidP="003E5940">
      <w:pPr>
        <w:jc w:val="center"/>
        <w:rPr>
          <w:sz w:val="40"/>
          <w:szCs w:val="40"/>
        </w:rPr>
      </w:pPr>
    </w:p>
    <w:p w14:paraId="62ED98E6" w14:textId="56572CA0" w:rsidR="003E5940" w:rsidRPr="003E5940" w:rsidRDefault="003E5940" w:rsidP="003E5940">
      <w:pPr>
        <w:jc w:val="center"/>
        <w:rPr>
          <w:sz w:val="40"/>
          <w:szCs w:val="40"/>
        </w:rPr>
      </w:pPr>
      <w:r w:rsidRPr="003E5940">
        <w:rPr>
          <w:sz w:val="40"/>
          <w:szCs w:val="40"/>
        </w:rPr>
        <w:t>University of Wales Trinity Saint David</w:t>
      </w:r>
    </w:p>
    <w:p w14:paraId="301F582F" w14:textId="5429813F" w:rsidR="003E5940" w:rsidRDefault="005B6690">
      <w:pPr>
        <w:rPr>
          <w:b/>
          <w:bCs/>
          <w:sz w:val="36"/>
          <w:szCs w:val="36"/>
        </w:rPr>
      </w:pPr>
      <w:r>
        <w:rPr>
          <w:b/>
          <w:bCs/>
          <w:sz w:val="36"/>
          <w:szCs w:val="36"/>
        </w:rPr>
        <w:br w:type="page"/>
      </w:r>
    </w:p>
    <w:p w14:paraId="49D2512C" w14:textId="77777777" w:rsidR="00B03302" w:rsidRDefault="00B03302" w:rsidP="00765C59">
      <w:pPr>
        <w:rPr>
          <w:b/>
          <w:bCs/>
          <w:sz w:val="36"/>
          <w:szCs w:val="36"/>
        </w:rPr>
      </w:pPr>
    </w:p>
    <w:p w14:paraId="22D976AE" w14:textId="1F8605C6" w:rsidR="00057474" w:rsidRPr="00225E30" w:rsidRDefault="00057474" w:rsidP="00765C59">
      <w:pPr>
        <w:rPr>
          <w:b/>
          <w:bCs/>
          <w:sz w:val="36"/>
          <w:szCs w:val="36"/>
        </w:rPr>
      </w:pPr>
      <w:r w:rsidRPr="00225E30">
        <w:rPr>
          <w:b/>
          <w:bCs/>
          <w:sz w:val="36"/>
          <w:szCs w:val="36"/>
        </w:rPr>
        <w:t>TABLE OF CONTENTS:</w:t>
      </w:r>
    </w:p>
    <w:p w14:paraId="0C8B9AEC" w14:textId="6E7CE43D" w:rsidR="00225E30" w:rsidRDefault="00225E30" w:rsidP="00765C59">
      <w:pPr>
        <w:pStyle w:val="ListParagraph"/>
        <w:numPr>
          <w:ilvl w:val="0"/>
          <w:numId w:val="6"/>
        </w:numPr>
        <w:rPr>
          <w:sz w:val="32"/>
          <w:szCs w:val="32"/>
        </w:rPr>
      </w:pPr>
      <w:r>
        <w:rPr>
          <w:sz w:val="32"/>
          <w:szCs w:val="32"/>
        </w:rPr>
        <w:t>Introduction</w:t>
      </w:r>
    </w:p>
    <w:p w14:paraId="484CDE10" w14:textId="21D47EB4" w:rsidR="00225E30" w:rsidRDefault="00225E30" w:rsidP="00765C59">
      <w:pPr>
        <w:pStyle w:val="ListParagraph"/>
        <w:numPr>
          <w:ilvl w:val="0"/>
          <w:numId w:val="6"/>
        </w:numPr>
        <w:rPr>
          <w:sz w:val="32"/>
          <w:szCs w:val="32"/>
        </w:rPr>
      </w:pPr>
      <w:r>
        <w:rPr>
          <w:sz w:val="32"/>
          <w:szCs w:val="32"/>
        </w:rPr>
        <w:t>Skills</w:t>
      </w:r>
    </w:p>
    <w:p w14:paraId="700D87C5" w14:textId="5FC6B423" w:rsidR="00225E30" w:rsidRDefault="00225E30" w:rsidP="00765C59">
      <w:pPr>
        <w:pStyle w:val="ListParagraph"/>
        <w:numPr>
          <w:ilvl w:val="1"/>
          <w:numId w:val="6"/>
        </w:numPr>
        <w:rPr>
          <w:sz w:val="32"/>
          <w:szCs w:val="32"/>
        </w:rPr>
      </w:pPr>
      <w:r>
        <w:rPr>
          <w:sz w:val="32"/>
          <w:szCs w:val="32"/>
        </w:rPr>
        <w:t>Employability skills</w:t>
      </w:r>
    </w:p>
    <w:p w14:paraId="1FCB92AD" w14:textId="3D371603" w:rsidR="00225E30" w:rsidRDefault="00225E30" w:rsidP="00765C59">
      <w:pPr>
        <w:pStyle w:val="ListParagraph"/>
        <w:ind w:left="1440"/>
        <w:rPr>
          <w:sz w:val="32"/>
          <w:szCs w:val="32"/>
        </w:rPr>
      </w:pPr>
      <w:r>
        <w:rPr>
          <w:sz w:val="32"/>
          <w:szCs w:val="32"/>
        </w:rPr>
        <w:t>Soft skills</w:t>
      </w:r>
    </w:p>
    <w:p w14:paraId="05544756" w14:textId="379D918D" w:rsidR="00225E30" w:rsidRDefault="00225E30" w:rsidP="00765C59">
      <w:pPr>
        <w:pStyle w:val="ListParagraph"/>
        <w:ind w:left="1440"/>
        <w:rPr>
          <w:sz w:val="32"/>
          <w:szCs w:val="32"/>
        </w:rPr>
      </w:pPr>
      <w:r>
        <w:rPr>
          <w:sz w:val="32"/>
          <w:szCs w:val="32"/>
        </w:rPr>
        <w:t>Hard skills</w:t>
      </w:r>
    </w:p>
    <w:p w14:paraId="32E59D93" w14:textId="2B43F000" w:rsidR="00225E30" w:rsidRDefault="00225E30" w:rsidP="00765C59">
      <w:pPr>
        <w:pStyle w:val="ListParagraph"/>
        <w:ind w:left="1440"/>
        <w:rPr>
          <w:sz w:val="32"/>
          <w:szCs w:val="32"/>
        </w:rPr>
      </w:pPr>
      <w:r>
        <w:rPr>
          <w:sz w:val="32"/>
          <w:szCs w:val="32"/>
        </w:rPr>
        <w:t>Transferable skills</w:t>
      </w:r>
    </w:p>
    <w:p w14:paraId="685AFF0C" w14:textId="7A19C762" w:rsidR="00225E30" w:rsidRDefault="00225E30" w:rsidP="00765C59">
      <w:pPr>
        <w:pStyle w:val="ListParagraph"/>
        <w:numPr>
          <w:ilvl w:val="1"/>
          <w:numId w:val="6"/>
        </w:numPr>
        <w:rPr>
          <w:sz w:val="32"/>
          <w:szCs w:val="32"/>
        </w:rPr>
      </w:pPr>
      <w:r>
        <w:rPr>
          <w:sz w:val="32"/>
          <w:szCs w:val="32"/>
        </w:rPr>
        <w:t>Academic skills</w:t>
      </w:r>
    </w:p>
    <w:p w14:paraId="4A0303B8" w14:textId="39398A8D" w:rsidR="00225E30" w:rsidRDefault="00225E30" w:rsidP="00765C59">
      <w:pPr>
        <w:pStyle w:val="ListParagraph"/>
        <w:numPr>
          <w:ilvl w:val="0"/>
          <w:numId w:val="6"/>
        </w:numPr>
        <w:rPr>
          <w:sz w:val="32"/>
          <w:szCs w:val="32"/>
        </w:rPr>
      </w:pPr>
      <w:r>
        <w:rPr>
          <w:sz w:val="32"/>
          <w:szCs w:val="32"/>
        </w:rPr>
        <w:t>My own academic and employability skills</w:t>
      </w:r>
    </w:p>
    <w:p w14:paraId="6F850382" w14:textId="3013762D" w:rsidR="00225E30" w:rsidRDefault="00225E30" w:rsidP="00765C59">
      <w:pPr>
        <w:pStyle w:val="ListParagraph"/>
        <w:rPr>
          <w:sz w:val="32"/>
          <w:szCs w:val="32"/>
        </w:rPr>
      </w:pPr>
      <w:r>
        <w:rPr>
          <w:sz w:val="32"/>
          <w:szCs w:val="32"/>
        </w:rPr>
        <w:t>SWOT analysis</w:t>
      </w:r>
    </w:p>
    <w:p w14:paraId="57ED1C98" w14:textId="66D4E30B" w:rsidR="00AA4600" w:rsidRDefault="00AA4600" w:rsidP="00765C59">
      <w:pPr>
        <w:pStyle w:val="ListParagraph"/>
        <w:rPr>
          <w:sz w:val="32"/>
          <w:szCs w:val="32"/>
        </w:rPr>
      </w:pPr>
      <w:r>
        <w:rPr>
          <w:sz w:val="32"/>
          <w:szCs w:val="32"/>
        </w:rPr>
        <w:t>3.</w:t>
      </w:r>
      <w:r w:rsidR="00404CF2">
        <w:rPr>
          <w:sz w:val="32"/>
          <w:szCs w:val="32"/>
        </w:rPr>
        <w:t>1</w:t>
      </w:r>
      <w:r>
        <w:rPr>
          <w:sz w:val="32"/>
          <w:szCs w:val="32"/>
        </w:rPr>
        <w:t xml:space="preserve">. </w:t>
      </w:r>
      <w:r w:rsidR="00404CF2">
        <w:rPr>
          <w:sz w:val="32"/>
          <w:szCs w:val="32"/>
        </w:rPr>
        <w:t xml:space="preserve">Team-working </w:t>
      </w:r>
    </w:p>
    <w:p w14:paraId="2BDE6B3B" w14:textId="0EF4C937" w:rsidR="00AA4600" w:rsidRDefault="00AA4600" w:rsidP="00765C59">
      <w:pPr>
        <w:pStyle w:val="ListParagraph"/>
        <w:rPr>
          <w:sz w:val="32"/>
          <w:szCs w:val="32"/>
        </w:rPr>
      </w:pPr>
      <w:r>
        <w:rPr>
          <w:sz w:val="32"/>
          <w:szCs w:val="32"/>
        </w:rPr>
        <w:t>3.</w:t>
      </w:r>
      <w:r w:rsidR="00404CF2">
        <w:rPr>
          <w:sz w:val="32"/>
          <w:szCs w:val="32"/>
        </w:rPr>
        <w:t>2</w:t>
      </w:r>
      <w:r>
        <w:rPr>
          <w:sz w:val="32"/>
          <w:szCs w:val="32"/>
        </w:rPr>
        <w:t xml:space="preserve">. </w:t>
      </w:r>
      <w:r w:rsidR="001F1871">
        <w:rPr>
          <w:sz w:val="32"/>
          <w:szCs w:val="32"/>
        </w:rPr>
        <w:t xml:space="preserve">Communication </w:t>
      </w:r>
    </w:p>
    <w:p w14:paraId="00D9736F" w14:textId="2375A54F" w:rsidR="005331E8" w:rsidRDefault="005331E8" w:rsidP="00765C59">
      <w:pPr>
        <w:pStyle w:val="ListParagraph"/>
        <w:rPr>
          <w:sz w:val="32"/>
          <w:szCs w:val="32"/>
        </w:rPr>
      </w:pPr>
      <w:r>
        <w:rPr>
          <w:sz w:val="32"/>
          <w:szCs w:val="32"/>
        </w:rPr>
        <w:t>3.</w:t>
      </w:r>
      <w:r w:rsidR="00404CF2">
        <w:rPr>
          <w:sz w:val="32"/>
          <w:szCs w:val="32"/>
        </w:rPr>
        <w:t>3</w:t>
      </w:r>
      <w:r>
        <w:rPr>
          <w:sz w:val="32"/>
          <w:szCs w:val="32"/>
        </w:rPr>
        <w:t>. Time managements</w:t>
      </w:r>
    </w:p>
    <w:p w14:paraId="5D866335" w14:textId="15416542" w:rsidR="00CE5115" w:rsidRDefault="00CE5115" w:rsidP="00765C59">
      <w:pPr>
        <w:pStyle w:val="ListParagraph"/>
        <w:rPr>
          <w:sz w:val="32"/>
          <w:szCs w:val="32"/>
        </w:rPr>
      </w:pPr>
      <w:r>
        <w:rPr>
          <w:sz w:val="32"/>
          <w:szCs w:val="32"/>
        </w:rPr>
        <w:t xml:space="preserve"> Personal development plan (PDP)</w:t>
      </w:r>
    </w:p>
    <w:p w14:paraId="2CA7E3AC" w14:textId="5F04ACCD" w:rsidR="00057474" w:rsidRDefault="00765C59" w:rsidP="00765C59">
      <w:pPr>
        <w:rPr>
          <w:sz w:val="32"/>
          <w:szCs w:val="32"/>
        </w:rPr>
      </w:pPr>
      <w:r>
        <w:rPr>
          <w:sz w:val="32"/>
          <w:szCs w:val="32"/>
        </w:rPr>
        <w:t xml:space="preserve">     4. Conclusion</w:t>
      </w:r>
    </w:p>
    <w:p w14:paraId="51662A69" w14:textId="125F91D4" w:rsidR="00D52C5A" w:rsidRDefault="00D52C5A" w:rsidP="00765C59">
      <w:pPr>
        <w:rPr>
          <w:b/>
          <w:bCs/>
          <w:sz w:val="32"/>
          <w:szCs w:val="32"/>
        </w:rPr>
      </w:pPr>
      <w:r>
        <w:rPr>
          <w:sz w:val="32"/>
          <w:szCs w:val="32"/>
        </w:rPr>
        <w:t xml:space="preserve">     5. References </w:t>
      </w:r>
    </w:p>
    <w:p w14:paraId="0FB4A615" w14:textId="77777777" w:rsidR="00057474" w:rsidRDefault="00057474">
      <w:pPr>
        <w:rPr>
          <w:b/>
          <w:bCs/>
          <w:sz w:val="32"/>
          <w:szCs w:val="32"/>
        </w:rPr>
      </w:pPr>
    </w:p>
    <w:p w14:paraId="58E5978A" w14:textId="77777777" w:rsidR="00057474" w:rsidRDefault="00057474">
      <w:pPr>
        <w:rPr>
          <w:b/>
          <w:bCs/>
          <w:sz w:val="32"/>
          <w:szCs w:val="32"/>
        </w:rPr>
      </w:pPr>
    </w:p>
    <w:p w14:paraId="65AD21B0" w14:textId="77777777" w:rsidR="00057474" w:rsidRDefault="00057474">
      <w:pPr>
        <w:rPr>
          <w:b/>
          <w:bCs/>
          <w:sz w:val="32"/>
          <w:szCs w:val="32"/>
        </w:rPr>
      </w:pPr>
    </w:p>
    <w:p w14:paraId="13AD199E" w14:textId="77777777" w:rsidR="00057474" w:rsidRDefault="00057474">
      <w:pPr>
        <w:rPr>
          <w:b/>
          <w:bCs/>
          <w:sz w:val="32"/>
          <w:szCs w:val="32"/>
        </w:rPr>
      </w:pPr>
    </w:p>
    <w:p w14:paraId="45BA84C0" w14:textId="77777777" w:rsidR="00057474" w:rsidRDefault="00057474">
      <w:pPr>
        <w:rPr>
          <w:b/>
          <w:bCs/>
          <w:sz w:val="32"/>
          <w:szCs w:val="32"/>
        </w:rPr>
      </w:pPr>
    </w:p>
    <w:p w14:paraId="15B65A0C" w14:textId="77777777" w:rsidR="00057474" w:rsidRDefault="00057474">
      <w:pPr>
        <w:rPr>
          <w:b/>
          <w:bCs/>
          <w:sz w:val="32"/>
          <w:szCs w:val="32"/>
        </w:rPr>
      </w:pPr>
    </w:p>
    <w:p w14:paraId="6B50D4BC" w14:textId="77777777" w:rsidR="00057474" w:rsidRDefault="00057474">
      <w:pPr>
        <w:rPr>
          <w:b/>
          <w:bCs/>
          <w:sz w:val="32"/>
          <w:szCs w:val="32"/>
        </w:rPr>
      </w:pPr>
    </w:p>
    <w:p w14:paraId="3097703F" w14:textId="77777777" w:rsidR="00057474" w:rsidRDefault="00057474">
      <w:pPr>
        <w:rPr>
          <w:b/>
          <w:bCs/>
          <w:sz w:val="32"/>
          <w:szCs w:val="32"/>
        </w:rPr>
      </w:pPr>
    </w:p>
    <w:p w14:paraId="46CE97FE" w14:textId="77777777" w:rsidR="00057474" w:rsidRDefault="00057474">
      <w:pPr>
        <w:rPr>
          <w:b/>
          <w:bCs/>
          <w:sz w:val="32"/>
          <w:szCs w:val="32"/>
        </w:rPr>
      </w:pPr>
    </w:p>
    <w:p w14:paraId="4FEDB2DF" w14:textId="77777777" w:rsidR="00057474" w:rsidRDefault="00057474">
      <w:pPr>
        <w:rPr>
          <w:b/>
          <w:bCs/>
          <w:sz w:val="32"/>
          <w:szCs w:val="32"/>
        </w:rPr>
      </w:pPr>
    </w:p>
    <w:p w14:paraId="558E95C2" w14:textId="77777777" w:rsidR="005331E8" w:rsidRDefault="005331E8">
      <w:pPr>
        <w:rPr>
          <w:b/>
          <w:bCs/>
          <w:sz w:val="32"/>
          <w:szCs w:val="32"/>
        </w:rPr>
      </w:pPr>
    </w:p>
    <w:p w14:paraId="28F805E2" w14:textId="2EE30048" w:rsidR="008875CA" w:rsidRPr="007D208B" w:rsidRDefault="0087789F">
      <w:pPr>
        <w:rPr>
          <w:b/>
          <w:bCs/>
          <w:sz w:val="32"/>
          <w:szCs w:val="32"/>
        </w:rPr>
      </w:pPr>
      <w:r w:rsidRPr="007D208B">
        <w:rPr>
          <w:b/>
          <w:bCs/>
          <w:sz w:val="32"/>
          <w:szCs w:val="32"/>
        </w:rPr>
        <w:t>1.</w:t>
      </w:r>
      <w:r w:rsidR="000769D6" w:rsidRPr="007D208B">
        <w:rPr>
          <w:b/>
          <w:bCs/>
          <w:sz w:val="32"/>
          <w:szCs w:val="32"/>
        </w:rPr>
        <w:t>Introduction</w:t>
      </w:r>
    </w:p>
    <w:p w14:paraId="4CE0338B" w14:textId="206D1950" w:rsidR="004579B7" w:rsidRDefault="004579B7">
      <w:r>
        <w:tab/>
        <w:t>This report which is centred and structured around academic and employability skills will be analysed using research, personal knowledge and modules tools used in class. The purpose of this report</w:t>
      </w:r>
      <w:r w:rsidR="008050C3">
        <w:t xml:space="preserve"> is</w:t>
      </w:r>
      <w:r>
        <w:t xml:space="preserve"> to explore skill structure which is relevant both in the employment sector and academic sector.</w:t>
      </w:r>
    </w:p>
    <w:p w14:paraId="7BCE7C7C" w14:textId="3CDFA75E" w:rsidR="004579B7" w:rsidRDefault="004579B7">
      <w:r>
        <w:tab/>
        <w:t xml:space="preserve">Skills are one of the ways </w:t>
      </w:r>
      <w:r w:rsidR="008050C3">
        <w:t>that</w:t>
      </w:r>
      <w:r>
        <w:t xml:space="preserve"> build our personalities and guide us on the path of life. Several </w:t>
      </w:r>
      <w:r w:rsidR="0087789F">
        <w:t>researches</w:t>
      </w:r>
      <w:r>
        <w:t xml:space="preserve"> have shown that our ability to do things well is part of our everyday life, therefore nowada</w:t>
      </w:r>
      <w:r w:rsidR="0087789F">
        <w:t>ys the world is heading to perfection in every aspect of education. I will be using tools that will help me to express all my skills to the reader and create a personal plan which will help me to progress and develop the skills missing in m</w:t>
      </w:r>
      <w:r w:rsidR="008050C3">
        <w:t>y</w:t>
      </w:r>
      <w:r w:rsidR="0087789F">
        <w:t xml:space="preserve"> life</w:t>
      </w:r>
      <w:r w:rsidR="008050C3">
        <w:t xml:space="preserve"> as an employee.</w:t>
      </w:r>
    </w:p>
    <w:p w14:paraId="21B3427D" w14:textId="77777777" w:rsidR="008050C3" w:rsidRDefault="0087789F" w:rsidP="0087789F">
      <w:pPr>
        <w:rPr>
          <w:b/>
          <w:bCs/>
          <w:sz w:val="32"/>
          <w:szCs w:val="32"/>
        </w:rPr>
      </w:pPr>
      <w:r w:rsidRPr="007D208B">
        <w:rPr>
          <w:b/>
          <w:bCs/>
          <w:sz w:val="32"/>
          <w:szCs w:val="32"/>
        </w:rPr>
        <w:t>2. Skills</w:t>
      </w:r>
    </w:p>
    <w:p w14:paraId="153BF99B" w14:textId="77777777" w:rsidR="00EA4847" w:rsidRDefault="008050C3" w:rsidP="00EA4847">
      <w:r w:rsidRPr="008050C3">
        <w:t>Skills</w:t>
      </w:r>
      <w:r>
        <w:rPr>
          <w:b/>
          <w:bCs/>
          <w:sz w:val="32"/>
          <w:szCs w:val="32"/>
        </w:rPr>
        <w:t xml:space="preserve"> </w:t>
      </w:r>
      <w:r w:rsidR="00967ED1">
        <w:t xml:space="preserve">are very important part of our life. According to </w:t>
      </w:r>
      <w:r>
        <w:t xml:space="preserve">the </w:t>
      </w:r>
      <w:r w:rsidR="00967ED1">
        <w:t xml:space="preserve">Cambridge dictionary skill is “an ability to do activity or job well”. Some of us are born with </w:t>
      </w:r>
      <w:r>
        <w:t>certain</w:t>
      </w:r>
      <w:r w:rsidR="00967ED1">
        <w:t xml:space="preserve"> type of skills and explore it with time</w:t>
      </w:r>
      <w:r>
        <w:t>.</w:t>
      </w:r>
      <w:r w:rsidR="00967ED1">
        <w:t xml:space="preserve"> </w:t>
      </w:r>
      <w:r>
        <w:t>I</w:t>
      </w:r>
      <w:r w:rsidR="00967ED1">
        <w:t>t can be</w:t>
      </w:r>
      <w:r w:rsidR="008F67E3">
        <w:t xml:space="preserve"> </w:t>
      </w:r>
      <w:r w:rsidR="00967ED1">
        <w:t>painting, drawing, singing etc</w:t>
      </w:r>
      <w:r w:rsidR="00EA44AB">
        <w:t>, h</w:t>
      </w:r>
      <w:r w:rsidR="00967ED1">
        <w:t>owe</w:t>
      </w:r>
      <w:r w:rsidR="008F67E3">
        <w:t>ver others need to learn it, repeat it for a while or keep focusing and practi</w:t>
      </w:r>
      <w:r>
        <w:t>s</w:t>
      </w:r>
      <w:r w:rsidR="008F67E3">
        <w:t xml:space="preserve">ing some </w:t>
      </w:r>
      <w:r>
        <w:t>tasks</w:t>
      </w:r>
      <w:r w:rsidR="008F67E3">
        <w:t xml:space="preserve"> to achieve good skills.</w:t>
      </w:r>
    </w:p>
    <w:p w14:paraId="36CC5614" w14:textId="5C14292A" w:rsidR="005F4647" w:rsidRPr="00EA4847" w:rsidRDefault="00816612" w:rsidP="00EA4847">
      <w:pPr>
        <w:rPr>
          <w:b/>
          <w:bCs/>
          <w:sz w:val="32"/>
          <w:szCs w:val="32"/>
        </w:rPr>
      </w:pPr>
      <w:r>
        <w:t>How quick we develop our skills depend</w:t>
      </w:r>
      <w:r w:rsidR="00A6363C">
        <w:t>s</w:t>
      </w:r>
      <w:r>
        <w:t xml:space="preserve"> on us</w:t>
      </w:r>
      <w:r w:rsidR="00EA4847">
        <w:t>.</w:t>
      </w:r>
      <w:r w:rsidR="00A6363C">
        <w:t xml:space="preserve"> </w:t>
      </w:r>
      <w:r w:rsidR="00EA4847">
        <w:t xml:space="preserve">We </w:t>
      </w:r>
      <w:proofErr w:type="gramStart"/>
      <w:r w:rsidR="00EA4847">
        <w:t>are able to</w:t>
      </w:r>
      <w:proofErr w:type="gramEnd"/>
      <w:r w:rsidR="00EA4847">
        <w:t xml:space="preserve"> </w:t>
      </w:r>
      <w:r w:rsidR="00A6363C">
        <w:t>develop our skills only if we focus on it and try to learn fast during studies</w:t>
      </w:r>
      <w:r w:rsidR="008A222E">
        <w:t xml:space="preserve"> according to </w:t>
      </w:r>
      <w:r w:rsidR="00A44C32" w:rsidRPr="00363E2C">
        <w:rPr>
          <w:b/>
          <w:bCs/>
        </w:rPr>
        <w:t xml:space="preserve">Morgan </w:t>
      </w:r>
      <w:r w:rsidR="008A222E" w:rsidRPr="00363E2C">
        <w:t>(</w:t>
      </w:r>
      <w:r w:rsidR="008A222E">
        <w:t>2017).</w:t>
      </w:r>
      <w:r w:rsidR="00743D42">
        <w:t xml:space="preserve"> </w:t>
      </w:r>
      <w:r w:rsidR="00A6363C">
        <w:t>This will make</w:t>
      </w:r>
      <w:r w:rsidR="00EA4847">
        <w:t xml:space="preserve"> an</w:t>
      </w:r>
      <w:r w:rsidR="00A6363C">
        <w:t xml:space="preserve"> impact on our future employability skills. If you do </w:t>
      </w:r>
      <w:r w:rsidR="00EA4847">
        <w:t xml:space="preserve">not do </w:t>
      </w:r>
      <w:r w:rsidR="00A6363C">
        <w:t>well during study</w:t>
      </w:r>
      <w:r w:rsidR="00EA4847">
        <w:t>ing</w:t>
      </w:r>
      <w:r w:rsidR="00A6363C">
        <w:t xml:space="preserve"> and other students have more skills</w:t>
      </w:r>
      <w:r w:rsidR="00743D42">
        <w:t>,</w:t>
      </w:r>
      <w:r w:rsidR="00A6363C">
        <w:t xml:space="preserve"> it does not </w:t>
      </w:r>
      <w:r w:rsidR="00EA4847">
        <w:t>mean results of your assessment will be</w:t>
      </w:r>
      <w:r w:rsidR="00A6363C">
        <w:t xml:space="preserve"> worse. Being successful meets a lot of</w:t>
      </w:r>
      <w:r w:rsidR="00EA4847">
        <w:t xml:space="preserve"> </w:t>
      </w:r>
      <w:r w:rsidR="00A6363C">
        <w:t>challenges.</w:t>
      </w:r>
      <w:r w:rsidR="00EA44AB">
        <w:t xml:space="preserve"> </w:t>
      </w:r>
      <w:r w:rsidR="002D5233">
        <w:t>Skills can be soft and hard.</w:t>
      </w:r>
    </w:p>
    <w:p w14:paraId="2D46DFF3" w14:textId="791A51DA" w:rsidR="00EA44AB" w:rsidRDefault="0087789F" w:rsidP="0087789F">
      <w:pPr>
        <w:ind w:firstLine="720"/>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789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7789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w:t>
      </w:r>
      <w: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loyability skills</w:t>
      </w:r>
    </w:p>
    <w:p w14:paraId="01C30824" w14:textId="2A22668C" w:rsidR="0087789F" w:rsidRPr="0087789F" w:rsidRDefault="0087789F" w:rsidP="0087789F">
      <w:pPr>
        <w:ind w:firstLine="72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Soft skills</w:t>
      </w:r>
    </w:p>
    <w:p w14:paraId="6F4EC8C9" w14:textId="2E33B878" w:rsidR="00EA44AB" w:rsidRDefault="00EA44AB" w:rsidP="00EA4847">
      <w:r>
        <w:t>Th</w:t>
      </w:r>
      <w:r w:rsidR="00E940A6">
        <w:t>ese</w:t>
      </w:r>
      <w:r>
        <w:t xml:space="preserve"> skills </w:t>
      </w:r>
      <w:r w:rsidR="006F1112">
        <w:t xml:space="preserve">relate to your personality and </w:t>
      </w:r>
      <w:r w:rsidR="00EA4847">
        <w:t xml:space="preserve">how </w:t>
      </w:r>
      <w:r w:rsidR="006F1112">
        <w:t>you interact with other people</w:t>
      </w:r>
      <w:r w:rsidR="00743D42">
        <w:t xml:space="preserve"> </w:t>
      </w:r>
      <w:r w:rsidR="006F1112">
        <w:t>(communication, motivation, flexibility</w:t>
      </w:r>
      <w:r w:rsidR="00DE429C">
        <w:t xml:space="preserve">, listening, speaking </w:t>
      </w:r>
      <w:r w:rsidR="006F1112">
        <w:t>etc.)</w:t>
      </w:r>
      <w:r w:rsidR="00D74136">
        <w:t xml:space="preserve">. </w:t>
      </w:r>
      <w:proofErr w:type="spellStart"/>
      <w:r w:rsidR="00D74136" w:rsidRPr="009653FE">
        <w:rPr>
          <w:b/>
          <w:bCs/>
        </w:rPr>
        <w:t>Cimatti</w:t>
      </w:r>
      <w:proofErr w:type="spellEnd"/>
      <w:r w:rsidR="00D74136" w:rsidRPr="00363E2C">
        <w:t xml:space="preserve"> </w:t>
      </w:r>
      <w:r w:rsidR="00363E2C" w:rsidRPr="00363E2C">
        <w:t>(</w:t>
      </w:r>
      <w:r w:rsidR="00D74136">
        <w:t>2016</w:t>
      </w:r>
      <w:r w:rsidR="00363E2C">
        <w:t>)</w:t>
      </w:r>
      <w:r w:rsidR="00D74136">
        <w:t xml:space="preserve"> in her article describe</w:t>
      </w:r>
      <w:r w:rsidR="00EA4847">
        <w:t>s</w:t>
      </w:r>
      <w:r w:rsidR="00D74136">
        <w:t xml:space="preserve"> soft skills as a</w:t>
      </w:r>
      <w:r w:rsidR="00E940A6">
        <w:t>n</w:t>
      </w:r>
      <w:r w:rsidR="00D74136">
        <w:t xml:space="preserve"> elementary part </w:t>
      </w:r>
      <w:r w:rsidR="005F4647">
        <w:t xml:space="preserve">at </w:t>
      </w:r>
      <w:r w:rsidR="00D74136">
        <w:t>every workplace</w:t>
      </w:r>
      <w:r w:rsidR="00EA4847">
        <w:t>.</w:t>
      </w:r>
      <w:r w:rsidR="00D74136">
        <w:t xml:space="preserve"> </w:t>
      </w:r>
      <w:r w:rsidR="00EA4847">
        <w:t>W</w:t>
      </w:r>
      <w:r w:rsidR="00D74136">
        <w:t xml:space="preserve">e need </w:t>
      </w:r>
      <w:r w:rsidR="00EA4847">
        <w:t xml:space="preserve">them </w:t>
      </w:r>
      <w:r w:rsidR="00D74136">
        <w:t>to become successful in personal and professional life. Soft skill</w:t>
      </w:r>
      <w:r w:rsidR="005F4647">
        <w:t>s</w:t>
      </w:r>
      <w:r w:rsidR="00D74136">
        <w:t xml:space="preserve"> are important for making relationship in the organizations.</w:t>
      </w:r>
      <w:r w:rsidR="005F4647">
        <w:t xml:space="preserve"> Soft skills can be personal and social, </w:t>
      </w:r>
      <w:r w:rsidR="00457CFC">
        <w:t>personal relating to k</w:t>
      </w:r>
      <w:r w:rsidR="005F4647">
        <w:t>nowledge and thinking while social skills</w:t>
      </w:r>
      <w:r w:rsidR="00457CFC">
        <w:t xml:space="preserve"> is reflected</w:t>
      </w:r>
      <w:r w:rsidR="005F4647">
        <w:t xml:space="preserve"> </w:t>
      </w:r>
      <w:r w:rsidR="00457CFC">
        <w:t>in</w:t>
      </w:r>
      <w:r w:rsidR="005F4647">
        <w:t xml:space="preserve"> relationship with others (communication, problem solving, decision making)</w:t>
      </w:r>
      <w:r w:rsidR="007966DB">
        <w:t xml:space="preserve"> </w:t>
      </w:r>
      <w:proofErr w:type="spellStart"/>
      <w:r w:rsidR="005F4647" w:rsidRPr="009653FE">
        <w:rPr>
          <w:b/>
          <w:bCs/>
        </w:rPr>
        <w:t>Engelberg</w:t>
      </w:r>
      <w:proofErr w:type="spellEnd"/>
      <w:r w:rsidR="00363E2C">
        <w:rPr>
          <w:b/>
          <w:bCs/>
        </w:rPr>
        <w:t xml:space="preserve"> </w:t>
      </w:r>
      <w:r w:rsidR="005F4647" w:rsidRPr="009653FE">
        <w:t>(</w:t>
      </w:r>
      <w:r w:rsidR="005F4647">
        <w:t xml:space="preserve">2015). </w:t>
      </w:r>
      <w:r w:rsidR="00457CFC">
        <w:t xml:space="preserve">Soft </w:t>
      </w:r>
      <w:r w:rsidR="005F4647">
        <w:t>skills give hard skills opportunity to develop in changing circumstances.</w:t>
      </w:r>
    </w:p>
    <w:p w14:paraId="19D7C7D6" w14:textId="77777777" w:rsidR="00AE5114" w:rsidRDefault="006F1112" w:rsidP="002B5B00">
      <w:pPr>
        <w:ind w:firstLine="720"/>
      </w:pPr>
      <w:r>
        <w:t xml:space="preserve"> </w:t>
      </w:r>
    </w:p>
    <w:p w14:paraId="65B124BA" w14:textId="123F1A11" w:rsidR="00EA44AB" w:rsidRPr="007A47BC" w:rsidRDefault="006F1112" w:rsidP="002B5B00">
      <w:pPr>
        <w:ind w:firstLine="720"/>
        <w:rPr>
          <w:b/>
          <w:bCs/>
          <w:sz w:val="28"/>
          <w:szCs w:val="28"/>
        </w:rPr>
      </w:pPr>
      <w:r w:rsidRPr="007A47BC">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Hard skills</w:t>
      </w:r>
    </w:p>
    <w:p w14:paraId="536A4203" w14:textId="3A4FFFCC" w:rsidR="00DE429C" w:rsidRPr="007A47BC" w:rsidRDefault="00457CFC" w:rsidP="00457CFC">
      <w:pPr>
        <w:rPr>
          <w:iCs/>
        </w:rPr>
      </w:pPr>
      <w:r>
        <w:t xml:space="preserve"> </w:t>
      </w:r>
      <w:r w:rsidR="00EA44AB">
        <w:t>Hard skills</w:t>
      </w:r>
      <w:r w:rsidR="006F1112">
        <w:t xml:space="preserve"> are teachable abilities, you will learn </w:t>
      </w:r>
      <w:r w:rsidR="00EA44AB">
        <w:t xml:space="preserve">it </w:t>
      </w:r>
      <w:r w:rsidR="006F1112">
        <w:t xml:space="preserve">through school, books or on the job (other language certificate, </w:t>
      </w:r>
      <w:r w:rsidR="00743D42">
        <w:t>computer programming).</w:t>
      </w:r>
      <w:r w:rsidR="007A47BC" w:rsidRPr="007A47BC">
        <w:rPr>
          <w: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A47BC" w:rsidRPr="007A47BC">
        <w:rPr>
          <w:iCs/>
        </w:rPr>
        <w:t xml:space="preserve">Hard skills are the skills needed to do a job. May be described as technical skills - example: if you want to be a motor mechanic you must have the skills to repair motor cars. </w:t>
      </w:r>
      <w:r>
        <w:t xml:space="preserve">Generally, </w:t>
      </w:r>
      <w:r w:rsidR="001A7DF0">
        <w:t>to be successful hard skills require</w:t>
      </w:r>
      <w:r>
        <w:t xml:space="preserve"> the </w:t>
      </w:r>
      <w:r w:rsidR="001A7DF0">
        <w:t>right set of soft skills.</w:t>
      </w:r>
      <w:r w:rsidR="00EA44AB">
        <w:t xml:space="preserve"> </w:t>
      </w:r>
      <w:r w:rsidR="007966DB">
        <w:t>(</w:t>
      </w:r>
      <w:r w:rsidR="007966DB" w:rsidRPr="009653FE">
        <w:rPr>
          <w:b/>
          <w:bCs/>
        </w:rPr>
        <w:t>Brandeis University</w:t>
      </w:r>
      <w:r w:rsidR="007966DB">
        <w:t>)</w:t>
      </w:r>
    </w:p>
    <w:p w14:paraId="0A28816F" w14:textId="77777777" w:rsidR="00853B9B" w:rsidRDefault="00853B9B" w:rsidP="007966DB">
      <w:pPr>
        <w:ind w:left="2160" w:firstLine="72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7EDD92" w14:textId="77777777" w:rsidR="008D5C4D" w:rsidRPr="007A47BC" w:rsidRDefault="00EA44AB" w:rsidP="008D5C4D">
      <w:pPr>
        <w:ind w:firstLine="720"/>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47BC">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Transferable skills</w:t>
      </w:r>
    </w:p>
    <w:p w14:paraId="68792A9F" w14:textId="4A61CCA5" w:rsidR="008D5C4D" w:rsidRDefault="00DE429C" w:rsidP="00272D9C">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Once we start new work, training</w:t>
      </w:r>
      <w:r w:rsidR="008D5C4D">
        <w:t xml:space="preserve"> or</w:t>
      </w:r>
      <w:r>
        <w:t xml:space="preserve"> study we </w:t>
      </w:r>
      <w:r w:rsidR="008D5C4D">
        <w:t>must</w:t>
      </w:r>
      <w:r>
        <w:t xml:space="preserve"> adjust to our role and learn new things. Th</w:t>
      </w:r>
      <w:r w:rsidR="008D5C4D">
        <w:t xml:space="preserve">e skills required to do this are </w:t>
      </w:r>
      <w:r>
        <w:t xml:space="preserve">called </w:t>
      </w:r>
      <w:bookmarkStart w:id="0" w:name="_Hlk25146704"/>
      <w:r>
        <w:t>transfer</w:t>
      </w:r>
      <w:r w:rsidR="008D5C4D">
        <w:t>r</w:t>
      </w:r>
      <w:r>
        <w:t>able skills</w:t>
      </w:r>
      <w:bookmarkEnd w:id="0"/>
      <w:r w:rsidR="008D5C4D">
        <w:t>. We</w:t>
      </w:r>
      <w:r>
        <w:t xml:space="preserve"> learn</w:t>
      </w:r>
      <w:r w:rsidR="008D5C4D">
        <w:t xml:space="preserve"> </w:t>
      </w:r>
      <w:r>
        <w:t>and try to adopt</w:t>
      </w:r>
      <w:r w:rsidR="00272D9C">
        <w:t xml:space="preserve"> </w:t>
      </w:r>
      <w:r w:rsidR="008D5C4D">
        <w:t>them</w:t>
      </w:r>
      <w:r>
        <w:t xml:space="preserve"> in </w:t>
      </w:r>
      <w:r w:rsidR="008D5C4D">
        <w:t xml:space="preserve">a </w:t>
      </w:r>
      <w:r>
        <w:t xml:space="preserve">new environment. </w:t>
      </w:r>
      <w:r w:rsidR="009B0B0C">
        <w:t>Th</w:t>
      </w:r>
      <w:r w:rsidR="008D5C4D">
        <w:t>e</w:t>
      </w:r>
      <w:r w:rsidR="009B0B0C">
        <w:t>se skills are mainly persona</w:t>
      </w:r>
      <w:r w:rsidR="00272D9C">
        <w:t>l</w:t>
      </w:r>
      <w:r w:rsidR="009B0B0C">
        <w:t xml:space="preserve"> skills.</w:t>
      </w:r>
      <w:r w:rsidR="00060E48">
        <w:t xml:space="preserve"> </w:t>
      </w:r>
      <w:r w:rsidR="009B0B0C" w:rsidRPr="009653FE">
        <w:rPr>
          <w:b/>
          <w:bCs/>
        </w:rPr>
        <w:t xml:space="preserve">Bennett </w:t>
      </w:r>
      <w:r w:rsidR="009B0B0C">
        <w:t>(2006) says “</w:t>
      </w:r>
      <w:r w:rsidR="009B0B0C" w:rsidRPr="009B0B0C">
        <w:rPr>
          <w:i/>
          <w:iCs/>
        </w:rPr>
        <w:t>There is no consensus in the academic literature regarding which particular transferable personal skills are most and least important.</w:t>
      </w:r>
      <w:r w:rsidR="009B0B0C">
        <w:rPr>
          <w:i/>
          <w:iCs/>
        </w:rPr>
        <w:t>”</w:t>
      </w:r>
    </w:p>
    <w:p w14:paraId="4871CFB0" w14:textId="01EC4EFE" w:rsidR="00443E69" w:rsidRPr="008D5C4D" w:rsidRDefault="009B0B0C" w:rsidP="00272D9C">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If specific personal skills are </w:t>
      </w:r>
      <w:r w:rsidR="008D5C4D">
        <w:t xml:space="preserve">required </w:t>
      </w:r>
      <w:r>
        <w:t xml:space="preserve">for </w:t>
      </w:r>
      <w:r w:rsidR="008D5C4D">
        <w:t xml:space="preserve">a </w:t>
      </w:r>
      <w:r>
        <w:t>successful performance in a job,</w:t>
      </w:r>
      <w:r w:rsidR="00F976BC" w:rsidRPr="00F976BC">
        <w:t xml:space="preserve"> </w:t>
      </w:r>
      <w:r w:rsidR="00F976BC">
        <w:t>Employers would take the initiative in developing them among their workforces by creating meetings or trainings</w:t>
      </w:r>
      <w:r>
        <w:t xml:space="preserve"> and </w:t>
      </w:r>
      <w:r w:rsidR="00F976BC">
        <w:t xml:space="preserve">especially if </w:t>
      </w:r>
      <w:r>
        <w:t xml:space="preserve">there </w:t>
      </w:r>
      <w:r w:rsidR="00F976BC">
        <w:t xml:space="preserve">is </w:t>
      </w:r>
      <w:r>
        <w:t xml:space="preserve">severe shortage of </w:t>
      </w:r>
      <w:r w:rsidR="00272D9C">
        <w:t>workers</w:t>
      </w:r>
      <w:r>
        <w:t xml:space="preserve"> possessing the requisite levels of these skills</w:t>
      </w:r>
      <w:r w:rsidR="00F976BC">
        <w:t>.</w:t>
      </w:r>
      <w:r w:rsidR="00272D9C">
        <w:t xml:space="preserve"> </w:t>
      </w:r>
      <w:r w:rsidR="00272D9C" w:rsidRPr="009653FE">
        <w:rPr>
          <w:b/>
          <w:bCs/>
        </w:rPr>
        <w:t xml:space="preserve">Bennett </w:t>
      </w:r>
      <w:r w:rsidR="00272D9C">
        <w:t>(2006)</w:t>
      </w:r>
      <w:r w:rsidR="00A44C32">
        <w:t>.</w:t>
      </w:r>
    </w:p>
    <w:p w14:paraId="2E80D507" w14:textId="2C90543E" w:rsidR="00A44C32" w:rsidRDefault="00A44C32" w:rsidP="00680062">
      <w:pPr>
        <w:ind w:firstLine="720"/>
        <w:rPr>
          <w:b/>
          <w:bCs/>
          <w:sz w:val="28"/>
          <w:szCs w:val="28"/>
        </w:rPr>
      </w:pPr>
      <w:r>
        <w:rPr>
          <w:b/>
          <w:bCs/>
          <w:sz w:val="28"/>
          <w:szCs w:val="28"/>
        </w:rPr>
        <w:t>2.2 Academic skills</w:t>
      </w:r>
    </w:p>
    <w:p w14:paraId="37FC9ACD" w14:textId="34BAFBE9" w:rsidR="00A44C32" w:rsidRDefault="00A44C32" w:rsidP="00272D9C">
      <w:r>
        <w:t>In every student</w:t>
      </w:r>
      <w:r w:rsidR="00F976BC">
        <w:t>’s</w:t>
      </w:r>
      <w:r>
        <w:t xml:space="preserve"> life academic skills play </w:t>
      </w:r>
      <w:r w:rsidR="00F976BC">
        <w:t xml:space="preserve">a very </w:t>
      </w:r>
      <w:r>
        <w:t xml:space="preserve">important role. We </w:t>
      </w:r>
      <w:r w:rsidR="00587E88">
        <w:t>develop</w:t>
      </w:r>
      <w:r w:rsidR="00F976BC">
        <w:t xml:space="preserve"> these skills</w:t>
      </w:r>
      <w:r w:rsidR="00587E88">
        <w:t xml:space="preserve"> through </w:t>
      </w:r>
      <w:r w:rsidR="00F976BC">
        <w:t>education</w:t>
      </w:r>
      <w:r w:rsidR="00587E88">
        <w:t xml:space="preserve"> however we need </w:t>
      </w:r>
      <w:r w:rsidR="00F976BC">
        <w:t>to p</w:t>
      </w:r>
      <w:r w:rsidR="00550329">
        <w:t>u</w:t>
      </w:r>
      <w:r w:rsidR="00F976BC">
        <w:t xml:space="preserve">t in the </w:t>
      </w:r>
      <w:r w:rsidR="00587E88">
        <w:t xml:space="preserve">effort to achieve good results and be successful. Each university </w:t>
      </w:r>
      <w:r w:rsidR="00234438">
        <w:t xml:space="preserve">for instance </w:t>
      </w:r>
      <w:r w:rsidR="00587E88">
        <w:t xml:space="preserve">has </w:t>
      </w:r>
      <w:r w:rsidR="00F976BC">
        <w:t xml:space="preserve">modules </w:t>
      </w:r>
      <w:r w:rsidR="00587E88">
        <w:t>and exp</w:t>
      </w:r>
      <w:r w:rsidR="00550329">
        <w:t>ected inputs</w:t>
      </w:r>
      <w:r w:rsidR="00587E88">
        <w:t xml:space="preserve"> from student</w:t>
      </w:r>
      <w:r w:rsidR="00550329">
        <w:t>.</w:t>
      </w:r>
      <w:r w:rsidR="00587E88">
        <w:t xml:space="preserve"> </w:t>
      </w:r>
      <w:r w:rsidR="00550329">
        <w:t>T</w:t>
      </w:r>
      <w:r w:rsidR="00587E88">
        <w:t>o develop our skills during the course we need different</w:t>
      </w:r>
      <w:r w:rsidR="00234438">
        <w:t xml:space="preserve"> types of activities and work</w:t>
      </w:r>
      <w:r w:rsidR="00587E88">
        <w:t xml:space="preserve"> exercise</w:t>
      </w:r>
      <w:r w:rsidR="00234438">
        <w:t>s</w:t>
      </w:r>
      <w:r w:rsidR="00587E88">
        <w:t>.</w:t>
      </w:r>
      <w:r w:rsidR="00234438">
        <w:t xml:space="preserve"> It i</w:t>
      </w:r>
      <w:r w:rsidR="00587E88">
        <w:t xml:space="preserve">s our choice to decide which skills are most needed however some of it we will learn </w:t>
      </w:r>
      <w:r w:rsidR="00FD796E">
        <w:t xml:space="preserve">unconsciously. According to </w:t>
      </w:r>
      <w:r w:rsidR="00FD796E" w:rsidRPr="009653FE">
        <w:rPr>
          <w:b/>
          <w:bCs/>
        </w:rPr>
        <w:t>Morgan</w:t>
      </w:r>
      <w:r w:rsidR="00363E2C">
        <w:rPr>
          <w:b/>
          <w:bCs/>
        </w:rPr>
        <w:t xml:space="preserve"> </w:t>
      </w:r>
      <w:r w:rsidR="00FD796E">
        <w:t>(2017) most common academic skills are:</w:t>
      </w:r>
    </w:p>
    <w:p w14:paraId="17F119EF" w14:textId="53B7E258" w:rsidR="00FD796E" w:rsidRDefault="00FD796E" w:rsidP="00680062">
      <w:pPr>
        <w:jc w:val="both"/>
      </w:pPr>
      <w:r>
        <w:t>-critical thinking</w:t>
      </w:r>
    </w:p>
    <w:p w14:paraId="5D3CB53D" w14:textId="50336909" w:rsidR="00FD796E" w:rsidRDefault="00FD796E" w:rsidP="00680062">
      <w:pPr>
        <w:jc w:val="both"/>
      </w:pPr>
      <w:r>
        <w:t>-essay writing</w:t>
      </w:r>
    </w:p>
    <w:p w14:paraId="5F51533D" w14:textId="2F429DA6" w:rsidR="00FD796E" w:rsidRDefault="00FD796E" w:rsidP="00680062">
      <w:pPr>
        <w:jc w:val="both"/>
      </w:pPr>
      <w:r>
        <w:t>-research and library skills</w:t>
      </w:r>
    </w:p>
    <w:p w14:paraId="3F292613" w14:textId="4EEA18AA" w:rsidR="00FD796E" w:rsidRDefault="00FD796E" w:rsidP="00680062">
      <w:pPr>
        <w:jc w:val="both"/>
      </w:pPr>
      <w:r>
        <w:t>-time management</w:t>
      </w:r>
    </w:p>
    <w:p w14:paraId="29A6C1F2" w14:textId="3D77FCC7" w:rsidR="00FD796E" w:rsidRDefault="00FD796E" w:rsidP="00680062">
      <w:pPr>
        <w:jc w:val="both"/>
      </w:pPr>
      <w:r>
        <w:t>-report writing</w:t>
      </w:r>
    </w:p>
    <w:p w14:paraId="728AD711" w14:textId="28A68131" w:rsidR="00FD796E" w:rsidRDefault="00FD796E" w:rsidP="00680062">
      <w:pPr>
        <w:jc w:val="both"/>
      </w:pPr>
      <w:r>
        <w:t>-communication skills</w:t>
      </w:r>
    </w:p>
    <w:p w14:paraId="16B709EC" w14:textId="76DFDED3" w:rsidR="00FD796E" w:rsidRDefault="00FD796E" w:rsidP="00680062">
      <w:pPr>
        <w:jc w:val="both"/>
      </w:pPr>
      <w:r>
        <w:t>-group working</w:t>
      </w:r>
    </w:p>
    <w:p w14:paraId="057437AC" w14:textId="46BC4136" w:rsidR="00FD796E" w:rsidRDefault="00FD796E" w:rsidP="00680062">
      <w:pPr>
        <w:jc w:val="both"/>
      </w:pPr>
      <w:r>
        <w:t>-presentation skills</w:t>
      </w:r>
    </w:p>
    <w:p w14:paraId="3F1E8983" w14:textId="569CAA3A" w:rsidR="00FD796E" w:rsidRDefault="00FD796E" w:rsidP="00680062">
      <w:pPr>
        <w:jc w:val="both"/>
      </w:pPr>
      <w:r>
        <w:t>-listening</w:t>
      </w:r>
    </w:p>
    <w:p w14:paraId="6C15FC29" w14:textId="533B5740" w:rsidR="00FD796E" w:rsidRDefault="00FD796E" w:rsidP="00680062">
      <w:pPr>
        <w:jc w:val="both"/>
      </w:pPr>
      <w:r>
        <w:lastRenderedPageBreak/>
        <w:t>-IT skills</w:t>
      </w:r>
    </w:p>
    <w:p w14:paraId="268F0679" w14:textId="71789530" w:rsidR="00FD796E" w:rsidRDefault="00FD796E" w:rsidP="00680062">
      <w:pPr>
        <w:jc w:val="both"/>
      </w:pPr>
      <w:r>
        <w:t>-being able to work independently</w:t>
      </w:r>
    </w:p>
    <w:p w14:paraId="3A00484D" w14:textId="5E9E5DC2" w:rsidR="00FD796E" w:rsidRDefault="00FD796E" w:rsidP="00680062">
      <w:pPr>
        <w:jc w:val="both"/>
      </w:pPr>
      <w:r>
        <w:t>-referencing and the avoidance of plagiarism</w:t>
      </w:r>
    </w:p>
    <w:p w14:paraId="63108C9E" w14:textId="77777777" w:rsidR="00137213" w:rsidRDefault="00680062" w:rsidP="00137213">
      <w:pPr>
        <w:jc w:val="both"/>
      </w:pPr>
      <w:r>
        <w:t xml:space="preserve">-prioritising tasks </w:t>
      </w:r>
    </w:p>
    <w:p w14:paraId="65CF3EBE" w14:textId="0E6F68B4" w:rsidR="006D076E" w:rsidRPr="00137213" w:rsidRDefault="00680062" w:rsidP="00137213">
      <w:pPr>
        <w:jc w:val="both"/>
      </w:pPr>
      <w:r w:rsidRPr="007D208B">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6D076E" w:rsidRPr="007D208B">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own academic and employability skills</w:t>
      </w:r>
    </w:p>
    <w:p w14:paraId="1C65C03E" w14:textId="1F0F32BA" w:rsidR="00680062" w:rsidRPr="007D208B" w:rsidRDefault="00680062" w:rsidP="005B6690">
      <w:pPr>
        <w:ind w:firstLine="720"/>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680062" w:rsidRPr="007D208B">
          <w:footerReference w:type="default" r:id="rId8"/>
          <w:pgSz w:w="11906" w:h="16838"/>
          <w:pgMar w:top="1440" w:right="1440" w:bottom="1440" w:left="1440" w:header="708" w:footer="708" w:gutter="0"/>
          <w:cols w:space="708"/>
          <w:docGrid w:linePitch="360"/>
        </w:sectPr>
      </w:pPr>
      <w:r w:rsidRPr="007D208B">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SWOT analysi</w:t>
      </w:r>
      <w:r w:rsidR="005B6690">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62B4F3E7" w14:textId="77777777" w:rsidR="00443E69" w:rsidRDefault="00443E69">
      <w:pPr>
        <w:sectPr w:rsidR="00443E69" w:rsidSect="00443E69">
          <w:type w:val="continuous"/>
          <w:pgSz w:w="11906" w:h="16838"/>
          <w:pgMar w:top="1440" w:right="1440" w:bottom="1440" w:left="1440" w:header="708" w:footer="708" w:gutter="0"/>
          <w:cols w:num="2" w:space="708"/>
          <w:docGrid w:linePitch="360"/>
        </w:sectPr>
      </w:pPr>
    </w:p>
    <w:p w14:paraId="6721094E" w14:textId="7621F718" w:rsidR="00443E69" w:rsidRDefault="00C7030A" w:rsidP="009A606D">
      <w:r>
        <w:t xml:space="preserve">During this term we have been improving </w:t>
      </w:r>
      <w:r w:rsidR="00234438">
        <w:t xml:space="preserve">and </w:t>
      </w:r>
      <w:r>
        <w:t>exploring our skills</w:t>
      </w:r>
      <w:r w:rsidR="009A606D">
        <w:t>. M</w:t>
      </w:r>
      <w:r>
        <w:t>ost</w:t>
      </w:r>
      <w:r w:rsidR="009A606D">
        <w:t xml:space="preserve"> </w:t>
      </w:r>
      <w:r>
        <w:t>of us</w:t>
      </w:r>
      <w:r w:rsidR="009A606D">
        <w:t xml:space="preserve"> possess skills that need</w:t>
      </w:r>
      <w:r>
        <w:t xml:space="preserve"> </w:t>
      </w:r>
      <w:r w:rsidR="009A606D">
        <w:t xml:space="preserve">improvement while </w:t>
      </w:r>
      <w:r>
        <w:t xml:space="preserve">other skills are well known. In my case I am the person whose first language is not English so my writing and </w:t>
      </w:r>
      <w:r w:rsidR="00695568">
        <w:t>understanding can be difficult. In the class we have been developing our personalities and discovering learning and communication styles.</w:t>
      </w:r>
      <w:r w:rsidR="009A606D">
        <w:t xml:space="preserve"> </w:t>
      </w:r>
      <w:r w:rsidR="006D076E">
        <w:t xml:space="preserve">I would like to </w:t>
      </w:r>
      <w:r w:rsidR="005D1C88">
        <w:t xml:space="preserve">use </w:t>
      </w:r>
      <w:r w:rsidR="006D076E">
        <w:t>SWOT analysis</w:t>
      </w:r>
      <w:r w:rsidR="005D1C88">
        <w:t xml:space="preserve"> to elaborate and identify my skills</w:t>
      </w:r>
      <w:r w:rsidR="009A606D">
        <w:t>.</w:t>
      </w:r>
      <w:r w:rsidR="007D208B">
        <w:t xml:space="preserve"> SWOT analysis is a techni</w:t>
      </w:r>
      <w:r w:rsidR="009A606D">
        <w:t>que used</w:t>
      </w:r>
      <w:r w:rsidR="007D208B">
        <w:t xml:space="preserve"> </w:t>
      </w:r>
      <w:r w:rsidR="009A606D">
        <w:t>to assess</w:t>
      </w:r>
      <w:r w:rsidR="007D208B">
        <w:t xml:space="preserve"> </w:t>
      </w:r>
      <w:r w:rsidR="009A606D">
        <w:t xml:space="preserve">an individual or organisation to </w:t>
      </w:r>
      <w:r w:rsidR="007D208B">
        <w:t>identify personality</w:t>
      </w:r>
      <w:r w:rsidR="009A606D">
        <w:t xml:space="preserve"> or </w:t>
      </w:r>
      <w:r w:rsidR="007D208B">
        <w:t xml:space="preserve">performance. </w:t>
      </w:r>
      <w:r w:rsidR="006D076E">
        <w:t>SWOT means:</w:t>
      </w:r>
    </w:p>
    <w:p w14:paraId="230621E0" w14:textId="5944C4E4" w:rsidR="006D076E" w:rsidRDefault="006D076E">
      <w:r w:rsidRPr="00853B9B">
        <w:rPr>
          <w:b/>
          <w:bCs/>
        </w:rPr>
        <w:t>S</w:t>
      </w:r>
      <w:r>
        <w:t>-strength</w:t>
      </w:r>
    </w:p>
    <w:p w14:paraId="3E425464" w14:textId="2809FCF1" w:rsidR="006D076E" w:rsidRDefault="006D076E">
      <w:r w:rsidRPr="00853B9B">
        <w:rPr>
          <w:b/>
          <w:bCs/>
        </w:rPr>
        <w:t>W</w:t>
      </w:r>
      <w:r>
        <w:t>-weakness</w:t>
      </w:r>
    </w:p>
    <w:p w14:paraId="223972FC" w14:textId="237300EE" w:rsidR="006D076E" w:rsidRDefault="006D076E">
      <w:r w:rsidRPr="00853B9B">
        <w:rPr>
          <w:b/>
          <w:bCs/>
        </w:rPr>
        <w:t>O</w:t>
      </w:r>
      <w:r>
        <w:t>-opportunities</w:t>
      </w:r>
    </w:p>
    <w:p w14:paraId="0DF763A2" w14:textId="5F020EBD" w:rsidR="006D076E" w:rsidRDefault="006D076E">
      <w:r w:rsidRPr="00853B9B">
        <w:rPr>
          <w:b/>
          <w:bCs/>
        </w:rPr>
        <w:t>T</w:t>
      </w:r>
      <w:r>
        <w:t xml:space="preserve">-threat </w:t>
      </w:r>
    </w:p>
    <w:tbl>
      <w:tblPr>
        <w:tblStyle w:val="TableGrid"/>
        <w:tblW w:w="9210" w:type="dxa"/>
        <w:tblLook w:val="04A0" w:firstRow="1" w:lastRow="0" w:firstColumn="1" w:lastColumn="0" w:noHBand="0" w:noVBand="1"/>
      </w:tblPr>
      <w:tblGrid>
        <w:gridCol w:w="4605"/>
        <w:gridCol w:w="4605"/>
      </w:tblGrid>
      <w:tr w:rsidR="00981C86" w14:paraId="47212FCA" w14:textId="77777777" w:rsidTr="00981C86">
        <w:trPr>
          <w:trHeight w:val="1843"/>
        </w:trPr>
        <w:tc>
          <w:tcPr>
            <w:tcW w:w="4605" w:type="dxa"/>
          </w:tcPr>
          <w:p w14:paraId="268B154B" w14:textId="77777777" w:rsidR="00981C86" w:rsidRPr="00981C86" w:rsidRDefault="00981C86">
            <w:pPr>
              <w:rPr>
                <w:b/>
                <w:bCs/>
                <w:sz w:val="28"/>
                <w:szCs w:val="28"/>
              </w:rPr>
            </w:pPr>
            <w:r w:rsidRPr="00981C86">
              <w:rPr>
                <w:b/>
                <w:bCs/>
              </w:rPr>
              <w:t xml:space="preserve">                           </w:t>
            </w:r>
            <w:r w:rsidRPr="00981C86">
              <w:rPr>
                <w:b/>
                <w:bCs/>
                <w:sz w:val="28"/>
                <w:szCs w:val="28"/>
              </w:rPr>
              <w:t xml:space="preserve"> Strength  </w:t>
            </w:r>
          </w:p>
          <w:p w14:paraId="61686372" w14:textId="4F6BDE0F" w:rsidR="00981C86" w:rsidRDefault="00981C86" w:rsidP="00981C86">
            <w:pPr>
              <w:pStyle w:val="ListParagraph"/>
              <w:numPr>
                <w:ilvl w:val="0"/>
                <w:numId w:val="2"/>
              </w:numPr>
            </w:pPr>
            <w:r>
              <w:t>Team working</w:t>
            </w:r>
          </w:p>
          <w:p w14:paraId="32EC44AF" w14:textId="071D01A7" w:rsidR="00981C86" w:rsidRDefault="00981C86" w:rsidP="00981C86">
            <w:pPr>
              <w:pStyle w:val="ListParagraph"/>
              <w:numPr>
                <w:ilvl w:val="0"/>
                <w:numId w:val="2"/>
              </w:numPr>
            </w:pPr>
            <w:r>
              <w:t>Listening</w:t>
            </w:r>
          </w:p>
          <w:p w14:paraId="0F12FA55" w14:textId="77777777" w:rsidR="00981C86" w:rsidRDefault="00981C86" w:rsidP="00981C86">
            <w:pPr>
              <w:pStyle w:val="ListParagraph"/>
              <w:numPr>
                <w:ilvl w:val="0"/>
                <w:numId w:val="2"/>
              </w:numPr>
            </w:pPr>
            <w:r>
              <w:t>Problem solving</w:t>
            </w:r>
          </w:p>
          <w:p w14:paraId="50D777D9" w14:textId="0E57ADBC" w:rsidR="00981C86" w:rsidRDefault="00981C86" w:rsidP="00981C86">
            <w:pPr>
              <w:pStyle w:val="ListParagraph"/>
              <w:numPr>
                <w:ilvl w:val="0"/>
                <w:numId w:val="2"/>
              </w:numPr>
            </w:pPr>
            <w:r>
              <w:t>Communication</w:t>
            </w:r>
          </w:p>
          <w:p w14:paraId="02D6F4F1" w14:textId="77777777" w:rsidR="00981C86" w:rsidRDefault="00981C86" w:rsidP="00981C86">
            <w:pPr>
              <w:pStyle w:val="ListParagraph"/>
              <w:numPr>
                <w:ilvl w:val="0"/>
                <w:numId w:val="2"/>
              </w:numPr>
            </w:pPr>
            <w:r>
              <w:t>Prioritising task</w:t>
            </w:r>
          </w:p>
          <w:p w14:paraId="5B53A9DE" w14:textId="77777777" w:rsidR="00981C86" w:rsidRDefault="00981C86" w:rsidP="00981C86">
            <w:pPr>
              <w:pStyle w:val="ListParagraph"/>
              <w:numPr>
                <w:ilvl w:val="0"/>
                <w:numId w:val="2"/>
              </w:numPr>
            </w:pPr>
            <w:r>
              <w:t>Ability to work under pressure</w:t>
            </w:r>
          </w:p>
          <w:p w14:paraId="4A8E1968" w14:textId="075E1261" w:rsidR="00981C86" w:rsidRDefault="00981C86" w:rsidP="00981C86">
            <w:pPr>
              <w:pStyle w:val="ListParagraph"/>
              <w:numPr>
                <w:ilvl w:val="0"/>
                <w:numId w:val="2"/>
              </w:numPr>
            </w:pPr>
            <w:r>
              <w:t xml:space="preserve">Time management </w:t>
            </w:r>
          </w:p>
          <w:p w14:paraId="3EF3DADF" w14:textId="0DBA276C" w:rsidR="009011D4" w:rsidRDefault="009011D4" w:rsidP="00981C86">
            <w:pPr>
              <w:pStyle w:val="ListParagraph"/>
              <w:numPr>
                <w:ilvl w:val="0"/>
                <w:numId w:val="2"/>
              </w:numPr>
            </w:pPr>
            <w:r>
              <w:t>Presentation</w:t>
            </w:r>
          </w:p>
          <w:p w14:paraId="6849244B" w14:textId="4EE020FB" w:rsidR="00680062" w:rsidRDefault="00680062" w:rsidP="009011D4">
            <w:pPr>
              <w:pStyle w:val="ListParagraph"/>
            </w:pPr>
          </w:p>
        </w:tc>
        <w:tc>
          <w:tcPr>
            <w:tcW w:w="4605" w:type="dxa"/>
          </w:tcPr>
          <w:p w14:paraId="74F1CF7A" w14:textId="77777777" w:rsidR="00981C86" w:rsidRPr="00981C86" w:rsidRDefault="00981C86">
            <w:pPr>
              <w:rPr>
                <w:b/>
                <w:bCs/>
                <w:sz w:val="28"/>
                <w:szCs w:val="28"/>
              </w:rPr>
            </w:pPr>
            <w:r>
              <w:t xml:space="preserve">                               </w:t>
            </w:r>
            <w:r w:rsidRPr="00981C86">
              <w:rPr>
                <w:b/>
                <w:bCs/>
                <w:sz w:val="28"/>
                <w:szCs w:val="28"/>
              </w:rPr>
              <w:t>Weakness</w:t>
            </w:r>
          </w:p>
          <w:p w14:paraId="4944B766" w14:textId="77777777" w:rsidR="00981C86" w:rsidRDefault="00981C86" w:rsidP="00981C86">
            <w:pPr>
              <w:pStyle w:val="ListParagraph"/>
              <w:numPr>
                <w:ilvl w:val="0"/>
                <w:numId w:val="3"/>
              </w:numPr>
            </w:pPr>
            <w:r>
              <w:t xml:space="preserve">Essay writing </w:t>
            </w:r>
          </w:p>
          <w:p w14:paraId="5B54F6F1" w14:textId="77777777" w:rsidR="00981C86" w:rsidRDefault="00981C86" w:rsidP="00981C86">
            <w:pPr>
              <w:pStyle w:val="ListParagraph"/>
              <w:numPr>
                <w:ilvl w:val="0"/>
                <w:numId w:val="3"/>
              </w:numPr>
            </w:pPr>
            <w:r>
              <w:t>English speaking</w:t>
            </w:r>
          </w:p>
          <w:p w14:paraId="021ABD75" w14:textId="01EC3AF4" w:rsidR="00981C86" w:rsidRDefault="00680062" w:rsidP="00981C86">
            <w:pPr>
              <w:pStyle w:val="ListParagraph"/>
              <w:numPr>
                <w:ilvl w:val="0"/>
                <w:numId w:val="3"/>
              </w:numPr>
            </w:pPr>
            <w:r>
              <w:t xml:space="preserve">IT </w:t>
            </w:r>
            <w:r w:rsidR="00981C86">
              <w:t>skills</w:t>
            </w:r>
          </w:p>
          <w:p w14:paraId="2A882C8F" w14:textId="7F7E99BC" w:rsidR="00981C86" w:rsidRDefault="009011D4" w:rsidP="00981C86">
            <w:pPr>
              <w:pStyle w:val="ListParagraph"/>
              <w:numPr>
                <w:ilvl w:val="0"/>
                <w:numId w:val="3"/>
              </w:numPr>
            </w:pPr>
            <w:r>
              <w:t>Ill</w:t>
            </w:r>
            <w:r w:rsidR="00981C86">
              <w:t>-tempered</w:t>
            </w:r>
          </w:p>
          <w:p w14:paraId="1E184E4B" w14:textId="77777777" w:rsidR="009801CA" w:rsidRDefault="009801CA" w:rsidP="00981C86">
            <w:pPr>
              <w:pStyle w:val="ListParagraph"/>
              <w:numPr>
                <w:ilvl w:val="0"/>
                <w:numId w:val="3"/>
              </w:numPr>
            </w:pPr>
            <w:r>
              <w:t>Negative thinking</w:t>
            </w:r>
          </w:p>
          <w:p w14:paraId="59024516" w14:textId="091B2FDB" w:rsidR="007D208B" w:rsidRDefault="007D208B" w:rsidP="00981C86">
            <w:pPr>
              <w:pStyle w:val="ListParagraph"/>
              <w:numPr>
                <w:ilvl w:val="0"/>
                <w:numId w:val="3"/>
              </w:numPr>
            </w:pPr>
            <w:r>
              <w:t xml:space="preserve">Referencing </w:t>
            </w:r>
          </w:p>
        </w:tc>
      </w:tr>
      <w:tr w:rsidR="00981C86" w14:paraId="243342B4" w14:textId="77777777" w:rsidTr="00981C86">
        <w:trPr>
          <w:trHeight w:val="1740"/>
        </w:trPr>
        <w:tc>
          <w:tcPr>
            <w:tcW w:w="4605" w:type="dxa"/>
          </w:tcPr>
          <w:p w14:paraId="56399DE6" w14:textId="77777777" w:rsidR="00981C86" w:rsidRDefault="00981C86">
            <w:pPr>
              <w:rPr>
                <w:b/>
                <w:bCs/>
                <w:sz w:val="28"/>
                <w:szCs w:val="28"/>
              </w:rPr>
            </w:pPr>
            <w:r>
              <w:t xml:space="preserve">                      </w:t>
            </w:r>
            <w:r w:rsidRPr="00981C86">
              <w:rPr>
                <w:b/>
                <w:bCs/>
                <w:sz w:val="28"/>
                <w:szCs w:val="28"/>
              </w:rPr>
              <w:t>Opportunities</w:t>
            </w:r>
          </w:p>
          <w:p w14:paraId="236F5FCE" w14:textId="630457FE" w:rsidR="00981C86" w:rsidRDefault="00981C86" w:rsidP="00981C86">
            <w:pPr>
              <w:pStyle w:val="ListParagraph"/>
              <w:numPr>
                <w:ilvl w:val="0"/>
                <w:numId w:val="4"/>
              </w:numPr>
            </w:pPr>
            <w:r>
              <w:t>Education</w:t>
            </w:r>
          </w:p>
          <w:p w14:paraId="78075000" w14:textId="77777777" w:rsidR="00981C86" w:rsidRDefault="00981C86" w:rsidP="00981C86">
            <w:pPr>
              <w:pStyle w:val="ListParagraph"/>
              <w:numPr>
                <w:ilvl w:val="0"/>
                <w:numId w:val="4"/>
              </w:numPr>
            </w:pPr>
            <w:r>
              <w:t>Better job</w:t>
            </w:r>
          </w:p>
          <w:p w14:paraId="79808102" w14:textId="689E0D2D" w:rsidR="00981C86" w:rsidRDefault="00981C86" w:rsidP="00981C86">
            <w:pPr>
              <w:pStyle w:val="ListParagraph"/>
              <w:numPr>
                <w:ilvl w:val="0"/>
                <w:numId w:val="4"/>
              </w:numPr>
            </w:pPr>
            <w:r>
              <w:t>Better communication in new environment</w:t>
            </w:r>
          </w:p>
          <w:p w14:paraId="5F332735" w14:textId="51670441" w:rsidR="00981C86" w:rsidRPr="00981C86" w:rsidRDefault="009801CA" w:rsidP="00981C86">
            <w:pPr>
              <w:pStyle w:val="ListParagraph"/>
              <w:numPr>
                <w:ilvl w:val="0"/>
                <w:numId w:val="4"/>
              </w:numPr>
            </w:pPr>
            <w:r>
              <w:t>Positive way of thinking</w:t>
            </w:r>
          </w:p>
        </w:tc>
        <w:tc>
          <w:tcPr>
            <w:tcW w:w="4605" w:type="dxa"/>
          </w:tcPr>
          <w:p w14:paraId="1484314D" w14:textId="77777777" w:rsidR="00981C86" w:rsidRDefault="00981C86">
            <w:pPr>
              <w:rPr>
                <w:b/>
                <w:bCs/>
                <w:sz w:val="28"/>
                <w:szCs w:val="28"/>
              </w:rPr>
            </w:pPr>
            <w:r>
              <w:t xml:space="preserve">                              </w:t>
            </w:r>
            <w:r w:rsidRPr="00981C86">
              <w:rPr>
                <w:b/>
                <w:bCs/>
                <w:sz w:val="28"/>
                <w:szCs w:val="28"/>
              </w:rPr>
              <w:t xml:space="preserve"> Threats</w:t>
            </w:r>
          </w:p>
          <w:p w14:paraId="711E47DF" w14:textId="5A233FB5" w:rsidR="009801CA" w:rsidRDefault="009801CA" w:rsidP="009801CA">
            <w:pPr>
              <w:pStyle w:val="ListParagraph"/>
              <w:numPr>
                <w:ilvl w:val="0"/>
                <w:numId w:val="5"/>
              </w:numPr>
            </w:pPr>
            <w:r>
              <w:t>Work and University pressure</w:t>
            </w:r>
          </w:p>
          <w:p w14:paraId="02CBA91C" w14:textId="77777777" w:rsidR="009801CA" w:rsidRDefault="009801CA" w:rsidP="009801CA">
            <w:pPr>
              <w:pStyle w:val="ListParagraph"/>
              <w:numPr>
                <w:ilvl w:val="0"/>
                <w:numId w:val="5"/>
              </w:numPr>
            </w:pPr>
            <w:r>
              <w:t>Time pressure</w:t>
            </w:r>
          </w:p>
          <w:p w14:paraId="4E87D6C8" w14:textId="77777777" w:rsidR="009801CA" w:rsidRDefault="009801CA" w:rsidP="009801CA">
            <w:pPr>
              <w:pStyle w:val="ListParagraph"/>
              <w:numPr>
                <w:ilvl w:val="0"/>
                <w:numId w:val="5"/>
              </w:numPr>
            </w:pPr>
            <w:r>
              <w:t xml:space="preserve">Health issues </w:t>
            </w:r>
          </w:p>
          <w:p w14:paraId="4873F964" w14:textId="136C0E94" w:rsidR="009011D4" w:rsidRPr="009801CA" w:rsidRDefault="009011D4" w:rsidP="009801CA">
            <w:pPr>
              <w:pStyle w:val="ListParagraph"/>
              <w:numPr>
                <w:ilvl w:val="0"/>
                <w:numId w:val="5"/>
              </w:numPr>
            </w:pPr>
            <w:r>
              <w:t>Stress</w:t>
            </w:r>
          </w:p>
        </w:tc>
      </w:tr>
    </w:tbl>
    <w:p w14:paraId="6CFC5B39" w14:textId="5722C9A6" w:rsidR="006D076E" w:rsidRPr="00DE1DBB" w:rsidRDefault="00DE1DBB">
      <w:pPr>
        <w:rPr>
          <w:i/>
          <w:iCs/>
          <w:sz w:val="20"/>
          <w:szCs w:val="20"/>
        </w:rPr>
      </w:pPr>
      <w:r w:rsidRPr="00DE1DBB">
        <w:rPr>
          <w:i/>
          <w:iCs/>
          <w:sz w:val="20"/>
          <w:szCs w:val="20"/>
        </w:rPr>
        <w:t>Designed by the autho</w:t>
      </w:r>
      <w:r>
        <w:rPr>
          <w:i/>
          <w:iCs/>
          <w:sz w:val="20"/>
          <w:szCs w:val="20"/>
        </w:rPr>
        <w:t>r.</w:t>
      </w:r>
    </w:p>
    <w:p w14:paraId="0CAD008C" w14:textId="659A10EC" w:rsidR="001F1871" w:rsidRPr="001F1871" w:rsidRDefault="001F1871" w:rsidP="001F1871">
      <w:pPr>
        <w:ind w:firstLine="720"/>
        <w:rPr>
          <w:iCs/>
        </w:rPr>
      </w:pPr>
      <w:r w:rsidRPr="001F1871">
        <w:rPr>
          <w:iCs/>
        </w:rPr>
        <w:t>Some of the most important transferable skills are team working, time management and communication which are important in every aspect of working and studying:</w:t>
      </w:r>
    </w:p>
    <w:p w14:paraId="1E54802D" w14:textId="77777777" w:rsidR="009011D4" w:rsidRDefault="009011D4" w:rsidP="00AA4600">
      <w:pPr>
        <w:ind w:firstLine="720"/>
        <w:rPr>
          <w:b/>
          <w:bCs/>
          <w:sz w:val="28"/>
          <w:szCs w:val="28"/>
        </w:rPr>
      </w:pPr>
    </w:p>
    <w:p w14:paraId="0BD743E8" w14:textId="77777777" w:rsidR="009011D4" w:rsidRDefault="009011D4" w:rsidP="00AA4600">
      <w:pPr>
        <w:ind w:firstLine="720"/>
        <w:rPr>
          <w:b/>
          <w:bCs/>
          <w:sz w:val="28"/>
          <w:szCs w:val="28"/>
        </w:rPr>
      </w:pPr>
    </w:p>
    <w:p w14:paraId="73C7D3D0" w14:textId="05F207F5" w:rsidR="00AA4600" w:rsidRDefault="00C50996" w:rsidP="00AA4600">
      <w:pPr>
        <w:ind w:firstLine="720"/>
        <w:rPr>
          <w:b/>
          <w:bCs/>
          <w:sz w:val="28"/>
          <w:szCs w:val="28"/>
        </w:rPr>
      </w:pPr>
      <w:r w:rsidRPr="00C50996">
        <w:rPr>
          <w:b/>
          <w:bCs/>
          <w:sz w:val="28"/>
          <w:szCs w:val="28"/>
        </w:rPr>
        <w:t>3.</w:t>
      </w:r>
      <w:r w:rsidR="001F1871">
        <w:rPr>
          <w:b/>
          <w:bCs/>
          <w:sz w:val="28"/>
          <w:szCs w:val="28"/>
        </w:rPr>
        <w:t>1</w:t>
      </w:r>
      <w:r>
        <w:rPr>
          <w:b/>
          <w:bCs/>
          <w:sz w:val="28"/>
          <w:szCs w:val="28"/>
        </w:rPr>
        <w:t xml:space="preserve">. </w:t>
      </w:r>
      <w:r w:rsidRPr="00C50996">
        <w:rPr>
          <w:b/>
          <w:bCs/>
          <w:sz w:val="28"/>
          <w:szCs w:val="28"/>
        </w:rPr>
        <w:t>Team working</w:t>
      </w:r>
    </w:p>
    <w:p w14:paraId="28D47EEF" w14:textId="7F4543C4" w:rsidR="00F15AAC" w:rsidRDefault="00FD1DA8" w:rsidP="00610DEE">
      <w:r>
        <w:t xml:space="preserve">To face any challenges and work </w:t>
      </w:r>
      <w:r w:rsidR="00117489">
        <w:t>effic</w:t>
      </w:r>
      <w:r w:rsidR="009011D4">
        <w:t>iency</w:t>
      </w:r>
      <w:r w:rsidR="00117489">
        <w:t xml:space="preserve"> </w:t>
      </w:r>
      <w:r>
        <w:t xml:space="preserve">across every organisation team working is </w:t>
      </w:r>
      <w:r w:rsidR="009011D4">
        <w:t xml:space="preserve">a </w:t>
      </w:r>
      <w:r>
        <w:t>very important factor. Team</w:t>
      </w:r>
      <w:r w:rsidR="009011D4">
        <w:t xml:space="preserve"> </w:t>
      </w:r>
      <w:r>
        <w:t xml:space="preserve">working </w:t>
      </w:r>
      <w:r w:rsidR="00B62D51">
        <w:t>gives opportunity to practice “discretion in team, enhances satisfaction, promotes effort</w:t>
      </w:r>
      <w:r w:rsidR="002B5B00">
        <w:t xml:space="preserve">” </w:t>
      </w:r>
      <w:proofErr w:type="spellStart"/>
      <w:r w:rsidR="002B5B00" w:rsidRPr="009653FE">
        <w:rPr>
          <w:b/>
          <w:bCs/>
        </w:rPr>
        <w:t>Maund</w:t>
      </w:r>
      <w:proofErr w:type="spellEnd"/>
      <w:r w:rsidR="002B5B00" w:rsidRPr="009653FE">
        <w:rPr>
          <w:b/>
          <w:bCs/>
        </w:rPr>
        <w:t xml:space="preserve"> et al</w:t>
      </w:r>
      <w:r w:rsidR="007A2756">
        <w:t xml:space="preserve"> </w:t>
      </w:r>
      <w:r w:rsidR="002B5B00">
        <w:t>(</w:t>
      </w:r>
      <w:r w:rsidR="00A97152">
        <w:t>2017</w:t>
      </w:r>
      <w:r w:rsidR="002B5B00">
        <w:t>). It is essential for big organization</w:t>
      </w:r>
      <w:r w:rsidR="007A2756">
        <w:t>s</w:t>
      </w:r>
      <w:r w:rsidR="002B5B00">
        <w:t xml:space="preserve"> like factories, companies or Universities. </w:t>
      </w:r>
      <w:r w:rsidR="007A2756">
        <w:t>Teamwork helps us</w:t>
      </w:r>
      <w:r w:rsidR="002B5B00">
        <w:t xml:space="preserve"> work more effectively, develop new skills like communication, learn from others</w:t>
      </w:r>
      <w:r w:rsidR="007A2756">
        <w:t xml:space="preserve"> and </w:t>
      </w:r>
      <w:r w:rsidR="002B5B00">
        <w:t>reduce work pressure.</w:t>
      </w:r>
      <w:r w:rsidR="00117489">
        <w:t xml:space="preserve"> As a part of the team we can explore different point of view which might help us in </w:t>
      </w:r>
      <w:r w:rsidR="007A2756">
        <w:t xml:space="preserve">our </w:t>
      </w:r>
      <w:r w:rsidR="00117489">
        <w:t>work progress.</w:t>
      </w:r>
      <w:r w:rsidR="00F15AAC">
        <w:t xml:space="preserve"> Our belie</w:t>
      </w:r>
      <w:r w:rsidR="007A2756">
        <w:t>f</w:t>
      </w:r>
      <w:r w:rsidR="00F15AAC">
        <w:t>s, emotions and behaviours ha</w:t>
      </w:r>
      <w:r w:rsidR="007A2756">
        <w:t>ve a</w:t>
      </w:r>
      <w:r w:rsidR="00F15AAC">
        <w:t xml:space="preserve"> massive impact in relations with others. </w:t>
      </w:r>
      <w:r w:rsidR="00F15AAC" w:rsidRPr="009653FE">
        <w:rPr>
          <w:b/>
          <w:bCs/>
        </w:rPr>
        <w:t>Morgan</w:t>
      </w:r>
      <w:r w:rsidR="00363E2C">
        <w:rPr>
          <w:b/>
          <w:bCs/>
        </w:rPr>
        <w:t xml:space="preserve"> </w:t>
      </w:r>
      <w:r w:rsidR="00F15AAC">
        <w:t>(201</w:t>
      </w:r>
      <w:r w:rsidR="00A97152">
        <w:t>7</w:t>
      </w:r>
      <w:r w:rsidR="00F15AAC">
        <w:t>)</w:t>
      </w:r>
    </w:p>
    <w:p w14:paraId="0CCD6EF1" w14:textId="2C850940" w:rsidR="00FD1DA8" w:rsidRPr="00AA4600" w:rsidRDefault="00117489" w:rsidP="00AA4600">
      <w:pPr>
        <w:ind w:firstLine="720"/>
        <w:rPr>
          <w:b/>
          <w:bCs/>
          <w:sz w:val="28"/>
          <w:szCs w:val="28"/>
        </w:rPr>
      </w:pPr>
      <w:r>
        <w:t xml:space="preserve"> I do like </w:t>
      </w:r>
      <w:r w:rsidR="007A2756">
        <w:t xml:space="preserve">to </w:t>
      </w:r>
      <w:r>
        <w:t>be a team member</w:t>
      </w:r>
      <w:r w:rsidR="00EA66F4">
        <w:t>. I</w:t>
      </w:r>
      <w:r>
        <w:t xml:space="preserve">t teaches me </w:t>
      </w:r>
      <w:r w:rsidR="00EA66F4">
        <w:t xml:space="preserve">to assume </w:t>
      </w:r>
      <w:r>
        <w:t xml:space="preserve">responsibility for others or </w:t>
      </w:r>
      <w:r w:rsidR="00EA66F4">
        <w:t>the</w:t>
      </w:r>
      <w:r>
        <w:t xml:space="preserve"> task given. In our c</w:t>
      </w:r>
      <w:r w:rsidR="00EA66F4">
        <w:t>o</w:t>
      </w:r>
      <w:r>
        <w:t>urse</w:t>
      </w:r>
      <w:r w:rsidR="00EA66F4">
        <w:t xml:space="preserve">, a </w:t>
      </w:r>
      <w:r>
        <w:t>big part of</w:t>
      </w:r>
      <w:r w:rsidR="00EA66F4">
        <w:t xml:space="preserve"> the</w:t>
      </w:r>
      <w:r>
        <w:t xml:space="preserve"> learning process is teamwork</w:t>
      </w:r>
      <w:r w:rsidR="00EA66F4">
        <w:t>.</w:t>
      </w:r>
      <w:r>
        <w:t xml:space="preserve"> </w:t>
      </w:r>
      <w:r w:rsidR="00EA66F4">
        <w:t>I</w:t>
      </w:r>
      <w:r>
        <w:t>t starts from</w:t>
      </w:r>
      <w:r w:rsidR="00EA66F4">
        <w:t xml:space="preserve"> the</w:t>
      </w:r>
      <w:r>
        <w:t xml:space="preserve"> very</w:t>
      </w:r>
      <w:r w:rsidR="00EA66F4">
        <w:t xml:space="preserve"> </w:t>
      </w:r>
      <w:r>
        <w:t>beginning and help students to make relations</w:t>
      </w:r>
      <w:r w:rsidR="00EA66F4">
        <w:t>hips</w:t>
      </w:r>
      <w:r>
        <w:t xml:space="preserve"> with others. This</w:t>
      </w:r>
      <w:r w:rsidR="00EA66F4">
        <w:t xml:space="preserve"> </w:t>
      </w:r>
      <w:r>
        <w:t>skill enhance</w:t>
      </w:r>
      <w:r w:rsidR="00EA66F4">
        <w:t>s</w:t>
      </w:r>
      <w:r>
        <w:t xml:space="preserve"> people</w:t>
      </w:r>
      <w:r w:rsidR="00EA66F4">
        <w:t>’s</w:t>
      </w:r>
      <w:r>
        <w:t xml:space="preserve"> confidence and it is </w:t>
      </w:r>
      <w:r w:rsidR="00EA66F4">
        <w:t xml:space="preserve">the </w:t>
      </w:r>
      <w:r>
        <w:t>first step to develop leader</w:t>
      </w:r>
      <w:r w:rsidR="00EA66F4">
        <w:t>ship</w:t>
      </w:r>
      <w:r>
        <w:t xml:space="preserve"> skills.</w:t>
      </w:r>
    </w:p>
    <w:p w14:paraId="0BB9F68D" w14:textId="26F3A7A5" w:rsidR="00117489" w:rsidRDefault="001F1871" w:rsidP="00610DEE">
      <w:pPr>
        <w:ind w:firstLine="720"/>
        <w:rPr>
          <w:b/>
          <w:bCs/>
          <w:sz w:val="28"/>
          <w:szCs w:val="28"/>
        </w:rPr>
      </w:pPr>
      <w:r>
        <w:rPr>
          <w:b/>
          <w:bCs/>
          <w:sz w:val="28"/>
          <w:szCs w:val="28"/>
        </w:rPr>
        <w:t>3.2 Communications</w:t>
      </w:r>
    </w:p>
    <w:p w14:paraId="5FBDF2A9" w14:textId="71037866" w:rsidR="007833EE" w:rsidRDefault="003B1AA9" w:rsidP="00FC5055">
      <w:pPr>
        <w:ind w:firstLine="720"/>
      </w:pPr>
      <w:r w:rsidRPr="005A05B8">
        <w:rPr>
          <w:b/>
          <w:bCs/>
          <w:i/>
          <w:iCs/>
        </w:rPr>
        <w:t>Communication</w:t>
      </w:r>
      <w:r>
        <w:t xml:space="preserve"> is important in academic and employability life, we need ability to: read, understand, pass and complete instructions. </w:t>
      </w:r>
      <w:r w:rsidR="002A11F5" w:rsidRPr="002A11F5">
        <w:t>There is two type of communication verbal and non-verbal</w:t>
      </w:r>
      <w:r w:rsidR="002A11F5">
        <w:t xml:space="preserve"> both is very important in teams or groups. We </w:t>
      </w:r>
      <w:r>
        <w:t xml:space="preserve">have got to </w:t>
      </w:r>
      <w:r w:rsidR="002A11F5">
        <w:t xml:space="preserve">interreact, work together, compromise, look for solutions to deliver good performance and achieve goals. Most common is </w:t>
      </w:r>
      <w:r w:rsidR="002A11F5" w:rsidRPr="00C241E2">
        <w:rPr>
          <w:i/>
          <w:iCs/>
        </w:rPr>
        <w:t>verbal communication</w:t>
      </w:r>
      <w:r w:rsidR="002A11F5">
        <w:t xml:space="preserve">. We are </w:t>
      </w:r>
      <w:r w:rsidR="00C241E2">
        <w:t>communicating</w:t>
      </w:r>
      <w:r w:rsidR="002A11F5">
        <w:t xml:space="preserve"> massage to </w:t>
      </w:r>
      <w:r w:rsidR="00F37DD8">
        <w:t xml:space="preserve">another </w:t>
      </w:r>
      <w:r w:rsidR="002A11F5">
        <w:t>team member by</w:t>
      </w:r>
      <w:r w:rsidR="00C241E2">
        <w:t xml:space="preserve"> speaking in person or by the phone. It might happen that what we are saying does not apply to our behaviour, this might confuse message receiver. So </w:t>
      </w:r>
      <w:r w:rsidR="00C241E2" w:rsidRPr="00C241E2">
        <w:rPr>
          <w:i/>
          <w:iCs/>
        </w:rPr>
        <w:t>non-verbal communication</w:t>
      </w:r>
      <w:r w:rsidR="00C241E2">
        <w:t xml:space="preserve"> is when we communicate</w:t>
      </w:r>
      <w:r w:rsidR="002A11F5">
        <w:t xml:space="preserve"> </w:t>
      </w:r>
      <w:r w:rsidR="00C241E2">
        <w:t>by behaviour, eye contact, body language</w:t>
      </w:r>
      <w:r w:rsidR="00C62378">
        <w:t xml:space="preserve"> or physical appearance</w:t>
      </w:r>
      <w:r w:rsidR="007833EE">
        <w:t xml:space="preserve"> </w:t>
      </w:r>
      <w:proofErr w:type="spellStart"/>
      <w:r w:rsidR="007833EE" w:rsidRPr="00E33B35">
        <w:rPr>
          <w:b/>
          <w:bCs/>
        </w:rPr>
        <w:t>M</w:t>
      </w:r>
      <w:r w:rsidR="00E33B35" w:rsidRPr="00E33B35">
        <w:rPr>
          <w:b/>
          <w:bCs/>
        </w:rPr>
        <w:t>aund</w:t>
      </w:r>
      <w:proofErr w:type="spellEnd"/>
      <w:r w:rsidR="00E33B35">
        <w:t xml:space="preserve"> et al</w:t>
      </w:r>
      <w:r w:rsidR="00094745">
        <w:t xml:space="preserve"> </w:t>
      </w:r>
      <w:r w:rsidR="007833EE">
        <w:t>(2017).</w:t>
      </w:r>
      <w:r w:rsidR="00041426">
        <w:t xml:space="preserve"> Examples </w:t>
      </w:r>
      <w:proofErr w:type="gramStart"/>
      <w:r w:rsidR="00041426">
        <w:t xml:space="preserve">of </w:t>
      </w:r>
      <w:r w:rsidR="00C62378">
        <w:t xml:space="preserve"> </w:t>
      </w:r>
      <w:r w:rsidR="00041426">
        <w:t>n</w:t>
      </w:r>
      <w:r w:rsidR="00C62378">
        <w:t>on</w:t>
      </w:r>
      <w:proofErr w:type="gramEnd"/>
      <w:r w:rsidR="00C62378">
        <w:t xml:space="preserve">-verbal communication </w:t>
      </w:r>
      <w:r w:rsidR="00F37DD8">
        <w:t>are</w:t>
      </w:r>
      <w:r w:rsidR="00C62378">
        <w:t>: written message, letter or email. It is very important how we send the m</w:t>
      </w:r>
      <w:r w:rsidR="00041426">
        <w:t>e</w:t>
      </w:r>
      <w:r w:rsidR="00C62378">
        <w:t>ssage and to who</w:t>
      </w:r>
      <w:r w:rsidR="00041426">
        <w:t>.</w:t>
      </w:r>
      <w:r w:rsidR="00C62378">
        <w:t xml:space="preserve"> </w:t>
      </w:r>
      <w:r w:rsidR="00041426">
        <w:t>N</w:t>
      </w:r>
      <w:r w:rsidR="00C62378">
        <w:t>on-verbal helps team members</w:t>
      </w:r>
      <w:r w:rsidR="00F37DD8">
        <w:t xml:space="preserve"> to acknowledge verbal message. Listening and assertiveness </w:t>
      </w:r>
      <w:r w:rsidR="007833EE">
        <w:t>are</w:t>
      </w:r>
      <w:r w:rsidR="00F37DD8">
        <w:t xml:space="preserve"> part of communication skills</w:t>
      </w:r>
      <w:r w:rsidR="007833EE">
        <w:t>. Those two factors are very important to understand what others try to explain or say to us. Communication is very important during the academic and employability life</w:t>
      </w:r>
      <w:r w:rsidR="00041426">
        <w:t>.</w:t>
      </w:r>
      <w:r w:rsidR="007833EE">
        <w:t xml:space="preserve"> </w:t>
      </w:r>
      <w:r w:rsidR="00041426">
        <w:t>O</w:t>
      </w:r>
      <w:r w:rsidR="007833EE">
        <w:t xml:space="preserve">ur success </w:t>
      </w:r>
      <w:proofErr w:type="gramStart"/>
      <w:r w:rsidR="007833EE">
        <w:t>depend</w:t>
      </w:r>
      <w:proofErr w:type="gramEnd"/>
      <w:r w:rsidR="007833EE">
        <w:t xml:space="preserve"> on it. One of my skill which we are learning during our course is presentation.</w:t>
      </w:r>
      <w:r w:rsidR="007833EE" w:rsidRPr="007833EE">
        <w:t xml:space="preserve"> </w:t>
      </w:r>
      <w:r w:rsidR="007833EE">
        <w:t>Presentation skills require other skills like creativity, confidence and memorising. In each module during my course our ability to present our task or homework is very important.</w:t>
      </w:r>
    </w:p>
    <w:p w14:paraId="061375A5" w14:textId="775F8ED6" w:rsidR="00F15AAC" w:rsidRDefault="009E4916" w:rsidP="007833EE">
      <w:pPr>
        <w:ind w:firstLine="720"/>
      </w:pPr>
      <w:r w:rsidRPr="005A05B8">
        <w:rPr>
          <w:b/>
          <w:bCs/>
          <w:i/>
          <w:iCs/>
        </w:rPr>
        <w:t>Presentation</w:t>
      </w:r>
      <w:r w:rsidRPr="009E4916">
        <w:t xml:space="preserve"> </w:t>
      </w:r>
      <w:r w:rsidR="00E005A0">
        <w:t>is defined as: ‘’the o</w:t>
      </w:r>
      <w:r w:rsidRPr="009E4916">
        <w:t xml:space="preserve">ral </w:t>
      </w:r>
      <w:r>
        <w:t xml:space="preserve">delivery of information to achieve </w:t>
      </w:r>
      <w:r w:rsidR="00E005A0">
        <w:t xml:space="preserve">a </w:t>
      </w:r>
      <w:r>
        <w:t xml:space="preserve">particular objective” </w:t>
      </w:r>
      <w:r w:rsidRPr="009653FE">
        <w:rPr>
          <w:b/>
          <w:bCs/>
        </w:rPr>
        <w:t>Morgan</w:t>
      </w:r>
      <w:r>
        <w:t xml:space="preserve"> (2017).  For a student presentation can be</w:t>
      </w:r>
      <w:r w:rsidR="00E005A0">
        <w:t xml:space="preserve"> a</w:t>
      </w:r>
      <w:r>
        <w:t xml:space="preserve"> verbal version of</w:t>
      </w:r>
      <w:r w:rsidR="00E005A0">
        <w:t xml:space="preserve"> an </w:t>
      </w:r>
      <w:r>
        <w:t>academic essay</w:t>
      </w:r>
      <w:r w:rsidR="00E005A0">
        <w:t xml:space="preserve"> or</w:t>
      </w:r>
      <w:r w:rsidR="00C1261F">
        <w:t xml:space="preserve"> it can be part of</w:t>
      </w:r>
      <w:r w:rsidR="00E005A0">
        <w:t xml:space="preserve"> an</w:t>
      </w:r>
      <w:r w:rsidR="00C1261F">
        <w:t xml:space="preserve"> assessment. We can present </w:t>
      </w:r>
      <w:r w:rsidR="00DB3E03">
        <w:t>individually</w:t>
      </w:r>
      <w:r w:rsidR="00C1261F">
        <w:t xml:space="preserve"> or in group</w:t>
      </w:r>
      <w:r w:rsidR="00DB3E03">
        <w:t>s. It</w:t>
      </w:r>
      <w:r w:rsidR="00C1261F">
        <w:t xml:space="preserve"> </w:t>
      </w:r>
      <w:r w:rsidR="00DB3E03">
        <w:t xml:space="preserve">gives the chance to show your </w:t>
      </w:r>
      <w:r w:rsidR="00C1261F">
        <w:t xml:space="preserve">ability to speak, perform and work under pressure. To </w:t>
      </w:r>
      <w:r w:rsidR="00DB3E03">
        <w:t>have a</w:t>
      </w:r>
      <w:r w:rsidR="00C1261F">
        <w:t xml:space="preserve"> successful</w:t>
      </w:r>
      <w:r w:rsidR="00DB3E03">
        <w:t xml:space="preserve"> </w:t>
      </w:r>
      <w:r w:rsidR="00C1261F">
        <w:t xml:space="preserve">presentation and achieve </w:t>
      </w:r>
      <w:r w:rsidR="00DB3E03">
        <w:t xml:space="preserve">the desired </w:t>
      </w:r>
      <w:r w:rsidR="00C1261F">
        <w:t>goals</w:t>
      </w:r>
      <w:r w:rsidR="00DB3E03">
        <w:t xml:space="preserve">, </w:t>
      </w:r>
      <w:r w:rsidR="00C1261F">
        <w:t xml:space="preserve">we </w:t>
      </w:r>
      <w:r w:rsidR="00DB3E03">
        <w:t>must prepare well in advance. We</w:t>
      </w:r>
      <w:r w:rsidR="008038D7">
        <w:t xml:space="preserve"> </w:t>
      </w:r>
      <w:r w:rsidR="00DB3E03">
        <w:t xml:space="preserve">should also </w:t>
      </w:r>
      <w:r w:rsidR="008038D7">
        <w:t xml:space="preserve">be able </w:t>
      </w:r>
      <w:r w:rsidR="00DB3E03">
        <w:t>to control our stress levels and communicate well with our audience.</w:t>
      </w:r>
      <w:r w:rsidR="00C1261F">
        <w:t xml:space="preserve"> </w:t>
      </w:r>
      <w:r w:rsidR="00F15AAC">
        <w:t xml:space="preserve">We can use </w:t>
      </w:r>
      <w:r w:rsidR="00DB3E03">
        <w:t xml:space="preserve">the following </w:t>
      </w:r>
      <w:r w:rsidR="00F15AAC">
        <w:t xml:space="preserve">practical tools </w:t>
      </w:r>
      <w:r w:rsidR="008038D7">
        <w:t xml:space="preserve">during a </w:t>
      </w:r>
      <w:r w:rsidR="00F15AAC">
        <w:t>presentation:</w:t>
      </w:r>
      <w:r w:rsidR="007833EE">
        <w:t xml:space="preserve"> PowerPoint, pictures, videos and handouts.</w:t>
      </w:r>
    </w:p>
    <w:p w14:paraId="6F4A60C9" w14:textId="13CB0CCF" w:rsidR="009E4916" w:rsidRDefault="009E4916" w:rsidP="007833EE"/>
    <w:p w14:paraId="6FB72934" w14:textId="77777777" w:rsidR="007833EE" w:rsidRDefault="007833EE" w:rsidP="007833EE"/>
    <w:p w14:paraId="1F37600A" w14:textId="7B2AD744" w:rsidR="00AA4600" w:rsidRDefault="00AA4600" w:rsidP="00C50996">
      <w:pPr>
        <w:ind w:firstLine="720"/>
        <w:rPr>
          <w:b/>
          <w:bCs/>
          <w:sz w:val="28"/>
          <w:szCs w:val="28"/>
        </w:rPr>
      </w:pPr>
      <w:r w:rsidRPr="00F15AAC">
        <w:rPr>
          <w:b/>
          <w:bCs/>
          <w:sz w:val="28"/>
          <w:szCs w:val="28"/>
        </w:rPr>
        <w:t>3</w:t>
      </w:r>
      <w:r w:rsidR="00F15AAC" w:rsidRPr="00F15AAC">
        <w:rPr>
          <w:b/>
          <w:bCs/>
          <w:sz w:val="28"/>
          <w:szCs w:val="28"/>
        </w:rPr>
        <w:t>.</w:t>
      </w:r>
      <w:r w:rsidR="00404CF2">
        <w:rPr>
          <w:b/>
          <w:bCs/>
          <w:sz w:val="28"/>
          <w:szCs w:val="28"/>
        </w:rPr>
        <w:t>3</w:t>
      </w:r>
      <w:r w:rsidR="00F15AAC" w:rsidRPr="00F15AAC">
        <w:rPr>
          <w:b/>
          <w:bCs/>
          <w:sz w:val="28"/>
          <w:szCs w:val="28"/>
        </w:rPr>
        <w:t>. Time management</w:t>
      </w:r>
    </w:p>
    <w:p w14:paraId="2210536E" w14:textId="7E14C4BA" w:rsidR="00F15AAC" w:rsidRPr="003E646E" w:rsidRDefault="00F15AAC" w:rsidP="00610DEE">
      <w:r>
        <w:t>One of the most important skills is ability to manage our time</w:t>
      </w:r>
      <w:r w:rsidR="00CD74B2">
        <w:t>. Being a member of University involves</w:t>
      </w:r>
      <w:r w:rsidR="00F13A93">
        <w:t xml:space="preserve"> </w:t>
      </w:r>
      <w:r w:rsidR="00CD74B2">
        <w:t xml:space="preserve">reading, </w:t>
      </w:r>
      <w:r w:rsidR="00F13A93">
        <w:t>participating in lectures</w:t>
      </w:r>
      <w:r w:rsidR="00CD74B2">
        <w:t xml:space="preserve">, completing assessments and homework. </w:t>
      </w:r>
      <w:r w:rsidR="00F13A93">
        <w:t xml:space="preserve">All these </w:t>
      </w:r>
      <w:r w:rsidR="00CD74B2">
        <w:t>challenges require time an</w:t>
      </w:r>
      <w:r w:rsidR="00A06859">
        <w:t xml:space="preserve">d the meeting of </w:t>
      </w:r>
      <w:r w:rsidR="00CD74B2">
        <w:t>deadlines</w:t>
      </w:r>
      <w:r w:rsidR="00A06859">
        <w:t>.</w:t>
      </w:r>
      <w:r w:rsidR="00CD74B2">
        <w:t xml:space="preserve"> </w:t>
      </w:r>
      <w:r w:rsidR="00A06859">
        <w:t>F</w:t>
      </w:r>
      <w:r w:rsidR="00CD74B2">
        <w:t xml:space="preserve">ailing to manage our time correctly show </w:t>
      </w:r>
      <w:r w:rsidR="00A06859">
        <w:t xml:space="preserve">reflects a </w:t>
      </w:r>
      <w:r w:rsidR="00CD74B2">
        <w:t xml:space="preserve">weakness. </w:t>
      </w:r>
      <w:r w:rsidR="00A06859">
        <w:t>In the future m</w:t>
      </w:r>
      <w:r w:rsidR="00CD74B2">
        <w:t xml:space="preserve">anaging our time can be </w:t>
      </w:r>
      <w:r w:rsidR="00A06859">
        <w:t xml:space="preserve">a </w:t>
      </w:r>
      <w:r w:rsidR="00CD74B2">
        <w:t>stressful process in our career</w:t>
      </w:r>
      <w:r w:rsidR="00A06859">
        <w:t xml:space="preserve"> and therefore it is good practice to commit to this during our student life.</w:t>
      </w:r>
      <w:r w:rsidR="00CD74B2">
        <w:t xml:space="preserve"> We should be using our planning skills to </w:t>
      </w:r>
      <w:r w:rsidR="00685D93">
        <w:t xml:space="preserve">manage our time, ensuring that we have enough time to complete a task. We </w:t>
      </w:r>
      <w:r w:rsidR="00A06859">
        <w:t xml:space="preserve">must </w:t>
      </w:r>
      <w:r w:rsidR="00685D93">
        <w:t xml:space="preserve">make sure we understand </w:t>
      </w:r>
      <w:r w:rsidR="00344AE4">
        <w:t xml:space="preserve">a </w:t>
      </w:r>
      <w:r w:rsidR="00685D93">
        <w:t>topic or job description well</w:t>
      </w:r>
      <w:r w:rsidR="00344AE4">
        <w:t>.</w:t>
      </w:r>
      <w:r w:rsidR="00685D93">
        <w:t xml:space="preserve"> </w:t>
      </w:r>
      <w:r w:rsidR="00344AE4">
        <w:t xml:space="preserve">The </w:t>
      </w:r>
      <w:r w:rsidR="00685D93">
        <w:t xml:space="preserve">main factor is to spend our time </w:t>
      </w:r>
      <w:r w:rsidR="00344AE4">
        <w:t xml:space="preserve">wisely and prioritise tasks </w:t>
      </w:r>
      <w:r w:rsidR="005331E8">
        <w:t xml:space="preserve">especially if </w:t>
      </w:r>
      <w:r w:rsidR="00344AE4">
        <w:t>we are relatively s</w:t>
      </w:r>
      <w:r w:rsidR="005331E8">
        <w:t>lower than others</w:t>
      </w:r>
      <w:r w:rsidR="00685D93">
        <w:t>. One of my strength is time management</w:t>
      </w:r>
      <w:r w:rsidR="00344AE4">
        <w:t xml:space="preserve"> which gives me the </w:t>
      </w:r>
      <w:r w:rsidR="00685D93">
        <w:t xml:space="preserve">ability to encourage </w:t>
      </w:r>
      <w:r w:rsidR="00685D93" w:rsidRPr="003E646E">
        <w:t>others to work efficiently and meet expected deadlines.</w:t>
      </w:r>
    </w:p>
    <w:p w14:paraId="560E7838" w14:textId="6C3FF33F" w:rsidR="003E646E" w:rsidRDefault="003E646E" w:rsidP="00137213">
      <w:pPr>
        <w:ind w:firstLine="720"/>
        <w:rPr>
          <w:b/>
          <w:bCs/>
          <w:sz w:val="28"/>
          <w:szCs w:val="28"/>
        </w:rPr>
      </w:pPr>
      <w:r w:rsidRPr="003E646E">
        <w:rPr>
          <w:b/>
          <w:bCs/>
          <w:sz w:val="28"/>
          <w:szCs w:val="28"/>
        </w:rPr>
        <w:t xml:space="preserve"> Personal development plan</w:t>
      </w:r>
      <w:r>
        <w:rPr>
          <w:b/>
          <w:bCs/>
          <w:sz w:val="28"/>
          <w:szCs w:val="28"/>
        </w:rPr>
        <w:t xml:space="preserve"> (</w:t>
      </w:r>
      <w:r w:rsidR="00AA027F">
        <w:rPr>
          <w:b/>
          <w:bCs/>
          <w:sz w:val="28"/>
          <w:szCs w:val="28"/>
        </w:rPr>
        <w:t>PDP</w:t>
      </w:r>
      <w:r>
        <w:rPr>
          <w:b/>
          <w:bCs/>
          <w:sz w:val="28"/>
          <w:szCs w:val="28"/>
        </w:rPr>
        <w:t>)</w:t>
      </w:r>
    </w:p>
    <w:p w14:paraId="57F06F63" w14:textId="3DD8B295" w:rsidR="003E646E" w:rsidRDefault="003E646E" w:rsidP="00610DEE">
      <w:r>
        <w:t>I would like to use this tool in my report to show skills which I still need to improve during my student and employee career</w:t>
      </w:r>
      <w:r w:rsidR="00AA027F">
        <w:t>. Other name for PDP is individual development plan</w:t>
      </w:r>
      <w:r w:rsidR="00DF5C32">
        <w:t>.</w:t>
      </w:r>
      <w:r w:rsidR="00AA027F">
        <w:t xml:space="preserve"> </w:t>
      </w:r>
      <w:r w:rsidR="00DF5C32">
        <w:t>I</w:t>
      </w:r>
      <w:r w:rsidR="00AA027F">
        <w:t xml:space="preserve">t is a key to “long-term employability” </w:t>
      </w:r>
      <w:proofErr w:type="spellStart"/>
      <w:proofErr w:type="gramStart"/>
      <w:r w:rsidR="00AA027F" w:rsidRPr="009653FE">
        <w:rPr>
          <w:b/>
          <w:bCs/>
        </w:rPr>
        <w:t>Maund</w:t>
      </w:r>
      <w:proofErr w:type="spellEnd"/>
      <w:r w:rsidR="00AA027F" w:rsidRPr="009653FE">
        <w:rPr>
          <w:b/>
          <w:bCs/>
        </w:rPr>
        <w:t xml:space="preserve">  et</w:t>
      </w:r>
      <w:proofErr w:type="gramEnd"/>
      <w:r w:rsidR="00AA027F" w:rsidRPr="009653FE">
        <w:rPr>
          <w:b/>
          <w:bCs/>
        </w:rPr>
        <w:t xml:space="preserve"> al</w:t>
      </w:r>
      <w:r w:rsidR="00094745">
        <w:rPr>
          <w:b/>
          <w:bCs/>
        </w:rPr>
        <w:t xml:space="preserve"> </w:t>
      </w:r>
      <w:r w:rsidR="00AA027F">
        <w:t>(</w:t>
      </w:r>
      <w:r w:rsidR="009653FE">
        <w:t>2017</w:t>
      </w:r>
      <w:r w:rsidR="00AA027F">
        <w:t>). The aim of this tool is to plan, create deadlines and do research of what we need to achieve.</w:t>
      </w:r>
      <w:r w:rsidR="00CE5115">
        <w:t xml:space="preserve"> It is recommended and important for any organisation to make your development plan and track it to be prepared for performance review. It is our responsibility to manage our time well and make most of it to be successful.</w:t>
      </w:r>
    </w:p>
    <w:tbl>
      <w:tblPr>
        <w:tblStyle w:val="TableGrid"/>
        <w:tblW w:w="9351" w:type="dxa"/>
        <w:tblLook w:val="04A0" w:firstRow="1" w:lastRow="0" w:firstColumn="1" w:lastColumn="0" w:noHBand="0" w:noVBand="1"/>
      </w:tblPr>
      <w:tblGrid>
        <w:gridCol w:w="1286"/>
        <w:gridCol w:w="2108"/>
        <w:gridCol w:w="1839"/>
        <w:gridCol w:w="2207"/>
        <w:gridCol w:w="1911"/>
      </w:tblGrid>
      <w:tr w:rsidR="00F6247A" w14:paraId="7FF19B2D" w14:textId="77777777" w:rsidTr="006F6867">
        <w:tc>
          <w:tcPr>
            <w:tcW w:w="1282" w:type="dxa"/>
            <w:shd w:val="clear" w:color="auto" w:fill="DBE5F1" w:themeFill="accent1" w:themeFillTint="33"/>
          </w:tcPr>
          <w:p w14:paraId="038DC3D7" w14:textId="2E7970BE" w:rsidR="005D477C" w:rsidRDefault="005D477C" w:rsidP="00C50996">
            <w:r>
              <w:t>What do I want/need to learn?</w:t>
            </w:r>
          </w:p>
        </w:tc>
        <w:tc>
          <w:tcPr>
            <w:tcW w:w="2088" w:type="dxa"/>
            <w:shd w:val="clear" w:color="auto" w:fill="DBE5F1" w:themeFill="accent1" w:themeFillTint="33"/>
          </w:tcPr>
          <w:p w14:paraId="709EBB76" w14:textId="07444988" w:rsidR="005D477C" w:rsidRDefault="005D477C" w:rsidP="00C50996">
            <w:r>
              <w:t>What will I do to achieve this?</w:t>
            </w:r>
          </w:p>
        </w:tc>
        <w:tc>
          <w:tcPr>
            <w:tcW w:w="1784" w:type="dxa"/>
            <w:shd w:val="clear" w:color="auto" w:fill="DBE5F1" w:themeFill="accent1" w:themeFillTint="33"/>
          </w:tcPr>
          <w:p w14:paraId="148A8C17" w14:textId="75BA3B8C" w:rsidR="005D477C" w:rsidRDefault="005D477C" w:rsidP="00C50996">
            <w:r>
              <w:t>What resources or support will I need?</w:t>
            </w:r>
          </w:p>
        </w:tc>
        <w:tc>
          <w:tcPr>
            <w:tcW w:w="2200" w:type="dxa"/>
            <w:shd w:val="clear" w:color="auto" w:fill="DBE5F1" w:themeFill="accent1" w:themeFillTint="33"/>
          </w:tcPr>
          <w:p w14:paraId="222D0954" w14:textId="26B22359" w:rsidR="005D477C" w:rsidRDefault="005D477C" w:rsidP="00C50996">
            <w:r>
              <w:t>What will my success criteria be?</w:t>
            </w:r>
          </w:p>
        </w:tc>
        <w:tc>
          <w:tcPr>
            <w:tcW w:w="1997" w:type="dxa"/>
            <w:shd w:val="clear" w:color="auto" w:fill="DBE5F1" w:themeFill="accent1" w:themeFillTint="33"/>
          </w:tcPr>
          <w:p w14:paraId="34CB8D1F" w14:textId="1C6C375F" w:rsidR="005D477C" w:rsidRDefault="005D477C" w:rsidP="00C50996">
            <w:r>
              <w:t xml:space="preserve">Target dates for review and completion </w:t>
            </w:r>
          </w:p>
        </w:tc>
      </w:tr>
      <w:tr w:rsidR="006F6867" w14:paraId="5B87B75E" w14:textId="77777777" w:rsidTr="006F6867">
        <w:trPr>
          <w:trHeight w:val="2491"/>
        </w:trPr>
        <w:tc>
          <w:tcPr>
            <w:tcW w:w="1282" w:type="dxa"/>
          </w:tcPr>
          <w:p w14:paraId="72DB0109" w14:textId="2EB42A14" w:rsidR="005D477C" w:rsidRDefault="005D477C" w:rsidP="00A9579A">
            <w:pPr>
              <w:spacing w:line="276" w:lineRule="auto"/>
              <w:jc w:val="center"/>
            </w:pPr>
            <w:r>
              <w:t>Improve language (writing, speaking)</w:t>
            </w:r>
          </w:p>
        </w:tc>
        <w:tc>
          <w:tcPr>
            <w:tcW w:w="2088" w:type="dxa"/>
          </w:tcPr>
          <w:p w14:paraId="7CDA6D11" w14:textId="7D3809A7" w:rsidR="005D477C" w:rsidRDefault="00A9579A" w:rsidP="00A9579A">
            <w:pPr>
              <w:pStyle w:val="ListParagraph"/>
              <w:numPr>
                <w:ilvl w:val="0"/>
                <w:numId w:val="7"/>
              </w:numPr>
            </w:pPr>
            <w:r>
              <w:t>Read books, magazines.</w:t>
            </w:r>
          </w:p>
          <w:p w14:paraId="292011F1" w14:textId="5F3E89C4" w:rsidR="00A9579A" w:rsidRDefault="00A9579A" w:rsidP="00A9579A">
            <w:pPr>
              <w:pStyle w:val="ListParagraph"/>
              <w:numPr>
                <w:ilvl w:val="0"/>
                <w:numId w:val="7"/>
              </w:numPr>
            </w:pPr>
            <w:r>
              <w:t>Have conversation only in English.</w:t>
            </w:r>
          </w:p>
          <w:p w14:paraId="56C3A17E" w14:textId="1BF34FFC" w:rsidR="00A9579A" w:rsidRDefault="00A9579A" w:rsidP="00A9579A">
            <w:pPr>
              <w:pStyle w:val="ListParagraph"/>
              <w:numPr>
                <w:ilvl w:val="0"/>
                <w:numId w:val="7"/>
              </w:numPr>
            </w:pPr>
            <w:r>
              <w:t>Start</w:t>
            </w:r>
            <w:r w:rsidR="00DF5C32">
              <w:t xml:space="preserve"> reading </w:t>
            </w:r>
            <w:r>
              <w:t>vocabulary books.</w:t>
            </w:r>
          </w:p>
        </w:tc>
        <w:tc>
          <w:tcPr>
            <w:tcW w:w="1784" w:type="dxa"/>
          </w:tcPr>
          <w:p w14:paraId="4BCCB2CC" w14:textId="0AA49A34" w:rsidR="005D477C" w:rsidRDefault="00A9579A" w:rsidP="00A9579A">
            <w:pPr>
              <w:pStyle w:val="ListParagraph"/>
              <w:numPr>
                <w:ilvl w:val="0"/>
                <w:numId w:val="8"/>
              </w:numPr>
            </w:pPr>
            <w:r>
              <w:t>Access to library.</w:t>
            </w:r>
          </w:p>
          <w:p w14:paraId="67BC6D98" w14:textId="77777777" w:rsidR="00A9579A" w:rsidRDefault="00A9579A" w:rsidP="00A9579A">
            <w:pPr>
              <w:pStyle w:val="ListParagraph"/>
            </w:pPr>
          </w:p>
          <w:p w14:paraId="4D39DDAB" w14:textId="77777777" w:rsidR="00A9579A" w:rsidRDefault="00A9579A" w:rsidP="00A9579A">
            <w:pPr>
              <w:pStyle w:val="ListParagraph"/>
              <w:numPr>
                <w:ilvl w:val="0"/>
                <w:numId w:val="8"/>
              </w:numPr>
            </w:pPr>
            <w:r>
              <w:t>Online research.</w:t>
            </w:r>
          </w:p>
          <w:p w14:paraId="3F0D8BD5" w14:textId="77777777" w:rsidR="00B664A1" w:rsidRDefault="00B664A1" w:rsidP="00B664A1">
            <w:pPr>
              <w:pStyle w:val="ListParagraph"/>
            </w:pPr>
          </w:p>
          <w:p w14:paraId="2A1735EB" w14:textId="47631446" w:rsidR="00A9579A" w:rsidRDefault="00A9579A" w:rsidP="00A9579A">
            <w:pPr>
              <w:pStyle w:val="ListParagraph"/>
              <w:numPr>
                <w:ilvl w:val="0"/>
                <w:numId w:val="8"/>
              </w:numPr>
            </w:pPr>
            <w:r>
              <w:t xml:space="preserve">Tuition </w:t>
            </w:r>
          </w:p>
        </w:tc>
        <w:tc>
          <w:tcPr>
            <w:tcW w:w="2200" w:type="dxa"/>
          </w:tcPr>
          <w:p w14:paraId="7E835B29" w14:textId="133F8217" w:rsidR="00B664A1" w:rsidRDefault="00B664A1" w:rsidP="00B664A1">
            <w:pPr>
              <w:pStyle w:val="ListParagraph"/>
              <w:numPr>
                <w:ilvl w:val="0"/>
                <w:numId w:val="9"/>
              </w:numPr>
            </w:pPr>
            <w:r>
              <w:t>Good notes/marks through my course.</w:t>
            </w:r>
          </w:p>
          <w:p w14:paraId="066E6275" w14:textId="77777777" w:rsidR="00B664A1" w:rsidRDefault="00B664A1" w:rsidP="00B664A1">
            <w:pPr>
              <w:pStyle w:val="ListParagraph"/>
            </w:pPr>
          </w:p>
          <w:p w14:paraId="41A21633" w14:textId="77777777" w:rsidR="005D477C" w:rsidRDefault="00B664A1" w:rsidP="00B664A1">
            <w:pPr>
              <w:pStyle w:val="ListParagraph"/>
              <w:numPr>
                <w:ilvl w:val="0"/>
                <w:numId w:val="9"/>
              </w:numPr>
            </w:pPr>
            <w:r>
              <w:t xml:space="preserve">Getting degree  </w:t>
            </w:r>
          </w:p>
          <w:p w14:paraId="023A68E4" w14:textId="77777777" w:rsidR="00B664A1" w:rsidRDefault="00B664A1" w:rsidP="00B664A1">
            <w:pPr>
              <w:pStyle w:val="ListParagraph"/>
            </w:pPr>
          </w:p>
          <w:p w14:paraId="577C355D" w14:textId="74773719" w:rsidR="00B664A1" w:rsidRDefault="00B664A1" w:rsidP="00B664A1">
            <w:pPr>
              <w:pStyle w:val="ListParagraph"/>
              <w:numPr>
                <w:ilvl w:val="0"/>
                <w:numId w:val="9"/>
              </w:numPr>
            </w:pPr>
            <w:r>
              <w:t xml:space="preserve">New job opportunities </w:t>
            </w:r>
          </w:p>
        </w:tc>
        <w:tc>
          <w:tcPr>
            <w:tcW w:w="1997" w:type="dxa"/>
          </w:tcPr>
          <w:p w14:paraId="7E07F511" w14:textId="77777777" w:rsidR="00B664A1" w:rsidRDefault="00B664A1" w:rsidP="00B664A1">
            <w:pPr>
              <w:pStyle w:val="ListParagraph"/>
              <w:jc w:val="center"/>
            </w:pPr>
          </w:p>
          <w:p w14:paraId="53180514" w14:textId="147132BB" w:rsidR="005D477C" w:rsidRDefault="00B664A1" w:rsidP="00B664A1">
            <w:pPr>
              <w:pStyle w:val="ListParagraph"/>
              <w:numPr>
                <w:ilvl w:val="0"/>
                <w:numId w:val="9"/>
              </w:numPr>
              <w:jc w:val="center"/>
            </w:pPr>
            <w:r>
              <w:t>Octob</w:t>
            </w:r>
            <w:r w:rsidR="006F6867">
              <w:t>e</w:t>
            </w:r>
            <w:r>
              <w:t>r 2020</w:t>
            </w:r>
          </w:p>
        </w:tc>
      </w:tr>
      <w:tr w:rsidR="006F6867" w14:paraId="72DF7E80" w14:textId="77777777" w:rsidTr="006F6867">
        <w:trPr>
          <w:trHeight w:val="2241"/>
        </w:trPr>
        <w:tc>
          <w:tcPr>
            <w:tcW w:w="1282" w:type="dxa"/>
          </w:tcPr>
          <w:p w14:paraId="61CB6A6E" w14:textId="77777777" w:rsidR="00A9579A" w:rsidRDefault="00A9579A" w:rsidP="00A9579A">
            <w:pPr>
              <w:spacing w:line="600" w:lineRule="auto"/>
              <w:jc w:val="center"/>
            </w:pPr>
          </w:p>
          <w:p w14:paraId="0A948291" w14:textId="77777777" w:rsidR="00A6449A" w:rsidRDefault="00A6449A" w:rsidP="00A9579A">
            <w:pPr>
              <w:spacing w:line="600" w:lineRule="auto"/>
              <w:jc w:val="center"/>
            </w:pPr>
          </w:p>
          <w:p w14:paraId="00926898" w14:textId="71D204F0" w:rsidR="005D477C" w:rsidRDefault="00A9579A" w:rsidP="00A6449A">
            <w:pPr>
              <w:spacing w:line="600" w:lineRule="auto"/>
              <w:jc w:val="center"/>
            </w:pPr>
            <w:r>
              <w:t>IT skills</w:t>
            </w:r>
          </w:p>
        </w:tc>
        <w:tc>
          <w:tcPr>
            <w:tcW w:w="2088" w:type="dxa"/>
          </w:tcPr>
          <w:p w14:paraId="4AA38BF2" w14:textId="1ED5454E" w:rsidR="005D477C" w:rsidRDefault="00A6449A" w:rsidP="00A6449A">
            <w:pPr>
              <w:pStyle w:val="ListParagraph"/>
              <w:numPr>
                <w:ilvl w:val="0"/>
                <w:numId w:val="10"/>
              </w:numPr>
            </w:pPr>
            <w:r>
              <w:t>Read technical books.</w:t>
            </w:r>
          </w:p>
          <w:p w14:paraId="55F44120" w14:textId="77777777" w:rsidR="00A6449A" w:rsidRDefault="00A6449A" w:rsidP="00A6449A">
            <w:pPr>
              <w:pStyle w:val="ListParagraph"/>
              <w:numPr>
                <w:ilvl w:val="0"/>
                <w:numId w:val="10"/>
              </w:numPr>
            </w:pPr>
            <w:r>
              <w:t>Find the course to boost computer skills.</w:t>
            </w:r>
          </w:p>
          <w:p w14:paraId="1844027C" w14:textId="77777777" w:rsidR="00A6449A" w:rsidRDefault="00A6449A" w:rsidP="00A6449A">
            <w:pPr>
              <w:pStyle w:val="ListParagraph"/>
              <w:numPr>
                <w:ilvl w:val="0"/>
                <w:numId w:val="10"/>
              </w:numPr>
            </w:pPr>
            <w:r>
              <w:t>Build my own website.</w:t>
            </w:r>
          </w:p>
          <w:p w14:paraId="0BC341B9" w14:textId="056E5ED8" w:rsidR="00A6449A" w:rsidRDefault="00A6449A" w:rsidP="00A6449A">
            <w:pPr>
              <w:pStyle w:val="ListParagraph"/>
              <w:numPr>
                <w:ilvl w:val="0"/>
                <w:numId w:val="10"/>
              </w:numPr>
            </w:pPr>
            <w:r>
              <w:lastRenderedPageBreak/>
              <w:t>Embrace a variety of software.</w:t>
            </w:r>
          </w:p>
        </w:tc>
        <w:tc>
          <w:tcPr>
            <w:tcW w:w="1784" w:type="dxa"/>
          </w:tcPr>
          <w:p w14:paraId="2165D04E" w14:textId="77777777" w:rsidR="00F6247A" w:rsidRDefault="006F6867" w:rsidP="00F6247A">
            <w:pPr>
              <w:pStyle w:val="ListParagraph"/>
              <w:numPr>
                <w:ilvl w:val="0"/>
                <w:numId w:val="10"/>
              </w:numPr>
            </w:pPr>
            <w:r>
              <w:lastRenderedPageBreak/>
              <w:t>Access to library.</w:t>
            </w:r>
          </w:p>
          <w:p w14:paraId="3FD66B83" w14:textId="77777777" w:rsidR="00F6247A" w:rsidRDefault="006F6867" w:rsidP="00F6247A">
            <w:pPr>
              <w:pStyle w:val="ListParagraph"/>
              <w:numPr>
                <w:ilvl w:val="0"/>
                <w:numId w:val="10"/>
              </w:numPr>
            </w:pPr>
            <w:r>
              <w:t>IT courses</w:t>
            </w:r>
          </w:p>
          <w:p w14:paraId="5419B04E" w14:textId="2DF58AB1" w:rsidR="00F6247A" w:rsidRDefault="006F6867" w:rsidP="00F6247A">
            <w:pPr>
              <w:pStyle w:val="ListParagraph"/>
              <w:numPr>
                <w:ilvl w:val="0"/>
                <w:numId w:val="10"/>
              </w:numPr>
            </w:pPr>
            <w:r>
              <w:t>IT magazine</w:t>
            </w:r>
          </w:p>
          <w:p w14:paraId="5CBD1A04" w14:textId="5C80CBDC" w:rsidR="006F6867" w:rsidRDefault="006F6867" w:rsidP="00F6247A">
            <w:pPr>
              <w:pStyle w:val="ListParagraph"/>
              <w:numPr>
                <w:ilvl w:val="0"/>
                <w:numId w:val="10"/>
              </w:numPr>
            </w:pPr>
            <w:r>
              <w:t>Online tutorials.</w:t>
            </w:r>
          </w:p>
        </w:tc>
        <w:tc>
          <w:tcPr>
            <w:tcW w:w="2200" w:type="dxa"/>
          </w:tcPr>
          <w:p w14:paraId="792344EB" w14:textId="503EF5A5" w:rsidR="006F6867" w:rsidRDefault="006F6867" w:rsidP="006F6867">
            <w:pPr>
              <w:pStyle w:val="ListParagraph"/>
              <w:numPr>
                <w:ilvl w:val="0"/>
                <w:numId w:val="10"/>
              </w:numPr>
            </w:pPr>
            <w:r>
              <w:t>Good results in University.</w:t>
            </w:r>
          </w:p>
          <w:p w14:paraId="1A62A9EA" w14:textId="77777777" w:rsidR="006F6867" w:rsidRDefault="006F6867" w:rsidP="00C50996"/>
          <w:p w14:paraId="03374281" w14:textId="77777777" w:rsidR="006F6867" w:rsidRDefault="006F6867" w:rsidP="006F6867">
            <w:pPr>
              <w:pStyle w:val="ListParagraph"/>
              <w:numPr>
                <w:ilvl w:val="0"/>
                <w:numId w:val="10"/>
              </w:numPr>
            </w:pPr>
            <w:r>
              <w:t>New job opportunities.</w:t>
            </w:r>
          </w:p>
          <w:p w14:paraId="79FF02C9" w14:textId="77777777" w:rsidR="00DF5C32" w:rsidRDefault="00DF5C32" w:rsidP="00DF5C32">
            <w:pPr>
              <w:pStyle w:val="ListParagraph"/>
            </w:pPr>
          </w:p>
          <w:p w14:paraId="5D9BFF8E" w14:textId="328FF0BC" w:rsidR="00DF5C32" w:rsidRDefault="00DF5C32" w:rsidP="006F6867">
            <w:pPr>
              <w:pStyle w:val="ListParagraph"/>
              <w:numPr>
                <w:ilvl w:val="0"/>
                <w:numId w:val="10"/>
              </w:numPr>
            </w:pPr>
            <w:r>
              <w:t>Improved IT skills</w:t>
            </w:r>
          </w:p>
        </w:tc>
        <w:tc>
          <w:tcPr>
            <w:tcW w:w="1997" w:type="dxa"/>
          </w:tcPr>
          <w:p w14:paraId="72880722" w14:textId="77777777" w:rsidR="00682F5D" w:rsidRDefault="00682F5D" w:rsidP="00682F5D"/>
          <w:p w14:paraId="44A7C28D" w14:textId="13B06E66" w:rsidR="005D477C" w:rsidRDefault="006F6867" w:rsidP="006F6867">
            <w:pPr>
              <w:pStyle w:val="ListParagraph"/>
              <w:numPr>
                <w:ilvl w:val="0"/>
                <w:numId w:val="10"/>
              </w:numPr>
            </w:pPr>
            <w:r>
              <w:t>February 2020</w:t>
            </w:r>
          </w:p>
        </w:tc>
      </w:tr>
      <w:tr w:rsidR="006F6867" w14:paraId="45007098" w14:textId="77777777" w:rsidTr="00404A5F">
        <w:trPr>
          <w:trHeight w:val="1975"/>
        </w:trPr>
        <w:tc>
          <w:tcPr>
            <w:tcW w:w="1282" w:type="dxa"/>
          </w:tcPr>
          <w:p w14:paraId="5C977790" w14:textId="77777777" w:rsidR="00A9579A" w:rsidRDefault="00A9579A" w:rsidP="00C50996"/>
          <w:p w14:paraId="65C37FE4" w14:textId="77777777" w:rsidR="00A9579A" w:rsidRDefault="00A9579A" w:rsidP="00C50996"/>
          <w:p w14:paraId="77CBBAF7" w14:textId="77777777" w:rsidR="00A9579A" w:rsidRDefault="00A9579A" w:rsidP="00A9579A">
            <w:pPr>
              <w:jc w:val="center"/>
            </w:pPr>
          </w:p>
          <w:p w14:paraId="0304E831" w14:textId="2421870C" w:rsidR="005D477C" w:rsidRDefault="00A9579A" w:rsidP="00A9579A">
            <w:pPr>
              <w:jc w:val="center"/>
            </w:pPr>
            <w:r>
              <w:t>Referencing</w:t>
            </w:r>
          </w:p>
        </w:tc>
        <w:tc>
          <w:tcPr>
            <w:tcW w:w="2088" w:type="dxa"/>
          </w:tcPr>
          <w:p w14:paraId="6458E0C0" w14:textId="77777777" w:rsidR="005D477C" w:rsidRDefault="006F6867" w:rsidP="00F6247A">
            <w:pPr>
              <w:pStyle w:val="ListParagraph"/>
              <w:numPr>
                <w:ilvl w:val="0"/>
                <w:numId w:val="12"/>
              </w:numPr>
            </w:pPr>
            <w:r>
              <w:t>Read books</w:t>
            </w:r>
          </w:p>
          <w:p w14:paraId="4C6B804C" w14:textId="77777777" w:rsidR="006F6867" w:rsidRDefault="006F6867" w:rsidP="00F6247A">
            <w:pPr>
              <w:pStyle w:val="ListParagraph"/>
              <w:numPr>
                <w:ilvl w:val="0"/>
                <w:numId w:val="12"/>
              </w:numPr>
            </w:pPr>
            <w:r>
              <w:t xml:space="preserve">Practice </w:t>
            </w:r>
          </w:p>
          <w:p w14:paraId="2E62159D" w14:textId="77777777" w:rsidR="006F6867" w:rsidRDefault="006F6867" w:rsidP="00F6247A">
            <w:pPr>
              <w:pStyle w:val="ListParagraph"/>
              <w:numPr>
                <w:ilvl w:val="0"/>
                <w:numId w:val="12"/>
              </w:numPr>
            </w:pPr>
            <w:r>
              <w:t>Research online</w:t>
            </w:r>
          </w:p>
          <w:p w14:paraId="62B91018" w14:textId="7B0767FE" w:rsidR="00F6247A" w:rsidRDefault="00F6247A" w:rsidP="00F6247A">
            <w:pPr>
              <w:pStyle w:val="ListParagraph"/>
              <w:numPr>
                <w:ilvl w:val="0"/>
                <w:numId w:val="12"/>
              </w:numPr>
            </w:pPr>
            <w:r>
              <w:t xml:space="preserve">Write </w:t>
            </w:r>
            <w:proofErr w:type="gramStart"/>
            <w:r>
              <w:t xml:space="preserve">references </w:t>
            </w:r>
            <w:r w:rsidR="00DF5C32">
              <w:t xml:space="preserve"> while</w:t>
            </w:r>
            <w:proofErr w:type="gramEnd"/>
            <w:r>
              <w:t xml:space="preserve"> working on the essays</w:t>
            </w:r>
          </w:p>
          <w:p w14:paraId="6E4C64A8" w14:textId="6758DA2D" w:rsidR="00F6247A" w:rsidRDefault="00F6247A" w:rsidP="00F6247A">
            <w:pPr>
              <w:pStyle w:val="ListParagraph"/>
              <w:numPr>
                <w:ilvl w:val="0"/>
                <w:numId w:val="12"/>
              </w:numPr>
            </w:pPr>
            <w:r>
              <w:t xml:space="preserve">Avoid plagiarism and learn paraphrasing </w:t>
            </w:r>
          </w:p>
        </w:tc>
        <w:tc>
          <w:tcPr>
            <w:tcW w:w="1784" w:type="dxa"/>
          </w:tcPr>
          <w:p w14:paraId="7B1A82F9" w14:textId="77777777" w:rsidR="005D477C" w:rsidRDefault="00F6247A" w:rsidP="00F6247A">
            <w:pPr>
              <w:pStyle w:val="ListParagraph"/>
              <w:numPr>
                <w:ilvl w:val="0"/>
                <w:numId w:val="12"/>
              </w:numPr>
            </w:pPr>
            <w:r>
              <w:t>Access to library</w:t>
            </w:r>
          </w:p>
          <w:p w14:paraId="6E06D603" w14:textId="77777777" w:rsidR="00F6247A" w:rsidRDefault="00F6247A" w:rsidP="00F6247A">
            <w:pPr>
              <w:pStyle w:val="ListParagraph"/>
              <w:numPr>
                <w:ilvl w:val="0"/>
                <w:numId w:val="12"/>
              </w:numPr>
            </w:pPr>
            <w:r>
              <w:t xml:space="preserve">Online tutorials </w:t>
            </w:r>
          </w:p>
          <w:p w14:paraId="03BE7E78" w14:textId="2207207F" w:rsidR="00F6247A" w:rsidRDefault="00F6247A" w:rsidP="00F6247A">
            <w:pPr>
              <w:pStyle w:val="ListParagraph"/>
              <w:numPr>
                <w:ilvl w:val="0"/>
                <w:numId w:val="12"/>
              </w:numPr>
            </w:pPr>
            <w:r>
              <w:t xml:space="preserve">University guide </w:t>
            </w:r>
          </w:p>
        </w:tc>
        <w:tc>
          <w:tcPr>
            <w:tcW w:w="2200" w:type="dxa"/>
          </w:tcPr>
          <w:p w14:paraId="3E066855" w14:textId="492894B6" w:rsidR="005D477C" w:rsidRDefault="00F6247A" w:rsidP="00F6247A">
            <w:pPr>
              <w:pStyle w:val="ListParagraph"/>
              <w:numPr>
                <w:ilvl w:val="0"/>
                <w:numId w:val="12"/>
              </w:numPr>
            </w:pPr>
            <w:r>
              <w:t xml:space="preserve">Good marks in academic writing </w:t>
            </w:r>
          </w:p>
        </w:tc>
        <w:tc>
          <w:tcPr>
            <w:tcW w:w="1997" w:type="dxa"/>
          </w:tcPr>
          <w:p w14:paraId="292C0F53" w14:textId="77777777" w:rsidR="00682F5D" w:rsidRDefault="00682F5D" w:rsidP="00682F5D">
            <w:pPr>
              <w:pStyle w:val="ListParagraph"/>
            </w:pPr>
          </w:p>
          <w:p w14:paraId="16DD5B33" w14:textId="6EBB795E" w:rsidR="005D477C" w:rsidRDefault="00F6247A" w:rsidP="00682F5D">
            <w:pPr>
              <w:pStyle w:val="ListParagraph"/>
              <w:numPr>
                <w:ilvl w:val="0"/>
                <w:numId w:val="12"/>
              </w:numPr>
            </w:pPr>
            <w:r>
              <w:t>February 2020</w:t>
            </w:r>
          </w:p>
        </w:tc>
      </w:tr>
    </w:tbl>
    <w:p w14:paraId="1A820AAC" w14:textId="756648E1" w:rsidR="00CE5115" w:rsidRPr="00DE1DBB" w:rsidRDefault="00DE1DBB" w:rsidP="00DE1DBB">
      <w:pPr>
        <w:rPr>
          <w:i/>
          <w:iCs/>
          <w:sz w:val="20"/>
          <w:szCs w:val="20"/>
        </w:rPr>
      </w:pPr>
      <w:r w:rsidRPr="00DE1DBB">
        <w:rPr>
          <w:i/>
          <w:iCs/>
          <w:sz w:val="20"/>
          <w:szCs w:val="20"/>
        </w:rPr>
        <w:t>Designed by the author.</w:t>
      </w:r>
    </w:p>
    <w:p w14:paraId="1F62F1BD" w14:textId="77777777" w:rsidR="00D76049" w:rsidRDefault="00D76049" w:rsidP="00404A5F"/>
    <w:p w14:paraId="111A44A3" w14:textId="77777777" w:rsidR="00D76049" w:rsidRDefault="00D76049" w:rsidP="00404A5F"/>
    <w:p w14:paraId="10B52B22" w14:textId="31E09E00" w:rsidR="00117489" w:rsidRPr="00FD1DA8" w:rsidRDefault="004E4006" w:rsidP="00404A5F">
      <w:r>
        <w:t>As part of our a</w:t>
      </w:r>
      <w:r w:rsidR="00404A5F">
        <w:t xml:space="preserve">cademic </w:t>
      </w:r>
      <w:r>
        <w:t>exercises</w:t>
      </w:r>
      <w:r w:rsidR="00404A5F">
        <w:t xml:space="preserve"> we</w:t>
      </w:r>
      <w:r w:rsidR="007473F0">
        <w:t xml:space="preserve"> learn</w:t>
      </w:r>
      <w:r>
        <w:t>t</w:t>
      </w:r>
      <w:r w:rsidR="007473F0">
        <w:t xml:space="preserve"> things</w:t>
      </w:r>
      <w:r w:rsidR="004875C0">
        <w:t xml:space="preserve"> that</w:t>
      </w:r>
      <w:r w:rsidR="007473F0">
        <w:t xml:space="preserve"> contribute</w:t>
      </w:r>
      <w:r w:rsidR="004875C0">
        <w:t xml:space="preserve"> towards </w:t>
      </w:r>
      <w:r w:rsidR="007473F0">
        <w:t xml:space="preserve">final assessments and future work. </w:t>
      </w:r>
      <w:r w:rsidR="004875C0">
        <w:t xml:space="preserve">One of such tasks we carried out in class had the </w:t>
      </w:r>
      <w:r w:rsidR="00DF4D4B">
        <w:t xml:space="preserve">aim </w:t>
      </w:r>
      <w:r w:rsidR="007473F0">
        <w:t xml:space="preserve">to improve our communication, listening and writing skills. </w:t>
      </w:r>
      <w:r w:rsidR="00DF4D4B">
        <w:t xml:space="preserve">An </w:t>
      </w:r>
      <w:r w:rsidR="007473F0">
        <w:t>example is paraphrasing</w:t>
      </w:r>
      <w:r w:rsidR="00DF4D4B">
        <w:t xml:space="preserve"> which is </w:t>
      </w:r>
      <w:r w:rsidR="007473F0">
        <w:t xml:space="preserve">very important </w:t>
      </w:r>
      <w:r w:rsidR="00DF4D4B">
        <w:t xml:space="preserve">in </w:t>
      </w:r>
      <w:r w:rsidR="007473F0">
        <w:t>essay</w:t>
      </w:r>
      <w:r w:rsidR="00DF4D4B">
        <w:t xml:space="preserve"> and </w:t>
      </w:r>
      <w:r w:rsidR="007473F0">
        <w:t xml:space="preserve">report writing. This </w:t>
      </w:r>
      <w:r w:rsidR="00DF4D4B">
        <w:t>is because it is always important to reference material whilst avoiding plagiarism. Paraphrasing gives the student the ability to reproduce material without plagiarising.</w:t>
      </w:r>
      <w:r w:rsidR="007473F0">
        <w:t xml:space="preserve"> Another useful task</w:t>
      </w:r>
      <w:r w:rsidR="00DF4D4B">
        <w:t xml:space="preserve"> we did in class was summarising </w:t>
      </w:r>
      <w:r w:rsidR="007473F0">
        <w:t>which let</w:t>
      </w:r>
      <w:r w:rsidR="00DF4D4B">
        <w:t>s students</w:t>
      </w:r>
      <w:r w:rsidR="004875C0">
        <w:t xml:space="preserve"> analyse</w:t>
      </w:r>
      <w:r w:rsidR="00DF4D4B">
        <w:t xml:space="preserve"> </w:t>
      </w:r>
      <w:r w:rsidR="004875C0">
        <w:t>and outline main points of the work.</w:t>
      </w:r>
      <w:r w:rsidR="00DF4D4B">
        <w:t xml:space="preserve"> The</w:t>
      </w:r>
      <w:r w:rsidR="00713E73">
        <w:t xml:space="preserve"> fe</w:t>
      </w:r>
      <w:r w:rsidR="00DF4D4B">
        <w:t>e</w:t>
      </w:r>
      <w:r w:rsidR="004875C0">
        <w:t xml:space="preserve">dback given from </w:t>
      </w:r>
      <w:r>
        <w:t xml:space="preserve">the </w:t>
      </w:r>
      <w:r w:rsidR="004875C0">
        <w:t>lecturer g</w:t>
      </w:r>
      <w:r w:rsidR="00713E73">
        <w:t xml:space="preserve">ave us a view </w:t>
      </w:r>
      <w:r w:rsidR="004875C0">
        <w:t>of strong and we</w:t>
      </w:r>
      <w:r w:rsidR="00713E73">
        <w:t>a</w:t>
      </w:r>
      <w:r w:rsidR="004875C0">
        <w:t xml:space="preserve">k points </w:t>
      </w:r>
      <w:r w:rsidR="00713E73">
        <w:t>to help us</w:t>
      </w:r>
      <w:r w:rsidR="004875C0">
        <w:t xml:space="preserve"> in </w:t>
      </w:r>
      <w:r w:rsidR="00713E73">
        <w:t xml:space="preserve">our </w:t>
      </w:r>
      <w:r w:rsidR="004875C0">
        <w:t xml:space="preserve">future progress </w:t>
      </w:r>
      <w:r w:rsidR="00713E73">
        <w:t>in</w:t>
      </w:r>
      <w:r w:rsidR="004875C0">
        <w:t xml:space="preserve"> the Uni</w:t>
      </w:r>
      <w:r w:rsidR="00713E73">
        <w:t>v</w:t>
      </w:r>
      <w:r w:rsidR="004875C0">
        <w:t>ersity.</w:t>
      </w:r>
      <w:r w:rsidR="007473F0">
        <w:t xml:space="preserve"> </w:t>
      </w:r>
    </w:p>
    <w:p w14:paraId="4FB1C426" w14:textId="77777777" w:rsidR="00765C59" w:rsidRDefault="00765C59" w:rsidP="00C50996">
      <w:pPr>
        <w:ind w:firstLine="720"/>
        <w:rPr>
          <w:b/>
          <w:bCs/>
          <w:sz w:val="36"/>
          <w:szCs w:val="36"/>
        </w:rPr>
      </w:pPr>
    </w:p>
    <w:p w14:paraId="23056BE2" w14:textId="2930C993" w:rsidR="00C50996" w:rsidRPr="00765C59" w:rsidRDefault="00E72971" w:rsidP="00610DEE">
      <w:pPr>
        <w:rPr>
          <w:b/>
          <w:bCs/>
          <w:sz w:val="36"/>
          <w:szCs w:val="36"/>
        </w:rPr>
      </w:pPr>
      <w:r w:rsidRPr="00765C59">
        <w:rPr>
          <w:b/>
          <w:bCs/>
          <w:sz w:val="36"/>
          <w:szCs w:val="36"/>
        </w:rPr>
        <w:t xml:space="preserve">4.Conclusion </w:t>
      </w:r>
    </w:p>
    <w:p w14:paraId="3E99E54D" w14:textId="624E2D72" w:rsidR="00765C59" w:rsidRDefault="00E72971" w:rsidP="00610DEE">
      <w:r w:rsidRPr="00E72971">
        <w:t xml:space="preserve">The aim of my report was to </w:t>
      </w:r>
      <w:r>
        <w:t xml:space="preserve">explain to the reader how important </w:t>
      </w:r>
      <w:r w:rsidR="00953599">
        <w:t xml:space="preserve">the </w:t>
      </w:r>
      <w:r>
        <w:t>role</w:t>
      </w:r>
      <w:r w:rsidR="00953599">
        <w:t xml:space="preserve"> </w:t>
      </w:r>
      <w:r>
        <w:t xml:space="preserve">skills play in our whole life. Setting up goals and achieving </w:t>
      </w:r>
      <w:r w:rsidR="00953599">
        <w:t xml:space="preserve">them </w:t>
      </w:r>
      <w:r>
        <w:t>make us successful</w:t>
      </w:r>
      <w:r w:rsidR="00953599">
        <w:t>.</w:t>
      </w:r>
      <w:r>
        <w:t xml:space="preserve"> </w:t>
      </w:r>
      <w:r w:rsidR="00953599">
        <w:t>W</w:t>
      </w:r>
      <w:r>
        <w:t xml:space="preserve">e should be exploring our skills through whole life and </w:t>
      </w:r>
      <w:r w:rsidR="00953599">
        <w:t>take the o</w:t>
      </w:r>
      <w:r>
        <w:t>pportunities to learn and develop our potential</w:t>
      </w:r>
      <w:r w:rsidR="00953599">
        <w:t>.</w:t>
      </w:r>
      <w:r>
        <w:t xml:space="preserve"> </w:t>
      </w:r>
      <w:r w:rsidR="00953599">
        <w:t>T</w:t>
      </w:r>
      <w:r>
        <w:t xml:space="preserve">here is no age range required to learn something new. Sometimes </w:t>
      </w:r>
      <w:r w:rsidR="00953599">
        <w:t xml:space="preserve">a </w:t>
      </w:r>
      <w:r>
        <w:t>new job expect</w:t>
      </w:r>
      <w:r w:rsidR="003F2FF7">
        <w:t>s</w:t>
      </w:r>
      <w:r>
        <w:t xml:space="preserve"> from us new personal skills or qualification</w:t>
      </w:r>
      <w:r w:rsidR="00953599">
        <w:t>. This</w:t>
      </w:r>
      <w:r w:rsidR="00963F40">
        <w:t xml:space="preserve"> should give us </w:t>
      </w:r>
      <w:r w:rsidR="00953599">
        <w:t xml:space="preserve">the </w:t>
      </w:r>
      <w:r w:rsidR="00963F40">
        <w:t xml:space="preserve">motivation to </w:t>
      </w:r>
      <w:r w:rsidR="00953599">
        <w:t xml:space="preserve">meet the required </w:t>
      </w:r>
      <w:r w:rsidR="00963F40">
        <w:t>expectation</w:t>
      </w:r>
      <w:r w:rsidR="00953599">
        <w:t>s</w:t>
      </w:r>
      <w:r w:rsidR="00963F40">
        <w:t>.</w:t>
      </w:r>
    </w:p>
    <w:p w14:paraId="397FFD7F" w14:textId="4A26FFF9" w:rsidR="00E72971" w:rsidRDefault="00963F40" w:rsidP="00C50996">
      <w:pPr>
        <w:ind w:firstLine="720"/>
      </w:pPr>
      <w:r>
        <w:t xml:space="preserve"> </w:t>
      </w:r>
      <w:r w:rsidRPr="009653FE">
        <w:rPr>
          <w:b/>
          <w:bCs/>
        </w:rPr>
        <w:t xml:space="preserve">Brown and </w:t>
      </w:r>
      <w:proofErr w:type="spellStart"/>
      <w:r w:rsidRPr="009653FE">
        <w:rPr>
          <w:b/>
          <w:bCs/>
        </w:rPr>
        <w:t>Hasket</w:t>
      </w:r>
      <w:proofErr w:type="spellEnd"/>
      <w:r>
        <w:t xml:space="preserve"> (2004)</w:t>
      </w:r>
      <w:r w:rsidR="009653FE">
        <w:t xml:space="preserve"> as cited by </w:t>
      </w:r>
      <w:r w:rsidR="009653FE" w:rsidRPr="00363E2C">
        <w:rPr>
          <w:b/>
          <w:bCs/>
        </w:rPr>
        <w:t>Morgan</w:t>
      </w:r>
      <w:r w:rsidR="00363E2C">
        <w:t xml:space="preserve"> </w:t>
      </w:r>
      <w:r w:rsidR="009653FE">
        <w:t>(2017)</w:t>
      </w:r>
      <w:r>
        <w:t xml:space="preserve"> </w:t>
      </w:r>
      <w:r w:rsidR="00953599">
        <w:t>emphasize</w:t>
      </w:r>
      <w:r>
        <w:t xml:space="preserve"> on </w:t>
      </w:r>
      <w:r w:rsidR="003F2FF7">
        <w:t xml:space="preserve">“who you are” </w:t>
      </w:r>
      <w:r w:rsidR="00953599">
        <w:t xml:space="preserve">being as </w:t>
      </w:r>
      <w:r w:rsidR="003F2FF7">
        <w:t>important as “what you know”</w:t>
      </w:r>
      <w:r w:rsidR="00953599">
        <w:t>. P</w:t>
      </w:r>
      <w:r w:rsidR="003F2FF7">
        <w:t xml:space="preserve">ersonality and qualification </w:t>
      </w:r>
      <w:r w:rsidR="00953599">
        <w:t xml:space="preserve">are </w:t>
      </w:r>
      <w:r w:rsidR="003F2FF7">
        <w:t>equal in our existence. Self-</w:t>
      </w:r>
      <w:r w:rsidR="003F2FF7">
        <w:lastRenderedPageBreak/>
        <w:t xml:space="preserve">motivation and self-awareness </w:t>
      </w:r>
      <w:r w:rsidR="00755FF3">
        <w:t>are</w:t>
      </w:r>
      <w:r w:rsidR="003F2FF7">
        <w:t xml:space="preserve"> </w:t>
      </w:r>
      <w:r w:rsidR="00953599">
        <w:t>key</w:t>
      </w:r>
      <w:r w:rsidR="003F2FF7">
        <w:t xml:space="preserve"> in employability life, where personal circumstances create our job preference. </w:t>
      </w:r>
      <w:r w:rsidR="00F81A40">
        <w:t>Choice</w:t>
      </w:r>
      <w:r w:rsidR="00953599">
        <w:t>s</w:t>
      </w:r>
      <w:r w:rsidR="00F81A40">
        <w:t xml:space="preserve"> we make in our life </w:t>
      </w:r>
      <w:r w:rsidR="009D738B">
        <w:t>is</w:t>
      </w:r>
      <w:r w:rsidR="00953599">
        <w:t xml:space="preserve"> a</w:t>
      </w:r>
      <w:r w:rsidR="009D738B">
        <w:t xml:space="preserve"> </w:t>
      </w:r>
      <w:r w:rsidR="00F81A40">
        <w:t>result</w:t>
      </w:r>
      <w:r w:rsidR="00953599">
        <w:t xml:space="preserve"> </w:t>
      </w:r>
      <w:r w:rsidR="00F81A40">
        <w:t>of our</w:t>
      </w:r>
      <w:r w:rsidR="00953599">
        <w:t xml:space="preserve"> </w:t>
      </w:r>
      <w:r w:rsidR="00F81A40">
        <w:t>personalities</w:t>
      </w:r>
      <w:r w:rsidR="00953599">
        <w:t xml:space="preserve"> and </w:t>
      </w:r>
      <w:r w:rsidR="009D738B">
        <w:t>character</w:t>
      </w:r>
      <w:r w:rsidR="00F81A40">
        <w:t xml:space="preserve"> which we </w:t>
      </w:r>
      <w:r w:rsidR="00755FF3">
        <w:t>develop</w:t>
      </w:r>
      <w:r w:rsidR="00953599">
        <w:t xml:space="preserve"> or </w:t>
      </w:r>
      <w:r w:rsidR="00755FF3">
        <w:t>learn</w:t>
      </w:r>
      <w:r w:rsidR="00953599">
        <w:t xml:space="preserve"> in our </w:t>
      </w:r>
      <w:r w:rsidR="00F81A40">
        <w:t>whole life</w:t>
      </w:r>
      <w:r w:rsidR="009D738B">
        <w:t xml:space="preserve">. There will be a lot of challenges we meet and criteria we must reach before </w:t>
      </w:r>
      <w:r w:rsidR="00953599">
        <w:t xml:space="preserve">we </w:t>
      </w:r>
      <w:r w:rsidR="009D738B">
        <w:t xml:space="preserve">accomplish our plan to become successful. </w:t>
      </w:r>
      <w:proofErr w:type="gramStart"/>
      <w:r w:rsidR="009D738B">
        <w:t>As long as</w:t>
      </w:r>
      <w:proofErr w:type="gramEnd"/>
      <w:r w:rsidR="009D738B">
        <w:t xml:space="preserve"> we </w:t>
      </w:r>
      <w:r w:rsidR="00041426">
        <w:t xml:space="preserve">are </w:t>
      </w:r>
      <w:r w:rsidR="009D738B">
        <w:t xml:space="preserve">capable </w:t>
      </w:r>
      <w:r w:rsidR="007A47BC">
        <w:t xml:space="preserve">of </w:t>
      </w:r>
      <w:r w:rsidR="009D738B">
        <w:t>learn</w:t>
      </w:r>
      <w:r w:rsidR="007A47BC">
        <w:t>ing</w:t>
      </w:r>
      <w:r w:rsidR="009D738B">
        <w:t xml:space="preserve"> new skills nothing can stop us from achieving </w:t>
      </w:r>
      <w:r w:rsidR="00755FF3">
        <w:t>a goal</w:t>
      </w:r>
      <w:r w:rsidR="009D738B">
        <w:t>. Being able to analys</w:t>
      </w:r>
      <w:r w:rsidR="00953599">
        <w:t>e</w:t>
      </w:r>
      <w:r w:rsidR="009D738B">
        <w:t xml:space="preserve"> and us</w:t>
      </w:r>
      <w:r w:rsidR="00953599">
        <w:t>e</w:t>
      </w:r>
      <w:r w:rsidR="009D738B">
        <w:t xml:space="preserve"> tools we learned during the course (paraphrasing</w:t>
      </w:r>
      <w:r w:rsidR="00755FF3">
        <w:t>, academic writing, presentation) is necessary for employability life</w:t>
      </w:r>
      <w:r w:rsidR="00041426">
        <w:t xml:space="preserve"> and</w:t>
      </w:r>
      <w:r w:rsidR="00755FF3">
        <w:t xml:space="preserve"> it is a fundamental factor of any job application we create.</w:t>
      </w:r>
    </w:p>
    <w:p w14:paraId="59CBA891" w14:textId="750EB58A" w:rsidR="008F2A76" w:rsidRDefault="008F2A76" w:rsidP="00C50996">
      <w:pPr>
        <w:ind w:firstLine="720"/>
      </w:pPr>
    </w:p>
    <w:p w14:paraId="19890C26" w14:textId="69F23828" w:rsidR="00610DEE" w:rsidRPr="00610DEE" w:rsidRDefault="00610DEE" w:rsidP="00610DEE">
      <w:pPr>
        <w:rPr>
          <w:b/>
          <w:bCs/>
          <w:sz w:val="36"/>
          <w:szCs w:val="36"/>
        </w:rPr>
      </w:pPr>
      <w:r>
        <w:rPr>
          <w:b/>
          <w:bCs/>
          <w:sz w:val="36"/>
          <w:szCs w:val="36"/>
        </w:rPr>
        <w:t>5.</w:t>
      </w:r>
      <w:r w:rsidRPr="00610DEE">
        <w:rPr>
          <w:b/>
          <w:bCs/>
          <w:sz w:val="36"/>
          <w:szCs w:val="36"/>
        </w:rPr>
        <w:t>References:</w:t>
      </w:r>
    </w:p>
    <w:p w14:paraId="2663F525" w14:textId="16320F7E" w:rsidR="00610DEE" w:rsidRPr="006F7B0B" w:rsidRDefault="00610DEE" w:rsidP="00610DEE">
      <w:r>
        <w:t xml:space="preserve">Bennet, R. (2002). ‘Employers Demands for Personal Transferable Skills </w:t>
      </w:r>
      <w:r w:rsidRPr="006F7B0B">
        <w:t>in</w:t>
      </w:r>
      <w:r>
        <w:t xml:space="preserve"> Graduates: a content analysis of 1000 job advertisements and an associated empirical study.’ </w:t>
      </w:r>
      <w:r>
        <w:rPr>
          <w:i/>
          <w:iCs/>
        </w:rPr>
        <w:t xml:space="preserve">Journal of Vocational education and Training, </w:t>
      </w:r>
      <w:r w:rsidRPr="006F7B0B">
        <w:t>54:4</w:t>
      </w:r>
      <w:r>
        <w:t xml:space="preserve">, 457-476. [online] Available at: </w:t>
      </w:r>
      <w:hyperlink r:id="rId9" w:history="1">
        <w:r w:rsidRPr="006F7B0B">
          <w:rPr>
            <w:rStyle w:val="Hyperlink"/>
            <w:color w:val="auto"/>
          </w:rPr>
          <w:t>http://doi.org/10.1080/13636820200200209</w:t>
        </w:r>
      </w:hyperlink>
      <w:r>
        <w:t>. Accessed 20 November 2019</w:t>
      </w:r>
    </w:p>
    <w:p w14:paraId="071285C1" w14:textId="3C3DEFF8" w:rsidR="001247BF" w:rsidRDefault="001247BF" w:rsidP="00080118">
      <w:proofErr w:type="spellStart"/>
      <w:r>
        <w:t>Cimatti</w:t>
      </w:r>
      <w:proofErr w:type="spellEnd"/>
      <w:r w:rsidR="00FC7AAE">
        <w:t>,</w:t>
      </w:r>
      <w:r>
        <w:t xml:space="preserve"> B.</w:t>
      </w:r>
      <w:r w:rsidR="00DF2647">
        <w:t xml:space="preserve"> (2016) ‘Definition, development, assessment of soft skills and their role for the quality of organizations and enterprise.’ </w:t>
      </w:r>
      <w:r w:rsidR="00DF2647" w:rsidRPr="00DF2647">
        <w:rPr>
          <w:i/>
          <w:iCs/>
        </w:rPr>
        <w:t>International Journal for Quality Research</w:t>
      </w:r>
      <w:r w:rsidR="00DF2647">
        <w:rPr>
          <w:i/>
          <w:iCs/>
        </w:rPr>
        <w:t xml:space="preserve"> </w:t>
      </w:r>
      <w:r w:rsidR="00DF2647">
        <w:t>10(1)97-130.</w:t>
      </w:r>
      <w:r w:rsidR="00FC7AAE">
        <w:t xml:space="preserve"> [online] </w:t>
      </w:r>
      <w:r w:rsidR="00DF2647">
        <w:t>Available at:</w:t>
      </w:r>
      <w:r w:rsidR="00DF2647" w:rsidRPr="00DF2647">
        <w:t xml:space="preserve"> </w:t>
      </w:r>
      <w:hyperlink r:id="rId10" w:history="1">
        <w:r w:rsidR="00DF2647" w:rsidRPr="00DF2647">
          <w:rPr>
            <w:u w:val="single"/>
          </w:rPr>
          <w:t>http://ijqr.net/journal/v10-n1/5.pdf</w:t>
        </w:r>
      </w:hyperlink>
      <w:r w:rsidR="00FC7AAE">
        <w:t xml:space="preserve">. </w:t>
      </w:r>
      <w:r w:rsidR="006F7B0B">
        <w:t>Accessed</w:t>
      </w:r>
      <w:r w:rsidR="00FC7AAE">
        <w:t xml:space="preserve"> 20 November 2019</w:t>
      </w:r>
    </w:p>
    <w:p w14:paraId="227F42A3" w14:textId="636374E4" w:rsidR="00FC7AAE" w:rsidRDefault="00FC7AAE" w:rsidP="00080118">
      <w:proofErr w:type="spellStart"/>
      <w:r>
        <w:t>Engelberg</w:t>
      </w:r>
      <w:proofErr w:type="spellEnd"/>
      <w:r>
        <w:t>, S. (201</w:t>
      </w:r>
      <w:r w:rsidR="00F576B7">
        <w:t xml:space="preserve">6). </w:t>
      </w:r>
      <w:proofErr w:type="gramStart"/>
      <w:r w:rsidR="00F576B7">
        <w:t>Educating  for</w:t>
      </w:r>
      <w:proofErr w:type="gramEnd"/>
      <w:r w:rsidR="00F576B7">
        <w:t xml:space="preserve"> Quality in the Wood Industry: Some Words of Caution. </w:t>
      </w:r>
      <w:r w:rsidR="00F576B7">
        <w:rPr>
          <w:i/>
          <w:iCs/>
        </w:rPr>
        <w:t xml:space="preserve">International Journal of Quality Research. </w:t>
      </w:r>
      <w:r w:rsidR="00F576B7" w:rsidRPr="00F576B7">
        <w:t>10(1), 89-96</w:t>
      </w:r>
    </w:p>
    <w:p w14:paraId="21855DC4" w14:textId="2076149A" w:rsidR="00610DEE" w:rsidRDefault="00610DEE" w:rsidP="00610DEE">
      <w:proofErr w:type="spellStart"/>
      <w:r>
        <w:t>Maund</w:t>
      </w:r>
      <w:proofErr w:type="spellEnd"/>
      <w:r>
        <w:t xml:space="preserve">, A, </w:t>
      </w:r>
      <w:proofErr w:type="spellStart"/>
      <w:r>
        <w:t>Schriek</w:t>
      </w:r>
      <w:proofErr w:type="spellEnd"/>
      <w:r>
        <w:t xml:space="preserve">, M, </w:t>
      </w:r>
      <w:proofErr w:type="spellStart"/>
      <w:r>
        <w:t>Tinkler</w:t>
      </w:r>
      <w:proofErr w:type="spellEnd"/>
      <w:r>
        <w:t xml:space="preserve">, P.K (2017). </w:t>
      </w:r>
      <w:r>
        <w:rPr>
          <w:i/>
          <w:iCs/>
        </w:rPr>
        <w:t xml:space="preserve">Certificate in Higher Education: Skills for the Workplace Student Yearbook. </w:t>
      </w:r>
      <w:r>
        <w:t>London: Sage</w:t>
      </w:r>
    </w:p>
    <w:p w14:paraId="4B16DBD3" w14:textId="77777777" w:rsidR="00610DEE" w:rsidRDefault="00610DEE" w:rsidP="00610DEE">
      <w:r w:rsidRPr="00444E66">
        <w:t>Morgan</w:t>
      </w:r>
      <w:r>
        <w:t>,</w:t>
      </w:r>
      <w:r w:rsidRPr="00444E66">
        <w:t xml:space="preserve"> P. (2017)</w:t>
      </w:r>
      <w:r>
        <w:t>.</w:t>
      </w:r>
      <w:r w:rsidRPr="00444E66">
        <w:t xml:space="preserve"> </w:t>
      </w:r>
      <w:r w:rsidRPr="00444E66">
        <w:rPr>
          <w:i/>
          <w:iCs/>
        </w:rPr>
        <w:t xml:space="preserve">The </w:t>
      </w:r>
      <w:r>
        <w:rPr>
          <w:i/>
          <w:iCs/>
        </w:rPr>
        <w:t>B</w:t>
      </w:r>
      <w:r w:rsidRPr="00444E66">
        <w:rPr>
          <w:i/>
          <w:iCs/>
        </w:rPr>
        <w:t xml:space="preserve">usiness </w:t>
      </w:r>
      <w:r>
        <w:rPr>
          <w:i/>
          <w:iCs/>
        </w:rPr>
        <w:t>S</w:t>
      </w:r>
      <w:r w:rsidRPr="00444E66">
        <w:rPr>
          <w:i/>
          <w:iCs/>
        </w:rPr>
        <w:t xml:space="preserve">tudent’s </w:t>
      </w:r>
      <w:r>
        <w:rPr>
          <w:i/>
          <w:iCs/>
        </w:rPr>
        <w:t>G</w:t>
      </w:r>
      <w:r w:rsidRPr="00444E66">
        <w:rPr>
          <w:i/>
          <w:iCs/>
        </w:rPr>
        <w:t xml:space="preserve">uide to </w:t>
      </w:r>
      <w:r>
        <w:rPr>
          <w:i/>
          <w:iCs/>
        </w:rPr>
        <w:t>S</w:t>
      </w:r>
      <w:r w:rsidRPr="00444E66">
        <w:rPr>
          <w:i/>
          <w:iCs/>
        </w:rPr>
        <w:t xml:space="preserve">tudy and </w:t>
      </w:r>
      <w:r>
        <w:rPr>
          <w:i/>
          <w:iCs/>
        </w:rPr>
        <w:t>E</w:t>
      </w:r>
      <w:r w:rsidRPr="00444E66">
        <w:rPr>
          <w:i/>
          <w:iCs/>
        </w:rPr>
        <w:t>mployability</w:t>
      </w:r>
      <w:r>
        <w:rPr>
          <w:i/>
          <w:iCs/>
        </w:rPr>
        <w:t>.</w:t>
      </w:r>
      <w:r w:rsidRPr="00444E66">
        <w:rPr>
          <w:i/>
          <w:iCs/>
        </w:rPr>
        <w:t xml:space="preserve"> </w:t>
      </w:r>
      <w:r>
        <w:t>London: Sage</w:t>
      </w:r>
    </w:p>
    <w:p w14:paraId="6D0125CB" w14:textId="77777777" w:rsidR="00610DEE" w:rsidRDefault="00610DEE" w:rsidP="00610DEE"/>
    <w:p w14:paraId="798845D0" w14:textId="265F641B" w:rsidR="00610DEE" w:rsidRDefault="000A5CDB" w:rsidP="000A5CDB">
      <w:r>
        <w:rPr>
          <w:noProof/>
        </w:rPr>
        <w:lastRenderedPageBreak/>
        <w:drawing>
          <wp:inline distT="0" distB="0" distL="0" distR="0" wp14:anchorId="101521F0" wp14:editId="728F0A66">
            <wp:extent cx="5731510" cy="85159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515985"/>
                    </a:xfrm>
                    <a:prstGeom prst="rect">
                      <a:avLst/>
                    </a:prstGeom>
                    <a:noFill/>
                    <a:ln>
                      <a:noFill/>
                    </a:ln>
                  </pic:spPr>
                </pic:pic>
              </a:graphicData>
            </a:graphic>
          </wp:inline>
        </w:drawing>
      </w:r>
      <w:r>
        <w:rPr>
          <w:noProof/>
        </w:rPr>
        <w:lastRenderedPageBreak/>
        <w:drawing>
          <wp:inline distT="0" distB="0" distL="0" distR="0" wp14:anchorId="15BA8510" wp14:editId="1C2BBFFD">
            <wp:extent cx="5609590" cy="88633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9590" cy="8863330"/>
                    </a:xfrm>
                    <a:prstGeom prst="rect">
                      <a:avLst/>
                    </a:prstGeom>
                    <a:noFill/>
                    <a:ln>
                      <a:noFill/>
                    </a:ln>
                  </pic:spPr>
                </pic:pic>
              </a:graphicData>
            </a:graphic>
          </wp:inline>
        </w:drawing>
      </w:r>
      <w:r>
        <w:rPr>
          <w:noProof/>
        </w:rPr>
        <w:lastRenderedPageBreak/>
        <w:drawing>
          <wp:inline distT="0" distB="0" distL="0" distR="0" wp14:anchorId="441CF6EB" wp14:editId="2DCF9479">
            <wp:extent cx="5731510" cy="87464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746490"/>
                    </a:xfrm>
                    <a:prstGeom prst="rect">
                      <a:avLst/>
                    </a:prstGeom>
                    <a:noFill/>
                    <a:ln>
                      <a:noFill/>
                    </a:ln>
                  </pic:spPr>
                </pic:pic>
              </a:graphicData>
            </a:graphic>
          </wp:inline>
        </w:drawing>
      </w:r>
      <w:r>
        <w:rPr>
          <w:noProof/>
        </w:rPr>
        <w:lastRenderedPageBreak/>
        <w:drawing>
          <wp:inline distT="0" distB="0" distL="0" distR="0" wp14:anchorId="02CFBA9E" wp14:editId="5334B99B">
            <wp:extent cx="5731510" cy="83934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393430"/>
                    </a:xfrm>
                    <a:prstGeom prst="rect">
                      <a:avLst/>
                    </a:prstGeom>
                    <a:noFill/>
                    <a:ln>
                      <a:noFill/>
                    </a:ln>
                  </pic:spPr>
                </pic:pic>
              </a:graphicData>
            </a:graphic>
          </wp:inline>
        </w:drawing>
      </w:r>
      <w:r>
        <w:rPr>
          <w:noProof/>
        </w:rPr>
        <w:lastRenderedPageBreak/>
        <w:drawing>
          <wp:inline distT="0" distB="0" distL="0" distR="0" wp14:anchorId="1F6A5F14" wp14:editId="7E01D39A">
            <wp:extent cx="5731510" cy="747141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471410"/>
                    </a:xfrm>
                    <a:prstGeom prst="rect">
                      <a:avLst/>
                    </a:prstGeom>
                    <a:noFill/>
                    <a:ln>
                      <a:noFill/>
                    </a:ln>
                  </pic:spPr>
                </pic:pic>
              </a:graphicData>
            </a:graphic>
          </wp:inline>
        </w:drawing>
      </w:r>
      <w:r>
        <w:rPr>
          <w:noProof/>
        </w:rPr>
        <w:lastRenderedPageBreak/>
        <w:drawing>
          <wp:inline distT="0" distB="0" distL="0" distR="0" wp14:anchorId="59598D6A" wp14:editId="2987C52A">
            <wp:extent cx="5731510" cy="61093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6109335"/>
                    </a:xfrm>
                    <a:prstGeom prst="rect">
                      <a:avLst/>
                    </a:prstGeom>
                    <a:noFill/>
                    <a:ln>
                      <a:noFill/>
                    </a:ln>
                  </pic:spPr>
                </pic:pic>
              </a:graphicData>
            </a:graphic>
          </wp:inline>
        </w:drawing>
      </w:r>
      <w:bookmarkStart w:id="1" w:name="_GoBack"/>
      <w:bookmarkEnd w:id="1"/>
    </w:p>
    <w:sectPr w:rsidR="00610DEE" w:rsidSect="00443E6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81B1E" w14:textId="77777777" w:rsidR="00317C69" w:rsidRDefault="00317C69" w:rsidP="00443E69">
      <w:pPr>
        <w:spacing w:after="0" w:line="240" w:lineRule="auto"/>
      </w:pPr>
      <w:r>
        <w:separator/>
      </w:r>
    </w:p>
  </w:endnote>
  <w:endnote w:type="continuationSeparator" w:id="0">
    <w:p w14:paraId="1DFD3168" w14:textId="77777777" w:rsidR="00317C69" w:rsidRDefault="00317C69" w:rsidP="00443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890980"/>
      <w:docPartObj>
        <w:docPartGallery w:val="Page Numbers (Bottom of Page)"/>
        <w:docPartUnique/>
      </w:docPartObj>
    </w:sdtPr>
    <w:sdtEndPr>
      <w:rPr>
        <w:noProof/>
      </w:rPr>
    </w:sdtEndPr>
    <w:sdtContent>
      <w:p w14:paraId="56BE9B72" w14:textId="5F5077BE" w:rsidR="00AE5114" w:rsidRDefault="00AE5114">
        <w:pPr>
          <w:pStyle w:val="Footer"/>
        </w:pPr>
        <w:r>
          <w:fldChar w:fldCharType="begin"/>
        </w:r>
        <w:r>
          <w:instrText xml:space="preserve"> PAGE   \* MERGEFORMAT </w:instrText>
        </w:r>
        <w:r>
          <w:fldChar w:fldCharType="separate"/>
        </w:r>
        <w:r>
          <w:rPr>
            <w:noProof/>
          </w:rPr>
          <w:t>2</w:t>
        </w:r>
        <w:r>
          <w:rPr>
            <w:noProof/>
          </w:rPr>
          <w:fldChar w:fldCharType="end"/>
        </w:r>
      </w:p>
    </w:sdtContent>
  </w:sdt>
  <w:p w14:paraId="57C72062" w14:textId="77777777" w:rsidR="00AE5114" w:rsidRDefault="00AE5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C2F1C" w14:textId="77777777" w:rsidR="00317C69" w:rsidRDefault="00317C69" w:rsidP="00443E69">
      <w:pPr>
        <w:spacing w:after="0" w:line="240" w:lineRule="auto"/>
      </w:pPr>
      <w:r>
        <w:separator/>
      </w:r>
    </w:p>
  </w:footnote>
  <w:footnote w:type="continuationSeparator" w:id="0">
    <w:p w14:paraId="17DA3D0C" w14:textId="77777777" w:rsidR="00317C69" w:rsidRDefault="00317C69" w:rsidP="00443E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B78A1"/>
    <w:multiLevelType w:val="hybridMultilevel"/>
    <w:tmpl w:val="0E76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A1A6C"/>
    <w:multiLevelType w:val="hybridMultilevel"/>
    <w:tmpl w:val="8A6E3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53ACA"/>
    <w:multiLevelType w:val="hybridMultilevel"/>
    <w:tmpl w:val="77545C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014C7"/>
    <w:multiLevelType w:val="hybridMultilevel"/>
    <w:tmpl w:val="275093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BC1D71"/>
    <w:multiLevelType w:val="hybridMultilevel"/>
    <w:tmpl w:val="3FA4F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B64214"/>
    <w:multiLevelType w:val="hybridMultilevel"/>
    <w:tmpl w:val="66F40D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263E8E"/>
    <w:multiLevelType w:val="hybridMultilevel"/>
    <w:tmpl w:val="F82A1C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4E7AAE"/>
    <w:multiLevelType w:val="multilevel"/>
    <w:tmpl w:val="C9F0AB0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8" w15:restartNumberingAfterBreak="0">
    <w:nsid w:val="787B6418"/>
    <w:multiLevelType w:val="hybridMultilevel"/>
    <w:tmpl w:val="4BA0C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99945E4"/>
    <w:multiLevelType w:val="hybridMultilevel"/>
    <w:tmpl w:val="0E8EAE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B05FBF"/>
    <w:multiLevelType w:val="hybridMultilevel"/>
    <w:tmpl w:val="E25C9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5B4CC1"/>
    <w:multiLevelType w:val="hybridMultilevel"/>
    <w:tmpl w:val="92C2AD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0"/>
  </w:num>
  <w:num w:numId="4">
    <w:abstractNumId w:val="0"/>
  </w:num>
  <w:num w:numId="5">
    <w:abstractNumId w:val="1"/>
  </w:num>
  <w:num w:numId="6">
    <w:abstractNumId w:val="7"/>
  </w:num>
  <w:num w:numId="7">
    <w:abstractNumId w:val="6"/>
  </w:num>
  <w:num w:numId="8">
    <w:abstractNumId w:val="9"/>
  </w:num>
  <w:num w:numId="9">
    <w:abstractNumId w:val="3"/>
  </w:num>
  <w:num w:numId="10">
    <w:abstractNumId w:val="11"/>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9D6"/>
    <w:rsid w:val="00034B89"/>
    <w:rsid w:val="00041426"/>
    <w:rsid w:val="00057474"/>
    <w:rsid w:val="00060E48"/>
    <w:rsid w:val="000769D6"/>
    <w:rsid w:val="00080118"/>
    <w:rsid w:val="00094745"/>
    <w:rsid w:val="000A082B"/>
    <w:rsid w:val="000A5CDB"/>
    <w:rsid w:val="00103FF3"/>
    <w:rsid w:val="00117489"/>
    <w:rsid w:val="001247BF"/>
    <w:rsid w:val="00137213"/>
    <w:rsid w:val="001A7DF0"/>
    <w:rsid w:val="001F1871"/>
    <w:rsid w:val="00225E30"/>
    <w:rsid w:val="00234438"/>
    <w:rsid w:val="0025068F"/>
    <w:rsid w:val="00256E24"/>
    <w:rsid w:val="00272D9C"/>
    <w:rsid w:val="002A11F5"/>
    <w:rsid w:val="002B5B00"/>
    <w:rsid w:val="002D5233"/>
    <w:rsid w:val="00317C69"/>
    <w:rsid w:val="00344AE4"/>
    <w:rsid w:val="00363E2C"/>
    <w:rsid w:val="00387BE9"/>
    <w:rsid w:val="003B1AA9"/>
    <w:rsid w:val="003D6F24"/>
    <w:rsid w:val="003E5940"/>
    <w:rsid w:val="003E646E"/>
    <w:rsid w:val="003F2FF7"/>
    <w:rsid w:val="00404A5F"/>
    <w:rsid w:val="00404CF2"/>
    <w:rsid w:val="004307FF"/>
    <w:rsid w:val="00443E69"/>
    <w:rsid w:val="00444E66"/>
    <w:rsid w:val="004579B7"/>
    <w:rsid w:val="00457CFC"/>
    <w:rsid w:val="004875C0"/>
    <w:rsid w:val="004E4006"/>
    <w:rsid w:val="005331E8"/>
    <w:rsid w:val="00550329"/>
    <w:rsid w:val="00587E88"/>
    <w:rsid w:val="005A05B8"/>
    <w:rsid w:val="005B6690"/>
    <w:rsid w:val="005D1C88"/>
    <w:rsid w:val="005D477C"/>
    <w:rsid w:val="005F4647"/>
    <w:rsid w:val="0060192D"/>
    <w:rsid w:val="00610DEE"/>
    <w:rsid w:val="00670553"/>
    <w:rsid w:val="00680062"/>
    <w:rsid w:val="00682F5D"/>
    <w:rsid w:val="00685D93"/>
    <w:rsid w:val="00695568"/>
    <w:rsid w:val="00695E07"/>
    <w:rsid w:val="006D076E"/>
    <w:rsid w:val="006F1112"/>
    <w:rsid w:val="006F6867"/>
    <w:rsid w:val="006F7B0B"/>
    <w:rsid w:val="00713E73"/>
    <w:rsid w:val="00743D42"/>
    <w:rsid w:val="007473F0"/>
    <w:rsid w:val="00755FF3"/>
    <w:rsid w:val="00765C59"/>
    <w:rsid w:val="00766D05"/>
    <w:rsid w:val="007833EE"/>
    <w:rsid w:val="007966DB"/>
    <w:rsid w:val="007A2756"/>
    <w:rsid w:val="007A47BC"/>
    <w:rsid w:val="007B4883"/>
    <w:rsid w:val="007D208B"/>
    <w:rsid w:val="008038D7"/>
    <w:rsid w:val="008050C3"/>
    <w:rsid w:val="00816612"/>
    <w:rsid w:val="00853B9B"/>
    <w:rsid w:val="0087789F"/>
    <w:rsid w:val="008875CA"/>
    <w:rsid w:val="00896219"/>
    <w:rsid w:val="008A222E"/>
    <w:rsid w:val="008D5C4D"/>
    <w:rsid w:val="008F2A76"/>
    <w:rsid w:val="008F67E3"/>
    <w:rsid w:val="009011D4"/>
    <w:rsid w:val="00953599"/>
    <w:rsid w:val="00963F40"/>
    <w:rsid w:val="009653FE"/>
    <w:rsid w:val="00967ED1"/>
    <w:rsid w:val="009801CA"/>
    <w:rsid w:val="00981C86"/>
    <w:rsid w:val="009A606D"/>
    <w:rsid w:val="009B0B0C"/>
    <w:rsid w:val="009D738B"/>
    <w:rsid w:val="009E4916"/>
    <w:rsid w:val="00A02B87"/>
    <w:rsid w:val="00A06859"/>
    <w:rsid w:val="00A44C32"/>
    <w:rsid w:val="00A6363C"/>
    <w:rsid w:val="00A6449A"/>
    <w:rsid w:val="00A9579A"/>
    <w:rsid w:val="00A97152"/>
    <w:rsid w:val="00AA027F"/>
    <w:rsid w:val="00AA4600"/>
    <w:rsid w:val="00AE5114"/>
    <w:rsid w:val="00B03302"/>
    <w:rsid w:val="00B51C7C"/>
    <w:rsid w:val="00B62D51"/>
    <w:rsid w:val="00B664A1"/>
    <w:rsid w:val="00BB286D"/>
    <w:rsid w:val="00C1261F"/>
    <w:rsid w:val="00C241E2"/>
    <w:rsid w:val="00C24C35"/>
    <w:rsid w:val="00C50996"/>
    <w:rsid w:val="00C62378"/>
    <w:rsid w:val="00C7030A"/>
    <w:rsid w:val="00C94A57"/>
    <w:rsid w:val="00CD74B2"/>
    <w:rsid w:val="00CE5115"/>
    <w:rsid w:val="00D52C5A"/>
    <w:rsid w:val="00D74136"/>
    <w:rsid w:val="00D76049"/>
    <w:rsid w:val="00D86169"/>
    <w:rsid w:val="00D87948"/>
    <w:rsid w:val="00DB3E03"/>
    <w:rsid w:val="00DE1DBB"/>
    <w:rsid w:val="00DE429C"/>
    <w:rsid w:val="00DF2647"/>
    <w:rsid w:val="00DF4D4B"/>
    <w:rsid w:val="00DF5C32"/>
    <w:rsid w:val="00E005A0"/>
    <w:rsid w:val="00E33B35"/>
    <w:rsid w:val="00E72971"/>
    <w:rsid w:val="00E940A6"/>
    <w:rsid w:val="00EA44AB"/>
    <w:rsid w:val="00EA4847"/>
    <w:rsid w:val="00EA66F4"/>
    <w:rsid w:val="00F13A93"/>
    <w:rsid w:val="00F15AAC"/>
    <w:rsid w:val="00F37DD8"/>
    <w:rsid w:val="00F576B7"/>
    <w:rsid w:val="00F6247A"/>
    <w:rsid w:val="00F81A40"/>
    <w:rsid w:val="00F8410C"/>
    <w:rsid w:val="00F976BC"/>
    <w:rsid w:val="00FC5055"/>
    <w:rsid w:val="00FC7AAE"/>
    <w:rsid w:val="00FD1DA8"/>
    <w:rsid w:val="00FD7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983C4"/>
  <w15:chartTrackingRefBased/>
  <w15:docId w15:val="{2A4DA0C6-CCEB-4789-A07A-9F8CD7A8E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7ED1"/>
    <w:rPr>
      <w:color w:val="0000FF"/>
      <w:u w:val="single"/>
    </w:rPr>
  </w:style>
  <w:style w:type="paragraph" w:styleId="Header">
    <w:name w:val="header"/>
    <w:basedOn w:val="Normal"/>
    <w:link w:val="HeaderChar"/>
    <w:uiPriority w:val="99"/>
    <w:unhideWhenUsed/>
    <w:rsid w:val="00443E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E69"/>
  </w:style>
  <w:style w:type="paragraph" w:styleId="Footer">
    <w:name w:val="footer"/>
    <w:basedOn w:val="Normal"/>
    <w:link w:val="FooterChar"/>
    <w:uiPriority w:val="99"/>
    <w:unhideWhenUsed/>
    <w:rsid w:val="00443E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E69"/>
  </w:style>
  <w:style w:type="paragraph" w:styleId="ListParagraph">
    <w:name w:val="List Paragraph"/>
    <w:basedOn w:val="Normal"/>
    <w:uiPriority w:val="34"/>
    <w:qFormat/>
    <w:rsid w:val="00443E69"/>
    <w:pPr>
      <w:ind w:left="720"/>
      <w:contextualSpacing/>
    </w:pPr>
  </w:style>
  <w:style w:type="paragraph" w:customStyle="1" w:styleId="DecimalAligned">
    <w:name w:val="Decimal Aligned"/>
    <w:basedOn w:val="Normal"/>
    <w:uiPriority w:val="40"/>
    <w:qFormat/>
    <w:rsid w:val="006D076E"/>
    <w:pPr>
      <w:tabs>
        <w:tab w:val="decimal" w:pos="360"/>
      </w:tabs>
    </w:pPr>
    <w:rPr>
      <w:rFonts w:eastAsiaTheme="minorEastAsia" w:cs="Times New Roman"/>
      <w:lang w:val="en-US"/>
    </w:rPr>
  </w:style>
  <w:style w:type="paragraph" w:styleId="FootnoteText">
    <w:name w:val="footnote text"/>
    <w:basedOn w:val="Normal"/>
    <w:link w:val="FootnoteTextChar"/>
    <w:uiPriority w:val="99"/>
    <w:unhideWhenUsed/>
    <w:rsid w:val="006D076E"/>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6D076E"/>
    <w:rPr>
      <w:rFonts w:eastAsiaTheme="minorEastAsia" w:cs="Times New Roman"/>
      <w:sz w:val="20"/>
      <w:szCs w:val="20"/>
      <w:lang w:val="en-US"/>
    </w:rPr>
  </w:style>
  <w:style w:type="character" w:styleId="SubtleEmphasis">
    <w:name w:val="Subtle Emphasis"/>
    <w:basedOn w:val="DefaultParagraphFont"/>
    <w:uiPriority w:val="19"/>
    <w:qFormat/>
    <w:rsid w:val="006D076E"/>
    <w:rPr>
      <w:i/>
      <w:iCs/>
    </w:rPr>
  </w:style>
  <w:style w:type="table" w:styleId="LightShading-Accent1">
    <w:name w:val="Light Shading Accent 1"/>
    <w:basedOn w:val="TableNormal"/>
    <w:uiPriority w:val="60"/>
    <w:rsid w:val="006D076E"/>
    <w:pPr>
      <w:spacing w:after="0" w:line="240" w:lineRule="auto"/>
    </w:pPr>
    <w:rPr>
      <w:rFonts w:eastAsiaTheme="minorEastAsia"/>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rsid w:val="00981C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5">
    <w:name w:val="Medium Shading 2 Accent 5"/>
    <w:basedOn w:val="TableNormal"/>
    <w:uiPriority w:val="64"/>
    <w:rsid w:val="00CE5115"/>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BalloonText">
    <w:name w:val="Balloon Text"/>
    <w:basedOn w:val="Normal"/>
    <w:link w:val="BalloonTextChar"/>
    <w:uiPriority w:val="99"/>
    <w:semiHidden/>
    <w:unhideWhenUsed/>
    <w:rsid w:val="008050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50C3"/>
    <w:rPr>
      <w:rFonts w:ascii="Segoe UI" w:hAnsi="Segoe UI" w:cs="Segoe UI"/>
      <w:sz w:val="18"/>
      <w:szCs w:val="18"/>
    </w:rPr>
  </w:style>
  <w:style w:type="character" w:styleId="UnresolvedMention">
    <w:name w:val="Unresolved Mention"/>
    <w:basedOn w:val="DefaultParagraphFont"/>
    <w:uiPriority w:val="99"/>
    <w:semiHidden/>
    <w:unhideWhenUsed/>
    <w:rsid w:val="006F7B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ijqr.net/journal/v10-n1/5.pdf" TargetMode="External"/><Relationship Id="rId4" Type="http://schemas.openxmlformats.org/officeDocument/2006/relationships/settings" Target="settings.xml"/><Relationship Id="rId9" Type="http://schemas.openxmlformats.org/officeDocument/2006/relationships/hyperlink" Target="http://doi.org/10.1080/13636820200200209"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2B117-5D71-49B7-A774-EB79E8988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15</Pages>
  <Words>2228</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SZYMCZAK</dc:creator>
  <cp:keywords/>
  <dc:description/>
  <cp:lastModifiedBy>Katarzyna Szymczak</cp:lastModifiedBy>
  <cp:revision>2</cp:revision>
  <cp:lastPrinted>2019-12-09T20:26:00Z</cp:lastPrinted>
  <dcterms:created xsi:type="dcterms:W3CDTF">2019-12-30T22:34:00Z</dcterms:created>
  <dcterms:modified xsi:type="dcterms:W3CDTF">2019-12-30T22:34:00Z</dcterms:modified>
</cp:coreProperties>
</file>