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2AD9A989" w:rsidR="005E24FC" w:rsidRPr="00364492" w:rsidRDefault="00364492" w:rsidP="2FA5422D">
      <w:pPr>
        <w:rPr>
          <w:b/>
          <w:bCs/>
        </w:rPr>
      </w:pPr>
      <w:r w:rsidRPr="00364492">
        <w:rPr>
          <w:b/>
          <w:bCs/>
        </w:rPr>
        <w:t>Student ID:</w:t>
      </w:r>
      <w:r>
        <w:rPr>
          <w:b/>
          <w:bCs/>
        </w:rPr>
        <w:t xml:space="preserve"> 2615906</w:t>
      </w:r>
    </w:p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5030B5FB">
                <wp:extent cx="5442526" cy="4224742"/>
                <wp:effectExtent l="0" t="0" r="6350" b="4445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442526" cy="4224742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6A4AC4BA" w14:textId="6A999EAE" w:rsidR="005A30F6" w:rsidRDefault="005A30F6" w:rsidP="00AB7872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</w:t>
      </w:r>
      <w:r w:rsidR="00AB7872">
        <w:rPr>
          <w:b/>
          <w:bCs/>
        </w:rPr>
        <w:t>?</w:t>
      </w:r>
    </w:p>
    <w:p w14:paraId="427513EA" w14:textId="7E8D843E" w:rsidR="00AB7872" w:rsidRPr="00364492" w:rsidRDefault="00AB7872" w:rsidP="00AB7872">
      <w:pPr>
        <w:ind w:left="360"/>
      </w:pPr>
      <w:r w:rsidRPr="00364492">
        <w:t xml:space="preserve">Social media platforms such as </w:t>
      </w:r>
      <w:proofErr w:type="spellStart"/>
      <w:r w:rsidRPr="00364492">
        <w:t>tiktok</w:t>
      </w:r>
      <w:proofErr w:type="spellEnd"/>
      <w:r w:rsidRPr="00364492">
        <w:t xml:space="preserve"> and IG have made it easier than ever to get noticed by the world</w:t>
      </w:r>
    </w:p>
    <w:p w14:paraId="3FF0898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DB57FF6" w14:textId="78423FF6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631B6784" w14:textId="6FCE7A77" w:rsidR="005A30F6" w:rsidRPr="00364492" w:rsidRDefault="00AB7872" w:rsidP="005A30F6">
      <w:r w:rsidRPr="00364492">
        <w:t>Social media helps businesses reach more customers</w:t>
      </w:r>
    </w:p>
    <w:p w14:paraId="0DC007A2" w14:textId="77777777" w:rsidR="005A30F6" w:rsidRPr="005A30F6" w:rsidRDefault="005A30F6" w:rsidP="005A30F6">
      <w:pPr>
        <w:rPr>
          <w:b/>
          <w:bCs/>
        </w:rPr>
      </w:pPr>
    </w:p>
    <w:p w14:paraId="76FADCAD" w14:textId="07F6FFA3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05498D79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30C98AA" w14:textId="580FF322" w:rsidR="005A30F6" w:rsidRPr="00364492" w:rsidRDefault="00AB7872" w:rsidP="005A30F6">
      <w:r w:rsidRPr="00364492">
        <w:t>Social media helps attract customers far away</w:t>
      </w:r>
    </w:p>
    <w:p w14:paraId="10F0D0A9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10A514F1" w14:textId="5996EFEE" w:rsidR="005A30F6" w:rsidRPr="00364492" w:rsidRDefault="00AB7872" w:rsidP="005A30F6">
      <w:r w:rsidRPr="00364492">
        <w:t xml:space="preserve">Social media can help </w:t>
      </w:r>
      <w:r w:rsidR="00364492" w:rsidRPr="00364492">
        <w:t>your</w:t>
      </w:r>
      <w:r w:rsidRPr="00364492">
        <w:t xml:space="preserve"> business grow and get noticed</w:t>
      </w: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5E8656B1" w14:textId="77777777" w:rsidR="00364492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  <w:r w:rsidR="00AB7872">
        <w:rPr>
          <w:b/>
          <w:bCs/>
        </w:rPr>
        <w:t xml:space="preserve"> </w:t>
      </w:r>
    </w:p>
    <w:p w14:paraId="0181A7F5" w14:textId="060DE7E8" w:rsidR="005A30F6" w:rsidRPr="00364492" w:rsidRDefault="00AB7872" w:rsidP="00364492">
      <w:pPr>
        <w:pStyle w:val="ListParagraph"/>
      </w:pPr>
      <w:r w:rsidRPr="00364492">
        <w:t xml:space="preserve">Find out the main ideas and the key points because I was not sure </w:t>
      </w:r>
      <w:r w:rsidR="00364492" w:rsidRPr="00364492">
        <w:t>which</w:t>
      </w:r>
      <w:r w:rsidRPr="00364492">
        <w:t xml:space="preserve"> information was more important</w:t>
      </w:r>
    </w:p>
    <w:p w14:paraId="6060EBD3" w14:textId="77777777" w:rsidR="005A30F6" w:rsidRPr="005A30F6" w:rsidRDefault="005A30F6" w:rsidP="005A30F6">
      <w:pPr>
        <w:rPr>
          <w:b/>
          <w:bCs/>
        </w:rPr>
      </w:pPr>
    </w:p>
    <w:p w14:paraId="2739CF79" w14:textId="694CB044" w:rsidR="416ECD27" w:rsidRDefault="416ECD27" w:rsidP="416ECD27">
      <w:pPr>
        <w:rPr>
          <w:b/>
          <w:bCs/>
        </w:rPr>
      </w:pP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62B6B8CC" w14:textId="77777777" w:rsidR="00364492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lastRenderedPageBreak/>
        <w:t>What helped you with this difficulty, and how did it help you?</w:t>
      </w:r>
      <w:r w:rsidR="00AB7872">
        <w:rPr>
          <w:b/>
          <w:bCs/>
        </w:rPr>
        <w:t xml:space="preserve"> </w:t>
      </w:r>
    </w:p>
    <w:p w14:paraId="25DC49D9" w14:textId="62B8B2F8" w:rsidR="005A30F6" w:rsidRPr="00364492" w:rsidRDefault="00AB7872" w:rsidP="00364492">
      <w:pPr>
        <w:pStyle w:val="ListParagraph"/>
      </w:pPr>
      <w:r w:rsidRPr="00364492">
        <w:t xml:space="preserve">Reading the text carefully and </w:t>
      </w:r>
      <w:r w:rsidR="00364492" w:rsidRPr="00364492">
        <w:t xml:space="preserve">making a mind map helped me understand the main ideas and the key points </w:t>
      </w:r>
    </w:p>
    <w:sectPr w:rsidR="005A30F6" w:rsidRPr="00364492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1D5E96"/>
    <w:rsid w:val="0030565F"/>
    <w:rsid w:val="00355CDA"/>
    <w:rsid w:val="00364492"/>
    <w:rsid w:val="004271F2"/>
    <w:rsid w:val="00561879"/>
    <w:rsid w:val="00596B4D"/>
    <w:rsid w:val="005A30F6"/>
    <w:rsid w:val="005E24FC"/>
    <w:rsid w:val="00735053"/>
    <w:rsid w:val="0074229C"/>
    <w:rsid w:val="007B173D"/>
    <w:rsid w:val="00834ED0"/>
    <w:rsid w:val="008579FB"/>
    <w:rsid w:val="00AB7872"/>
    <w:rsid w:val="00AE00D1"/>
    <w:rsid w:val="00B30995"/>
    <w:rsid w:val="00C9180A"/>
    <w:rsid w:val="00D51242"/>
    <w:rsid w:val="00E421FB"/>
    <w:rsid w:val="00E70F42"/>
    <w:rsid w:val="00F766E3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3</Pages>
  <Words>219</Words>
  <Characters>1251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Fulguta Miclescu (2615906)</cp:lastModifiedBy>
  <cp:revision>2</cp:revision>
  <dcterms:created xsi:type="dcterms:W3CDTF">2026-09-29T14:06:00Z</dcterms:created>
  <dcterms:modified xsi:type="dcterms:W3CDTF">2026-09-29T14:06:00Z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