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9C4BF4D" w14:textId="77777777" w:rsidR="005B14BA" w:rsidRPr="00BD4A82" w:rsidRDefault="001C19DF">
      <w:r>
        <w:t>This inform</w:t>
      </w:r>
      <w:r w:rsidRPr="00BD4A82">
        <w:t>ation is relevant for the following questions</w:t>
      </w:r>
    </w:p>
    <w:p w14:paraId="6BEBDABE" w14:textId="77777777" w:rsidR="001C19DF" w:rsidRPr="00BD4A82" w:rsidRDefault="001C19DF"/>
    <w:p w14:paraId="523388D5" w14:textId="77777777" w:rsidR="001C19DF" w:rsidRPr="00BD4A82" w:rsidRDefault="001C19DF">
      <w:r w:rsidRPr="00BD4A82">
        <w:t>A business has stocks of material B of 1000 units valued at £4.80 per unit at 1 June.  During the month of June the movements of material B were as follows:</w:t>
      </w:r>
    </w:p>
    <w:p w14:paraId="1E153D1B" w14:textId="77777777" w:rsidR="001C19DF" w:rsidRPr="00BD4A82" w:rsidRDefault="001C19DF"/>
    <w:p w14:paraId="2FD5F39A" w14:textId="77777777" w:rsidR="001C19DF" w:rsidRPr="00BD4A82" w:rsidRDefault="001C19DF">
      <w:r w:rsidRPr="00BD4A82">
        <w:t>4 June</w:t>
      </w:r>
      <w:r w:rsidRPr="00BD4A82">
        <w:tab/>
      </w:r>
      <w:r w:rsidRPr="00BD4A82">
        <w:tab/>
        <w:t>Receipt</w:t>
      </w:r>
      <w:r w:rsidRPr="00BD4A82">
        <w:tab/>
        <w:t>300 units @ £5 per unit</w:t>
      </w:r>
    </w:p>
    <w:p w14:paraId="3DEF16AA" w14:textId="77777777" w:rsidR="001C19DF" w:rsidRPr="00BD4A82" w:rsidRDefault="001C19DF">
      <w:r w:rsidRPr="00BD4A82">
        <w:t>12 June</w:t>
      </w:r>
      <w:r w:rsidRPr="00BD4A82">
        <w:tab/>
        <w:t>issue</w:t>
      </w:r>
      <w:r w:rsidRPr="00BD4A82">
        <w:tab/>
      </w:r>
      <w:r w:rsidRPr="00BD4A82">
        <w:tab/>
        <w:t>800 units</w:t>
      </w:r>
    </w:p>
    <w:p w14:paraId="184548AF" w14:textId="77777777" w:rsidR="001C19DF" w:rsidRPr="00BD4A82" w:rsidRDefault="001C19DF">
      <w:r w:rsidRPr="00BD4A82">
        <w:t>14 June</w:t>
      </w:r>
      <w:r w:rsidRPr="00BD4A82">
        <w:tab/>
        <w:t>Receipt</w:t>
      </w:r>
      <w:r w:rsidRPr="00BD4A82">
        <w:tab/>
        <w:t>520 units @ £5.20 per unit</w:t>
      </w:r>
    </w:p>
    <w:p w14:paraId="35021BA5" w14:textId="77777777" w:rsidR="001C19DF" w:rsidRPr="00BD4A82" w:rsidRDefault="001C19DF"/>
    <w:p w14:paraId="2CEB5A04" w14:textId="77777777" w:rsidR="001C19DF" w:rsidRPr="00BD4A82" w:rsidRDefault="001C19DF">
      <w:r w:rsidRPr="00BD4A82">
        <w:t>What is the cost of receipts using the FIFO method?</w:t>
      </w:r>
    </w:p>
    <w:p w14:paraId="5BE91375" w14:textId="77777777" w:rsidR="001C19DF" w:rsidRPr="00BD4A82" w:rsidRDefault="001C19DF"/>
    <w:p w14:paraId="179C5EB3" w14:textId="77777777" w:rsidR="001C19DF" w:rsidRPr="00BD4A82" w:rsidRDefault="001C19DF" w:rsidP="001C19DF">
      <w:pPr>
        <w:pStyle w:val="ListParagraph"/>
        <w:numPr>
          <w:ilvl w:val="0"/>
          <w:numId w:val="1"/>
        </w:numPr>
      </w:pPr>
      <w:r w:rsidRPr="00BD4A82">
        <w:t>4,000</w:t>
      </w:r>
    </w:p>
    <w:p w14:paraId="64E9C1C8" w14:textId="51C25DF9" w:rsidR="001C19DF" w:rsidRPr="00BD4A82" w:rsidRDefault="001C19DF" w:rsidP="001C19DF">
      <w:pPr>
        <w:pStyle w:val="ListParagraph"/>
        <w:numPr>
          <w:ilvl w:val="0"/>
          <w:numId w:val="1"/>
        </w:numPr>
      </w:pPr>
      <w:r w:rsidRPr="00BD4A82">
        <w:t>4,</w:t>
      </w:r>
      <w:r w:rsidR="00952608" w:rsidRPr="00BD4A82">
        <w:t>204</w:t>
      </w:r>
    </w:p>
    <w:p w14:paraId="76BBFDCE" w14:textId="09AE6D32" w:rsidR="001C19DF" w:rsidRPr="00BD4A82" w:rsidRDefault="00DA520E" w:rsidP="001C19DF">
      <w:pPr>
        <w:pStyle w:val="ListParagraph"/>
        <w:numPr>
          <w:ilvl w:val="0"/>
          <w:numId w:val="1"/>
        </w:numPr>
      </w:pPr>
      <w:r w:rsidRPr="00BD4A82">
        <w:t>5,</w:t>
      </w:r>
      <w:r w:rsidR="00952608" w:rsidRPr="00BD4A82">
        <w:t>164</w:t>
      </w:r>
    </w:p>
    <w:p w14:paraId="2504B41C" w14:textId="77777777" w:rsidR="001C19DF" w:rsidRPr="00BD4A82" w:rsidRDefault="001C19DF" w:rsidP="001C19DF">
      <w:pPr>
        <w:pStyle w:val="ListParagraph"/>
        <w:numPr>
          <w:ilvl w:val="0"/>
          <w:numId w:val="1"/>
        </w:numPr>
      </w:pPr>
      <w:r w:rsidRPr="00BD4A82">
        <w:t>5,100</w:t>
      </w:r>
    </w:p>
    <w:p w14:paraId="407E5BC8" w14:textId="77777777" w:rsidR="001C19DF" w:rsidRPr="00BD4A82" w:rsidRDefault="001C19DF" w:rsidP="001C19DF"/>
    <w:p w14:paraId="4A93D7AE" w14:textId="77777777" w:rsidR="001C19DF" w:rsidRPr="00BD4A82" w:rsidRDefault="001C19DF" w:rsidP="001C19DF">
      <w:r w:rsidRPr="00BD4A82">
        <w:t>What is the value of clos</w:t>
      </w:r>
      <w:r w:rsidR="00DA520E" w:rsidRPr="00BD4A82">
        <w:t>ing stock using the FIFO method?</w:t>
      </w:r>
    </w:p>
    <w:p w14:paraId="24C607C1" w14:textId="77777777" w:rsidR="00DA520E" w:rsidRPr="00BD4A82" w:rsidRDefault="00DA520E" w:rsidP="001C19DF"/>
    <w:p w14:paraId="5C242CE9" w14:textId="1EA5A71B" w:rsidR="00DA520E" w:rsidRPr="00BD4A82" w:rsidRDefault="00DA520E" w:rsidP="00DA520E">
      <w:pPr>
        <w:pStyle w:val="ListParagraph"/>
        <w:numPr>
          <w:ilvl w:val="0"/>
          <w:numId w:val="2"/>
        </w:numPr>
      </w:pPr>
      <w:r w:rsidRPr="00BD4A82">
        <w:t>5,</w:t>
      </w:r>
      <w:r w:rsidR="00952608" w:rsidRPr="00BD4A82">
        <w:t>164</w:t>
      </w:r>
    </w:p>
    <w:p w14:paraId="72DBD084" w14:textId="77777777" w:rsidR="00DA520E" w:rsidRPr="00BD4A82" w:rsidRDefault="00DA520E" w:rsidP="00DA520E">
      <w:pPr>
        <w:pStyle w:val="ListParagraph"/>
        <w:numPr>
          <w:ilvl w:val="0"/>
          <w:numId w:val="2"/>
        </w:numPr>
      </w:pPr>
      <w:r w:rsidRPr="00BD4A82">
        <w:t>4,000</w:t>
      </w:r>
      <w:bookmarkStart w:id="0" w:name="_GoBack"/>
      <w:bookmarkEnd w:id="0"/>
    </w:p>
    <w:p w14:paraId="75DB4B0A" w14:textId="77777777" w:rsidR="00DA520E" w:rsidRPr="00BD4A82" w:rsidRDefault="005D7B37" w:rsidP="00DA520E">
      <w:pPr>
        <w:pStyle w:val="ListParagraph"/>
        <w:numPr>
          <w:ilvl w:val="0"/>
          <w:numId w:val="2"/>
        </w:numPr>
      </w:pPr>
      <w:r w:rsidRPr="00BD4A82">
        <w:t>5,0</w:t>
      </w:r>
      <w:r w:rsidR="00DA520E" w:rsidRPr="00BD4A82">
        <w:t>00</w:t>
      </w:r>
    </w:p>
    <w:p w14:paraId="78DABED5" w14:textId="77777777" w:rsidR="00DA520E" w:rsidRPr="00BD4A82" w:rsidRDefault="00DA520E" w:rsidP="00DA520E">
      <w:pPr>
        <w:pStyle w:val="ListParagraph"/>
        <w:numPr>
          <w:ilvl w:val="0"/>
          <w:numId w:val="2"/>
        </w:numPr>
      </w:pPr>
      <w:r w:rsidRPr="00BD4A82">
        <w:t>4,100</w:t>
      </w:r>
    </w:p>
    <w:p w14:paraId="7AD7E97C" w14:textId="77777777" w:rsidR="00DA520E" w:rsidRPr="00BD4A82" w:rsidRDefault="00DA520E" w:rsidP="00DA520E"/>
    <w:p w14:paraId="482540D8" w14:textId="77777777" w:rsidR="00DA520E" w:rsidRPr="00BD4A82" w:rsidRDefault="00DA520E" w:rsidP="00DA520E">
      <w:r w:rsidRPr="00BD4A82">
        <w:t>What is the value of receipts using the LIFO method</w:t>
      </w:r>
      <w:r w:rsidR="005D7B37" w:rsidRPr="00BD4A82">
        <w:t>?</w:t>
      </w:r>
    </w:p>
    <w:p w14:paraId="58356F9D" w14:textId="77777777" w:rsidR="005D7B37" w:rsidRPr="00BD4A82" w:rsidRDefault="005D7B37" w:rsidP="00DA520E"/>
    <w:p w14:paraId="1507CF60" w14:textId="77777777" w:rsidR="005D7B37" w:rsidRPr="00BD4A82" w:rsidRDefault="005D7B37" w:rsidP="005D7B37">
      <w:pPr>
        <w:pStyle w:val="ListParagraph"/>
        <w:numPr>
          <w:ilvl w:val="0"/>
          <w:numId w:val="3"/>
        </w:numPr>
      </w:pPr>
      <w:r w:rsidRPr="00BD4A82">
        <w:t>4,100</w:t>
      </w:r>
    </w:p>
    <w:p w14:paraId="67AB5A95" w14:textId="37AB4EF9" w:rsidR="005D7B37" w:rsidRPr="00BD4A82" w:rsidRDefault="005D7B37" w:rsidP="005D7B37">
      <w:pPr>
        <w:pStyle w:val="ListParagraph"/>
        <w:numPr>
          <w:ilvl w:val="0"/>
          <w:numId w:val="3"/>
        </w:numPr>
      </w:pPr>
      <w:r w:rsidRPr="00BD4A82">
        <w:t>5,1</w:t>
      </w:r>
      <w:r w:rsidR="00952608" w:rsidRPr="00BD4A82">
        <w:t>64</w:t>
      </w:r>
    </w:p>
    <w:p w14:paraId="33BEF5A0" w14:textId="77777777" w:rsidR="005D7B37" w:rsidRPr="00BD4A82" w:rsidRDefault="005D7B37" w:rsidP="005D7B37">
      <w:pPr>
        <w:pStyle w:val="ListParagraph"/>
        <w:numPr>
          <w:ilvl w:val="0"/>
          <w:numId w:val="3"/>
        </w:numPr>
      </w:pPr>
      <w:r w:rsidRPr="00BD4A82">
        <w:t>4,000</w:t>
      </w:r>
    </w:p>
    <w:p w14:paraId="3FE1B964" w14:textId="5B938A7F" w:rsidR="005D7B37" w:rsidRPr="00BD4A82" w:rsidRDefault="005D7B37" w:rsidP="005D7B37">
      <w:pPr>
        <w:pStyle w:val="ListParagraph"/>
        <w:numPr>
          <w:ilvl w:val="0"/>
          <w:numId w:val="3"/>
        </w:numPr>
      </w:pPr>
      <w:r w:rsidRPr="00BD4A82">
        <w:t>5,</w:t>
      </w:r>
      <w:r w:rsidR="00ED236B" w:rsidRPr="00BD4A82">
        <w:t>104</w:t>
      </w:r>
    </w:p>
    <w:p w14:paraId="519208FE" w14:textId="77777777" w:rsidR="005D7B37" w:rsidRPr="00BD4A82" w:rsidRDefault="005D7B37" w:rsidP="005D7B37">
      <w:pPr>
        <w:pStyle w:val="ListParagraph"/>
        <w:ind w:left="1080"/>
      </w:pPr>
    </w:p>
    <w:p w14:paraId="6A6FE60B" w14:textId="77777777" w:rsidR="005D7B37" w:rsidRPr="00BD4A82" w:rsidRDefault="005D7B37" w:rsidP="005D7B37">
      <w:r w:rsidRPr="00BD4A82">
        <w:t>What is the value of closing stock using the LIFO method?</w:t>
      </w:r>
    </w:p>
    <w:p w14:paraId="61D911CE" w14:textId="77777777" w:rsidR="005D7B37" w:rsidRPr="00BD4A82" w:rsidRDefault="005D7B37" w:rsidP="005D7B37"/>
    <w:p w14:paraId="5F8CF58F" w14:textId="77777777" w:rsidR="005D7B37" w:rsidRPr="00BD4A82" w:rsidRDefault="005D7B37" w:rsidP="005D7B37">
      <w:pPr>
        <w:pStyle w:val="ListParagraph"/>
        <w:numPr>
          <w:ilvl w:val="0"/>
          <w:numId w:val="4"/>
        </w:numPr>
      </w:pPr>
      <w:r w:rsidRPr="00BD4A82">
        <w:t>4,000</w:t>
      </w:r>
    </w:p>
    <w:p w14:paraId="3DB5541A" w14:textId="4EA97506" w:rsidR="005D7B37" w:rsidRPr="00BD4A82" w:rsidRDefault="005D7B37" w:rsidP="005D7B37">
      <w:pPr>
        <w:pStyle w:val="ListParagraph"/>
        <w:numPr>
          <w:ilvl w:val="0"/>
          <w:numId w:val="4"/>
        </w:numPr>
      </w:pPr>
      <w:r w:rsidRPr="00BD4A82">
        <w:t>5,06</w:t>
      </w:r>
      <w:r w:rsidR="00952608" w:rsidRPr="00BD4A82">
        <w:t>4</w:t>
      </w:r>
    </w:p>
    <w:p w14:paraId="70684B86" w14:textId="44C664F8" w:rsidR="005D7B37" w:rsidRPr="00BD4A82" w:rsidRDefault="005D7B37" w:rsidP="005D7B37">
      <w:pPr>
        <w:pStyle w:val="ListParagraph"/>
        <w:numPr>
          <w:ilvl w:val="0"/>
          <w:numId w:val="4"/>
        </w:numPr>
      </w:pPr>
      <w:r w:rsidRPr="00BD4A82">
        <w:t>5,</w:t>
      </w:r>
      <w:r w:rsidR="00ED236B" w:rsidRPr="00BD4A82">
        <w:t>104</w:t>
      </w:r>
    </w:p>
    <w:p w14:paraId="6C264AF7" w14:textId="77777777" w:rsidR="005D7B37" w:rsidRPr="00BD4A82" w:rsidRDefault="005D7B37" w:rsidP="005D7B37">
      <w:pPr>
        <w:pStyle w:val="ListParagraph"/>
        <w:numPr>
          <w:ilvl w:val="0"/>
          <w:numId w:val="4"/>
        </w:numPr>
      </w:pPr>
      <w:r w:rsidRPr="00BD4A82">
        <w:t>4,100</w:t>
      </w:r>
    </w:p>
    <w:p w14:paraId="1416C62B" w14:textId="77777777" w:rsidR="005D7B37" w:rsidRPr="00BD4A82" w:rsidRDefault="005D7B37" w:rsidP="005D7B37">
      <w:r w:rsidRPr="00BD4A82">
        <w:t>What is the value of issues using the LIFO method?</w:t>
      </w:r>
    </w:p>
    <w:p w14:paraId="48BD0A68" w14:textId="77777777" w:rsidR="005D7B37" w:rsidRPr="00BD4A82" w:rsidRDefault="005D7B37" w:rsidP="005D7B37"/>
    <w:p w14:paraId="174506C2" w14:textId="34625FD1" w:rsidR="005D7B37" w:rsidRPr="00BD4A82" w:rsidRDefault="00ED236B" w:rsidP="005D7B37">
      <w:pPr>
        <w:pStyle w:val="ListParagraph"/>
        <w:numPr>
          <w:ilvl w:val="0"/>
          <w:numId w:val="5"/>
        </w:numPr>
      </w:pPr>
      <w:r w:rsidRPr="00BD4A82">
        <w:t>3,900</w:t>
      </w:r>
    </w:p>
    <w:p w14:paraId="4E21052F" w14:textId="77777777" w:rsidR="005D7B37" w:rsidRPr="00BD4A82" w:rsidRDefault="005D7B37" w:rsidP="005D7B37">
      <w:pPr>
        <w:pStyle w:val="ListParagraph"/>
        <w:numPr>
          <w:ilvl w:val="0"/>
          <w:numId w:val="5"/>
        </w:numPr>
      </w:pPr>
      <w:r w:rsidRPr="00BD4A82">
        <w:t>3,400</w:t>
      </w:r>
    </w:p>
    <w:p w14:paraId="63D0CB91" w14:textId="77777777" w:rsidR="005D7B37" w:rsidRPr="00BD4A82" w:rsidRDefault="005D7B37" w:rsidP="005D7B37">
      <w:pPr>
        <w:pStyle w:val="ListParagraph"/>
        <w:numPr>
          <w:ilvl w:val="0"/>
          <w:numId w:val="5"/>
        </w:numPr>
      </w:pPr>
      <w:r w:rsidRPr="00BD4A82">
        <w:t>3,500</w:t>
      </w:r>
    </w:p>
    <w:p w14:paraId="5C1E5E4E" w14:textId="77777777" w:rsidR="005D7B37" w:rsidRPr="00BD4A82" w:rsidRDefault="005D7B37" w:rsidP="005D7B37">
      <w:pPr>
        <w:pStyle w:val="ListParagraph"/>
        <w:numPr>
          <w:ilvl w:val="0"/>
          <w:numId w:val="5"/>
        </w:numPr>
      </w:pPr>
      <w:r w:rsidRPr="00BD4A82">
        <w:t>2,500</w:t>
      </w:r>
    </w:p>
    <w:p w14:paraId="1414AE01" w14:textId="77777777" w:rsidR="005D7B37" w:rsidRPr="00BD4A82" w:rsidRDefault="005D7B37" w:rsidP="005D7B37"/>
    <w:p w14:paraId="200C36A2" w14:textId="77777777" w:rsidR="00B11DE5" w:rsidRPr="00BD4A82" w:rsidRDefault="00B11DE5" w:rsidP="005D7B37"/>
    <w:p w14:paraId="0F989D6D" w14:textId="77777777" w:rsidR="00B11DE5" w:rsidRPr="00BD4A82" w:rsidRDefault="00B11DE5" w:rsidP="005D7B37"/>
    <w:p w14:paraId="6CDC1764" w14:textId="77777777" w:rsidR="00B11DE5" w:rsidRPr="00BD4A82" w:rsidRDefault="00B11DE5" w:rsidP="005D7B37"/>
    <w:p w14:paraId="527A4B64" w14:textId="77777777" w:rsidR="00B11DE5" w:rsidRPr="00BD4A82" w:rsidRDefault="00B11DE5" w:rsidP="005D7B37"/>
    <w:p w14:paraId="786423C4" w14:textId="77777777" w:rsidR="005D7B37" w:rsidRPr="00BD4A82" w:rsidRDefault="005D7B37" w:rsidP="005D7B37">
      <w:r w:rsidRPr="00BD4A82">
        <w:lastRenderedPageBreak/>
        <w:t>What is the value of issues using the weighted average cost method?</w:t>
      </w:r>
    </w:p>
    <w:p w14:paraId="34BD1A61" w14:textId="77777777" w:rsidR="005D7B37" w:rsidRPr="00BD4A82" w:rsidRDefault="005D7B37" w:rsidP="005D7B37"/>
    <w:p w14:paraId="55A9BE99" w14:textId="77777777" w:rsidR="005D7B37" w:rsidRPr="00BD4A82" w:rsidRDefault="005D7B37" w:rsidP="005D7B37">
      <w:pPr>
        <w:pStyle w:val="ListParagraph"/>
        <w:numPr>
          <w:ilvl w:val="0"/>
          <w:numId w:val="6"/>
        </w:numPr>
      </w:pPr>
      <w:r w:rsidRPr="00BD4A82">
        <w:t>3,800</w:t>
      </w:r>
    </w:p>
    <w:p w14:paraId="6C01D8BC" w14:textId="77777777" w:rsidR="005D7B37" w:rsidRPr="00BD4A82" w:rsidRDefault="005D7B37" w:rsidP="005D7B37">
      <w:pPr>
        <w:pStyle w:val="ListParagraph"/>
        <w:numPr>
          <w:ilvl w:val="0"/>
          <w:numId w:val="6"/>
        </w:numPr>
      </w:pPr>
      <w:r w:rsidRPr="00BD4A82">
        <w:t>3,660</w:t>
      </w:r>
    </w:p>
    <w:p w14:paraId="1DE48661" w14:textId="77777777" w:rsidR="005D7B37" w:rsidRPr="00BD4A82" w:rsidRDefault="005D7B37" w:rsidP="005D7B37">
      <w:pPr>
        <w:pStyle w:val="ListParagraph"/>
        <w:numPr>
          <w:ilvl w:val="0"/>
          <w:numId w:val="6"/>
        </w:numPr>
      </w:pPr>
      <w:r w:rsidRPr="00BD4A82">
        <w:t>3,880</w:t>
      </w:r>
    </w:p>
    <w:p w14:paraId="6304083C" w14:textId="77777777" w:rsidR="005D7B37" w:rsidRPr="00BD4A82" w:rsidRDefault="005D7B37" w:rsidP="005D7B37">
      <w:pPr>
        <w:pStyle w:val="ListParagraph"/>
        <w:numPr>
          <w:ilvl w:val="0"/>
          <w:numId w:val="6"/>
        </w:numPr>
      </w:pPr>
      <w:r w:rsidRPr="00BD4A82">
        <w:t>3,000</w:t>
      </w:r>
    </w:p>
    <w:p w14:paraId="2CBCCD33" w14:textId="77777777" w:rsidR="005D7B37" w:rsidRPr="00BD4A82" w:rsidRDefault="005D7B37" w:rsidP="005D7B37"/>
    <w:p w14:paraId="6218EA7A" w14:textId="77777777" w:rsidR="005D7B37" w:rsidRPr="00BD4A82" w:rsidRDefault="005D7B37" w:rsidP="005D7B37">
      <w:r w:rsidRPr="00BD4A82">
        <w:t>What is the value of closing stock using the weighted average cost method?</w:t>
      </w:r>
    </w:p>
    <w:p w14:paraId="70E83910" w14:textId="77777777" w:rsidR="005D7B37" w:rsidRPr="00BD4A82" w:rsidRDefault="005D7B37" w:rsidP="005D7B37"/>
    <w:p w14:paraId="17E2067D" w14:textId="77777777" w:rsidR="005D7B37" w:rsidRPr="00BD4A82" w:rsidRDefault="005D7B37" w:rsidP="005D7B37">
      <w:pPr>
        <w:pStyle w:val="ListParagraph"/>
        <w:numPr>
          <w:ilvl w:val="0"/>
          <w:numId w:val="7"/>
        </w:numPr>
      </w:pPr>
      <w:r w:rsidRPr="00BD4A82">
        <w:t>5,305</w:t>
      </w:r>
    </w:p>
    <w:p w14:paraId="551F9DA2" w14:textId="77777777" w:rsidR="005D7B37" w:rsidRPr="00BD4A82" w:rsidRDefault="005D7B37" w:rsidP="005D7B37">
      <w:pPr>
        <w:pStyle w:val="ListParagraph"/>
        <w:numPr>
          <w:ilvl w:val="0"/>
          <w:numId w:val="7"/>
        </w:numPr>
      </w:pPr>
      <w:r w:rsidRPr="00BD4A82">
        <w:t>5,405</w:t>
      </w:r>
    </w:p>
    <w:p w14:paraId="38EF40D8" w14:textId="77777777" w:rsidR="005D7B37" w:rsidRPr="00BD4A82" w:rsidRDefault="005D7B37" w:rsidP="005D7B37">
      <w:pPr>
        <w:pStyle w:val="ListParagraph"/>
        <w:numPr>
          <w:ilvl w:val="0"/>
          <w:numId w:val="7"/>
        </w:numPr>
      </w:pPr>
      <w:r w:rsidRPr="00BD4A82">
        <w:t>5,000</w:t>
      </w:r>
    </w:p>
    <w:p w14:paraId="4D977503" w14:textId="07D60ADF" w:rsidR="005D7B37" w:rsidRPr="00BD4A82" w:rsidRDefault="005D7B37" w:rsidP="005D7B37">
      <w:pPr>
        <w:pStyle w:val="ListParagraph"/>
        <w:numPr>
          <w:ilvl w:val="0"/>
          <w:numId w:val="7"/>
        </w:numPr>
      </w:pPr>
      <w:r w:rsidRPr="00BD4A82">
        <w:t>5,</w:t>
      </w:r>
      <w:r w:rsidR="00ED236B" w:rsidRPr="00BD4A82">
        <w:t>129</w:t>
      </w:r>
    </w:p>
    <w:p w14:paraId="4670C610" w14:textId="77777777" w:rsidR="005D7B37" w:rsidRPr="00ED236B" w:rsidRDefault="005D7B37" w:rsidP="005D7B37">
      <w:pPr>
        <w:rPr>
          <w:u w:val="single"/>
        </w:rPr>
      </w:pPr>
    </w:p>
    <w:p w14:paraId="6F6B22B6" w14:textId="77777777" w:rsidR="005D7B37" w:rsidRPr="00ED236B" w:rsidRDefault="005D7B37" w:rsidP="005D7B37">
      <w:pPr>
        <w:rPr>
          <w:u w:val="single"/>
        </w:rPr>
      </w:pPr>
    </w:p>
    <w:sectPr w:rsidR="005D7B37" w:rsidRPr="00ED236B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9C111F"/>
    <w:multiLevelType w:val="hybridMultilevel"/>
    <w:tmpl w:val="6C3801C6"/>
    <w:lvl w:ilvl="0" w:tplc="6EFA0AEC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A1A1997"/>
    <w:multiLevelType w:val="hybridMultilevel"/>
    <w:tmpl w:val="6EFC25E2"/>
    <w:lvl w:ilvl="0" w:tplc="B7BE8D9E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4420B94"/>
    <w:multiLevelType w:val="hybridMultilevel"/>
    <w:tmpl w:val="E488F0CC"/>
    <w:lvl w:ilvl="0" w:tplc="7904010E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FB953FB"/>
    <w:multiLevelType w:val="hybridMultilevel"/>
    <w:tmpl w:val="C4581646"/>
    <w:lvl w:ilvl="0" w:tplc="81622EB2">
      <w:start w:val="1"/>
      <w:numFmt w:val="upp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258628B"/>
    <w:multiLevelType w:val="hybridMultilevel"/>
    <w:tmpl w:val="09EE350E"/>
    <w:lvl w:ilvl="0" w:tplc="85BAA5F4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68406F9"/>
    <w:multiLevelType w:val="hybridMultilevel"/>
    <w:tmpl w:val="701C674A"/>
    <w:lvl w:ilvl="0" w:tplc="F580B53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A4924CD"/>
    <w:multiLevelType w:val="hybridMultilevel"/>
    <w:tmpl w:val="9ADEBF54"/>
    <w:lvl w:ilvl="0" w:tplc="58D8E2A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5"/>
  </w:num>
  <w:num w:numId="5">
    <w:abstractNumId w:val="0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19DF"/>
    <w:rsid w:val="001C19DF"/>
    <w:rsid w:val="005D7B37"/>
    <w:rsid w:val="00952608"/>
    <w:rsid w:val="0096086A"/>
    <w:rsid w:val="00B11DE5"/>
    <w:rsid w:val="00BD4A82"/>
    <w:rsid w:val="00DA520E"/>
    <w:rsid w:val="00E94D77"/>
    <w:rsid w:val="00ED2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121E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19D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11DE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D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138</Words>
  <Characters>788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Marie Pitson</cp:lastModifiedBy>
  <cp:revision>2</cp:revision>
  <cp:lastPrinted>2018-05-14T06:58:00Z</cp:lastPrinted>
  <dcterms:created xsi:type="dcterms:W3CDTF">2018-05-14T06:59:00Z</dcterms:created>
  <dcterms:modified xsi:type="dcterms:W3CDTF">2018-05-14T06:59:00Z</dcterms:modified>
</cp:coreProperties>
</file>