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2C078E63" wp14:textId="77777777">
      <w:bookmarkStart w:name="_GoBack" w:id="0"/>
      <w:bookmarkEnd w:id="0"/>
    </w:p>
    <w:p w:rsidR="41F8C959" w:rsidP="41F8C959" w:rsidRDefault="41F8C959" w14:paraId="03CECCFE" w14:textId="7EB49039">
      <w:pPr>
        <w:pStyle w:val="Normal"/>
      </w:pPr>
    </w:p>
    <w:p w:rsidR="41F8C959" w:rsidP="22BB12FB" w:rsidRDefault="41F8C959" w14:paraId="4105452E" w14:textId="13CAFABD">
      <w:pPr>
        <w:pStyle w:val="Normal"/>
        <w:jc w:val="center"/>
      </w:pPr>
      <w:r w:rsidR="6A7CE4BD">
        <w:rPr/>
        <w:t xml:space="preserve">            </w:t>
      </w:r>
      <w:r w:rsidRPr="22BB12FB" w:rsidR="6A7CE4BD">
        <w:rPr>
          <w:rFonts w:ascii="Times New Roman" w:hAnsi="Times New Roman" w:eastAsia="Times New Roman" w:cs="Times New Roman"/>
          <w:b w:val="1"/>
          <w:bCs w:val="1"/>
          <w:sz w:val="24"/>
          <w:szCs w:val="24"/>
        </w:rPr>
        <w:t xml:space="preserve">Module: </w:t>
      </w:r>
      <w:r w:rsidRPr="22BB12FB" w:rsidR="6A7CE4BD">
        <w:rPr>
          <w:rFonts w:ascii="Times New Roman" w:hAnsi="Times New Roman" w:eastAsia="Times New Roman" w:cs="Times New Roman"/>
          <w:b w:val="0"/>
          <w:bCs w:val="0"/>
          <w:sz w:val="24"/>
          <w:szCs w:val="24"/>
        </w:rPr>
        <w:t>Research Methods II</w:t>
      </w:r>
    </w:p>
    <w:p w:rsidR="41F8C959" w:rsidP="41F8C959" w:rsidRDefault="41F8C959" w14:paraId="65E1B353" w14:textId="79759ED5">
      <w:pPr>
        <w:pStyle w:val="Normal"/>
      </w:pPr>
    </w:p>
    <w:p w:rsidR="41F8C959" w:rsidP="41F8C959" w:rsidRDefault="41F8C959" w14:paraId="1FCD110B" w14:textId="1352C5BF">
      <w:pPr>
        <w:pStyle w:val="Normal"/>
      </w:pPr>
    </w:p>
    <w:p w:rsidR="41F8C959" w:rsidP="22BB12FB" w:rsidRDefault="41F8C959" w14:paraId="3B86D3B3" w14:textId="015FADAE">
      <w:pPr>
        <w:pStyle w:val="Normal"/>
        <w:jc w:val="center"/>
        <w:rPr>
          <w:rFonts w:ascii="Times New Roman" w:hAnsi="Times New Roman" w:eastAsia="Times New Roman" w:cs="Times New Roman"/>
          <w:b w:val="1"/>
          <w:bCs w:val="1"/>
          <w:sz w:val="24"/>
          <w:szCs w:val="24"/>
        </w:rPr>
      </w:pPr>
      <w:r w:rsidR="2FCA375A">
        <w:rPr/>
        <w:t xml:space="preserve">            </w:t>
      </w:r>
      <w:r w:rsidRPr="22BB12FB" w:rsidR="2FCA375A">
        <w:rPr>
          <w:rFonts w:ascii="Times New Roman" w:hAnsi="Times New Roman" w:eastAsia="Times New Roman" w:cs="Times New Roman"/>
          <w:b w:val="1"/>
          <w:bCs w:val="1"/>
          <w:sz w:val="24"/>
          <w:szCs w:val="24"/>
        </w:rPr>
        <w:t xml:space="preserve">Module Code: </w:t>
      </w:r>
      <w:r w:rsidRPr="22BB12FB" w:rsidR="641B856C">
        <w:rPr>
          <w:rFonts w:ascii="Times New Roman" w:hAnsi="Times New Roman" w:eastAsia="Times New Roman" w:cs="Times New Roman"/>
          <w:b w:val="0"/>
          <w:bCs w:val="0"/>
          <w:sz w:val="24"/>
          <w:szCs w:val="24"/>
        </w:rPr>
        <w:t>ECPS5002</w:t>
      </w:r>
    </w:p>
    <w:p w:rsidR="41F8C959" w:rsidP="41F8C959" w:rsidRDefault="41F8C959" w14:paraId="0DDDBCF9" w14:textId="2B6CFC0F">
      <w:pPr>
        <w:pStyle w:val="Normal"/>
      </w:pPr>
    </w:p>
    <w:p w:rsidR="41F8C959" w:rsidP="41F8C959" w:rsidRDefault="41F8C959" w14:paraId="7150B483" w14:textId="2CB25884">
      <w:pPr>
        <w:pStyle w:val="Normal"/>
      </w:pPr>
    </w:p>
    <w:p w:rsidR="225BD745" w:rsidP="6A5AEEF4" w:rsidRDefault="225BD745" w14:paraId="09AD2D24" w14:textId="5493F620">
      <w:pPr>
        <w:pStyle w:val="Normal"/>
        <w:jc w:val="center"/>
      </w:pPr>
      <w:r w:rsidRPr="22BB12FB" w:rsidR="5123AFC8">
        <w:rPr>
          <w:rFonts w:ascii="Times New Roman" w:hAnsi="Times New Roman" w:eastAsia="Times New Roman" w:cs="Times New Roman"/>
          <w:b w:val="1"/>
          <w:bCs w:val="1"/>
          <w:sz w:val="24"/>
          <w:szCs w:val="24"/>
        </w:rPr>
        <w:t>Qualitative</w:t>
      </w:r>
      <w:r w:rsidRPr="22BB12FB" w:rsidR="225BD745">
        <w:rPr>
          <w:rFonts w:ascii="Times New Roman" w:hAnsi="Times New Roman" w:eastAsia="Times New Roman" w:cs="Times New Roman"/>
          <w:b w:val="1"/>
          <w:bCs w:val="1"/>
          <w:sz w:val="24"/>
          <w:szCs w:val="24"/>
        </w:rPr>
        <w:t xml:space="preserve"> Report:</w:t>
      </w:r>
      <w:r w:rsidRPr="22BB12FB" w:rsidR="225BD745">
        <w:rPr>
          <w:rFonts w:ascii="Times New Roman" w:hAnsi="Times New Roman" w:eastAsia="Times New Roman" w:cs="Times New Roman"/>
          <w:sz w:val="24"/>
          <w:szCs w:val="24"/>
        </w:rPr>
        <w:t xml:space="preserve"> Thematic Analysis: ‘Individual and Environmenta</w:t>
      </w:r>
      <w:r w:rsidRPr="22BB12FB" w:rsidR="3E766F4A">
        <w:rPr>
          <w:rFonts w:ascii="Times New Roman" w:hAnsi="Times New Roman" w:eastAsia="Times New Roman" w:cs="Times New Roman"/>
          <w:sz w:val="24"/>
          <w:szCs w:val="24"/>
        </w:rPr>
        <w:t>l Wellbeing’</w:t>
      </w:r>
    </w:p>
    <w:p w:rsidR="59A59011" w:rsidP="59A59011" w:rsidRDefault="59A59011" w14:paraId="4D3723A2" w14:textId="20A6E4F9">
      <w:pPr>
        <w:pStyle w:val="Normal"/>
        <w:jc w:val="center"/>
        <w:rPr>
          <w:rFonts w:ascii="Times New Roman" w:hAnsi="Times New Roman" w:eastAsia="Times New Roman" w:cs="Times New Roman"/>
          <w:sz w:val="24"/>
          <w:szCs w:val="24"/>
        </w:rPr>
      </w:pPr>
    </w:p>
    <w:p w:rsidR="59A59011" w:rsidRDefault="59A59011" w14:paraId="5E34C9D2" w14:textId="3173891E">
      <w:r>
        <w:br w:type="page"/>
      </w:r>
    </w:p>
    <w:p w:rsidR="59A59011" w:rsidP="59A59011" w:rsidRDefault="59A59011" w14:paraId="6BBDC700" w14:textId="5C0FB4EC">
      <w:pPr>
        <w:pStyle w:val="Normal"/>
        <w:jc w:val="center"/>
        <w:rPr>
          <w:rFonts w:ascii="Times New Roman" w:hAnsi="Times New Roman" w:eastAsia="Times New Roman" w:cs="Times New Roman"/>
          <w:sz w:val="24"/>
          <w:szCs w:val="24"/>
        </w:rPr>
      </w:pPr>
    </w:p>
    <w:p w:rsidR="48C7472B" w:rsidP="20A31249" w:rsidRDefault="48C7472B" w14:paraId="1CA0F7D5" w14:textId="08E7A384">
      <w:pPr>
        <w:pStyle w:val="Normal"/>
        <w:jc w:val="left"/>
        <w:rPr>
          <w:rFonts w:ascii="Times New Roman" w:hAnsi="Times New Roman" w:eastAsia="Times New Roman" w:cs="Times New Roman"/>
          <w:sz w:val="24"/>
          <w:szCs w:val="24"/>
        </w:rPr>
      </w:pPr>
      <w:r w:rsidRPr="20A31249" w:rsidR="48C7472B">
        <w:rPr>
          <w:rFonts w:ascii="Times New Roman" w:hAnsi="Times New Roman" w:eastAsia="Times New Roman" w:cs="Times New Roman"/>
          <w:b w:val="1"/>
          <w:bCs w:val="1"/>
          <w:sz w:val="24"/>
          <w:szCs w:val="24"/>
        </w:rPr>
        <w:t xml:space="preserve">Abstract </w:t>
      </w:r>
    </w:p>
    <w:p w:rsidR="53F830CB" w:rsidP="20A31249" w:rsidRDefault="53F830CB" w14:paraId="032997B3" w14:textId="40E7BA3D">
      <w:pPr>
        <w:pStyle w:val="Normal"/>
        <w:spacing w:line="480" w:lineRule="auto"/>
        <w:jc w:val="left"/>
      </w:pPr>
      <w:r w:rsidRPr="22BB12FB" w:rsidR="0CA399F6">
        <w:rPr>
          <w:rFonts w:ascii="Times New Roman" w:hAnsi="Times New Roman" w:eastAsia="Times New Roman" w:cs="Times New Roman"/>
          <w:b w:val="0"/>
          <w:bCs w:val="0"/>
          <w:sz w:val="24"/>
          <w:szCs w:val="24"/>
        </w:rPr>
        <w:t>I</w:t>
      </w:r>
      <w:r w:rsidRPr="22BB12FB" w:rsidR="1DCFBD06">
        <w:rPr>
          <w:rFonts w:ascii="Times New Roman" w:hAnsi="Times New Roman" w:eastAsia="Times New Roman" w:cs="Times New Roman"/>
          <w:b w:val="0"/>
          <w:bCs w:val="0"/>
          <w:sz w:val="24"/>
          <w:szCs w:val="24"/>
        </w:rPr>
        <w:t>ndividual and environmental wellbeing ha</w:t>
      </w:r>
      <w:r w:rsidRPr="22BB12FB" w:rsidR="70216912">
        <w:rPr>
          <w:rFonts w:ascii="Times New Roman" w:hAnsi="Times New Roman" w:eastAsia="Times New Roman" w:cs="Times New Roman"/>
          <w:b w:val="0"/>
          <w:bCs w:val="0"/>
          <w:sz w:val="24"/>
          <w:szCs w:val="24"/>
        </w:rPr>
        <w:t>ve</w:t>
      </w:r>
      <w:r w:rsidRPr="22BB12FB" w:rsidR="1DCFBD06">
        <w:rPr>
          <w:rFonts w:ascii="Times New Roman" w:hAnsi="Times New Roman" w:eastAsia="Times New Roman" w:cs="Times New Roman"/>
          <w:b w:val="0"/>
          <w:bCs w:val="0"/>
          <w:sz w:val="24"/>
          <w:szCs w:val="24"/>
        </w:rPr>
        <w:t xml:space="preserve"> been </w:t>
      </w:r>
      <w:r w:rsidRPr="22BB12FB" w:rsidR="6714686D">
        <w:rPr>
          <w:rFonts w:ascii="Times New Roman" w:hAnsi="Times New Roman" w:eastAsia="Times New Roman" w:cs="Times New Roman"/>
          <w:b w:val="0"/>
          <w:bCs w:val="0"/>
          <w:sz w:val="24"/>
          <w:szCs w:val="24"/>
        </w:rPr>
        <w:t>extensively researched</w:t>
      </w:r>
      <w:r w:rsidRPr="22BB12FB" w:rsidR="1DCFBD06">
        <w:rPr>
          <w:rFonts w:ascii="Times New Roman" w:hAnsi="Times New Roman" w:eastAsia="Times New Roman" w:cs="Times New Roman"/>
          <w:b w:val="0"/>
          <w:bCs w:val="0"/>
          <w:sz w:val="24"/>
          <w:szCs w:val="24"/>
        </w:rPr>
        <w:t xml:space="preserve">. </w:t>
      </w:r>
      <w:r w:rsidRPr="22BB12FB" w:rsidR="4F543D16">
        <w:rPr>
          <w:rFonts w:ascii="Times New Roman" w:hAnsi="Times New Roman" w:eastAsia="Times New Roman" w:cs="Times New Roman"/>
          <w:b w:val="0"/>
          <w:bCs w:val="0"/>
          <w:sz w:val="24"/>
          <w:szCs w:val="24"/>
        </w:rPr>
        <w:t>N</w:t>
      </w:r>
      <w:r w:rsidRPr="22BB12FB" w:rsidR="24E05A9F">
        <w:rPr>
          <w:rFonts w:ascii="Times New Roman" w:hAnsi="Times New Roman" w:eastAsia="Times New Roman" w:cs="Times New Roman"/>
          <w:b w:val="0"/>
          <w:bCs w:val="0"/>
          <w:sz w:val="24"/>
          <w:szCs w:val="24"/>
        </w:rPr>
        <w:t>egative individual wellbeing</w:t>
      </w:r>
      <w:r w:rsidRPr="22BB12FB" w:rsidR="5E97E421">
        <w:rPr>
          <w:rFonts w:ascii="Times New Roman" w:hAnsi="Times New Roman" w:eastAsia="Times New Roman" w:cs="Times New Roman"/>
          <w:b w:val="0"/>
          <w:bCs w:val="0"/>
          <w:sz w:val="24"/>
          <w:szCs w:val="24"/>
        </w:rPr>
        <w:t xml:space="preserve"> has increased</w:t>
      </w:r>
      <w:r w:rsidRPr="22BB12FB" w:rsidR="24E05A9F">
        <w:rPr>
          <w:rFonts w:ascii="Times New Roman" w:hAnsi="Times New Roman" w:eastAsia="Times New Roman" w:cs="Times New Roman"/>
          <w:b w:val="0"/>
          <w:bCs w:val="0"/>
          <w:sz w:val="24"/>
          <w:szCs w:val="24"/>
        </w:rPr>
        <w:t xml:space="preserve"> </w:t>
      </w:r>
      <w:r w:rsidRPr="22BB12FB" w:rsidR="6FCE3A76">
        <w:rPr>
          <w:rFonts w:ascii="Times New Roman" w:hAnsi="Times New Roman" w:eastAsia="Times New Roman" w:cs="Times New Roman"/>
          <w:b w:val="0"/>
          <w:bCs w:val="0"/>
          <w:sz w:val="24"/>
          <w:szCs w:val="24"/>
        </w:rPr>
        <w:t>with self-injury being</w:t>
      </w:r>
      <w:r w:rsidRPr="22BB12FB" w:rsidR="0EE7BBAD">
        <w:rPr>
          <w:rFonts w:ascii="Times New Roman" w:hAnsi="Times New Roman" w:eastAsia="Times New Roman" w:cs="Times New Roman"/>
          <w:b w:val="0"/>
          <w:bCs w:val="0"/>
          <w:sz w:val="24"/>
          <w:szCs w:val="24"/>
        </w:rPr>
        <w:t xml:space="preserve"> particularly</w:t>
      </w:r>
      <w:r w:rsidRPr="22BB12FB" w:rsidR="607E6818">
        <w:rPr>
          <w:rFonts w:ascii="Times New Roman" w:hAnsi="Times New Roman" w:eastAsia="Times New Roman" w:cs="Times New Roman"/>
          <w:b w:val="0"/>
          <w:bCs w:val="0"/>
          <w:sz w:val="24"/>
          <w:szCs w:val="24"/>
        </w:rPr>
        <w:t xml:space="preserve"> </w:t>
      </w:r>
      <w:r w:rsidRPr="22BB12FB" w:rsidR="6FCE3A76">
        <w:rPr>
          <w:rFonts w:ascii="Times New Roman" w:hAnsi="Times New Roman" w:eastAsia="Times New Roman" w:cs="Times New Roman"/>
          <w:b w:val="0"/>
          <w:bCs w:val="0"/>
          <w:sz w:val="24"/>
          <w:szCs w:val="24"/>
        </w:rPr>
        <w:t xml:space="preserve">prevalent. </w:t>
      </w:r>
      <w:r w:rsidRPr="22BB12FB" w:rsidR="6132042B">
        <w:rPr>
          <w:rFonts w:ascii="Times New Roman" w:hAnsi="Times New Roman" w:eastAsia="Times New Roman" w:cs="Times New Roman"/>
          <w:b w:val="0"/>
          <w:bCs w:val="0"/>
          <w:sz w:val="24"/>
          <w:szCs w:val="24"/>
        </w:rPr>
        <w:t xml:space="preserve">An increase </w:t>
      </w:r>
      <w:proofErr w:type="gramStart"/>
      <w:r w:rsidRPr="22BB12FB" w:rsidR="3DB59977">
        <w:rPr>
          <w:rFonts w:ascii="Times New Roman" w:hAnsi="Times New Roman" w:eastAsia="Times New Roman" w:cs="Times New Roman"/>
          <w:b w:val="0"/>
          <w:bCs w:val="0"/>
          <w:sz w:val="24"/>
          <w:szCs w:val="24"/>
        </w:rPr>
        <w:t>of</w:t>
      </w:r>
      <w:proofErr w:type="gramEnd"/>
      <w:r w:rsidRPr="22BB12FB" w:rsidR="3DB59977">
        <w:rPr>
          <w:rFonts w:ascii="Times New Roman" w:hAnsi="Times New Roman" w:eastAsia="Times New Roman" w:cs="Times New Roman"/>
          <w:b w:val="0"/>
          <w:bCs w:val="0"/>
          <w:sz w:val="24"/>
          <w:szCs w:val="24"/>
        </w:rPr>
        <w:t xml:space="preserve"> media attention and how that is interpreted by society</w:t>
      </w:r>
      <w:r w:rsidRPr="22BB12FB" w:rsidR="03FB88AE">
        <w:rPr>
          <w:rFonts w:ascii="Times New Roman" w:hAnsi="Times New Roman" w:eastAsia="Times New Roman" w:cs="Times New Roman"/>
          <w:b w:val="0"/>
          <w:bCs w:val="0"/>
          <w:sz w:val="24"/>
          <w:szCs w:val="24"/>
        </w:rPr>
        <w:t xml:space="preserve"> has made wellbeing a more important topic</w:t>
      </w:r>
      <w:r w:rsidRPr="22BB12FB" w:rsidR="3C91B7F2">
        <w:rPr>
          <w:rFonts w:ascii="Times New Roman" w:hAnsi="Times New Roman" w:eastAsia="Times New Roman" w:cs="Times New Roman"/>
          <w:b w:val="0"/>
          <w:bCs w:val="0"/>
          <w:sz w:val="24"/>
          <w:szCs w:val="24"/>
        </w:rPr>
        <w:t>.</w:t>
      </w:r>
      <w:r w:rsidRPr="22BB12FB" w:rsidR="47BD481B">
        <w:rPr>
          <w:rFonts w:ascii="Times New Roman" w:hAnsi="Times New Roman" w:eastAsia="Times New Roman" w:cs="Times New Roman"/>
          <w:b w:val="0"/>
          <w:bCs w:val="0"/>
          <w:sz w:val="24"/>
          <w:szCs w:val="24"/>
        </w:rPr>
        <w:t xml:space="preserve"> This</w:t>
      </w:r>
      <w:r w:rsidRPr="22BB12FB" w:rsidR="548A74E3">
        <w:rPr>
          <w:rFonts w:ascii="Times New Roman" w:hAnsi="Times New Roman" w:eastAsia="Times New Roman" w:cs="Times New Roman"/>
          <w:b w:val="0"/>
          <w:bCs w:val="0"/>
          <w:sz w:val="24"/>
          <w:szCs w:val="24"/>
        </w:rPr>
        <w:t xml:space="preserve"> </w:t>
      </w:r>
      <w:r w:rsidRPr="22BB12FB" w:rsidR="19AE6697">
        <w:rPr>
          <w:rFonts w:ascii="Times New Roman" w:hAnsi="Times New Roman" w:eastAsia="Times New Roman" w:cs="Times New Roman"/>
          <w:b w:val="0"/>
          <w:bCs w:val="0"/>
          <w:sz w:val="24"/>
          <w:szCs w:val="24"/>
        </w:rPr>
        <w:t>was</w:t>
      </w:r>
      <w:r w:rsidRPr="22BB12FB" w:rsidR="47BD481B">
        <w:rPr>
          <w:rFonts w:ascii="Times New Roman" w:hAnsi="Times New Roman" w:eastAsia="Times New Roman" w:cs="Times New Roman"/>
          <w:b w:val="0"/>
          <w:bCs w:val="0"/>
          <w:sz w:val="24"/>
          <w:szCs w:val="24"/>
        </w:rPr>
        <w:t xml:space="preserve"> escalated by environmental wellbeing </w:t>
      </w:r>
      <w:r w:rsidRPr="22BB12FB" w:rsidR="314144CD">
        <w:rPr>
          <w:rFonts w:ascii="Times New Roman" w:hAnsi="Times New Roman" w:eastAsia="Times New Roman" w:cs="Times New Roman"/>
          <w:b w:val="0"/>
          <w:bCs w:val="0"/>
          <w:sz w:val="24"/>
          <w:szCs w:val="24"/>
        </w:rPr>
        <w:t xml:space="preserve">with family and social circles </w:t>
      </w:r>
      <w:r w:rsidRPr="22BB12FB" w:rsidR="662F2CB8">
        <w:rPr>
          <w:rFonts w:ascii="Times New Roman" w:hAnsi="Times New Roman" w:eastAsia="Times New Roman" w:cs="Times New Roman"/>
          <w:b w:val="0"/>
          <w:bCs w:val="0"/>
          <w:sz w:val="24"/>
          <w:szCs w:val="24"/>
        </w:rPr>
        <w:t xml:space="preserve">having </w:t>
      </w:r>
      <w:r w:rsidRPr="22BB12FB" w:rsidR="55DED291">
        <w:rPr>
          <w:rFonts w:ascii="Times New Roman" w:hAnsi="Times New Roman" w:eastAsia="Times New Roman" w:cs="Times New Roman"/>
          <w:b w:val="0"/>
          <w:bCs w:val="0"/>
          <w:sz w:val="24"/>
          <w:szCs w:val="24"/>
        </w:rPr>
        <w:t>an</w:t>
      </w:r>
      <w:r w:rsidRPr="22BB12FB" w:rsidR="662F2CB8">
        <w:rPr>
          <w:rFonts w:ascii="Times New Roman" w:hAnsi="Times New Roman" w:eastAsia="Times New Roman" w:cs="Times New Roman"/>
          <w:b w:val="0"/>
          <w:bCs w:val="0"/>
          <w:sz w:val="24"/>
          <w:szCs w:val="24"/>
        </w:rPr>
        <w:t xml:space="preserve"> influence on the individual’s wellbeing</w:t>
      </w:r>
      <w:r w:rsidRPr="22BB12FB" w:rsidR="25033D08">
        <w:rPr>
          <w:rFonts w:ascii="Times New Roman" w:hAnsi="Times New Roman" w:eastAsia="Times New Roman" w:cs="Times New Roman"/>
          <w:b w:val="0"/>
          <w:bCs w:val="0"/>
          <w:sz w:val="24"/>
          <w:szCs w:val="24"/>
        </w:rPr>
        <w:t xml:space="preserve"> which can be demonstrated by inner city children being more resilient but a much lower individual w</w:t>
      </w:r>
      <w:r w:rsidRPr="22BB12FB" w:rsidR="1F20D8C6">
        <w:rPr>
          <w:rFonts w:ascii="Times New Roman" w:hAnsi="Times New Roman" w:eastAsia="Times New Roman" w:cs="Times New Roman"/>
          <w:b w:val="0"/>
          <w:bCs w:val="0"/>
          <w:sz w:val="24"/>
          <w:szCs w:val="24"/>
        </w:rPr>
        <w:t>ellbeing than that of countryside children who are less resilient but a much higher individual wellbeing</w:t>
      </w:r>
      <w:r w:rsidRPr="22BB12FB" w:rsidR="662F2CB8">
        <w:rPr>
          <w:rFonts w:ascii="Times New Roman" w:hAnsi="Times New Roman" w:eastAsia="Times New Roman" w:cs="Times New Roman"/>
          <w:b w:val="0"/>
          <w:bCs w:val="0"/>
          <w:sz w:val="24"/>
          <w:szCs w:val="24"/>
        </w:rPr>
        <w:t xml:space="preserve"> (Liebenberg &amp; Ungar, n.d</w:t>
      </w:r>
      <w:r w:rsidRPr="22BB12FB" w:rsidR="6C95C31C">
        <w:rPr>
          <w:rFonts w:ascii="Times New Roman" w:hAnsi="Times New Roman" w:eastAsia="Times New Roman" w:cs="Times New Roman"/>
          <w:b w:val="0"/>
          <w:bCs w:val="0"/>
          <w:sz w:val="24"/>
          <w:szCs w:val="24"/>
        </w:rPr>
        <w:t xml:space="preserve">.). </w:t>
      </w:r>
      <w:r w:rsidRPr="22BB12FB" w:rsidR="5510DFDB">
        <w:rPr>
          <w:rFonts w:ascii="Times New Roman" w:hAnsi="Times New Roman" w:eastAsia="Times New Roman" w:cs="Times New Roman"/>
          <w:b w:val="0"/>
          <w:bCs w:val="0"/>
          <w:sz w:val="24"/>
          <w:szCs w:val="24"/>
        </w:rPr>
        <w:t xml:space="preserve"> </w:t>
      </w:r>
      <w:r w:rsidRPr="22BB12FB" w:rsidR="370B4EF7">
        <w:rPr>
          <w:rFonts w:ascii="Times New Roman" w:hAnsi="Times New Roman" w:eastAsia="Times New Roman" w:cs="Times New Roman"/>
          <w:b w:val="0"/>
          <w:bCs w:val="0"/>
          <w:sz w:val="24"/>
          <w:szCs w:val="24"/>
        </w:rPr>
        <w:t>This study explore</w:t>
      </w:r>
      <w:r w:rsidRPr="22BB12FB" w:rsidR="47DD5BEB">
        <w:rPr>
          <w:rFonts w:ascii="Times New Roman" w:hAnsi="Times New Roman" w:eastAsia="Times New Roman" w:cs="Times New Roman"/>
          <w:b w:val="0"/>
          <w:bCs w:val="0"/>
          <w:sz w:val="24"/>
          <w:szCs w:val="24"/>
        </w:rPr>
        <w:t>d</w:t>
      </w:r>
      <w:r w:rsidRPr="22BB12FB" w:rsidR="370B4EF7">
        <w:rPr>
          <w:rFonts w:ascii="Times New Roman" w:hAnsi="Times New Roman" w:eastAsia="Times New Roman" w:cs="Times New Roman"/>
          <w:b w:val="0"/>
          <w:bCs w:val="0"/>
          <w:sz w:val="24"/>
          <w:szCs w:val="24"/>
        </w:rPr>
        <w:t xml:space="preserve"> themes of indi</w:t>
      </w:r>
      <w:r w:rsidRPr="22BB12FB" w:rsidR="7B92986A">
        <w:rPr>
          <w:rFonts w:ascii="Times New Roman" w:hAnsi="Times New Roman" w:eastAsia="Times New Roman" w:cs="Times New Roman"/>
          <w:b w:val="0"/>
          <w:bCs w:val="0"/>
          <w:sz w:val="24"/>
          <w:szCs w:val="24"/>
        </w:rPr>
        <w:t xml:space="preserve">vidual and environmental wellbeing by looking at previous literature </w:t>
      </w:r>
      <w:r w:rsidRPr="22BB12FB" w:rsidR="138DEEB7">
        <w:rPr>
          <w:rFonts w:ascii="Times New Roman" w:hAnsi="Times New Roman" w:eastAsia="Times New Roman" w:cs="Times New Roman"/>
          <w:b w:val="0"/>
          <w:bCs w:val="0"/>
          <w:sz w:val="24"/>
          <w:szCs w:val="24"/>
        </w:rPr>
        <w:t xml:space="preserve">which encompassed </w:t>
      </w:r>
      <w:r w:rsidRPr="22BB12FB" w:rsidR="7B92986A">
        <w:rPr>
          <w:rFonts w:ascii="Times New Roman" w:hAnsi="Times New Roman" w:eastAsia="Times New Roman" w:cs="Times New Roman"/>
          <w:b w:val="0"/>
          <w:bCs w:val="0"/>
          <w:sz w:val="24"/>
          <w:szCs w:val="24"/>
        </w:rPr>
        <w:t xml:space="preserve">a qualitative </w:t>
      </w:r>
      <w:r w:rsidRPr="22BB12FB" w:rsidR="67527C0B">
        <w:rPr>
          <w:rFonts w:ascii="Times New Roman" w:hAnsi="Times New Roman" w:eastAsia="Times New Roman" w:cs="Times New Roman"/>
          <w:b w:val="0"/>
          <w:bCs w:val="0"/>
          <w:sz w:val="24"/>
          <w:szCs w:val="24"/>
        </w:rPr>
        <w:t xml:space="preserve">interviewing technique on a single female participant. The data gained from this interview was </w:t>
      </w:r>
      <w:r w:rsidRPr="22BB12FB" w:rsidR="46A4EEA4">
        <w:rPr>
          <w:rFonts w:ascii="Times New Roman" w:hAnsi="Times New Roman" w:eastAsia="Times New Roman" w:cs="Times New Roman"/>
          <w:b w:val="0"/>
          <w:bCs w:val="0"/>
          <w:sz w:val="24"/>
          <w:szCs w:val="24"/>
        </w:rPr>
        <w:t>examined</w:t>
      </w:r>
      <w:r w:rsidRPr="22BB12FB" w:rsidR="29BCA32D">
        <w:rPr>
          <w:rFonts w:ascii="Times New Roman" w:hAnsi="Times New Roman" w:eastAsia="Times New Roman" w:cs="Times New Roman"/>
          <w:b w:val="0"/>
          <w:bCs w:val="0"/>
          <w:sz w:val="24"/>
          <w:szCs w:val="24"/>
        </w:rPr>
        <w:t xml:space="preserve"> </w:t>
      </w:r>
      <w:r w:rsidRPr="22BB12FB" w:rsidR="46A4EEA4">
        <w:rPr>
          <w:rFonts w:ascii="Times New Roman" w:hAnsi="Times New Roman" w:eastAsia="Times New Roman" w:cs="Times New Roman"/>
          <w:b w:val="0"/>
          <w:bCs w:val="0"/>
          <w:sz w:val="24"/>
          <w:szCs w:val="24"/>
        </w:rPr>
        <w:t xml:space="preserve">using thematic analysis on the interview transcript. </w:t>
      </w:r>
      <w:r>
        <w:br w:type="page"/>
      </w:r>
    </w:p>
    <w:p w:rsidR="53F830CB" w:rsidP="20A31249" w:rsidRDefault="53F830CB" w14:paraId="51FAEC92" w14:textId="02252AFA">
      <w:pPr>
        <w:pStyle w:val="Normal"/>
        <w:spacing w:line="480" w:lineRule="auto"/>
        <w:jc w:val="left"/>
        <w:rPr>
          <w:rFonts w:ascii="Times New Roman" w:hAnsi="Times New Roman" w:eastAsia="Times New Roman" w:cs="Times New Roman"/>
          <w:b w:val="0"/>
          <w:bCs w:val="0"/>
          <w:sz w:val="24"/>
          <w:szCs w:val="24"/>
        </w:rPr>
      </w:pPr>
      <w:r w:rsidRPr="59A59011" w:rsidR="53F830CB">
        <w:rPr>
          <w:rFonts w:ascii="Times New Roman" w:hAnsi="Times New Roman" w:eastAsia="Times New Roman" w:cs="Times New Roman"/>
          <w:b w:val="1"/>
          <w:bCs w:val="1"/>
          <w:sz w:val="24"/>
          <w:szCs w:val="24"/>
        </w:rPr>
        <w:t xml:space="preserve">Introduction </w:t>
      </w:r>
    </w:p>
    <w:p w:rsidR="7F8A799E" w:rsidP="20A31249" w:rsidRDefault="7F8A799E" w14:paraId="147DF2AA" w14:textId="3F1A1F33">
      <w:pPr>
        <w:pStyle w:val="Normal"/>
        <w:spacing w:line="480" w:lineRule="auto"/>
        <w:jc w:val="left"/>
        <w:rPr>
          <w:rFonts w:ascii="Times New Roman" w:hAnsi="Times New Roman" w:eastAsia="Times New Roman" w:cs="Times New Roman"/>
          <w:sz w:val="24"/>
          <w:szCs w:val="24"/>
        </w:rPr>
      </w:pPr>
      <w:r w:rsidRPr="22BB12FB" w:rsidR="7F8A799E">
        <w:rPr>
          <w:rFonts w:ascii="Times New Roman" w:hAnsi="Times New Roman" w:eastAsia="Times New Roman" w:cs="Times New Roman"/>
          <w:sz w:val="24"/>
          <w:szCs w:val="24"/>
        </w:rPr>
        <w:t xml:space="preserve">Individual wellbeing </w:t>
      </w:r>
      <w:r w:rsidRPr="22BB12FB" w:rsidR="01628FCF">
        <w:rPr>
          <w:rFonts w:ascii="Times New Roman" w:hAnsi="Times New Roman" w:eastAsia="Times New Roman" w:cs="Times New Roman"/>
          <w:sz w:val="24"/>
          <w:szCs w:val="24"/>
        </w:rPr>
        <w:t xml:space="preserve">is defined </w:t>
      </w:r>
      <w:r w:rsidRPr="22BB12FB" w:rsidR="3D55D666">
        <w:rPr>
          <w:rFonts w:ascii="Times New Roman" w:hAnsi="Times New Roman" w:eastAsia="Times New Roman" w:cs="Times New Roman"/>
          <w:sz w:val="24"/>
          <w:szCs w:val="24"/>
        </w:rPr>
        <w:t xml:space="preserve">as </w:t>
      </w:r>
      <w:r w:rsidRPr="22BB12FB" w:rsidR="7F8A799E">
        <w:rPr>
          <w:rFonts w:ascii="Times New Roman" w:hAnsi="Times New Roman" w:eastAsia="Times New Roman" w:cs="Times New Roman"/>
          <w:sz w:val="24"/>
          <w:szCs w:val="24"/>
        </w:rPr>
        <w:t>a person ha</w:t>
      </w:r>
      <w:r w:rsidRPr="22BB12FB" w:rsidR="3719F8F0">
        <w:rPr>
          <w:rFonts w:ascii="Times New Roman" w:hAnsi="Times New Roman" w:eastAsia="Times New Roman" w:cs="Times New Roman"/>
          <w:sz w:val="24"/>
          <w:szCs w:val="24"/>
        </w:rPr>
        <w:t>ving</w:t>
      </w:r>
      <w:r w:rsidRPr="22BB12FB" w:rsidR="7F8A799E">
        <w:rPr>
          <w:rFonts w:ascii="Times New Roman" w:hAnsi="Times New Roman" w:eastAsia="Times New Roman" w:cs="Times New Roman"/>
          <w:sz w:val="24"/>
          <w:szCs w:val="24"/>
        </w:rPr>
        <w:t xml:space="preserve"> </w:t>
      </w:r>
      <w:r w:rsidRPr="22BB12FB" w:rsidR="085C6802">
        <w:rPr>
          <w:rFonts w:ascii="Times New Roman" w:hAnsi="Times New Roman" w:eastAsia="Times New Roman" w:cs="Times New Roman"/>
          <w:sz w:val="24"/>
          <w:szCs w:val="24"/>
        </w:rPr>
        <w:t>a</w:t>
      </w:r>
      <w:r w:rsidRPr="22BB12FB" w:rsidR="3F0CF024">
        <w:rPr>
          <w:rFonts w:ascii="Times New Roman" w:hAnsi="Times New Roman" w:eastAsia="Times New Roman" w:cs="Times New Roman"/>
          <w:sz w:val="24"/>
          <w:szCs w:val="24"/>
        </w:rPr>
        <w:t xml:space="preserve">ssets from their physical, social and mental </w:t>
      </w:r>
      <w:r w:rsidRPr="22BB12FB" w:rsidR="34B82430">
        <w:rPr>
          <w:rFonts w:ascii="Times New Roman" w:hAnsi="Times New Roman" w:eastAsia="Times New Roman" w:cs="Times New Roman"/>
          <w:sz w:val="24"/>
          <w:szCs w:val="24"/>
        </w:rPr>
        <w:t xml:space="preserve">states to overcome challenges (Dodge et al., </w:t>
      </w:r>
      <w:r w:rsidRPr="22BB12FB" w:rsidR="04186BBA">
        <w:rPr>
          <w:rFonts w:ascii="Times New Roman" w:hAnsi="Times New Roman" w:eastAsia="Times New Roman" w:cs="Times New Roman"/>
          <w:sz w:val="24"/>
          <w:szCs w:val="24"/>
        </w:rPr>
        <w:t>2012)</w:t>
      </w:r>
      <w:r w:rsidRPr="22BB12FB" w:rsidR="1E5676C4">
        <w:rPr>
          <w:rFonts w:ascii="Times New Roman" w:hAnsi="Times New Roman" w:eastAsia="Times New Roman" w:cs="Times New Roman"/>
          <w:sz w:val="24"/>
          <w:szCs w:val="24"/>
        </w:rPr>
        <w:t>.</w:t>
      </w:r>
      <w:r w:rsidRPr="22BB12FB" w:rsidR="2138A265">
        <w:rPr>
          <w:rFonts w:ascii="Times New Roman" w:hAnsi="Times New Roman" w:eastAsia="Times New Roman" w:cs="Times New Roman"/>
          <w:sz w:val="24"/>
          <w:szCs w:val="24"/>
        </w:rPr>
        <w:t xml:space="preserve"> Environmental wellbeing </w:t>
      </w:r>
      <w:r w:rsidRPr="22BB12FB" w:rsidR="25545F65">
        <w:rPr>
          <w:rFonts w:ascii="Times New Roman" w:hAnsi="Times New Roman" w:eastAsia="Times New Roman" w:cs="Times New Roman"/>
          <w:sz w:val="24"/>
          <w:szCs w:val="24"/>
        </w:rPr>
        <w:t>is</w:t>
      </w:r>
      <w:r w:rsidRPr="22BB12FB" w:rsidR="7E51E124">
        <w:rPr>
          <w:rFonts w:ascii="Times New Roman" w:hAnsi="Times New Roman" w:eastAsia="Times New Roman" w:cs="Times New Roman"/>
          <w:sz w:val="24"/>
          <w:szCs w:val="24"/>
        </w:rPr>
        <w:t xml:space="preserve"> </w:t>
      </w:r>
      <w:r w:rsidRPr="22BB12FB" w:rsidR="7E51E124">
        <w:rPr>
          <w:rFonts w:ascii="Times New Roman" w:hAnsi="Times New Roman" w:eastAsia="Times New Roman" w:cs="Times New Roman"/>
          <w:sz w:val="24"/>
          <w:szCs w:val="24"/>
        </w:rPr>
        <w:t xml:space="preserve">defined as </w:t>
      </w:r>
      <w:r w:rsidRPr="22BB12FB" w:rsidR="3C554E30">
        <w:rPr>
          <w:rFonts w:ascii="Times New Roman" w:hAnsi="Times New Roman" w:eastAsia="Times New Roman" w:cs="Times New Roman"/>
          <w:sz w:val="24"/>
          <w:szCs w:val="24"/>
        </w:rPr>
        <w:t>the conditions that people live in</w:t>
      </w:r>
      <w:r w:rsidRPr="22BB12FB" w:rsidR="1ED5B577">
        <w:rPr>
          <w:rFonts w:ascii="Times New Roman" w:hAnsi="Times New Roman" w:eastAsia="Times New Roman" w:cs="Times New Roman"/>
          <w:sz w:val="24"/>
          <w:szCs w:val="24"/>
        </w:rPr>
        <w:t xml:space="preserve"> such as</w:t>
      </w:r>
      <w:r w:rsidRPr="22BB12FB" w:rsidR="34CC4CCF">
        <w:rPr>
          <w:rFonts w:ascii="Times New Roman" w:hAnsi="Times New Roman" w:eastAsia="Times New Roman" w:cs="Times New Roman"/>
          <w:sz w:val="24"/>
          <w:szCs w:val="24"/>
        </w:rPr>
        <w:t xml:space="preserve"> water or </w:t>
      </w:r>
      <w:r w:rsidRPr="22BB12FB" w:rsidR="7A62E119">
        <w:rPr>
          <w:rFonts w:ascii="Times New Roman" w:hAnsi="Times New Roman" w:eastAsia="Times New Roman" w:cs="Times New Roman"/>
          <w:sz w:val="24"/>
          <w:szCs w:val="24"/>
        </w:rPr>
        <w:t xml:space="preserve">adequate </w:t>
      </w:r>
      <w:r w:rsidRPr="22BB12FB" w:rsidR="39409A0B">
        <w:rPr>
          <w:rFonts w:ascii="Times New Roman" w:hAnsi="Times New Roman" w:eastAsia="Times New Roman" w:cs="Times New Roman"/>
          <w:sz w:val="24"/>
          <w:szCs w:val="24"/>
        </w:rPr>
        <w:t>housing (</w:t>
      </w:r>
      <w:r w:rsidRPr="22BB12FB" w:rsidR="2138A265">
        <w:rPr>
          <w:rFonts w:ascii="Times New Roman" w:hAnsi="Times New Roman" w:eastAsia="Times New Roman" w:cs="Times New Roman"/>
          <w:sz w:val="24"/>
          <w:szCs w:val="24"/>
        </w:rPr>
        <w:t>Pacione, 2003)</w:t>
      </w:r>
      <w:r w:rsidRPr="22BB12FB" w:rsidR="003FC6D7">
        <w:rPr>
          <w:rFonts w:ascii="Times New Roman" w:hAnsi="Times New Roman" w:eastAsia="Times New Roman" w:cs="Times New Roman"/>
          <w:sz w:val="24"/>
          <w:szCs w:val="24"/>
        </w:rPr>
        <w:t>.</w:t>
      </w:r>
      <w:r w:rsidRPr="22BB12FB" w:rsidR="5180E047">
        <w:rPr>
          <w:rFonts w:ascii="Times New Roman" w:hAnsi="Times New Roman" w:eastAsia="Times New Roman" w:cs="Times New Roman"/>
          <w:sz w:val="24"/>
          <w:szCs w:val="24"/>
        </w:rPr>
        <w:t xml:space="preserve"> Lock (Lock, 2021) </w:t>
      </w:r>
      <w:r w:rsidRPr="22BB12FB" w:rsidR="64307151">
        <w:rPr>
          <w:rFonts w:ascii="Times New Roman" w:hAnsi="Times New Roman" w:eastAsia="Times New Roman" w:cs="Times New Roman"/>
          <w:sz w:val="24"/>
          <w:szCs w:val="24"/>
        </w:rPr>
        <w:t xml:space="preserve">researched themes of individual wellbeing which included physical, emotional, mental, </w:t>
      </w:r>
      <w:r w:rsidRPr="22BB12FB" w:rsidR="409AB6CF">
        <w:rPr>
          <w:rFonts w:ascii="Times New Roman" w:hAnsi="Times New Roman" w:eastAsia="Times New Roman" w:cs="Times New Roman"/>
          <w:sz w:val="24"/>
          <w:szCs w:val="24"/>
        </w:rPr>
        <w:t>and social</w:t>
      </w:r>
      <w:r w:rsidRPr="22BB12FB" w:rsidR="64307151">
        <w:rPr>
          <w:rFonts w:ascii="Times New Roman" w:hAnsi="Times New Roman" w:eastAsia="Times New Roman" w:cs="Times New Roman"/>
          <w:sz w:val="24"/>
          <w:szCs w:val="24"/>
        </w:rPr>
        <w:t>.</w:t>
      </w:r>
      <w:r w:rsidRPr="22BB12FB" w:rsidR="437D40B2">
        <w:rPr>
          <w:rFonts w:ascii="Times New Roman" w:hAnsi="Times New Roman" w:eastAsia="Times New Roman" w:cs="Times New Roman"/>
          <w:sz w:val="24"/>
          <w:szCs w:val="24"/>
        </w:rPr>
        <w:t xml:space="preserve"> The</w:t>
      </w:r>
      <w:r w:rsidRPr="22BB12FB" w:rsidR="283E500A">
        <w:rPr>
          <w:rFonts w:ascii="Times New Roman" w:hAnsi="Times New Roman" w:eastAsia="Times New Roman" w:cs="Times New Roman"/>
          <w:sz w:val="24"/>
          <w:szCs w:val="24"/>
        </w:rPr>
        <w:t>s</w:t>
      </w:r>
      <w:r w:rsidRPr="22BB12FB" w:rsidR="18FF1896">
        <w:rPr>
          <w:rFonts w:ascii="Times New Roman" w:hAnsi="Times New Roman" w:eastAsia="Times New Roman" w:cs="Times New Roman"/>
          <w:sz w:val="24"/>
          <w:szCs w:val="24"/>
        </w:rPr>
        <w:t>e</w:t>
      </w:r>
      <w:r w:rsidRPr="22BB12FB" w:rsidR="437D40B2">
        <w:rPr>
          <w:rFonts w:ascii="Times New Roman" w:hAnsi="Times New Roman" w:eastAsia="Times New Roman" w:cs="Times New Roman"/>
          <w:sz w:val="24"/>
          <w:szCs w:val="24"/>
        </w:rPr>
        <w:t xml:space="preserve"> </w:t>
      </w:r>
      <w:r w:rsidRPr="22BB12FB" w:rsidR="11E4A507">
        <w:rPr>
          <w:rFonts w:ascii="Times New Roman" w:hAnsi="Times New Roman" w:eastAsia="Times New Roman" w:cs="Times New Roman"/>
          <w:sz w:val="24"/>
          <w:szCs w:val="24"/>
        </w:rPr>
        <w:t>improve</w:t>
      </w:r>
      <w:r w:rsidRPr="22BB12FB" w:rsidR="437D40B2">
        <w:rPr>
          <w:rFonts w:ascii="Times New Roman" w:hAnsi="Times New Roman" w:eastAsia="Times New Roman" w:cs="Times New Roman"/>
          <w:sz w:val="24"/>
          <w:szCs w:val="24"/>
        </w:rPr>
        <w:t xml:space="preserve"> your individual wellbeing</w:t>
      </w:r>
      <w:r w:rsidRPr="22BB12FB" w:rsidR="3DC0080D">
        <w:rPr>
          <w:rFonts w:ascii="Times New Roman" w:hAnsi="Times New Roman" w:eastAsia="Times New Roman" w:cs="Times New Roman"/>
          <w:sz w:val="24"/>
          <w:szCs w:val="24"/>
        </w:rPr>
        <w:t xml:space="preserve">, for example </w:t>
      </w:r>
      <w:r w:rsidRPr="22BB12FB" w:rsidR="437D40B2">
        <w:rPr>
          <w:rFonts w:ascii="Times New Roman" w:hAnsi="Times New Roman" w:eastAsia="Times New Roman" w:cs="Times New Roman"/>
          <w:sz w:val="24"/>
          <w:szCs w:val="24"/>
        </w:rPr>
        <w:t xml:space="preserve">when exercising you </w:t>
      </w:r>
      <w:r w:rsidRPr="22BB12FB" w:rsidR="437D40B2">
        <w:rPr>
          <w:rFonts w:ascii="Times New Roman" w:hAnsi="Times New Roman" w:eastAsia="Times New Roman" w:cs="Times New Roman"/>
          <w:sz w:val="24"/>
          <w:szCs w:val="24"/>
        </w:rPr>
        <w:t xml:space="preserve">release endorphins </w:t>
      </w:r>
      <w:r w:rsidRPr="22BB12FB" w:rsidR="3EFE6751">
        <w:rPr>
          <w:rFonts w:ascii="Times New Roman" w:hAnsi="Times New Roman" w:eastAsia="Times New Roman" w:cs="Times New Roman"/>
          <w:sz w:val="24"/>
          <w:szCs w:val="24"/>
        </w:rPr>
        <w:t xml:space="preserve">which improves </w:t>
      </w:r>
      <w:proofErr w:type="gramStart"/>
      <w:r w:rsidRPr="22BB12FB" w:rsidR="3EFE6751">
        <w:rPr>
          <w:rFonts w:ascii="Times New Roman" w:hAnsi="Times New Roman" w:eastAsia="Times New Roman" w:cs="Times New Roman"/>
          <w:sz w:val="24"/>
          <w:szCs w:val="24"/>
        </w:rPr>
        <w:t>confidence</w:t>
      </w:r>
      <w:r w:rsidRPr="22BB12FB" w:rsidR="0ED88DBE">
        <w:rPr>
          <w:rFonts w:ascii="Times New Roman" w:hAnsi="Times New Roman" w:eastAsia="Times New Roman" w:cs="Times New Roman"/>
          <w:sz w:val="24"/>
          <w:szCs w:val="24"/>
        </w:rPr>
        <w:t xml:space="preserve"> ,</w:t>
      </w:r>
      <w:proofErr w:type="gramEnd"/>
      <w:r w:rsidRPr="22BB12FB" w:rsidR="0ED88DBE">
        <w:rPr>
          <w:rFonts w:ascii="Times New Roman" w:hAnsi="Times New Roman" w:eastAsia="Times New Roman" w:cs="Times New Roman"/>
          <w:sz w:val="24"/>
          <w:szCs w:val="24"/>
        </w:rPr>
        <w:t xml:space="preserve"> de</w:t>
      </w:r>
      <w:r w:rsidRPr="22BB12FB" w:rsidR="3CD8D4A2">
        <w:rPr>
          <w:rFonts w:ascii="Times New Roman" w:hAnsi="Times New Roman" w:eastAsia="Times New Roman" w:cs="Times New Roman"/>
          <w:sz w:val="24"/>
          <w:szCs w:val="24"/>
        </w:rPr>
        <w:t>termin</w:t>
      </w:r>
      <w:r w:rsidRPr="22BB12FB" w:rsidR="10C98000">
        <w:rPr>
          <w:rFonts w:ascii="Times New Roman" w:hAnsi="Times New Roman" w:eastAsia="Times New Roman" w:cs="Times New Roman"/>
          <w:sz w:val="24"/>
          <w:szCs w:val="24"/>
        </w:rPr>
        <w:t>es</w:t>
      </w:r>
      <w:r w:rsidRPr="22BB12FB" w:rsidR="1462EE44">
        <w:rPr>
          <w:rFonts w:ascii="Times New Roman" w:hAnsi="Times New Roman" w:eastAsia="Times New Roman" w:cs="Times New Roman"/>
          <w:sz w:val="24"/>
          <w:szCs w:val="24"/>
        </w:rPr>
        <w:t xml:space="preserve"> a routine </w:t>
      </w:r>
      <w:r w:rsidRPr="22BB12FB" w:rsidR="3E71A0A5">
        <w:rPr>
          <w:rFonts w:ascii="Times New Roman" w:hAnsi="Times New Roman" w:eastAsia="Times New Roman" w:cs="Times New Roman"/>
          <w:sz w:val="24"/>
          <w:szCs w:val="24"/>
        </w:rPr>
        <w:t xml:space="preserve">and </w:t>
      </w:r>
      <w:r w:rsidRPr="22BB12FB" w:rsidR="732C2FE1">
        <w:rPr>
          <w:rFonts w:ascii="Times New Roman" w:hAnsi="Times New Roman" w:eastAsia="Times New Roman" w:cs="Times New Roman"/>
          <w:sz w:val="24"/>
          <w:szCs w:val="24"/>
        </w:rPr>
        <w:t>improv</w:t>
      </w:r>
      <w:r w:rsidRPr="22BB12FB" w:rsidR="7BC5D6F8">
        <w:rPr>
          <w:rFonts w:ascii="Times New Roman" w:hAnsi="Times New Roman" w:eastAsia="Times New Roman" w:cs="Times New Roman"/>
          <w:sz w:val="24"/>
          <w:szCs w:val="24"/>
        </w:rPr>
        <w:t>es</w:t>
      </w:r>
      <w:r w:rsidRPr="22BB12FB" w:rsidR="732C2FE1">
        <w:rPr>
          <w:rFonts w:ascii="Times New Roman" w:hAnsi="Times New Roman" w:eastAsia="Times New Roman" w:cs="Times New Roman"/>
          <w:sz w:val="24"/>
          <w:szCs w:val="24"/>
        </w:rPr>
        <w:t xml:space="preserve"> </w:t>
      </w:r>
      <w:r w:rsidRPr="22BB12FB" w:rsidR="3E71A0A5">
        <w:rPr>
          <w:rFonts w:ascii="Times New Roman" w:hAnsi="Times New Roman" w:eastAsia="Times New Roman" w:cs="Times New Roman"/>
          <w:sz w:val="24"/>
          <w:szCs w:val="24"/>
        </w:rPr>
        <w:t>sleep which i</w:t>
      </w:r>
      <w:r w:rsidRPr="22BB12FB" w:rsidR="6C7FFEAC">
        <w:rPr>
          <w:rFonts w:ascii="Times New Roman" w:hAnsi="Times New Roman" w:eastAsia="Times New Roman" w:cs="Times New Roman"/>
          <w:sz w:val="24"/>
          <w:szCs w:val="24"/>
        </w:rPr>
        <w:t>ncreases</w:t>
      </w:r>
      <w:r w:rsidRPr="22BB12FB" w:rsidR="3E71A0A5">
        <w:rPr>
          <w:rFonts w:ascii="Times New Roman" w:hAnsi="Times New Roman" w:eastAsia="Times New Roman" w:cs="Times New Roman"/>
          <w:sz w:val="24"/>
          <w:szCs w:val="24"/>
        </w:rPr>
        <w:t xml:space="preserve"> individual wellbeing. </w:t>
      </w:r>
      <w:r w:rsidRPr="22BB12FB" w:rsidR="0FECA94B">
        <w:rPr>
          <w:rFonts w:ascii="Times New Roman" w:hAnsi="Times New Roman" w:eastAsia="Times New Roman" w:cs="Times New Roman"/>
          <w:sz w:val="24"/>
          <w:szCs w:val="24"/>
        </w:rPr>
        <w:t>W</w:t>
      </w:r>
      <w:r w:rsidRPr="22BB12FB" w:rsidR="054677FD">
        <w:rPr>
          <w:rFonts w:ascii="Times New Roman" w:hAnsi="Times New Roman" w:eastAsia="Times New Roman" w:cs="Times New Roman"/>
          <w:sz w:val="24"/>
          <w:szCs w:val="24"/>
        </w:rPr>
        <w:t>ellbeing in</w:t>
      </w:r>
      <w:r w:rsidRPr="22BB12FB" w:rsidR="112387AC">
        <w:rPr>
          <w:rFonts w:ascii="Times New Roman" w:hAnsi="Times New Roman" w:eastAsia="Times New Roman" w:cs="Times New Roman"/>
          <w:sz w:val="24"/>
          <w:szCs w:val="24"/>
        </w:rPr>
        <w:t xml:space="preserve"> </w:t>
      </w:r>
      <w:r w:rsidRPr="22BB12FB" w:rsidR="1CD73963">
        <w:rPr>
          <w:rFonts w:ascii="Times New Roman" w:hAnsi="Times New Roman" w:eastAsia="Times New Roman" w:cs="Times New Roman"/>
          <w:sz w:val="24"/>
          <w:szCs w:val="24"/>
        </w:rPr>
        <w:t>third</w:t>
      </w:r>
      <w:r w:rsidRPr="22BB12FB" w:rsidR="054677FD">
        <w:rPr>
          <w:rFonts w:ascii="Times New Roman" w:hAnsi="Times New Roman" w:eastAsia="Times New Roman" w:cs="Times New Roman"/>
          <w:sz w:val="24"/>
          <w:szCs w:val="24"/>
        </w:rPr>
        <w:t xml:space="preserve"> world</w:t>
      </w:r>
      <w:r w:rsidRPr="22BB12FB" w:rsidR="1670A2FF">
        <w:rPr>
          <w:rFonts w:ascii="Times New Roman" w:hAnsi="Times New Roman" w:eastAsia="Times New Roman" w:cs="Times New Roman"/>
          <w:sz w:val="24"/>
          <w:szCs w:val="24"/>
        </w:rPr>
        <w:t xml:space="preserve"> countries </w:t>
      </w:r>
      <w:r w:rsidRPr="22BB12FB" w:rsidR="0FE24C95">
        <w:rPr>
          <w:rFonts w:ascii="Times New Roman" w:hAnsi="Times New Roman" w:eastAsia="Times New Roman" w:cs="Times New Roman"/>
          <w:sz w:val="24"/>
          <w:szCs w:val="24"/>
        </w:rPr>
        <w:t>is</w:t>
      </w:r>
      <w:r w:rsidRPr="22BB12FB" w:rsidR="73D97D0C">
        <w:rPr>
          <w:rFonts w:ascii="Times New Roman" w:hAnsi="Times New Roman" w:eastAsia="Times New Roman" w:cs="Times New Roman"/>
          <w:sz w:val="24"/>
          <w:szCs w:val="24"/>
        </w:rPr>
        <w:t xml:space="preserve"> more evident</w:t>
      </w:r>
      <w:r w:rsidRPr="22BB12FB" w:rsidR="27367152">
        <w:rPr>
          <w:rFonts w:ascii="Times New Roman" w:hAnsi="Times New Roman" w:eastAsia="Times New Roman" w:cs="Times New Roman"/>
          <w:sz w:val="24"/>
          <w:szCs w:val="24"/>
        </w:rPr>
        <w:t xml:space="preserve"> </w:t>
      </w:r>
      <w:r w:rsidRPr="22BB12FB" w:rsidR="27367152">
        <w:rPr>
          <w:rFonts w:ascii="Times New Roman" w:hAnsi="Times New Roman" w:eastAsia="Times New Roman" w:cs="Times New Roman"/>
          <w:sz w:val="24"/>
          <w:szCs w:val="24"/>
        </w:rPr>
        <w:t>in policy making</w:t>
      </w:r>
      <w:r w:rsidRPr="22BB12FB" w:rsidR="3D0C8073">
        <w:rPr>
          <w:rFonts w:ascii="Times New Roman" w:hAnsi="Times New Roman" w:eastAsia="Times New Roman" w:cs="Times New Roman"/>
          <w:sz w:val="24"/>
          <w:szCs w:val="24"/>
        </w:rPr>
        <w:t xml:space="preserve"> to </w:t>
      </w:r>
      <w:r w:rsidRPr="22BB12FB" w:rsidR="0A54D608">
        <w:rPr>
          <w:rFonts w:ascii="Times New Roman" w:hAnsi="Times New Roman" w:eastAsia="Times New Roman" w:cs="Times New Roman"/>
          <w:sz w:val="24"/>
          <w:szCs w:val="24"/>
        </w:rPr>
        <w:t>show</w:t>
      </w:r>
      <w:r w:rsidRPr="22BB12FB" w:rsidR="3D0C8073">
        <w:rPr>
          <w:rFonts w:ascii="Times New Roman" w:hAnsi="Times New Roman" w:eastAsia="Times New Roman" w:cs="Times New Roman"/>
          <w:sz w:val="24"/>
          <w:szCs w:val="24"/>
        </w:rPr>
        <w:t xml:space="preserve"> care to</w:t>
      </w:r>
      <w:r w:rsidRPr="22BB12FB" w:rsidR="09EC4729">
        <w:rPr>
          <w:rFonts w:ascii="Times New Roman" w:hAnsi="Times New Roman" w:eastAsia="Times New Roman" w:cs="Times New Roman"/>
          <w:sz w:val="24"/>
          <w:szCs w:val="24"/>
        </w:rPr>
        <w:t>wards</w:t>
      </w:r>
      <w:r w:rsidRPr="22BB12FB" w:rsidR="3D0C8073">
        <w:rPr>
          <w:rFonts w:ascii="Times New Roman" w:hAnsi="Times New Roman" w:eastAsia="Times New Roman" w:cs="Times New Roman"/>
          <w:sz w:val="24"/>
          <w:szCs w:val="24"/>
        </w:rPr>
        <w:t xml:space="preserve"> the quality of life of their citizens </w:t>
      </w:r>
      <w:r w:rsidRPr="22BB12FB" w:rsidR="090CC497">
        <w:rPr>
          <w:rFonts w:ascii="Times New Roman" w:hAnsi="Times New Roman" w:eastAsia="Times New Roman" w:cs="Times New Roman"/>
          <w:sz w:val="24"/>
          <w:szCs w:val="24"/>
        </w:rPr>
        <w:t>which shows a promotion of those values</w:t>
      </w:r>
      <w:r w:rsidRPr="22BB12FB" w:rsidR="275F6CD1">
        <w:rPr>
          <w:rFonts w:ascii="Times New Roman" w:hAnsi="Times New Roman" w:eastAsia="Times New Roman" w:cs="Times New Roman"/>
          <w:sz w:val="24"/>
          <w:szCs w:val="24"/>
        </w:rPr>
        <w:t xml:space="preserve"> in society</w:t>
      </w:r>
      <w:r w:rsidRPr="22BB12FB" w:rsidR="090CC497">
        <w:rPr>
          <w:rFonts w:ascii="Times New Roman" w:hAnsi="Times New Roman" w:eastAsia="Times New Roman" w:cs="Times New Roman"/>
          <w:sz w:val="24"/>
          <w:szCs w:val="24"/>
        </w:rPr>
        <w:t xml:space="preserve"> </w:t>
      </w:r>
      <w:r w:rsidRPr="22BB12FB" w:rsidR="3D0C8073">
        <w:rPr>
          <w:rFonts w:ascii="Times New Roman" w:hAnsi="Times New Roman" w:eastAsia="Times New Roman" w:cs="Times New Roman"/>
          <w:sz w:val="24"/>
          <w:szCs w:val="24"/>
        </w:rPr>
        <w:t xml:space="preserve">(Kee, 2016). </w:t>
      </w:r>
      <w:r w:rsidRPr="22BB12FB" w:rsidR="44C76004">
        <w:rPr>
          <w:rFonts w:ascii="Times New Roman" w:hAnsi="Times New Roman" w:eastAsia="Times New Roman" w:cs="Times New Roman"/>
          <w:sz w:val="24"/>
          <w:szCs w:val="24"/>
        </w:rPr>
        <w:t>N</w:t>
      </w:r>
      <w:r w:rsidRPr="22BB12FB" w:rsidR="716DC574">
        <w:rPr>
          <w:rFonts w:ascii="Times New Roman" w:hAnsi="Times New Roman" w:eastAsia="Times New Roman" w:cs="Times New Roman"/>
          <w:sz w:val="24"/>
          <w:szCs w:val="24"/>
        </w:rPr>
        <w:t xml:space="preserve">egativities </w:t>
      </w:r>
      <w:r w:rsidRPr="22BB12FB" w:rsidR="50C0380D">
        <w:rPr>
          <w:rFonts w:ascii="Times New Roman" w:hAnsi="Times New Roman" w:eastAsia="Times New Roman" w:cs="Times New Roman"/>
          <w:sz w:val="24"/>
          <w:szCs w:val="24"/>
        </w:rPr>
        <w:t>remain</w:t>
      </w:r>
      <w:r w:rsidRPr="22BB12FB" w:rsidR="716DC574">
        <w:rPr>
          <w:rFonts w:ascii="Times New Roman" w:hAnsi="Times New Roman" w:eastAsia="Times New Roman" w:cs="Times New Roman"/>
          <w:sz w:val="24"/>
          <w:szCs w:val="24"/>
        </w:rPr>
        <w:t xml:space="preserve"> </w:t>
      </w:r>
      <w:r w:rsidRPr="22BB12FB" w:rsidR="2D53B5D8">
        <w:rPr>
          <w:rFonts w:ascii="Times New Roman" w:hAnsi="Times New Roman" w:eastAsia="Times New Roman" w:cs="Times New Roman"/>
          <w:sz w:val="24"/>
          <w:szCs w:val="24"/>
        </w:rPr>
        <w:t>like the domestic abuse epidemic in Venezuela which damages female individual wellbeing</w:t>
      </w:r>
      <w:r w:rsidRPr="22BB12FB" w:rsidR="6F34AB97">
        <w:rPr>
          <w:rFonts w:ascii="Times New Roman" w:hAnsi="Times New Roman" w:eastAsia="Times New Roman" w:cs="Times New Roman"/>
          <w:sz w:val="24"/>
          <w:szCs w:val="24"/>
        </w:rPr>
        <w:t>. Their wellbeing is lower than a first world female</w:t>
      </w:r>
      <w:r w:rsidRPr="22BB12FB" w:rsidR="373F498E">
        <w:rPr>
          <w:rFonts w:ascii="Times New Roman" w:hAnsi="Times New Roman" w:eastAsia="Times New Roman" w:cs="Times New Roman"/>
          <w:sz w:val="24"/>
          <w:szCs w:val="24"/>
        </w:rPr>
        <w:t xml:space="preserve"> which i</w:t>
      </w:r>
      <w:r w:rsidRPr="22BB12FB" w:rsidR="2D5D692A">
        <w:rPr>
          <w:rFonts w:ascii="Times New Roman" w:hAnsi="Times New Roman" w:eastAsia="Times New Roman" w:cs="Times New Roman"/>
          <w:sz w:val="24"/>
          <w:szCs w:val="24"/>
        </w:rPr>
        <w:t xml:space="preserve">s exacerbated </w:t>
      </w:r>
      <w:r w:rsidRPr="22BB12FB" w:rsidR="373F498E">
        <w:rPr>
          <w:rFonts w:ascii="Times New Roman" w:hAnsi="Times New Roman" w:eastAsia="Times New Roman" w:cs="Times New Roman"/>
          <w:sz w:val="24"/>
          <w:szCs w:val="24"/>
        </w:rPr>
        <w:t>by a poor environmen</w:t>
      </w:r>
      <w:r w:rsidRPr="22BB12FB" w:rsidR="022B1AEA">
        <w:rPr>
          <w:rFonts w:ascii="Times New Roman" w:hAnsi="Times New Roman" w:eastAsia="Times New Roman" w:cs="Times New Roman"/>
          <w:sz w:val="24"/>
          <w:szCs w:val="24"/>
        </w:rPr>
        <w:t>t</w:t>
      </w:r>
      <w:r w:rsidRPr="22BB12FB" w:rsidR="373F498E">
        <w:rPr>
          <w:rFonts w:ascii="Times New Roman" w:hAnsi="Times New Roman" w:eastAsia="Times New Roman" w:cs="Times New Roman"/>
          <w:sz w:val="24"/>
          <w:szCs w:val="24"/>
        </w:rPr>
        <w:t xml:space="preserve"> because of </w:t>
      </w:r>
      <w:r w:rsidRPr="22BB12FB" w:rsidR="5C219E50">
        <w:rPr>
          <w:rFonts w:ascii="Times New Roman" w:hAnsi="Times New Roman" w:eastAsia="Times New Roman" w:cs="Times New Roman"/>
          <w:sz w:val="24"/>
          <w:szCs w:val="24"/>
        </w:rPr>
        <w:t>little</w:t>
      </w:r>
      <w:r w:rsidRPr="22BB12FB" w:rsidR="373F498E">
        <w:rPr>
          <w:rFonts w:ascii="Times New Roman" w:hAnsi="Times New Roman" w:eastAsia="Times New Roman" w:cs="Times New Roman"/>
          <w:sz w:val="24"/>
          <w:szCs w:val="24"/>
        </w:rPr>
        <w:t xml:space="preserve"> resources available to</w:t>
      </w:r>
      <w:r w:rsidRPr="22BB12FB" w:rsidR="2D53B5D8">
        <w:rPr>
          <w:rFonts w:ascii="Times New Roman" w:hAnsi="Times New Roman" w:eastAsia="Times New Roman" w:cs="Times New Roman"/>
          <w:sz w:val="24"/>
          <w:szCs w:val="24"/>
        </w:rPr>
        <w:t xml:space="preserve"> </w:t>
      </w:r>
      <w:r w:rsidRPr="22BB12FB" w:rsidR="7DFFC6DA">
        <w:rPr>
          <w:rFonts w:ascii="Times New Roman" w:hAnsi="Times New Roman" w:eastAsia="Times New Roman" w:cs="Times New Roman"/>
          <w:sz w:val="24"/>
          <w:szCs w:val="24"/>
        </w:rPr>
        <w:t xml:space="preserve">them </w:t>
      </w:r>
      <w:r w:rsidRPr="22BB12FB" w:rsidR="7DFFC6DA">
        <w:rPr>
          <w:rFonts w:ascii="Times New Roman" w:hAnsi="Times New Roman" w:eastAsia="Times New Roman" w:cs="Times New Roman"/>
          <w:sz w:val="24"/>
          <w:szCs w:val="24"/>
        </w:rPr>
        <w:t xml:space="preserve">and </w:t>
      </w:r>
      <w:r w:rsidRPr="22BB12FB" w:rsidR="55F9CE4E">
        <w:rPr>
          <w:rFonts w:ascii="Times New Roman" w:hAnsi="Times New Roman" w:eastAsia="Times New Roman" w:cs="Times New Roman"/>
          <w:sz w:val="24"/>
          <w:szCs w:val="24"/>
        </w:rPr>
        <w:t xml:space="preserve">so </w:t>
      </w:r>
      <w:r w:rsidRPr="22BB12FB" w:rsidR="7DFFC6DA">
        <w:rPr>
          <w:rFonts w:ascii="Times New Roman" w:hAnsi="Times New Roman" w:eastAsia="Times New Roman" w:cs="Times New Roman"/>
          <w:sz w:val="24"/>
          <w:szCs w:val="24"/>
        </w:rPr>
        <w:t xml:space="preserve">their individual </w:t>
      </w:r>
      <w:r w:rsidRPr="22BB12FB" w:rsidR="61FC8237">
        <w:rPr>
          <w:rFonts w:ascii="Times New Roman" w:hAnsi="Times New Roman" w:eastAsia="Times New Roman" w:cs="Times New Roman"/>
          <w:sz w:val="24"/>
          <w:szCs w:val="24"/>
        </w:rPr>
        <w:t xml:space="preserve">care doesn’t </w:t>
      </w:r>
      <w:r w:rsidRPr="22BB12FB" w:rsidR="61FC8237">
        <w:rPr>
          <w:rFonts w:ascii="Times New Roman" w:hAnsi="Times New Roman" w:eastAsia="Times New Roman" w:cs="Times New Roman"/>
          <w:sz w:val="24"/>
          <w:szCs w:val="24"/>
        </w:rPr>
        <w:t xml:space="preserve">improve </w:t>
      </w:r>
      <w:r w:rsidRPr="22BB12FB" w:rsidR="7DFFC6DA">
        <w:rPr>
          <w:rFonts w:ascii="Times New Roman" w:hAnsi="Times New Roman" w:eastAsia="Times New Roman" w:cs="Times New Roman"/>
          <w:sz w:val="24"/>
          <w:szCs w:val="24"/>
        </w:rPr>
        <w:t>(</w:t>
      </w:r>
      <w:r w:rsidRPr="22BB12FB" w:rsidR="7DFFC6DA">
        <w:rPr>
          <w:rFonts w:ascii="Times New Roman" w:hAnsi="Times New Roman" w:eastAsia="Times New Roman" w:cs="Times New Roman"/>
          <w:sz w:val="24"/>
          <w:szCs w:val="24"/>
        </w:rPr>
        <w:t>Beske, n.</w:t>
      </w:r>
      <w:r w:rsidRPr="22BB12FB" w:rsidR="3CA4AC0C">
        <w:rPr>
          <w:rFonts w:ascii="Times New Roman" w:hAnsi="Times New Roman" w:eastAsia="Times New Roman" w:cs="Times New Roman"/>
          <w:sz w:val="24"/>
          <w:szCs w:val="24"/>
        </w:rPr>
        <w:t>d.).</w:t>
      </w:r>
      <w:r w:rsidRPr="22BB12FB" w:rsidR="05AADAB1">
        <w:rPr>
          <w:rFonts w:ascii="Times New Roman" w:hAnsi="Times New Roman" w:eastAsia="Times New Roman" w:cs="Times New Roman"/>
          <w:sz w:val="24"/>
          <w:szCs w:val="24"/>
        </w:rPr>
        <w:t xml:space="preserve"> </w:t>
      </w:r>
    </w:p>
    <w:p w:rsidR="27CDE292" w:rsidP="59A59011" w:rsidRDefault="27CDE292" w14:paraId="36EBD8A2" w14:textId="64258A9C">
      <w:pPr>
        <w:pStyle w:val="Normal"/>
        <w:spacing w:line="480" w:lineRule="auto"/>
        <w:jc w:val="left"/>
      </w:pPr>
      <w:r w:rsidRPr="22BB12FB" w:rsidR="2604D6F6">
        <w:rPr>
          <w:rFonts w:ascii="Times New Roman" w:hAnsi="Times New Roman" w:eastAsia="Times New Roman" w:cs="Times New Roman"/>
          <w:sz w:val="24"/>
          <w:szCs w:val="24"/>
        </w:rPr>
        <w:t>T</w:t>
      </w:r>
      <w:r w:rsidRPr="22BB12FB" w:rsidR="05AADAB1">
        <w:rPr>
          <w:rFonts w:ascii="Times New Roman" w:hAnsi="Times New Roman" w:eastAsia="Times New Roman" w:cs="Times New Roman"/>
          <w:sz w:val="24"/>
          <w:szCs w:val="24"/>
        </w:rPr>
        <w:t xml:space="preserve">he </w:t>
      </w:r>
      <w:r w:rsidRPr="22BB12FB" w:rsidR="4E43FBEB">
        <w:rPr>
          <w:rFonts w:ascii="Times New Roman" w:hAnsi="Times New Roman" w:eastAsia="Times New Roman" w:cs="Times New Roman"/>
          <w:sz w:val="24"/>
          <w:szCs w:val="24"/>
        </w:rPr>
        <w:t>English G</w:t>
      </w:r>
      <w:r w:rsidRPr="22BB12FB" w:rsidR="05AADAB1">
        <w:rPr>
          <w:rFonts w:ascii="Times New Roman" w:hAnsi="Times New Roman" w:eastAsia="Times New Roman" w:cs="Times New Roman"/>
          <w:sz w:val="24"/>
          <w:szCs w:val="24"/>
        </w:rPr>
        <w:t>overnment</w:t>
      </w:r>
      <w:r w:rsidRPr="22BB12FB" w:rsidR="58A947D0">
        <w:rPr>
          <w:rFonts w:ascii="Times New Roman" w:hAnsi="Times New Roman" w:eastAsia="Times New Roman" w:cs="Times New Roman"/>
          <w:sz w:val="24"/>
          <w:szCs w:val="24"/>
        </w:rPr>
        <w:t xml:space="preserve"> promote</w:t>
      </w:r>
      <w:r w:rsidRPr="22BB12FB" w:rsidR="0F51A9A7">
        <w:rPr>
          <w:rFonts w:ascii="Times New Roman" w:hAnsi="Times New Roman" w:eastAsia="Times New Roman" w:cs="Times New Roman"/>
          <w:sz w:val="24"/>
          <w:szCs w:val="24"/>
        </w:rPr>
        <w:t xml:space="preserve">d </w:t>
      </w:r>
      <w:r w:rsidRPr="22BB12FB" w:rsidR="67592E43">
        <w:rPr>
          <w:rFonts w:ascii="Times New Roman" w:hAnsi="Times New Roman" w:eastAsia="Times New Roman" w:cs="Times New Roman"/>
          <w:sz w:val="24"/>
          <w:szCs w:val="24"/>
        </w:rPr>
        <w:t>wellbeing</w:t>
      </w:r>
      <w:r w:rsidRPr="22BB12FB" w:rsidR="58A947D0">
        <w:rPr>
          <w:rFonts w:ascii="Times New Roman" w:hAnsi="Times New Roman" w:eastAsia="Times New Roman" w:cs="Times New Roman"/>
          <w:sz w:val="24"/>
          <w:szCs w:val="24"/>
        </w:rPr>
        <w:t xml:space="preserve"> in schools </w:t>
      </w:r>
      <w:r w:rsidRPr="22BB12FB" w:rsidR="7679B447">
        <w:rPr>
          <w:rFonts w:ascii="Times New Roman" w:hAnsi="Times New Roman" w:eastAsia="Times New Roman" w:cs="Times New Roman"/>
          <w:sz w:val="24"/>
          <w:szCs w:val="24"/>
        </w:rPr>
        <w:t xml:space="preserve">to </w:t>
      </w:r>
      <w:r w:rsidRPr="22BB12FB" w:rsidR="559B296C">
        <w:rPr>
          <w:rFonts w:ascii="Times New Roman" w:hAnsi="Times New Roman" w:eastAsia="Times New Roman" w:cs="Times New Roman"/>
          <w:sz w:val="24"/>
          <w:szCs w:val="24"/>
        </w:rPr>
        <w:t xml:space="preserve">combat </w:t>
      </w:r>
      <w:r w:rsidRPr="22BB12FB" w:rsidR="4F7C3103">
        <w:rPr>
          <w:rFonts w:ascii="Times New Roman" w:hAnsi="Times New Roman" w:eastAsia="Times New Roman" w:cs="Times New Roman"/>
          <w:sz w:val="24"/>
          <w:szCs w:val="24"/>
        </w:rPr>
        <w:t>the mental health epidemic</w:t>
      </w:r>
      <w:r w:rsidRPr="22BB12FB" w:rsidR="03865027">
        <w:rPr>
          <w:rFonts w:ascii="Times New Roman" w:hAnsi="Times New Roman" w:eastAsia="Times New Roman" w:cs="Times New Roman"/>
          <w:sz w:val="24"/>
          <w:szCs w:val="24"/>
        </w:rPr>
        <w:t xml:space="preserve">. </w:t>
      </w:r>
      <w:r w:rsidRPr="22BB12FB" w:rsidR="67E4A462">
        <w:rPr>
          <w:rFonts w:ascii="Times New Roman" w:hAnsi="Times New Roman" w:eastAsia="Times New Roman" w:cs="Times New Roman"/>
          <w:sz w:val="24"/>
          <w:szCs w:val="24"/>
        </w:rPr>
        <w:t>A</w:t>
      </w:r>
      <w:r w:rsidRPr="22BB12FB" w:rsidR="03865027">
        <w:rPr>
          <w:rFonts w:ascii="Times New Roman" w:hAnsi="Times New Roman" w:eastAsia="Times New Roman" w:cs="Times New Roman"/>
          <w:sz w:val="24"/>
          <w:szCs w:val="24"/>
        </w:rPr>
        <w:t xml:space="preserve"> positive mindset and resilience </w:t>
      </w:r>
      <w:r w:rsidRPr="22BB12FB" w:rsidR="4D7B91FA">
        <w:rPr>
          <w:rFonts w:ascii="Times New Roman" w:hAnsi="Times New Roman" w:eastAsia="Times New Roman" w:cs="Times New Roman"/>
          <w:sz w:val="24"/>
          <w:szCs w:val="24"/>
        </w:rPr>
        <w:t xml:space="preserve">can overcome the everyday challenges </w:t>
      </w:r>
      <w:r w:rsidRPr="22BB12FB" w:rsidR="2E6058AB">
        <w:rPr>
          <w:rFonts w:ascii="Times New Roman" w:hAnsi="Times New Roman" w:eastAsia="Times New Roman" w:cs="Times New Roman"/>
          <w:sz w:val="24"/>
          <w:szCs w:val="24"/>
        </w:rPr>
        <w:t>which increase</w:t>
      </w:r>
      <w:r w:rsidRPr="22BB12FB" w:rsidR="61676C1B">
        <w:rPr>
          <w:rFonts w:ascii="Times New Roman" w:hAnsi="Times New Roman" w:eastAsia="Times New Roman" w:cs="Times New Roman"/>
          <w:sz w:val="24"/>
          <w:szCs w:val="24"/>
        </w:rPr>
        <w:t>s</w:t>
      </w:r>
      <w:r w:rsidRPr="22BB12FB" w:rsidR="2E6058AB">
        <w:rPr>
          <w:rFonts w:ascii="Times New Roman" w:hAnsi="Times New Roman" w:eastAsia="Times New Roman" w:cs="Times New Roman"/>
          <w:sz w:val="24"/>
          <w:szCs w:val="24"/>
        </w:rPr>
        <w:t xml:space="preserve"> an individual’s wellbeing (Fox, 2019).</w:t>
      </w:r>
      <w:r w:rsidRPr="22BB12FB" w:rsidR="180E1495">
        <w:rPr>
          <w:rFonts w:ascii="Times New Roman" w:hAnsi="Times New Roman" w:eastAsia="Times New Roman" w:cs="Times New Roman"/>
          <w:sz w:val="24"/>
          <w:szCs w:val="24"/>
        </w:rPr>
        <w:t xml:space="preserve"> </w:t>
      </w:r>
      <w:proofErr w:type="spellStart"/>
      <w:r w:rsidRPr="22BB12FB" w:rsidR="180E1495">
        <w:rPr>
          <w:rFonts w:ascii="Times New Roman" w:hAnsi="Times New Roman" w:eastAsia="Times New Roman" w:cs="Times New Roman"/>
          <w:sz w:val="24"/>
          <w:szCs w:val="24"/>
        </w:rPr>
        <w:t>Carspecken</w:t>
      </w:r>
      <w:proofErr w:type="spellEnd"/>
      <w:r w:rsidRPr="22BB12FB" w:rsidR="180E1495">
        <w:rPr>
          <w:rFonts w:ascii="Times New Roman" w:hAnsi="Times New Roman" w:eastAsia="Times New Roman" w:cs="Times New Roman"/>
          <w:sz w:val="24"/>
          <w:szCs w:val="24"/>
        </w:rPr>
        <w:t xml:space="preserve"> (</w:t>
      </w:r>
      <w:proofErr w:type="spellStart"/>
      <w:r w:rsidRPr="22BB12FB" w:rsidR="180E1495">
        <w:rPr>
          <w:rFonts w:ascii="Times New Roman" w:hAnsi="Times New Roman" w:eastAsia="Times New Roman" w:cs="Times New Roman"/>
          <w:sz w:val="24"/>
          <w:szCs w:val="24"/>
        </w:rPr>
        <w:t>Carspecken</w:t>
      </w:r>
      <w:proofErr w:type="spellEnd"/>
      <w:r w:rsidRPr="22BB12FB" w:rsidR="180E1495">
        <w:rPr>
          <w:rFonts w:ascii="Times New Roman" w:hAnsi="Times New Roman" w:eastAsia="Times New Roman" w:cs="Times New Roman"/>
          <w:sz w:val="24"/>
          <w:szCs w:val="24"/>
        </w:rPr>
        <w:t>, 2018</w:t>
      </w:r>
      <w:r w:rsidRPr="22BB12FB" w:rsidR="2619994B">
        <w:rPr>
          <w:rFonts w:ascii="Times New Roman" w:hAnsi="Times New Roman" w:eastAsia="Times New Roman" w:cs="Times New Roman"/>
          <w:sz w:val="24"/>
          <w:szCs w:val="24"/>
        </w:rPr>
        <w:t>) shows</w:t>
      </w:r>
      <w:r w:rsidRPr="22BB12FB" w:rsidR="136B1C41">
        <w:rPr>
          <w:rFonts w:ascii="Times New Roman" w:hAnsi="Times New Roman" w:eastAsia="Times New Roman" w:cs="Times New Roman"/>
          <w:sz w:val="24"/>
          <w:szCs w:val="24"/>
        </w:rPr>
        <w:t xml:space="preserve"> the development</w:t>
      </w:r>
      <w:r w:rsidRPr="22BB12FB" w:rsidR="5EF46429">
        <w:rPr>
          <w:rFonts w:ascii="Times New Roman" w:hAnsi="Times New Roman" w:eastAsia="Times New Roman" w:cs="Times New Roman"/>
          <w:sz w:val="24"/>
          <w:szCs w:val="24"/>
        </w:rPr>
        <w:t xml:space="preserve"> of wellbeing</w:t>
      </w:r>
      <w:r w:rsidRPr="22BB12FB" w:rsidR="136B1C41">
        <w:rPr>
          <w:rFonts w:ascii="Times New Roman" w:hAnsi="Times New Roman" w:eastAsia="Times New Roman" w:cs="Times New Roman"/>
          <w:sz w:val="24"/>
          <w:szCs w:val="24"/>
        </w:rPr>
        <w:t xml:space="preserve"> comes from understanding our thoughts and </w:t>
      </w:r>
      <w:r w:rsidRPr="22BB12FB" w:rsidR="6FC797D4">
        <w:rPr>
          <w:rFonts w:ascii="Times New Roman" w:hAnsi="Times New Roman" w:eastAsia="Times New Roman" w:cs="Times New Roman"/>
          <w:sz w:val="24"/>
          <w:szCs w:val="24"/>
        </w:rPr>
        <w:t xml:space="preserve">how they affect our </w:t>
      </w:r>
      <w:r w:rsidRPr="22BB12FB" w:rsidR="31FDDC1C">
        <w:rPr>
          <w:rFonts w:ascii="Times New Roman" w:hAnsi="Times New Roman" w:eastAsia="Times New Roman" w:cs="Times New Roman"/>
          <w:sz w:val="24"/>
          <w:szCs w:val="24"/>
        </w:rPr>
        <w:t>behavior</w:t>
      </w:r>
      <w:r w:rsidRPr="22BB12FB" w:rsidR="6FC797D4">
        <w:rPr>
          <w:rFonts w:ascii="Times New Roman" w:hAnsi="Times New Roman" w:eastAsia="Times New Roman" w:cs="Times New Roman"/>
          <w:sz w:val="24"/>
          <w:szCs w:val="24"/>
        </w:rPr>
        <w:t>.</w:t>
      </w:r>
      <w:r w:rsidRPr="22BB12FB" w:rsidR="61C45B6C">
        <w:rPr>
          <w:rFonts w:ascii="Times New Roman" w:hAnsi="Times New Roman" w:eastAsia="Times New Roman" w:cs="Times New Roman"/>
          <w:sz w:val="24"/>
          <w:szCs w:val="24"/>
        </w:rPr>
        <w:t xml:space="preserve"> </w:t>
      </w:r>
      <w:r w:rsidRPr="22BB12FB" w:rsidR="1C2788EB">
        <w:rPr>
          <w:rFonts w:ascii="Times New Roman" w:hAnsi="Times New Roman" w:eastAsia="Times New Roman" w:cs="Times New Roman"/>
          <w:sz w:val="24"/>
          <w:szCs w:val="24"/>
        </w:rPr>
        <w:t>B</w:t>
      </w:r>
      <w:r w:rsidRPr="22BB12FB" w:rsidR="61C45B6C">
        <w:rPr>
          <w:rFonts w:ascii="Times New Roman" w:hAnsi="Times New Roman" w:eastAsia="Times New Roman" w:cs="Times New Roman"/>
          <w:sz w:val="24"/>
          <w:szCs w:val="24"/>
        </w:rPr>
        <w:t xml:space="preserve">y having </w:t>
      </w:r>
      <w:r w:rsidRPr="22BB12FB" w:rsidR="62A00CBB">
        <w:rPr>
          <w:rFonts w:ascii="Times New Roman" w:hAnsi="Times New Roman" w:eastAsia="Times New Roman" w:cs="Times New Roman"/>
          <w:sz w:val="24"/>
          <w:szCs w:val="24"/>
        </w:rPr>
        <w:t>no</w:t>
      </w:r>
      <w:r w:rsidRPr="22BB12FB" w:rsidR="4BA96B0E">
        <w:rPr>
          <w:rFonts w:ascii="Times New Roman" w:hAnsi="Times New Roman" w:eastAsia="Times New Roman" w:cs="Times New Roman"/>
          <w:sz w:val="24"/>
          <w:szCs w:val="24"/>
        </w:rPr>
        <w:t xml:space="preserve"> breakdown in communication </w:t>
      </w:r>
      <w:r w:rsidRPr="22BB12FB" w:rsidR="479D0D71">
        <w:rPr>
          <w:rFonts w:ascii="Times New Roman" w:hAnsi="Times New Roman" w:eastAsia="Times New Roman" w:cs="Times New Roman"/>
          <w:sz w:val="24"/>
          <w:szCs w:val="24"/>
        </w:rPr>
        <w:t>with</w:t>
      </w:r>
      <w:r w:rsidRPr="22BB12FB" w:rsidR="4BA96B0E">
        <w:rPr>
          <w:rFonts w:ascii="Times New Roman" w:hAnsi="Times New Roman" w:eastAsia="Times New Roman" w:cs="Times New Roman"/>
          <w:sz w:val="24"/>
          <w:szCs w:val="24"/>
        </w:rPr>
        <w:t xml:space="preserve"> mental health </w:t>
      </w:r>
      <w:r w:rsidRPr="22BB12FB" w:rsidR="5CB4E11B">
        <w:rPr>
          <w:rFonts w:ascii="Times New Roman" w:hAnsi="Times New Roman" w:eastAsia="Times New Roman" w:cs="Times New Roman"/>
          <w:sz w:val="24"/>
          <w:szCs w:val="24"/>
        </w:rPr>
        <w:t>these thoughts and behaviors can be explored to gain better individual wellbeing</w:t>
      </w:r>
      <w:r w:rsidRPr="22BB12FB" w:rsidR="3162740B">
        <w:rPr>
          <w:rFonts w:ascii="Times New Roman" w:hAnsi="Times New Roman" w:eastAsia="Times New Roman" w:cs="Times New Roman"/>
          <w:sz w:val="24"/>
          <w:szCs w:val="24"/>
        </w:rPr>
        <w:t xml:space="preserve">. </w:t>
      </w:r>
      <w:r w:rsidRPr="22BB12FB" w:rsidR="44747764">
        <w:rPr>
          <w:rFonts w:ascii="Times New Roman" w:hAnsi="Times New Roman" w:eastAsia="Times New Roman" w:cs="Times New Roman"/>
          <w:sz w:val="24"/>
          <w:szCs w:val="24"/>
        </w:rPr>
        <w:t xml:space="preserve">These improvements </w:t>
      </w:r>
      <w:r w:rsidRPr="22BB12FB" w:rsidR="4D830A4B">
        <w:rPr>
          <w:rFonts w:ascii="Times New Roman" w:hAnsi="Times New Roman" w:eastAsia="Times New Roman" w:cs="Times New Roman"/>
          <w:sz w:val="24"/>
          <w:szCs w:val="24"/>
        </w:rPr>
        <w:t xml:space="preserve">continue </w:t>
      </w:r>
      <w:r w:rsidRPr="22BB12FB" w:rsidR="3B57AB63">
        <w:rPr>
          <w:rFonts w:ascii="Times New Roman" w:hAnsi="Times New Roman" w:eastAsia="Times New Roman" w:cs="Times New Roman"/>
          <w:sz w:val="24"/>
          <w:szCs w:val="24"/>
        </w:rPr>
        <w:t>with the environment</w:t>
      </w:r>
      <w:r w:rsidRPr="22BB12FB" w:rsidR="79FC9094">
        <w:rPr>
          <w:rFonts w:ascii="Times New Roman" w:hAnsi="Times New Roman" w:eastAsia="Times New Roman" w:cs="Times New Roman"/>
          <w:sz w:val="24"/>
          <w:szCs w:val="24"/>
        </w:rPr>
        <w:t xml:space="preserve">. </w:t>
      </w:r>
      <w:r w:rsidRPr="22BB12FB" w:rsidR="7444AADC">
        <w:rPr>
          <w:rFonts w:ascii="Times New Roman" w:hAnsi="Times New Roman" w:eastAsia="Times New Roman" w:cs="Times New Roman"/>
          <w:sz w:val="24"/>
          <w:szCs w:val="24"/>
        </w:rPr>
        <w:t>P</w:t>
      </w:r>
      <w:r w:rsidRPr="22BB12FB" w:rsidR="79FC9094">
        <w:rPr>
          <w:rFonts w:ascii="Times New Roman" w:hAnsi="Times New Roman" w:eastAsia="Times New Roman" w:cs="Times New Roman"/>
          <w:sz w:val="24"/>
          <w:szCs w:val="24"/>
        </w:rPr>
        <w:t xml:space="preserve">articipating in </w:t>
      </w:r>
      <w:r w:rsidRPr="22BB12FB" w:rsidR="2A1F4747">
        <w:rPr>
          <w:rFonts w:ascii="Times New Roman" w:hAnsi="Times New Roman" w:eastAsia="Times New Roman" w:cs="Times New Roman"/>
          <w:sz w:val="24"/>
          <w:szCs w:val="24"/>
        </w:rPr>
        <w:t xml:space="preserve">outdoor </w:t>
      </w:r>
      <w:r w:rsidRPr="22BB12FB" w:rsidR="7E1AAA98">
        <w:rPr>
          <w:rFonts w:ascii="Times New Roman" w:hAnsi="Times New Roman" w:eastAsia="Times New Roman" w:cs="Times New Roman"/>
          <w:sz w:val="24"/>
          <w:szCs w:val="24"/>
        </w:rPr>
        <w:t>activities</w:t>
      </w:r>
      <w:r w:rsidRPr="22BB12FB" w:rsidR="2A1F4747">
        <w:rPr>
          <w:rFonts w:ascii="Times New Roman" w:hAnsi="Times New Roman" w:eastAsia="Times New Roman" w:cs="Times New Roman"/>
          <w:sz w:val="24"/>
          <w:szCs w:val="24"/>
        </w:rPr>
        <w:t xml:space="preserve"> show</w:t>
      </w:r>
      <w:r w:rsidRPr="22BB12FB" w:rsidR="2889B478">
        <w:rPr>
          <w:rFonts w:ascii="Times New Roman" w:hAnsi="Times New Roman" w:eastAsia="Times New Roman" w:cs="Times New Roman"/>
          <w:sz w:val="24"/>
          <w:szCs w:val="24"/>
        </w:rPr>
        <w:t>s</w:t>
      </w:r>
      <w:r w:rsidRPr="22BB12FB" w:rsidR="777D6296">
        <w:rPr>
          <w:rFonts w:ascii="Times New Roman" w:hAnsi="Times New Roman" w:eastAsia="Times New Roman" w:cs="Times New Roman"/>
          <w:sz w:val="24"/>
          <w:szCs w:val="24"/>
        </w:rPr>
        <w:t xml:space="preserve"> that this releases endorphins and </w:t>
      </w:r>
      <w:r w:rsidRPr="22BB12FB" w:rsidR="7AB2881A">
        <w:rPr>
          <w:rFonts w:ascii="Times New Roman" w:hAnsi="Times New Roman" w:eastAsia="Times New Roman" w:cs="Times New Roman"/>
          <w:sz w:val="24"/>
          <w:szCs w:val="24"/>
        </w:rPr>
        <w:t>improves</w:t>
      </w:r>
      <w:r w:rsidRPr="22BB12FB" w:rsidR="777D6296">
        <w:rPr>
          <w:rFonts w:ascii="Times New Roman" w:hAnsi="Times New Roman" w:eastAsia="Times New Roman" w:cs="Times New Roman"/>
          <w:sz w:val="24"/>
          <w:szCs w:val="24"/>
        </w:rPr>
        <w:t xml:space="preserve"> mental health </w:t>
      </w:r>
      <w:r w:rsidRPr="22BB12FB" w:rsidR="34A3F7AF">
        <w:rPr>
          <w:rFonts w:ascii="Times New Roman" w:hAnsi="Times New Roman" w:eastAsia="Times New Roman" w:cs="Times New Roman"/>
          <w:sz w:val="24"/>
          <w:szCs w:val="24"/>
        </w:rPr>
        <w:t>(Tomasso et al., 2021).</w:t>
      </w:r>
      <w:r w:rsidRPr="22BB12FB" w:rsidR="52B4BB08">
        <w:rPr>
          <w:rFonts w:ascii="Times New Roman" w:hAnsi="Times New Roman" w:eastAsia="Times New Roman" w:cs="Times New Roman"/>
          <w:sz w:val="24"/>
          <w:szCs w:val="24"/>
        </w:rPr>
        <w:t xml:space="preserve"> </w:t>
      </w:r>
      <w:r w:rsidRPr="22BB12FB" w:rsidR="23CDCDF6">
        <w:rPr>
          <w:rFonts w:ascii="Times New Roman" w:hAnsi="Times New Roman" w:eastAsia="Times New Roman" w:cs="Times New Roman"/>
          <w:sz w:val="24"/>
          <w:szCs w:val="24"/>
        </w:rPr>
        <w:t>The</w:t>
      </w:r>
      <w:r w:rsidRPr="22BB12FB" w:rsidR="52B4BB08">
        <w:rPr>
          <w:rFonts w:ascii="Times New Roman" w:hAnsi="Times New Roman" w:eastAsia="Times New Roman" w:cs="Times New Roman"/>
          <w:sz w:val="24"/>
          <w:szCs w:val="24"/>
        </w:rPr>
        <w:t xml:space="preserve"> influence</w:t>
      </w:r>
      <w:r w:rsidRPr="22BB12FB" w:rsidR="60C80345">
        <w:rPr>
          <w:rFonts w:ascii="Times New Roman" w:hAnsi="Times New Roman" w:eastAsia="Times New Roman" w:cs="Times New Roman"/>
          <w:sz w:val="24"/>
          <w:szCs w:val="24"/>
        </w:rPr>
        <w:t>s</w:t>
      </w:r>
      <w:r w:rsidRPr="22BB12FB" w:rsidR="52B4BB08">
        <w:rPr>
          <w:rFonts w:ascii="Times New Roman" w:hAnsi="Times New Roman" w:eastAsia="Times New Roman" w:cs="Times New Roman"/>
          <w:sz w:val="24"/>
          <w:szCs w:val="24"/>
        </w:rPr>
        <w:t xml:space="preserve"> of the </w:t>
      </w:r>
      <w:r w:rsidRPr="22BB12FB" w:rsidR="3B15C088">
        <w:rPr>
          <w:rFonts w:ascii="Times New Roman" w:hAnsi="Times New Roman" w:eastAsia="Times New Roman" w:cs="Times New Roman"/>
          <w:sz w:val="24"/>
          <w:szCs w:val="24"/>
        </w:rPr>
        <w:t>environment</w:t>
      </w:r>
      <w:r w:rsidRPr="22BB12FB" w:rsidR="7371FDCC">
        <w:rPr>
          <w:rFonts w:ascii="Times New Roman" w:hAnsi="Times New Roman" w:eastAsia="Times New Roman" w:cs="Times New Roman"/>
          <w:sz w:val="24"/>
          <w:szCs w:val="24"/>
        </w:rPr>
        <w:t xml:space="preserve"> </w:t>
      </w:r>
      <w:r w:rsidRPr="22BB12FB" w:rsidR="62A4C4F0">
        <w:rPr>
          <w:rFonts w:ascii="Times New Roman" w:hAnsi="Times New Roman" w:eastAsia="Times New Roman" w:cs="Times New Roman"/>
          <w:sz w:val="24"/>
          <w:szCs w:val="24"/>
        </w:rPr>
        <w:t>are demonstrated in</w:t>
      </w:r>
      <w:r w:rsidRPr="22BB12FB" w:rsidR="7371FDCC">
        <w:rPr>
          <w:rFonts w:ascii="Times New Roman" w:hAnsi="Times New Roman" w:eastAsia="Times New Roman" w:cs="Times New Roman"/>
          <w:sz w:val="24"/>
          <w:szCs w:val="24"/>
        </w:rPr>
        <w:t xml:space="preserve"> </w:t>
      </w:r>
      <w:r w:rsidRPr="22BB12FB" w:rsidR="3B15C088">
        <w:rPr>
          <w:rFonts w:ascii="Times New Roman" w:hAnsi="Times New Roman" w:eastAsia="Times New Roman" w:cs="Times New Roman"/>
          <w:sz w:val="24"/>
          <w:szCs w:val="24"/>
        </w:rPr>
        <w:t>rural</w:t>
      </w:r>
      <w:r w:rsidRPr="22BB12FB" w:rsidR="25BE32FB">
        <w:rPr>
          <w:rFonts w:ascii="Times New Roman" w:hAnsi="Times New Roman" w:eastAsia="Times New Roman" w:cs="Times New Roman"/>
          <w:sz w:val="24"/>
          <w:szCs w:val="24"/>
        </w:rPr>
        <w:t xml:space="preserve"> comm</w:t>
      </w:r>
      <w:r w:rsidRPr="22BB12FB" w:rsidR="0387D88D">
        <w:rPr>
          <w:rFonts w:ascii="Times New Roman" w:hAnsi="Times New Roman" w:eastAsia="Times New Roman" w:cs="Times New Roman"/>
          <w:sz w:val="24"/>
          <w:szCs w:val="24"/>
        </w:rPr>
        <w:t>unities</w:t>
      </w:r>
      <w:r w:rsidRPr="22BB12FB" w:rsidR="18A9DFE5">
        <w:rPr>
          <w:rFonts w:ascii="Times New Roman" w:hAnsi="Times New Roman" w:eastAsia="Times New Roman" w:cs="Times New Roman"/>
          <w:sz w:val="24"/>
          <w:szCs w:val="24"/>
        </w:rPr>
        <w:t>, which</w:t>
      </w:r>
      <w:r w:rsidRPr="22BB12FB" w:rsidR="0387D88D">
        <w:rPr>
          <w:rFonts w:ascii="Times New Roman" w:hAnsi="Times New Roman" w:eastAsia="Times New Roman" w:cs="Times New Roman"/>
          <w:sz w:val="24"/>
          <w:szCs w:val="24"/>
        </w:rPr>
        <w:t xml:space="preserve"> </w:t>
      </w:r>
      <w:r w:rsidRPr="22BB12FB" w:rsidR="711ADB7C">
        <w:rPr>
          <w:rFonts w:ascii="Times New Roman" w:hAnsi="Times New Roman" w:eastAsia="Times New Roman" w:cs="Times New Roman"/>
          <w:sz w:val="24"/>
          <w:szCs w:val="24"/>
        </w:rPr>
        <w:t xml:space="preserve">have a greater individual wellbeing </w:t>
      </w:r>
      <w:r w:rsidRPr="22BB12FB" w:rsidR="26506310">
        <w:rPr>
          <w:rFonts w:ascii="Times New Roman" w:hAnsi="Times New Roman" w:eastAsia="Times New Roman" w:cs="Times New Roman"/>
          <w:sz w:val="24"/>
          <w:szCs w:val="24"/>
        </w:rPr>
        <w:t xml:space="preserve">from </w:t>
      </w:r>
      <w:r w:rsidRPr="22BB12FB" w:rsidR="531FFF54">
        <w:rPr>
          <w:rFonts w:ascii="Times New Roman" w:hAnsi="Times New Roman" w:eastAsia="Times New Roman" w:cs="Times New Roman"/>
          <w:sz w:val="24"/>
          <w:szCs w:val="24"/>
        </w:rPr>
        <w:t xml:space="preserve">their connection with nature </w:t>
      </w:r>
      <w:r w:rsidRPr="22BB12FB" w:rsidR="40D8C494">
        <w:rPr>
          <w:rFonts w:ascii="Times New Roman" w:hAnsi="Times New Roman" w:eastAsia="Times New Roman" w:cs="Times New Roman"/>
          <w:sz w:val="24"/>
          <w:szCs w:val="24"/>
        </w:rPr>
        <w:t>like</w:t>
      </w:r>
      <w:r w:rsidRPr="22BB12FB" w:rsidR="531FFF54">
        <w:rPr>
          <w:rFonts w:ascii="Times New Roman" w:hAnsi="Times New Roman" w:eastAsia="Times New Roman" w:cs="Times New Roman"/>
          <w:sz w:val="24"/>
          <w:szCs w:val="24"/>
        </w:rPr>
        <w:t xml:space="preserve"> </w:t>
      </w:r>
      <w:r w:rsidRPr="22BB12FB" w:rsidR="531FFF54">
        <w:rPr>
          <w:rFonts w:ascii="Times New Roman" w:hAnsi="Times New Roman" w:eastAsia="Times New Roman" w:cs="Times New Roman"/>
          <w:sz w:val="24"/>
          <w:szCs w:val="24"/>
        </w:rPr>
        <w:t xml:space="preserve">in rural Ireland. </w:t>
      </w:r>
      <w:r w:rsidRPr="22BB12FB" w:rsidR="750DCE2D">
        <w:rPr>
          <w:rFonts w:ascii="Times New Roman" w:hAnsi="Times New Roman" w:eastAsia="Times New Roman" w:cs="Times New Roman"/>
          <w:sz w:val="24"/>
          <w:szCs w:val="24"/>
        </w:rPr>
        <w:t>L</w:t>
      </w:r>
      <w:r w:rsidRPr="22BB12FB" w:rsidR="531FFF54">
        <w:rPr>
          <w:rFonts w:ascii="Times New Roman" w:hAnsi="Times New Roman" w:eastAsia="Times New Roman" w:cs="Times New Roman"/>
          <w:sz w:val="24"/>
          <w:szCs w:val="24"/>
        </w:rPr>
        <w:t xml:space="preserve">ower noise and </w:t>
      </w:r>
      <w:r w:rsidRPr="22BB12FB" w:rsidR="65CF905E">
        <w:rPr>
          <w:rFonts w:ascii="Times New Roman" w:hAnsi="Times New Roman" w:eastAsia="Times New Roman" w:cs="Times New Roman"/>
          <w:sz w:val="24"/>
          <w:szCs w:val="24"/>
        </w:rPr>
        <w:t xml:space="preserve">air pollution </w:t>
      </w:r>
      <w:r w:rsidRPr="22BB12FB" w:rsidR="36738514">
        <w:rPr>
          <w:rFonts w:ascii="Times New Roman" w:hAnsi="Times New Roman" w:eastAsia="Times New Roman" w:cs="Times New Roman"/>
          <w:sz w:val="24"/>
          <w:szCs w:val="24"/>
        </w:rPr>
        <w:t xml:space="preserve">creates a want to </w:t>
      </w:r>
      <w:r w:rsidRPr="22BB12FB" w:rsidR="7D6051C4">
        <w:rPr>
          <w:rFonts w:ascii="Times New Roman" w:hAnsi="Times New Roman" w:eastAsia="Times New Roman" w:cs="Times New Roman"/>
          <w:sz w:val="24"/>
          <w:szCs w:val="24"/>
        </w:rPr>
        <w:t>upkeep</w:t>
      </w:r>
      <w:r w:rsidRPr="22BB12FB" w:rsidR="492908C5">
        <w:rPr>
          <w:rFonts w:ascii="Times New Roman" w:hAnsi="Times New Roman" w:eastAsia="Times New Roman" w:cs="Times New Roman"/>
          <w:sz w:val="24"/>
          <w:szCs w:val="24"/>
        </w:rPr>
        <w:t xml:space="preserve"> </w:t>
      </w:r>
      <w:r w:rsidRPr="22BB12FB" w:rsidR="7D6051C4">
        <w:rPr>
          <w:rFonts w:ascii="Times New Roman" w:hAnsi="Times New Roman" w:eastAsia="Times New Roman" w:cs="Times New Roman"/>
          <w:sz w:val="24"/>
          <w:szCs w:val="24"/>
        </w:rPr>
        <w:t>the environment by the residents</w:t>
      </w:r>
      <w:r w:rsidRPr="22BB12FB" w:rsidR="6BB357D7">
        <w:rPr>
          <w:rFonts w:ascii="Times New Roman" w:hAnsi="Times New Roman" w:eastAsia="Times New Roman" w:cs="Times New Roman"/>
          <w:sz w:val="24"/>
          <w:szCs w:val="24"/>
        </w:rPr>
        <w:t xml:space="preserve"> including litter picking and volunteering. This </w:t>
      </w:r>
      <w:r w:rsidRPr="22BB12FB" w:rsidR="7D6051C4">
        <w:rPr>
          <w:rFonts w:ascii="Times New Roman" w:hAnsi="Times New Roman" w:eastAsia="Times New Roman" w:cs="Times New Roman"/>
          <w:sz w:val="24"/>
          <w:szCs w:val="24"/>
        </w:rPr>
        <w:t>show</w:t>
      </w:r>
      <w:r w:rsidRPr="22BB12FB" w:rsidR="11C647BD">
        <w:rPr>
          <w:rFonts w:ascii="Times New Roman" w:hAnsi="Times New Roman" w:eastAsia="Times New Roman" w:cs="Times New Roman"/>
          <w:sz w:val="24"/>
          <w:szCs w:val="24"/>
        </w:rPr>
        <w:t xml:space="preserve">s </w:t>
      </w:r>
      <w:r w:rsidRPr="22BB12FB" w:rsidR="3F4101EC">
        <w:rPr>
          <w:rFonts w:ascii="Times New Roman" w:hAnsi="Times New Roman" w:eastAsia="Times New Roman" w:cs="Times New Roman"/>
          <w:sz w:val="24"/>
          <w:szCs w:val="24"/>
        </w:rPr>
        <w:t>by having a positive, clean environment, individual wellbeing increases.</w:t>
      </w:r>
      <w:r w:rsidRPr="22BB12FB" w:rsidR="0F0EAEE9">
        <w:rPr>
          <w:rFonts w:ascii="Times New Roman" w:hAnsi="Times New Roman" w:eastAsia="Times New Roman" w:cs="Times New Roman"/>
          <w:sz w:val="24"/>
          <w:szCs w:val="24"/>
        </w:rPr>
        <w:t xml:space="preserve"> </w:t>
      </w:r>
      <w:r w:rsidRPr="22BB12FB" w:rsidR="0F0EAEE9">
        <w:rPr>
          <w:rFonts w:ascii="Times New Roman" w:hAnsi="Times New Roman" w:eastAsia="Times New Roman" w:cs="Times New Roman"/>
          <w:sz w:val="24"/>
          <w:szCs w:val="24"/>
        </w:rPr>
        <w:t>(Brereton et al., 2011).</w:t>
      </w:r>
      <w:r>
        <w:br w:type="page"/>
      </w:r>
    </w:p>
    <w:p w:rsidR="27CDE292" w:rsidP="59A59011" w:rsidRDefault="27CDE292" w14:paraId="3F35FCA2" w14:textId="1947D7AC">
      <w:pPr>
        <w:pStyle w:val="Normal"/>
        <w:spacing w:line="480" w:lineRule="auto"/>
        <w:jc w:val="left"/>
        <w:rPr>
          <w:rFonts w:ascii="Times New Roman" w:hAnsi="Times New Roman" w:eastAsia="Times New Roman" w:cs="Times New Roman"/>
          <w:b w:val="0"/>
          <w:bCs w:val="0"/>
          <w:sz w:val="24"/>
          <w:szCs w:val="24"/>
          <w:u w:val="single"/>
        </w:rPr>
      </w:pPr>
      <w:r w:rsidRPr="59A59011" w:rsidR="27CDE292">
        <w:rPr>
          <w:rFonts w:ascii="Times New Roman" w:hAnsi="Times New Roman" w:eastAsia="Times New Roman" w:cs="Times New Roman"/>
          <w:b w:val="1"/>
          <w:bCs w:val="1"/>
          <w:sz w:val="24"/>
          <w:szCs w:val="24"/>
          <w:u w:val="none"/>
        </w:rPr>
        <w:t>Method</w:t>
      </w:r>
    </w:p>
    <w:p w:rsidR="27CDE292" w:rsidP="20A31249" w:rsidRDefault="27CDE292" w14:paraId="462D42E5" w14:textId="526FD531">
      <w:pPr>
        <w:pStyle w:val="Normal"/>
        <w:jc w:val="center"/>
        <w:rPr>
          <w:rFonts w:ascii="Times New Roman" w:hAnsi="Times New Roman" w:eastAsia="Times New Roman" w:cs="Times New Roman"/>
          <w:b w:val="1"/>
          <w:bCs w:val="1"/>
          <w:sz w:val="24"/>
          <w:szCs w:val="24"/>
          <w:u w:val="none"/>
        </w:rPr>
      </w:pPr>
      <w:r w:rsidRPr="20A31249" w:rsidR="27CDE292">
        <w:rPr>
          <w:rFonts w:ascii="Times New Roman" w:hAnsi="Times New Roman" w:eastAsia="Times New Roman" w:cs="Times New Roman"/>
          <w:b w:val="1"/>
          <w:bCs w:val="1"/>
          <w:sz w:val="24"/>
          <w:szCs w:val="24"/>
          <w:u w:val="none"/>
        </w:rPr>
        <w:t xml:space="preserve">Participants </w:t>
      </w:r>
    </w:p>
    <w:p w:rsidR="27CDE292" w:rsidP="20A31249" w:rsidRDefault="27CDE292" w14:paraId="448990ED" w14:textId="7EF9B902">
      <w:pPr>
        <w:pStyle w:val="Normal"/>
        <w:spacing w:line="480" w:lineRule="auto"/>
        <w:jc w:val="left"/>
        <w:rPr>
          <w:rFonts w:ascii="Times New Roman" w:hAnsi="Times New Roman" w:eastAsia="Times New Roman" w:cs="Times New Roman"/>
          <w:b w:val="0"/>
          <w:bCs w:val="0"/>
          <w:sz w:val="24"/>
          <w:szCs w:val="24"/>
          <w:u w:val="none"/>
        </w:rPr>
      </w:pPr>
      <w:r w:rsidRPr="59A59011" w:rsidR="27CDE292">
        <w:rPr>
          <w:rFonts w:ascii="Times New Roman" w:hAnsi="Times New Roman" w:eastAsia="Times New Roman" w:cs="Times New Roman"/>
          <w:b w:val="0"/>
          <w:bCs w:val="0"/>
          <w:sz w:val="24"/>
          <w:szCs w:val="24"/>
          <w:u w:val="none"/>
        </w:rPr>
        <w:t xml:space="preserve">One female participant was interviewed </w:t>
      </w:r>
      <w:r w:rsidRPr="59A59011" w:rsidR="4CB0BA4F">
        <w:rPr>
          <w:rFonts w:ascii="Times New Roman" w:hAnsi="Times New Roman" w:eastAsia="Times New Roman" w:cs="Times New Roman"/>
          <w:b w:val="0"/>
          <w:bCs w:val="0"/>
          <w:sz w:val="24"/>
          <w:szCs w:val="24"/>
          <w:u w:val="none"/>
        </w:rPr>
        <w:t xml:space="preserve">for this qualitative analysis </w:t>
      </w:r>
      <w:r w:rsidRPr="59A59011" w:rsidR="2BF3C99C">
        <w:rPr>
          <w:rFonts w:ascii="Times New Roman" w:hAnsi="Times New Roman" w:eastAsia="Times New Roman" w:cs="Times New Roman"/>
          <w:b w:val="0"/>
          <w:bCs w:val="0"/>
          <w:sz w:val="24"/>
          <w:szCs w:val="24"/>
          <w:u w:val="none"/>
        </w:rPr>
        <w:t xml:space="preserve">report. </w:t>
      </w:r>
      <w:r w:rsidRPr="59A59011" w:rsidR="311B459B">
        <w:rPr>
          <w:rFonts w:ascii="Times New Roman" w:hAnsi="Times New Roman" w:eastAsia="Times New Roman" w:cs="Times New Roman"/>
          <w:b w:val="0"/>
          <w:bCs w:val="0"/>
          <w:sz w:val="24"/>
          <w:szCs w:val="24"/>
          <w:u w:val="none"/>
        </w:rPr>
        <w:t>T</w:t>
      </w:r>
      <w:r w:rsidRPr="59A59011" w:rsidR="5ECB09D6">
        <w:rPr>
          <w:rFonts w:ascii="Times New Roman" w:hAnsi="Times New Roman" w:eastAsia="Times New Roman" w:cs="Times New Roman"/>
          <w:b w:val="0"/>
          <w:bCs w:val="0"/>
          <w:sz w:val="24"/>
          <w:szCs w:val="24"/>
          <w:u w:val="none"/>
        </w:rPr>
        <w:t xml:space="preserve">he </w:t>
      </w:r>
      <w:r w:rsidRPr="59A59011" w:rsidR="2BF3C99C">
        <w:rPr>
          <w:rFonts w:ascii="Times New Roman" w:hAnsi="Times New Roman" w:eastAsia="Times New Roman" w:cs="Times New Roman"/>
          <w:b w:val="0"/>
          <w:bCs w:val="0"/>
          <w:sz w:val="24"/>
          <w:szCs w:val="24"/>
          <w:u w:val="none"/>
        </w:rPr>
        <w:t xml:space="preserve">conversation later </w:t>
      </w:r>
      <w:r w:rsidRPr="59A59011" w:rsidR="2A35EB72">
        <w:rPr>
          <w:rFonts w:ascii="Times New Roman" w:hAnsi="Times New Roman" w:eastAsia="Times New Roman" w:cs="Times New Roman"/>
          <w:b w:val="0"/>
          <w:bCs w:val="0"/>
          <w:sz w:val="24"/>
          <w:szCs w:val="24"/>
          <w:u w:val="none"/>
        </w:rPr>
        <w:t>transcribed and analyzed</w:t>
      </w:r>
      <w:r w:rsidRPr="59A59011" w:rsidR="1EFD9780">
        <w:rPr>
          <w:rFonts w:ascii="Times New Roman" w:hAnsi="Times New Roman" w:eastAsia="Times New Roman" w:cs="Times New Roman"/>
          <w:b w:val="0"/>
          <w:bCs w:val="0"/>
          <w:sz w:val="24"/>
          <w:szCs w:val="24"/>
          <w:u w:val="none"/>
        </w:rPr>
        <w:t xml:space="preserve"> by thematic analysis</w:t>
      </w:r>
      <w:r w:rsidRPr="59A59011" w:rsidR="2A35EB72">
        <w:rPr>
          <w:rFonts w:ascii="Times New Roman" w:hAnsi="Times New Roman" w:eastAsia="Times New Roman" w:cs="Times New Roman"/>
          <w:b w:val="0"/>
          <w:bCs w:val="0"/>
          <w:sz w:val="24"/>
          <w:szCs w:val="24"/>
          <w:u w:val="none"/>
        </w:rPr>
        <w:t xml:space="preserve"> for the purpose of the report</w:t>
      </w:r>
      <w:r w:rsidRPr="59A59011" w:rsidR="482D433C">
        <w:rPr>
          <w:rFonts w:ascii="Times New Roman" w:hAnsi="Times New Roman" w:eastAsia="Times New Roman" w:cs="Times New Roman"/>
          <w:b w:val="0"/>
          <w:bCs w:val="0"/>
          <w:sz w:val="24"/>
          <w:szCs w:val="24"/>
          <w:u w:val="none"/>
        </w:rPr>
        <w:t xml:space="preserve">. </w:t>
      </w:r>
    </w:p>
    <w:p w:rsidR="78A2A512" w:rsidP="20A31249" w:rsidRDefault="78A2A512" w14:paraId="6F657039" w14:textId="56BFBBA6">
      <w:pPr>
        <w:pStyle w:val="Normal"/>
        <w:spacing w:line="480" w:lineRule="auto"/>
        <w:jc w:val="center"/>
        <w:rPr>
          <w:rFonts w:ascii="Times New Roman" w:hAnsi="Times New Roman" w:eastAsia="Times New Roman" w:cs="Times New Roman"/>
          <w:b w:val="0"/>
          <w:bCs w:val="0"/>
          <w:sz w:val="24"/>
          <w:szCs w:val="24"/>
          <w:u w:val="none"/>
        </w:rPr>
      </w:pPr>
      <w:r w:rsidRPr="20A31249" w:rsidR="78A2A512">
        <w:rPr>
          <w:rFonts w:ascii="Times New Roman" w:hAnsi="Times New Roman" w:eastAsia="Times New Roman" w:cs="Times New Roman"/>
          <w:b w:val="1"/>
          <w:bCs w:val="1"/>
          <w:sz w:val="24"/>
          <w:szCs w:val="24"/>
          <w:u w:val="none"/>
        </w:rPr>
        <w:t xml:space="preserve">Design </w:t>
      </w:r>
    </w:p>
    <w:p w:rsidR="78A2A512" w:rsidP="20A31249" w:rsidRDefault="78A2A512" w14:paraId="3A13581B" w14:textId="7915FEAB">
      <w:pPr>
        <w:pStyle w:val="Normal"/>
        <w:spacing w:line="480" w:lineRule="auto"/>
        <w:jc w:val="left"/>
        <w:rPr>
          <w:rFonts w:ascii="Times New Roman" w:hAnsi="Times New Roman" w:eastAsia="Times New Roman" w:cs="Times New Roman"/>
          <w:b w:val="0"/>
          <w:bCs w:val="0"/>
          <w:sz w:val="24"/>
          <w:szCs w:val="24"/>
          <w:u w:val="none"/>
        </w:rPr>
      </w:pPr>
      <w:r w:rsidRPr="59A59011" w:rsidR="78A2A512">
        <w:rPr>
          <w:rFonts w:ascii="Times New Roman" w:hAnsi="Times New Roman" w:eastAsia="Times New Roman" w:cs="Times New Roman"/>
          <w:b w:val="0"/>
          <w:bCs w:val="0"/>
          <w:sz w:val="24"/>
          <w:szCs w:val="24"/>
          <w:u w:val="none"/>
        </w:rPr>
        <w:t xml:space="preserve">In this report </w:t>
      </w:r>
      <w:r w:rsidRPr="59A59011" w:rsidR="4CBAF851">
        <w:rPr>
          <w:rFonts w:ascii="Times New Roman" w:hAnsi="Times New Roman" w:eastAsia="Times New Roman" w:cs="Times New Roman"/>
          <w:b w:val="0"/>
          <w:bCs w:val="0"/>
          <w:sz w:val="24"/>
          <w:szCs w:val="24"/>
          <w:u w:val="none"/>
        </w:rPr>
        <w:t xml:space="preserve">a qualitative technique of interviewing was used to </w:t>
      </w:r>
      <w:r w:rsidRPr="59A59011" w:rsidR="589E3210">
        <w:rPr>
          <w:rFonts w:ascii="Times New Roman" w:hAnsi="Times New Roman" w:eastAsia="Times New Roman" w:cs="Times New Roman"/>
          <w:b w:val="0"/>
          <w:bCs w:val="0"/>
          <w:sz w:val="24"/>
          <w:szCs w:val="24"/>
          <w:u w:val="none"/>
        </w:rPr>
        <w:t>gain the data</w:t>
      </w:r>
      <w:r w:rsidRPr="59A59011" w:rsidR="4CBAF851">
        <w:rPr>
          <w:rFonts w:ascii="Times New Roman" w:hAnsi="Times New Roman" w:eastAsia="Times New Roman" w:cs="Times New Roman"/>
          <w:b w:val="0"/>
          <w:bCs w:val="0"/>
          <w:sz w:val="24"/>
          <w:szCs w:val="24"/>
          <w:u w:val="none"/>
        </w:rPr>
        <w:t>.</w:t>
      </w:r>
      <w:r w:rsidRPr="59A59011" w:rsidR="3D3795EC">
        <w:rPr>
          <w:rFonts w:ascii="Times New Roman" w:hAnsi="Times New Roman" w:eastAsia="Times New Roman" w:cs="Times New Roman"/>
          <w:b w:val="0"/>
          <w:bCs w:val="0"/>
          <w:sz w:val="24"/>
          <w:szCs w:val="24"/>
          <w:u w:val="none"/>
        </w:rPr>
        <w:t xml:space="preserve"> Thematic analysis was used </w:t>
      </w:r>
      <w:r w:rsidRPr="59A59011" w:rsidR="3B829435">
        <w:rPr>
          <w:rFonts w:ascii="Times New Roman" w:hAnsi="Times New Roman" w:eastAsia="Times New Roman" w:cs="Times New Roman"/>
          <w:b w:val="0"/>
          <w:bCs w:val="0"/>
          <w:sz w:val="24"/>
          <w:szCs w:val="24"/>
          <w:u w:val="none"/>
        </w:rPr>
        <w:t xml:space="preserve">to analyze the </w:t>
      </w:r>
      <w:r w:rsidRPr="59A59011" w:rsidR="54F501A7">
        <w:rPr>
          <w:rFonts w:ascii="Times New Roman" w:hAnsi="Times New Roman" w:eastAsia="Times New Roman" w:cs="Times New Roman"/>
          <w:b w:val="0"/>
          <w:bCs w:val="0"/>
          <w:sz w:val="24"/>
          <w:szCs w:val="24"/>
          <w:u w:val="none"/>
        </w:rPr>
        <w:t>transcript (</w:t>
      </w:r>
      <w:r w:rsidRPr="59A59011" w:rsidR="3B829435">
        <w:rPr>
          <w:rFonts w:ascii="Times New Roman" w:hAnsi="Times New Roman" w:eastAsia="Times New Roman" w:cs="Times New Roman"/>
          <w:b w:val="0"/>
          <w:bCs w:val="0"/>
          <w:sz w:val="24"/>
          <w:szCs w:val="24"/>
          <w:u w:val="none"/>
        </w:rPr>
        <w:t>Braun</w:t>
      </w:r>
      <w:r w:rsidRPr="59A59011" w:rsidR="554C8974">
        <w:rPr>
          <w:rFonts w:ascii="Times New Roman" w:hAnsi="Times New Roman" w:eastAsia="Times New Roman" w:cs="Times New Roman"/>
          <w:b w:val="0"/>
          <w:bCs w:val="0"/>
          <w:sz w:val="24"/>
          <w:szCs w:val="24"/>
          <w:u w:val="none"/>
        </w:rPr>
        <w:t xml:space="preserve"> &amp; Clare, 2013).</w:t>
      </w:r>
    </w:p>
    <w:p w:rsidR="2D585F64" w:rsidP="20A31249" w:rsidRDefault="2D585F64" w14:paraId="49080EE7" w14:textId="51CF4414">
      <w:pPr>
        <w:pStyle w:val="Normal"/>
        <w:jc w:val="center"/>
        <w:rPr>
          <w:rFonts w:ascii="Times New Roman" w:hAnsi="Times New Roman" w:eastAsia="Times New Roman" w:cs="Times New Roman"/>
          <w:sz w:val="24"/>
          <w:szCs w:val="24"/>
        </w:rPr>
      </w:pPr>
      <w:r w:rsidRPr="20A31249" w:rsidR="2D585F64">
        <w:rPr>
          <w:rFonts w:ascii="Times New Roman" w:hAnsi="Times New Roman" w:eastAsia="Times New Roman" w:cs="Times New Roman"/>
          <w:b w:val="1"/>
          <w:bCs w:val="1"/>
          <w:sz w:val="24"/>
          <w:szCs w:val="24"/>
        </w:rPr>
        <w:t>Materials</w:t>
      </w:r>
    </w:p>
    <w:p w:rsidR="2D585F64" w:rsidP="6543A5CB" w:rsidRDefault="2D585F64" w14:paraId="750D94DA" w14:textId="4904A755">
      <w:pPr>
        <w:pStyle w:val="Normal"/>
        <w:spacing w:after="160"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6543A5CB" w:rsidR="026FBB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w:t>
      </w:r>
      <w:r w:rsidRPr="6543A5CB" w:rsidR="43062F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thical approval was </w:t>
      </w:r>
      <w:r w:rsidRPr="6543A5CB" w:rsidR="56C9AB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granted </w:t>
      </w:r>
      <w:r w:rsidRPr="6543A5CB" w:rsidR="097147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by the </w:t>
      </w:r>
      <w:r w:rsidRPr="6543A5CB" w:rsidR="43062F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ethics committee. </w:t>
      </w:r>
      <w:r w:rsidRPr="6543A5CB" w:rsidR="6F1614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6543A5CB" w:rsidR="43062F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information sheet was </w:t>
      </w:r>
      <w:r w:rsidRPr="6543A5CB" w:rsidR="31DB2D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shown, outlining the tasks to be done</w:t>
      </w:r>
      <w:r w:rsidRPr="6543A5CB" w:rsidR="283972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6543A5CB" w:rsidR="2FD2F7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543A5CB" w:rsidR="25A4B8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6543A5CB" w:rsidR="1EEBB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543A5CB" w:rsidR="1EEBB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researcher’s contact details</w:t>
      </w:r>
      <w:r w:rsidRPr="6543A5CB" w:rsidR="4E0E9E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were present</w:t>
      </w:r>
      <w:r w:rsidRPr="6543A5CB" w:rsidR="1EEBB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543A5CB" w:rsidR="67ABF4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t>
      </w:r>
      <w:r w:rsidRPr="6543A5CB" w:rsidR="5194B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counter any questions asked following the</w:t>
      </w:r>
      <w:r w:rsidRPr="6543A5CB" w:rsidR="67ABF4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BPS code of Human ethics (BPS, 2014). </w:t>
      </w:r>
      <w:r w:rsidRPr="6543A5CB" w:rsidR="117C5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6543A5CB" w:rsidR="67ABF4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consent form was </w:t>
      </w:r>
      <w:r w:rsidRPr="6543A5CB" w:rsidR="4BB251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presented </w:t>
      </w:r>
      <w:r w:rsidRPr="6543A5CB" w:rsidR="67ABF4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which </w:t>
      </w:r>
      <w:r w:rsidRPr="6543A5CB" w:rsidR="0BF8EC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gives the completion time and the chance to download </w:t>
      </w:r>
      <w:r w:rsidRPr="6543A5CB" w:rsidR="67ABF4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which follows BPS Ethics for Internet-Mediated Research (BPS, 2017</w:t>
      </w:r>
      <w:r w:rsidRPr="6543A5CB" w:rsidR="67ABF4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w:t>
      </w:r>
      <w:r w:rsidRPr="6543A5CB" w:rsidR="3D1DE0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If required the participant can </w:t>
      </w:r>
      <w:r w:rsidRPr="6543A5CB" w:rsidR="45D8ED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forfeit</w:t>
      </w:r>
      <w:r w:rsidRPr="6543A5CB" w:rsidR="3D1DE0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study and their data will</w:t>
      </w:r>
      <w:r w:rsidRPr="6543A5CB" w:rsidR="21E7F7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either be deleted or stay anonymous which follows</w:t>
      </w:r>
      <w:r w:rsidRPr="6543A5CB" w:rsidR="67ABF4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BPS Ethics and Conduct 2018 (BPS, 2018).</w:t>
      </w:r>
      <w:r w:rsidRPr="6543A5CB" w:rsidR="74080B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6543A5CB" w:rsidR="79C1B87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w:t>
      </w:r>
      <w:r w:rsidRPr="6543A5CB" w:rsidR="74080B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n interview schedule and a voice recorder would have been made clear to the participant </w:t>
      </w:r>
      <w:r w:rsidRPr="6543A5CB" w:rsidR="1873A0A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to use. </w:t>
      </w:r>
      <w:r w:rsidRPr="6543A5CB" w:rsidR="6D98B0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From the interview a transcript was created (Appendix </w:t>
      </w:r>
      <w:r w:rsidRPr="6543A5CB" w:rsidR="6918793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w:t>
      </w:r>
      <w:r w:rsidRPr="6543A5CB" w:rsidR="6D98B0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6543A5CB" w:rsidR="3AD2150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Finally, a</w:t>
      </w:r>
      <w:r w:rsidRPr="6543A5CB" w:rsidR="6D98B0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debrief sheet was </w:t>
      </w:r>
      <w:r w:rsidRPr="6543A5CB" w:rsidR="63A82E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provided giving clarity on tasks done and another option for the </w:t>
      </w:r>
      <w:r w:rsidRPr="6543A5CB" w:rsidR="1E5ADB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researcher's</w:t>
      </w:r>
      <w:r w:rsidRPr="6543A5CB" w:rsidR="63A82E9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details</w:t>
      </w:r>
      <w:r w:rsidRPr="6543A5CB" w:rsidR="6D98B0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6543A5CB" w:rsidR="4645E5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There is also an option to download the </w:t>
      </w:r>
      <w:r w:rsidRPr="6543A5CB" w:rsidR="4645E5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document.</w:t>
      </w:r>
    </w:p>
    <w:p w:rsidR="2D585F64" w:rsidP="3FFFCD4B" w:rsidRDefault="2D585F64" w14:paraId="342F37D1" w14:textId="0B899A03">
      <w:pPr>
        <w:pStyle w:val="Normal"/>
        <w:spacing w:after="160" w:line="480" w:lineRule="auto"/>
        <w:jc w:val="center"/>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3FFFCD4B" w:rsidR="2D585F64">
        <w:rPr>
          <w:rFonts w:ascii="Times New Roman" w:hAnsi="Times New Roman" w:eastAsia="Times New Roman" w:cs="Times New Roman"/>
          <w:b w:val="1"/>
          <w:bCs w:val="1"/>
          <w:sz w:val="24"/>
          <w:szCs w:val="24"/>
        </w:rPr>
        <w:t>Procedure</w:t>
      </w:r>
    </w:p>
    <w:p w:rsidR="17B59420" w:rsidP="198899CB" w:rsidRDefault="17B59420" w14:paraId="428AB703" w14:textId="32FE707A">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98899CB" w:rsidR="23934246">
        <w:rPr>
          <w:rFonts w:ascii="Times New Roman" w:hAnsi="Times New Roman" w:eastAsia="Times New Roman" w:cs="Times New Roman"/>
          <w:b w:val="0"/>
          <w:bCs w:val="0"/>
          <w:sz w:val="24"/>
          <w:szCs w:val="24"/>
        </w:rPr>
        <w:t>T</w:t>
      </w:r>
      <w:r w:rsidRPr="198899CB" w:rsidR="6DB22F7F">
        <w:rPr>
          <w:rFonts w:ascii="Times New Roman" w:hAnsi="Times New Roman" w:eastAsia="Times New Roman" w:cs="Times New Roman"/>
          <w:b w:val="0"/>
          <w:bCs w:val="0"/>
          <w:sz w:val="24"/>
          <w:szCs w:val="24"/>
        </w:rPr>
        <w:t>he participant was invited into the</w:t>
      </w:r>
      <w:r w:rsidRPr="198899CB" w:rsidR="78F9F63F">
        <w:rPr>
          <w:rFonts w:ascii="Times New Roman" w:hAnsi="Times New Roman" w:eastAsia="Times New Roman" w:cs="Times New Roman"/>
          <w:b w:val="0"/>
          <w:bCs w:val="0"/>
          <w:sz w:val="24"/>
          <w:szCs w:val="24"/>
        </w:rPr>
        <w:t xml:space="preserve"> </w:t>
      </w:r>
      <w:r w:rsidRPr="198899CB" w:rsidR="3BC18940">
        <w:rPr>
          <w:rFonts w:ascii="Times New Roman" w:hAnsi="Times New Roman" w:eastAsia="Times New Roman" w:cs="Times New Roman"/>
          <w:b w:val="0"/>
          <w:bCs w:val="0"/>
          <w:sz w:val="24"/>
          <w:szCs w:val="24"/>
        </w:rPr>
        <w:t>room</w:t>
      </w:r>
      <w:r w:rsidRPr="198899CB" w:rsidR="20C2AFA1">
        <w:rPr>
          <w:rFonts w:ascii="Times New Roman" w:hAnsi="Times New Roman" w:eastAsia="Times New Roman" w:cs="Times New Roman"/>
          <w:b w:val="0"/>
          <w:bCs w:val="0"/>
          <w:sz w:val="24"/>
          <w:szCs w:val="24"/>
        </w:rPr>
        <w:t xml:space="preserve"> and</w:t>
      </w:r>
      <w:r w:rsidRPr="198899CB" w:rsidR="6DB22F7F">
        <w:rPr>
          <w:rFonts w:ascii="Times New Roman" w:hAnsi="Times New Roman" w:eastAsia="Times New Roman" w:cs="Times New Roman"/>
          <w:b w:val="0"/>
          <w:bCs w:val="0"/>
          <w:sz w:val="24"/>
          <w:szCs w:val="24"/>
        </w:rPr>
        <w:t xml:space="preserve"> </w:t>
      </w:r>
      <w:r w:rsidRPr="198899CB" w:rsidR="011D2444">
        <w:rPr>
          <w:rFonts w:ascii="Times New Roman" w:hAnsi="Times New Roman" w:eastAsia="Times New Roman" w:cs="Times New Roman"/>
          <w:b w:val="0"/>
          <w:bCs w:val="0"/>
          <w:sz w:val="24"/>
          <w:szCs w:val="24"/>
        </w:rPr>
        <w:t>was</w:t>
      </w:r>
      <w:r w:rsidRPr="198899CB" w:rsidR="6DB22F7F">
        <w:rPr>
          <w:rFonts w:ascii="Times New Roman" w:hAnsi="Times New Roman" w:eastAsia="Times New Roman" w:cs="Times New Roman"/>
          <w:b w:val="0"/>
          <w:bCs w:val="0"/>
          <w:sz w:val="24"/>
          <w:szCs w:val="24"/>
        </w:rPr>
        <w:t xml:space="preserve"> presented with </w:t>
      </w:r>
      <w:r w:rsidRPr="198899CB" w:rsidR="50631258">
        <w:rPr>
          <w:rFonts w:ascii="Times New Roman" w:hAnsi="Times New Roman" w:eastAsia="Times New Roman" w:cs="Times New Roman"/>
          <w:b w:val="0"/>
          <w:bCs w:val="0"/>
          <w:sz w:val="24"/>
          <w:szCs w:val="24"/>
        </w:rPr>
        <w:t>an</w:t>
      </w:r>
      <w:r w:rsidRPr="198899CB" w:rsidR="6DB22F7F">
        <w:rPr>
          <w:rFonts w:ascii="Times New Roman" w:hAnsi="Times New Roman" w:eastAsia="Times New Roman" w:cs="Times New Roman"/>
          <w:b w:val="0"/>
          <w:bCs w:val="0"/>
          <w:sz w:val="24"/>
          <w:szCs w:val="24"/>
        </w:rPr>
        <w:t xml:space="preserve"> information</w:t>
      </w:r>
      <w:r w:rsidRPr="198899CB" w:rsidR="220545B4">
        <w:rPr>
          <w:rFonts w:ascii="Times New Roman" w:hAnsi="Times New Roman" w:eastAsia="Times New Roman" w:cs="Times New Roman"/>
          <w:b w:val="0"/>
          <w:bCs w:val="0"/>
          <w:sz w:val="24"/>
          <w:szCs w:val="24"/>
        </w:rPr>
        <w:t xml:space="preserve"> sheet</w:t>
      </w:r>
      <w:r w:rsidRPr="198899CB" w:rsidR="623D7D4A">
        <w:rPr>
          <w:rFonts w:ascii="Times New Roman" w:hAnsi="Times New Roman" w:eastAsia="Times New Roman" w:cs="Times New Roman"/>
          <w:b w:val="0"/>
          <w:bCs w:val="0"/>
          <w:sz w:val="24"/>
          <w:szCs w:val="24"/>
        </w:rPr>
        <w:t>.</w:t>
      </w:r>
      <w:r w:rsidRPr="198899CB" w:rsidR="6DB22F7F">
        <w:rPr>
          <w:rFonts w:ascii="Times New Roman" w:hAnsi="Times New Roman" w:eastAsia="Times New Roman" w:cs="Times New Roman"/>
          <w:b w:val="0"/>
          <w:bCs w:val="0"/>
          <w:sz w:val="24"/>
          <w:szCs w:val="24"/>
        </w:rPr>
        <w:t xml:space="preserve"> </w:t>
      </w:r>
      <w:r w:rsidRPr="198899CB" w:rsidR="02F98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sheet contained a task description </w:t>
      </w:r>
      <w:r w:rsidRPr="198899CB" w:rsidR="4F8896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for</w:t>
      </w:r>
      <w:r w:rsidRPr="198899CB" w:rsidR="02F98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participants. They were given contact detail</w:t>
      </w:r>
      <w:r w:rsidRPr="198899CB" w:rsidR="5E7043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br w:type="page"/>
      </w:r>
      <w:r w:rsidRPr="198899CB" w:rsidR="02F98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could download which follows the BPS Code of Human Ethics (BPS, 2014). Clarifying the anonymity given to the participants and that they can withdraw from the study at any time follows BPS Ethics for Internet-Mediated Research (BPS, 2017)</w:t>
      </w:r>
      <w:r w:rsidRPr="198899CB" w:rsidR="2A1FDD52">
        <w:rPr>
          <w:rFonts w:ascii="Times New Roman" w:hAnsi="Times New Roman" w:eastAsia="Times New Roman" w:cs="Times New Roman"/>
          <w:b w:val="0"/>
          <w:bCs w:val="0"/>
          <w:sz w:val="24"/>
          <w:szCs w:val="24"/>
        </w:rPr>
        <w:t xml:space="preserve">. </w:t>
      </w:r>
      <w:r w:rsidRPr="198899CB" w:rsidR="55EF2CD1">
        <w:rPr>
          <w:rFonts w:ascii="Times New Roman" w:hAnsi="Times New Roman" w:eastAsia="Times New Roman" w:cs="Times New Roman"/>
          <w:b w:val="0"/>
          <w:bCs w:val="0"/>
          <w:sz w:val="24"/>
          <w:szCs w:val="24"/>
        </w:rPr>
        <w:t>T</w:t>
      </w:r>
      <w:r w:rsidRPr="198899CB" w:rsidR="03EC09CE">
        <w:rPr>
          <w:rFonts w:ascii="Times New Roman" w:hAnsi="Times New Roman" w:eastAsia="Times New Roman" w:cs="Times New Roman"/>
          <w:b w:val="0"/>
          <w:bCs w:val="0"/>
          <w:sz w:val="24"/>
          <w:szCs w:val="24"/>
        </w:rPr>
        <w:t>he participant was</w:t>
      </w:r>
      <w:r w:rsidRPr="198899CB" w:rsidR="5032D9D9">
        <w:rPr>
          <w:rFonts w:ascii="Times New Roman" w:hAnsi="Times New Roman" w:eastAsia="Times New Roman" w:cs="Times New Roman"/>
          <w:b w:val="0"/>
          <w:bCs w:val="0"/>
          <w:sz w:val="24"/>
          <w:szCs w:val="24"/>
        </w:rPr>
        <w:t xml:space="preserve"> then</w:t>
      </w:r>
      <w:r w:rsidRPr="198899CB" w:rsidR="03EC09CE">
        <w:rPr>
          <w:rFonts w:ascii="Times New Roman" w:hAnsi="Times New Roman" w:eastAsia="Times New Roman" w:cs="Times New Roman"/>
          <w:b w:val="0"/>
          <w:bCs w:val="0"/>
          <w:sz w:val="24"/>
          <w:szCs w:val="24"/>
        </w:rPr>
        <w:t xml:space="preserve"> given a consent form</w:t>
      </w:r>
      <w:r w:rsidRPr="198899CB" w:rsidR="11B1A8E8">
        <w:rPr>
          <w:rFonts w:ascii="Times New Roman" w:hAnsi="Times New Roman" w:eastAsia="Times New Roman" w:cs="Times New Roman"/>
          <w:b w:val="0"/>
          <w:bCs w:val="0"/>
          <w:sz w:val="24"/>
          <w:szCs w:val="24"/>
        </w:rPr>
        <w:t xml:space="preserve"> which </w:t>
      </w:r>
      <w:r w:rsidRPr="198899CB" w:rsidR="50121E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gives clarity on leaving the study and </w:t>
      </w:r>
      <w:r w:rsidRPr="198899CB" w:rsidR="2F5F3B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198899CB" w:rsidR="50121E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person's data once they have left with data protection being followed as the data is given an ID and not a name which follows BPS Ethics and Conduct 2018 (BPS, 2018). There is an option to download the consent form</w:t>
      </w:r>
      <w:r w:rsidRPr="198899CB" w:rsidR="2CBBB380">
        <w:rPr>
          <w:rFonts w:ascii="Times New Roman" w:hAnsi="Times New Roman" w:eastAsia="Times New Roman" w:cs="Times New Roman"/>
          <w:b w:val="0"/>
          <w:bCs w:val="0"/>
          <w:sz w:val="24"/>
          <w:szCs w:val="24"/>
        </w:rPr>
        <w:t xml:space="preserve">. </w:t>
      </w:r>
      <w:r w:rsidRPr="198899CB" w:rsidR="69661A99">
        <w:rPr>
          <w:rFonts w:ascii="Times New Roman" w:hAnsi="Times New Roman" w:eastAsia="Times New Roman" w:cs="Times New Roman"/>
          <w:b w:val="0"/>
          <w:bCs w:val="0"/>
          <w:sz w:val="24"/>
          <w:szCs w:val="24"/>
        </w:rPr>
        <w:t>The interview schedule can then start with introductions given and some basic guidelines</w:t>
      </w:r>
      <w:r w:rsidRPr="198899CB" w:rsidR="52C853FF">
        <w:rPr>
          <w:rFonts w:ascii="Times New Roman" w:hAnsi="Times New Roman" w:eastAsia="Times New Roman" w:cs="Times New Roman"/>
          <w:b w:val="0"/>
          <w:bCs w:val="0"/>
          <w:sz w:val="24"/>
          <w:szCs w:val="24"/>
        </w:rPr>
        <w:t xml:space="preserve"> as to the questions</w:t>
      </w:r>
      <w:r w:rsidRPr="198899CB" w:rsidR="71AD50C2">
        <w:rPr>
          <w:rFonts w:ascii="Times New Roman" w:hAnsi="Times New Roman" w:eastAsia="Times New Roman" w:cs="Times New Roman"/>
          <w:b w:val="0"/>
          <w:bCs w:val="0"/>
          <w:sz w:val="24"/>
          <w:szCs w:val="24"/>
        </w:rPr>
        <w:t xml:space="preserve"> </w:t>
      </w:r>
      <w:r w:rsidRPr="198899CB" w:rsidR="52C853FF">
        <w:rPr>
          <w:rFonts w:ascii="Times New Roman" w:hAnsi="Times New Roman" w:eastAsia="Times New Roman" w:cs="Times New Roman"/>
          <w:b w:val="0"/>
          <w:bCs w:val="0"/>
          <w:sz w:val="24"/>
          <w:szCs w:val="24"/>
        </w:rPr>
        <w:t xml:space="preserve">being discussed. </w:t>
      </w:r>
      <w:r w:rsidRPr="198899CB" w:rsidR="300347DF">
        <w:rPr>
          <w:rFonts w:ascii="Times New Roman" w:hAnsi="Times New Roman" w:eastAsia="Times New Roman" w:cs="Times New Roman"/>
          <w:b w:val="0"/>
          <w:bCs w:val="0"/>
          <w:sz w:val="24"/>
          <w:szCs w:val="24"/>
        </w:rPr>
        <w:t>After</w:t>
      </w:r>
      <w:r w:rsidRPr="198899CB" w:rsidR="63336AC0">
        <w:rPr>
          <w:rFonts w:ascii="Times New Roman" w:hAnsi="Times New Roman" w:eastAsia="Times New Roman" w:cs="Times New Roman"/>
          <w:b w:val="0"/>
          <w:bCs w:val="0"/>
          <w:sz w:val="24"/>
          <w:szCs w:val="24"/>
        </w:rPr>
        <w:t xml:space="preserve"> the interview was </w:t>
      </w:r>
      <w:proofErr w:type="gramStart"/>
      <w:r w:rsidRPr="198899CB" w:rsidR="63336AC0">
        <w:rPr>
          <w:rFonts w:ascii="Times New Roman" w:hAnsi="Times New Roman" w:eastAsia="Times New Roman" w:cs="Times New Roman"/>
          <w:b w:val="0"/>
          <w:bCs w:val="0"/>
          <w:sz w:val="24"/>
          <w:szCs w:val="24"/>
        </w:rPr>
        <w:t>completed</w:t>
      </w:r>
      <w:proofErr w:type="gramEnd"/>
      <w:r w:rsidRPr="198899CB" w:rsidR="63336AC0">
        <w:rPr>
          <w:rFonts w:ascii="Times New Roman" w:hAnsi="Times New Roman" w:eastAsia="Times New Roman" w:cs="Times New Roman"/>
          <w:b w:val="0"/>
          <w:bCs w:val="0"/>
          <w:sz w:val="24"/>
          <w:szCs w:val="24"/>
        </w:rPr>
        <w:t xml:space="preserve"> a mutual thanks </w:t>
      </w:r>
      <w:proofErr w:type="gramStart"/>
      <w:r w:rsidRPr="198899CB" w:rsidR="63336AC0">
        <w:rPr>
          <w:rFonts w:ascii="Times New Roman" w:hAnsi="Times New Roman" w:eastAsia="Times New Roman" w:cs="Times New Roman"/>
          <w:b w:val="0"/>
          <w:bCs w:val="0"/>
          <w:sz w:val="24"/>
          <w:szCs w:val="24"/>
        </w:rPr>
        <w:t>was</w:t>
      </w:r>
      <w:proofErr w:type="gramEnd"/>
      <w:r w:rsidRPr="198899CB" w:rsidR="63336AC0">
        <w:rPr>
          <w:rFonts w:ascii="Times New Roman" w:hAnsi="Times New Roman" w:eastAsia="Times New Roman" w:cs="Times New Roman"/>
          <w:b w:val="0"/>
          <w:bCs w:val="0"/>
          <w:sz w:val="24"/>
          <w:szCs w:val="24"/>
        </w:rPr>
        <w:t xml:space="preserve"> </w:t>
      </w:r>
      <w:r w:rsidRPr="198899CB" w:rsidR="167014E7">
        <w:rPr>
          <w:rFonts w:ascii="Times New Roman" w:hAnsi="Times New Roman" w:eastAsia="Times New Roman" w:cs="Times New Roman"/>
          <w:b w:val="0"/>
          <w:bCs w:val="0"/>
          <w:sz w:val="24"/>
          <w:szCs w:val="24"/>
        </w:rPr>
        <w:t>given,</w:t>
      </w:r>
      <w:r w:rsidRPr="198899CB" w:rsidR="63336AC0">
        <w:rPr>
          <w:rFonts w:ascii="Times New Roman" w:hAnsi="Times New Roman" w:eastAsia="Times New Roman" w:cs="Times New Roman"/>
          <w:b w:val="0"/>
          <w:bCs w:val="0"/>
          <w:sz w:val="24"/>
          <w:szCs w:val="24"/>
        </w:rPr>
        <w:t xml:space="preserve"> and the interview </w:t>
      </w:r>
      <w:proofErr w:type="gramStart"/>
      <w:r w:rsidRPr="198899CB" w:rsidR="63336AC0">
        <w:rPr>
          <w:rFonts w:ascii="Times New Roman" w:hAnsi="Times New Roman" w:eastAsia="Times New Roman" w:cs="Times New Roman"/>
          <w:b w:val="0"/>
          <w:bCs w:val="0"/>
          <w:sz w:val="24"/>
          <w:szCs w:val="24"/>
        </w:rPr>
        <w:t>sent</w:t>
      </w:r>
      <w:proofErr w:type="gramEnd"/>
      <w:r w:rsidRPr="198899CB" w:rsidR="63336AC0">
        <w:rPr>
          <w:rFonts w:ascii="Times New Roman" w:hAnsi="Times New Roman" w:eastAsia="Times New Roman" w:cs="Times New Roman"/>
          <w:b w:val="0"/>
          <w:bCs w:val="0"/>
          <w:sz w:val="24"/>
          <w:szCs w:val="24"/>
        </w:rPr>
        <w:t xml:space="preserve"> away to become a transcrip</w:t>
      </w:r>
      <w:r w:rsidRPr="198899CB" w:rsidR="44B6C8B5">
        <w:rPr>
          <w:rFonts w:ascii="Times New Roman" w:hAnsi="Times New Roman" w:eastAsia="Times New Roman" w:cs="Times New Roman"/>
          <w:b w:val="0"/>
          <w:bCs w:val="0"/>
          <w:sz w:val="24"/>
          <w:szCs w:val="24"/>
        </w:rPr>
        <w:t>t</w:t>
      </w:r>
      <w:r w:rsidRPr="198899CB" w:rsidR="5D7ECC18">
        <w:rPr>
          <w:rFonts w:ascii="Times New Roman" w:hAnsi="Times New Roman" w:eastAsia="Times New Roman" w:cs="Times New Roman"/>
          <w:b w:val="0"/>
          <w:bCs w:val="0"/>
          <w:sz w:val="24"/>
          <w:szCs w:val="24"/>
        </w:rPr>
        <w:t xml:space="preserve">. A debrief sheet was handed to the </w:t>
      </w:r>
      <w:r w:rsidRPr="198899CB" w:rsidR="6A368F68">
        <w:rPr>
          <w:rFonts w:ascii="Times New Roman" w:hAnsi="Times New Roman" w:eastAsia="Times New Roman" w:cs="Times New Roman"/>
          <w:b w:val="0"/>
          <w:bCs w:val="0"/>
          <w:sz w:val="24"/>
          <w:szCs w:val="24"/>
        </w:rPr>
        <w:t xml:space="preserve">participant </w:t>
      </w:r>
      <w:r w:rsidRPr="198899CB" w:rsidR="6A368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describ</w:t>
      </w:r>
      <w:r w:rsidRPr="198899CB" w:rsidR="60AAFA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ing </w:t>
      </w:r>
      <w:r w:rsidRPr="198899CB" w:rsidR="6A368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tasks completed and thank</w:t>
      </w:r>
      <w:r w:rsidRPr="198899CB" w:rsidR="1CF091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ing</w:t>
      </w:r>
      <w:r w:rsidRPr="198899CB" w:rsidR="6A368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w:t>
      </w:r>
      <w:r w:rsidRPr="198899CB" w:rsidR="6B69BF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participant</w:t>
      </w:r>
      <w:r w:rsidRPr="198899CB" w:rsidR="6A368F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for taking part. A final confirmation of contact details, anonymization of data was given which follows BPS Ethics for Internet-Mediated Research (BPS, 2017) and BPS Ethics and Conduct 2018 (BPS, 2018).</w:t>
      </w:r>
    </w:p>
    <w:p w:rsidR="17B59420" w:rsidP="5883E463" w:rsidRDefault="17B59420" w14:paraId="74A750A5" w14:textId="7D1CF44B">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83E463" w:rsidR="783BBC2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Results</w:t>
      </w:r>
    </w:p>
    <w:p w:rsidR="17B59420" w:rsidP="65312DD3" w:rsidRDefault="17B59420" w14:paraId="5689F173" w14:textId="0FA6C968">
      <w:pPr>
        <w:pStyle w:val="Normal"/>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5312DD3" w:rsidR="7BCBF6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w:t>
      </w:r>
      <w:r w:rsidRPr="65312DD3" w:rsidR="17B594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schedule was used by the researcher. This </w:t>
      </w:r>
      <w:r w:rsidRPr="65312DD3" w:rsidR="57CA75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 </w:t>
      </w:r>
      <w:r w:rsidRPr="65312DD3" w:rsidR="5B9279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ensuring</w:t>
      </w:r>
      <w:r w:rsidRPr="65312DD3" w:rsidR="41A1EE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amount of information gained by the </w:t>
      </w:r>
      <w:r w:rsidRPr="65312DD3" w:rsidR="699A17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interviewee to analyze </w:t>
      </w:r>
      <w:r w:rsidRPr="65312DD3" w:rsidR="008EB1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using thematic analysis</w:t>
      </w:r>
      <w:r w:rsidRPr="65312DD3" w:rsidR="08570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the data collected we </w:t>
      </w:r>
      <w:r w:rsidRPr="65312DD3" w:rsidR="1705E7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will a</w:t>
      </w:r>
      <w:r w:rsidRPr="65312DD3" w:rsidR="08570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nswer</w:t>
      </w:r>
      <w:r w:rsidRPr="65312DD3" w:rsidR="3609D5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w:t>
      </w:r>
      <w:r w:rsidRPr="65312DD3" w:rsidR="08570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 research question appropriately. From the transcript I was able to pick </w:t>
      </w:r>
      <w:r w:rsidRPr="65312DD3" w:rsidR="4BE147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two </w:t>
      </w:r>
      <w:r w:rsidRPr="65312DD3" w:rsidR="08570B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sup</w:t>
      </w:r>
      <w:r w:rsidRPr="65312DD3" w:rsidR="25CA3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erordinate themes </w:t>
      </w:r>
      <w:r w:rsidRPr="65312DD3" w:rsidR="58C03F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six subordinate themes.</w:t>
      </w:r>
    </w:p>
    <w:p w:rsidR="6FC51CE2" w:rsidP="20A31249" w:rsidRDefault="6FC51CE2" w14:paraId="17E2E0ED" w14:textId="3D62FE07">
      <w:pPr>
        <w:pStyle w:val="Normal"/>
        <w:spacing w:line="48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pPr>
      <w:r w:rsidRPr="20A31249" w:rsidR="6FC51CE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Table 1. Table of Themes </w:t>
      </w:r>
    </w:p>
    <w:tbl>
      <w:tblPr>
        <w:tblStyle w:val="TableGrid"/>
        <w:tblW w:w="0" w:type="auto"/>
        <w:tblLayout w:type="fixed"/>
        <w:tblLook w:val="06A0" w:firstRow="1" w:lastRow="0" w:firstColumn="1" w:lastColumn="0" w:noHBand="1" w:noVBand="1"/>
      </w:tblPr>
      <w:tblGrid>
        <w:gridCol w:w="3120"/>
        <w:gridCol w:w="3120"/>
      </w:tblGrid>
      <w:tr w:rsidR="20A31249" w:rsidTr="65EF10B9" w14:paraId="11A2A2C3">
        <w:tc>
          <w:tcPr>
            <w:tcW w:w="3120" w:type="dxa"/>
            <w:tcMar/>
          </w:tcPr>
          <w:p w:rsidR="4EFC24ED" w:rsidP="20A31249" w:rsidRDefault="4EFC24ED" w14:paraId="1E136DF5" w14:textId="66DABB97">
            <w:pPr>
              <w:pStyle w:val="Normal"/>
              <w:rPr>
                <w:rFonts w:ascii="Times New Roman" w:hAnsi="Times New Roman" w:eastAsia="Times New Roman" w:cs="Times New Roman"/>
                <w:sz w:val="24"/>
                <w:szCs w:val="24"/>
              </w:rPr>
            </w:pPr>
            <w:r w:rsidRPr="20A31249" w:rsidR="4EFC24ED">
              <w:rPr>
                <w:rFonts w:ascii="Times New Roman" w:hAnsi="Times New Roman" w:eastAsia="Times New Roman" w:cs="Times New Roman"/>
                <w:sz w:val="24"/>
                <w:szCs w:val="24"/>
              </w:rPr>
              <w:t xml:space="preserve">Superordinate </w:t>
            </w:r>
            <w:r w:rsidRPr="20A31249" w:rsidR="68B0F324">
              <w:rPr>
                <w:rFonts w:ascii="Times New Roman" w:hAnsi="Times New Roman" w:eastAsia="Times New Roman" w:cs="Times New Roman"/>
                <w:sz w:val="24"/>
                <w:szCs w:val="24"/>
              </w:rPr>
              <w:t>Themes</w:t>
            </w:r>
          </w:p>
        </w:tc>
        <w:tc>
          <w:tcPr>
            <w:tcW w:w="3120" w:type="dxa"/>
            <w:tcMar/>
          </w:tcPr>
          <w:p w:rsidR="4B6D6F80" w:rsidP="20A31249" w:rsidRDefault="4B6D6F80" w14:paraId="57581955" w14:textId="399B43FD">
            <w:pPr>
              <w:pStyle w:val="Normal"/>
              <w:rPr>
                <w:rFonts w:ascii="Times New Roman" w:hAnsi="Times New Roman" w:eastAsia="Times New Roman" w:cs="Times New Roman"/>
                <w:sz w:val="24"/>
                <w:szCs w:val="24"/>
              </w:rPr>
            </w:pPr>
            <w:r w:rsidRPr="20A31249" w:rsidR="4B6D6F80">
              <w:rPr>
                <w:rFonts w:ascii="Times New Roman" w:hAnsi="Times New Roman" w:eastAsia="Times New Roman" w:cs="Times New Roman"/>
                <w:sz w:val="24"/>
                <w:szCs w:val="24"/>
              </w:rPr>
              <w:t>Subordínate</w:t>
            </w:r>
            <w:r w:rsidRPr="20A31249" w:rsidR="5762D14A">
              <w:rPr>
                <w:rFonts w:ascii="Times New Roman" w:hAnsi="Times New Roman" w:eastAsia="Times New Roman" w:cs="Times New Roman"/>
                <w:sz w:val="24"/>
                <w:szCs w:val="24"/>
              </w:rPr>
              <w:t xml:space="preserve"> Themes</w:t>
            </w:r>
          </w:p>
        </w:tc>
      </w:tr>
      <w:tr w:rsidR="20A31249" w:rsidTr="65EF10B9" w14:paraId="59B1EAD2">
        <w:tc>
          <w:tcPr>
            <w:tcW w:w="3120" w:type="dxa"/>
            <w:tcMar/>
          </w:tcPr>
          <w:p w:rsidR="2C4B987B" w:rsidP="20A31249" w:rsidRDefault="2C4B987B" w14:paraId="2C21CE8C" w14:textId="7FC9B7E7">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20A31249" w:rsidR="2C4B987B">
              <w:rPr>
                <w:rFonts w:ascii="Times New Roman" w:hAnsi="Times New Roman" w:eastAsia="Times New Roman" w:cs="Times New Roman"/>
                <w:sz w:val="24"/>
                <w:szCs w:val="24"/>
              </w:rPr>
              <w:t>Caring for Juliet</w:t>
            </w:r>
          </w:p>
        </w:tc>
        <w:tc>
          <w:tcPr>
            <w:tcW w:w="3120" w:type="dxa"/>
            <w:tcMar/>
          </w:tcPr>
          <w:p w:rsidR="303C77C6" w:rsidP="20A31249" w:rsidRDefault="303C77C6" w14:paraId="6359C7B4" w14:textId="2855E954">
            <w:pPr>
              <w:pStyle w:val="Normal"/>
              <w:rPr>
                <w:rFonts w:ascii="Times New Roman" w:hAnsi="Times New Roman" w:eastAsia="Times New Roman" w:cs="Times New Roman"/>
                <w:sz w:val="24"/>
                <w:szCs w:val="24"/>
              </w:rPr>
            </w:pPr>
            <w:r w:rsidRPr="65EF10B9" w:rsidR="303C77C6">
              <w:rPr>
                <w:rFonts w:ascii="Times New Roman" w:hAnsi="Times New Roman" w:eastAsia="Times New Roman" w:cs="Times New Roman"/>
                <w:sz w:val="24"/>
                <w:szCs w:val="24"/>
              </w:rPr>
              <w:t xml:space="preserve">1.1 </w:t>
            </w:r>
            <w:r w:rsidRPr="65EF10B9" w:rsidR="4B2AE458">
              <w:rPr>
                <w:rFonts w:ascii="Times New Roman" w:hAnsi="Times New Roman" w:eastAsia="Times New Roman" w:cs="Times New Roman"/>
                <w:sz w:val="24"/>
                <w:szCs w:val="24"/>
              </w:rPr>
              <w:t>The older I get the more I understand</w:t>
            </w:r>
          </w:p>
          <w:p w:rsidR="303C77C6" w:rsidP="20A31249" w:rsidRDefault="303C77C6" w14:paraId="40F6D787" w14:textId="6BD3C39D">
            <w:pPr>
              <w:pStyle w:val="Normal"/>
              <w:rPr>
                <w:rFonts w:ascii="Times New Roman" w:hAnsi="Times New Roman" w:eastAsia="Times New Roman" w:cs="Times New Roman"/>
                <w:sz w:val="24"/>
                <w:szCs w:val="24"/>
              </w:rPr>
            </w:pPr>
            <w:r w:rsidRPr="65EF10B9" w:rsidR="303C77C6">
              <w:rPr>
                <w:rFonts w:ascii="Times New Roman" w:hAnsi="Times New Roman" w:eastAsia="Times New Roman" w:cs="Times New Roman"/>
                <w:sz w:val="24"/>
                <w:szCs w:val="24"/>
              </w:rPr>
              <w:t xml:space="preserve">1.2 </w:t>
            </w:r>
            <w:r w:rsidRPr="65EF10B9" w:rsidR="214BBE45">
              <w:rPr>
                <w:rFonts w:ascii="Times New Roman" w:hAnsi="Times New Roman" w:eastAsia="Times New Roman" w:cs="Times New Roman"/>
                <w:sz w:val="24"/>
                <w:szCs w:val="24"/>
              </w:rPr>
              <w:t>Self Care</w:t>
            </w:r>
          </w:p>
        </w:tc>
      </w:tr>
      <w:tr w:rsidR="20A31249" w:rsidTr="65EF10B9" w14:paraId="4B8D7B30">
        <w:tc>
          <w:tcPr>
            <w:tcW w:w="3120" w:type="dxa"/>
            <w:tcMar/>
          </w:tcPr>
          <w:p w:rsidR="46D1DDC6" w:rsidP="20A31249" w:rsidRDefault="46D1DDC6" w14:paraId="56F9AE3E" w14:textId="5CF503BF">
            <w:pPr>
              <w:pStyle w:val="ListParagraph"/>
              <w:numPr>
                <w:ilvl w:val="0"/>
                <w:numId w:val="1"/>
              </w:numPr>
              <w:rPr>
                <w:rFonts w:ascii="Times New Roman" w:hAnsi="Times New Roman" w:eastAsia="Times New Roman" w:cs="Times New Roman" w:asciiTheme="minorAscii" w:hAnsiTheme="minorAscii" w:eastAsiaTheme="minorAscii" w:cstheme="minorAscii"/>
                <w:sz w:val="24"/>
                <w:szCs w:val="24"/>
              </w:rPr>
            </w:pPr>
            <w:r w:rsidRPr="20A31249" w:rsidR="46D1DDC6">
              <w:rPr>
                <w:rFonts w:ascii="Times New Roman" w:hAnsi="Times New Roman" w:eastAsia="Times New Roman" w:cs="Times New Roman"/>
                <w:sz w:val="24"/>
                <w:szCs w:val="24"/>
              </w:rPr>
              <w:t>Environmental Care</w:t>
            </w:r>
          </w:p>
        </w:tc>
        <w:tc>
          <w:tcPr>
            <w:tcW w:w="3120" w:type="dxa"/>
            <w:tcMar/>
          </w:tcPr>
          <w:p w:rsidR="20A31249" w:rsidP="65EF10B9" w:rsidRDefault="20A31249" w14:paraId="1B8E6E71" w14:textId="1E7C105F">
            <w:pPr>
              <w:pStyle w:val="Normal"/>
              <w:rPr>
                <w:rFonts w:ascii="Times New Roman" w:hAnsi="Times New Roman" w:eastAsia="Times New Roman" w:cs="Times New Roman"/>
                <w:sz w:val="24"/>
                <w:szCs w:val="24"/>
              </w:rPr>
            </w:pPr>
            <w:r w:rsidRPr="65EF10B9" w:rsidR="6CAED988">
              <w:rPr>
                <w:rFonts w:ascii="Times New Roman" w:hAnsi="Times New Roman" w:eastAsia="Times New Roman" w:cs="Times New Roman"/>
                <w:sz w:val="24"/>
                <w:szCs w:val="24"/>
              </w:rPr>
              <w:t xml:space="preserve">2.1 </w:t>
            </w:r>
            <w:r w:rsidRPr="65EF10B9" w:rsidR="7E3D252A">
              <w:rPr>
                <w:rFonts w:ascii="Times New Roman" w:hAnsi="Times New Roman" w:eastAsia="Times New Roman" w:cs="Times New Roman"/>
                <w:sz w:val="24"/>
                <w:szCs w:val="24"/>
              </w:rPr>
              <w:t xml:space="preserve">Juliet’s </w:t>
            </w:r>
            <w:r w:rsidRPr="65EF10B9" w:rsidR="6CAED988">
              <w:rPr>
                <w:rFonts w:ascii="Times New Roman" w:hAnsi="Times New Roman" w:eastAsia="Times New Roman" w:cs="Times New Roman"/>
                <w:sz w:val="24"/>
                <w:szCs w:val="24"/>
              </w:rPr>
              <w:t xml:space="preserve">Community </w:t>
            </w:r>
          </w:p>
          <w:p w:rsidR="20A31249" w:rsidP="20A31249" w:rsidRDefault="20A31249" w14:paraId="5D615B54" w14:textId="056B658F">
            <w:pPr>
              <w:pStyle w:val="Normal"/>
              <w:rPr>
                <w:rFonts w:ascii="Times New Roman" w:hAnsi="Times New Roman" w:eastAsia="Times New Roman" w:cs="Times New Roman"/>
                <w:sz w:val="24"/>
                <w:szCs w:val="24"/>
              </w:rPr>
            </w:pPr>
            <w:r w:rsidRPr="65EF10B9" w:rsidR="6CAED988">
              <w:rPr>
                <w:rFonts w:ascii="Times New Roman" w:hAnsi="Times New Roman" w:eastAsia="Times New Roman" w:cs="Times New Roman"/>
                <w:sz w:val="24"/>
                <w:szCs w:val="24"/>
              </w:rPr>
              <w:t xml:space="preserve">2.2 </w:t>
            </w:r>
            <w:r w:rsidRPr="65EF10B9" w:rsidR="1E02373A">
              <w:rPr>
                <w:rFonts w:ascii="Times New Roman" w:hAnsi="Times New Roman" w:eastAsia="Times New Roman" w:cs="Times New Roman"/>
                <w:sz w:val="24"/>
                <w:szCs w:val="24"/>
              </w:rPr>
              <w:t>Her Responsibility</w:t>
            </w:r>
          </w:p>
        </w:tc>
      </w:tr>
    </w:tbl>
    <w:p w:rsidR="6A5AEEF4" w:rsidP="65EF10B9" w:rsidRDefault="6A5AEEF4" w14:paraId="6821CD78" w14:textId="1B8E2F03">
      <w:pPr>
        <w:pStyle w:val="Normal"/>
        <w:jc w:val="left"/>
        <w:rPr>
          <w:rFonts w:ascii="Times New Roman" w:hAnsi="Times New Roman" w:eastAsia="Times New Roman" w:cs="Times New Roman"/>
          <w:sz w:val="24"/>
          <w:szCs w:val="24"/>
          <w:u w:val="single"/>
        </w:rPr>
      </w:pPr>
    </w:p>
    <w:p w:rsidR="10889595" w:rsidP="65EF10B9" w:rsidRDefault="10889595" w14:paraId="0AF59859" w14:textId="005FE431">
      <w:pPr>
        <w:pStyle w:val="Normal"/>
        <w:jc w:val="left"/>
        <w:rPr>
          <w:rFonts w:ascii="Times New Roman" w:hAnsi="Times New Roman" w:eastAsia="Times New Roman" w:cs="Times New Roman"/>
          <w:sz w:val="24"/>
          <w:szCs w:val="24"/>
          <w:u w:val="single"/>
        </w:rPr>
      </w:pPr>
      <w:r w:rsidRPr="65EF10B9" w:rsidR="10889595">
        <w:rPr>
          <w:rFonts w:ascii="Times New Roman" w:hAnsi="Times New Roman" w:eastAsia="Times New Roman" w:cs="Times New Roman"/>
          <w:b w:val="1"/>
          <w:bCs w:val="1"/>
          <w:sz w:val="24"/>
          <w:szCs w:val="24"/>
          <w:u w:val="none"/>
        </w:rPr>
        <w:t xml:space="preserve">Superordinate Theme 1: Caring for Juliet </w:t>
      </w:r>
    </w:p>
    <w:p w:rsidR="69F8A3EB" w:rsidP="65EF10B9" w:rsidRDefault="69F8A3EB" w14:paraId="5BC450EB" w14:textId="1DD82109">
      <w:pPr>
        <w:pStyle w:val="Normal"/>
        <w:spacing w:line="480" w:lineRule="auto"/>
        <w:jc w:val="left"/>
        <w:rPr>
          <w:rFonts w:ascii="Times New Roman" w:hAnsi="Times New Roman" w:eastAsia="Times New Roman" w:cs="Times New Roman"/>
          <w:b w:val="0"/>
          <w:bCs w:val="0"/>
          <w:sz w:val="24"/>
          <w:szCs w:val="24"/>
          <w:u w:val="none"/>
        </w:rPr>
      </w:pPr>
      <w:r w:rsidRPr="22BB12FB" w:rsidR="69F8A3EB">
        <w:rPr>
          <w:rFonts w:ascii="Times New Roman" w:hAnsi="Times New Roman" w:eastAsia="Times New Roman" w:cs="Times New Roman"/>
          <w:b w:val="0"/>
          <w:bCs w:val="0"/>
          <w:sz w:val="24"/>
          <w:szCs w:val="24"/>
          <w:u w:val="none"/>
        </w:rPr>
        <w:t xml:space="preserve">From the interview </w:t>
      </w:r>
      <w:r w:rsidRPr="22BB12FB" w:rsidR="69F8A3EB">
        <w:rPr>
          <w:rFonts w:ascii="Times New Roman" w:hAnsi="Times New Roman" w:eastAsia="Times New Roman" w:cs="Times New Roman"/>
          <w:b w:val="0"/>
          <w:bCs w:val="0"/>
          <w:sz w:val="24"/>
          <w:szCs w:val="24"/>
          <w:u w:val="none"/>
        </w:rPr>
        <w:t xml:space="preserve">earlier on in Juliet’s life individual wellbeing didn’t </w:t>
      </w:r>
      <w:r w:rsidRPr="22BB12FB" w:rsidR="6E86D953">
        <w:rPr>
          <w:rFonts w:ascii="Times New Roman" w:hAnsi="Times New Roman" w:eastAsia="Times New Roman" w:cs="Times New Roman"/>
          <w:b w:val="0"/>
          <w:bCs w:val="0"/>
          <w:sz w:val="24"/>
          <w:szCs w:val="24"/>
          <w:u w:val="none"/>
        </w:rPr>
        <w:t>play a major part as she either didn’t have the knowledge or it</w:t>
      </w:r>
      <w:r w:rsidRPr="22BB12FB" w:rsidR="4B409799">
        <w:rPr>
          <w:rFonts w:ascii="Times New Roman" w:hAnsi="Times New Roman" w:eastAsia="Times New Roman" w:cs="Times New Roman"/>
          <w:b w:val="0"/>
          <w:bCs w:val="0"/>
          <w:sz w:val="24"/>
          <w:szCs w:val="24"/>
          <w:u w:val="none"/>
        </w:rPr>
        <w:t xml:space="preserve"> </w:t>
      </w:r>
      <w:r w:rsidRPr="22BB12FB" w:rsidR="6E86D953">
        <w:rPr>
          <w:rFonts w:ascii="Times New Roman" w:hAnsi="Times New Roman" w:eastAsia="Times New Roman" w:cs="Times New Roman"/>
          <w:b w:val="0"/>
          <w:bCs w:val="0"/>
          <w:sz w:val="24"/>
          <w:szCs w:val="24"/>
          <w:u w:val="none"/>
        </w:rPr>
        <w:t>wasn’t needed at the time</w:t>
      </w:r>
      <w:r w:rsidRPr="22BB12FB" w:rsidR="10FE8E9D">
        <w:rPr>
          <w:rFonts w:ascii="Times New Roman" w:hAnsi="Times New Roman" w:eastAsia="Times New Roman" w:cs="Times New Roman"/>
          <w:b w:val="0"/>
          <w:bCs w:val="0"/>
          <w:sz w:val="24"/>
          <w:szCs w:val="24"/>
          <w:u w:val="none"/>
        </w:rPr>
        <w:t xml:space="preserve">. Through the subordinate themes </w:t>
      </w:r>
      <w:r w:rsidRPr="22BB12FB" w:rsidR="463752FE">
        <w:rPr>
          <w:rFonts w:ascii="Times New Roman" w:hAnsi="Times New Roman" w:eastAsia="Times New Roman" w:cs="Times New Roman"/>
          <w:b w:val="0"/>
          <w:bCs w:val="0"/>
          <w:sz w:val="24"/>
          <w:szCs w:val="24"/>
          <w:u w:val="none"/>
        </w:rPr>
        <w:t>it can be</w:t>
      </w:r>
      <w:r w:rsidRPr="22BB12FB" w:rsidR="10FE8E9D">
        <w:rPr>
          <w:rFonts w:ascii="Times New Roman" w:hAnsi="Times New Roman" w:eastAsia="Times New Roman" w:cs="Times New Roman"/>
          <w:b w:val="0"/>
          <w:bCs w:val="0"/>
          <w:sz w:val="24"/>
          <w:szCs w:val="24"/>
          <w:u w:val="none"/>
        </w:rPr>
        <w:t xml:space="preserve"> </w:t>
      </w:r>
      <w:r w:rsidRPr="22BB12FB" w:rsidR="10FE8E9D">
        <w:rPr>
          <w:rFonts w:ascii="Times New Roman" w:hAnsi="Times New Roman" w:eastAsia="Times New Roman" w:cs="Times New Roman"/>
          <w:b w:val="0"/>
          <w:bCs w:val="0"/>
          <w:sz w:val="24"/>
          <w:szCs w:val="24"/>
          <w:u w:val="none"/>
        </w:rPr>
        <w:t>see</w:t>
      </w:r>
      <w:r w:rsidRPr="22BB12FB" w:rsidR="3CEAF672">
        <w:rPr>
          <w:rFonts w:ascii="Times New Roman" w:hAnsi="Times New Roman" w:eastAsia="Times New Roman" w:cs="Times New Roman"/>
          <w:b w:val="0"/>
          <w:bCs w:val="0"/>
          <w:sz w:val="24"/>
          <w:szCs w:val="24"/>
          <w:u w:val="none"/>
        </w:rPr>
        <w:t>n</w:t>
      </w:r>
      <w:r w:rsidRPr="22BB12FB" w:rsidR="10FE8E9D">
        <w:rPr>
          <w:rFonts w:ascii="Times New Roman" w:hAnsi="Times New Roman" w:eastAsia="Times New Roman" w:cs="Times New Roman"/>
          <w:b w:val="0"/>
          <w:bCs w:val="0"/>
          <w:sz w:val="24"/>
          <w:szCs w:val="24"/>
          <w:u w:val="none"/>
        </w:rPr>
        <w:t xml:space="preserve"> how caring for herself has become more prevalent in Juliet’s life. </w:t>
      </w:r>
    </w:p>
    <w:p w:rsidR="7D1E2DFD" w:rsidP="65EF10B9" w:rsidRDefault="7D1E2DFD" w14:paraId="54BE55F3" w14:textId="1423A34B">
      <w:pPr>
        <w:pStyle w:val="Normal"/>
        <w:spacing w:line="480" w:lineRule="auto"/>
        <w:jc w:val="left"/>
        <w:rPr>
          <w:rFonts w:ascii="Times New Roman" w:hAnsi="Times New Roman" w:eastAsia="Times New Roman" w:cs="Times New Roman"/>
          <w:b w:val="0"/>
          <w:bCs w:val="0"/>
          <w:sz w:val="24"/>
          <w:szCs w:val="24"/>
          <w:u w:val="none"/>
        </w:rPr>
      </w:pPr>
      <w:r w:rsidRPr="65EF10B9" w:rsidR="7D1E2DFD">
        <w:rPr>
          <w:rFonts w:ascii="Times New Roman" w:hAnsi="Times New Roman" w:eastAsia="Times New Roman" w:cs="Times New Roman"/>
          <w:b w:val="1"/>
          <w:bCs w:val="1"/>
          <w:sz w:val="24"/>
          <w:szCs w:val="24"/>
          <w:u w:val="none"/>
        </w:rPr>
        <w:t xml:space="preserve">Subordinate Theme 1.1: </w:t>
      </w:r>
      <w:r w:rsidRPr="65EF10B9" w:rsidR="2713BFE5">
        <w:rPr>
          <w:rFonts w:ascii="Times New Roman" w:hAnsi="Times New Roman" w:eastAsia="Times New Roman" w:cs="Times New Roman"/>
          <w:b w:val="1"/>
          <w:bCs w:val="1"/>
          <w:sz w:val="24"/>
          <w:szCs w:val="24"/>
          <w:u w:val="none"/>
        </w:rPr>
        <w:t>The older I get the more I understand</w:t>
      </w:r>
    </w:p>
    <w:p w:rsidR="632DEBF3" w:rsidP="65EF10B9" w:rsidRDefault="632DEBF3" w14:paraId="057F618A" w14:textId="2F35E113">
      <w:pPr>
        <w:pStyle w:val="Normal"/>
        <w:spacing w:line="480" w:lineRule="auto"/>
        <w:jc w:val="left"/>
      </w:pPr>
      <w:r w:rsidRPr="22BB12FB" w:rsidR="63AA78A6">
        <w:rPr>
          <w:rFonts w:ascii="Times New Roman" w:hAnsi="Times New Roman" w:eastAsia="Times New Roman" w:cs="Times New Roman"/>
          <w:b w:val="0"/>
          <w:bCs w:val="0"/>
          <w:sz w:val="24"/>
          <w:szCs w:val="24"/>
          <w:u w:val="none"/>
        </w:rPr>
        <w:t>This sh</w:t>
      </w:r>
      <w:r w:rsidRPr="22BB12FB" w:rsidR="4E3620F9">
        <w:rPr>
          <w:rFonts w:ascii="Times New Roman" w:hAnsi="Times New Roman" w:eastAsia="Times New Roman" w:cs="Times New Roman"/>
          <w:b w:val="0"/>
          <w:bCs w:val="0"/>
          <w:sz w:val="24"/>
          <w:szCs w:val="24"/>
          <w:u w:val="none"/>
        </w:rPr>
        <w:t>ow</w:t>
      </w:r>
      <w:r w:rsidRPr="22BB12FB" w:rsidR="04117717">
        <w:rPr>
          <w:rFonts w:ascii="Times New Roman" w:hAnsi="Times New Roman" w:eastAsia="Times New Roman" w:cs="Times New Roman"/>
          <w:b w:val="0"/>
          <w:bCs w:val="0"/>
          <w:sz w:val="24"/>
          <w:szCs w:val="24"/>
          <w:u w:val="none"/>
        </w:rPr>
        <w:t>s how</w:t>
      </w:r>
      <w:r w:rsidRPr="22BB12FB" w:rsidR="4E3620F9">
        <w:rPr>
          <w:rFonts w:ascii="Times New Roman" w:hAnsi="Times New Roman" w:eastAsia="Times New Roman" w:cs="Times New Roman"/>
          <w:b w:val="0"/>
          <w:bCs w:val="0"/>
          <w:sz w:val="24"/>
          <w:szCs w:val="24"/>
          <w:u w:val="none"/>
        </w:rPr>
        <w:t xml:space="preserve"> Juliet can waiver on her knowledge of wellbeing</w:t>
      </w:r>
      <w:r w:rsidRPr="22BB12FB" w:rsidR="4E3620F9">
        <w:rPr>
          <w:rFonts w:ascii="Times New Roman" w:hAnsi="Times New Roman" w:eastAsia="Times New Roman" w:cs="Times New Roman"/>
          <w:b w:val="0"/>
          <w:bCs w:val="0"/>
          <w:sz w:val="24"/>
          <w:szCs w:val="24"/>
          <w:u w:val="none"/>
        </w:rPr>
        <w:t xml:space="preserve">. </w:t>
      </w:r>
      <w:r w:rsidRPr="22BB12FB" w:rsidR="1E345C4B">
        <w:rPr>
          <w:rFonts w:ascii="Times New Roman" w:hAnsi="Times New Roman" w:eastAsia="Times New Roman" w:cs="Times New Roman"/>
          <w:b w:val="0"/>
          <w:bCs w:val="0"/>
          <w:sz w:val="24"/>
          <w:szCs w:val="24"/>
          <w:u w:val="none"/>
        </w:rPr>
        <w:t xml:space="preserve">This is particularly prevalent in young people, so Juliet isn’t alone. </w:t>
      </w:r>
      <w:r w:rsidRPr="22BB12FB" w:rsidR="6006C957">
        <w:rPr>
          <w:rFonts w:ascii="Times New Roman" w:hAnsi="Times New Roman" w:eastAsia="Times New Roman" w:cs="Times New Roman"/>
          <w:b w:val="0"/>
          <w:bCs w:val="0"/>
          <w:sz w:val="24"/>
          <w:szCs w:val="24"/>
          <w:u w:val="none"/>
        </w:rPr>
        <w:t>W</w:t>
      </w:r>
      <w:r w:rsidRPr="22BB12FB" w:rsidR="1E345C4B">
        <w:rPr>
          <w:rFonts w:ascii="Times New Roman" w:hAnsi="Times New Roman" w:eastAsia="Times New Roman" w:cs="Times New Roman"/>
          <w:b w:val="0"/>
          <w:bCs w:val="0"/>
          <w:sz w:val="24"/>
          <w:szCs w:val="24"/>
          <w:u w:val="none"/>
        </w:rPr>
        <w:t>hen people are younger, they have less responsibility</w:t>
      </w:r>
      <w:r w:rsidRPr="22BB12FB" w:rsidR="249AF2AF">
        <w:rPr>
          <w:rFonts w:ascii="Times New Roman" w:hAnsi="Times New Roman" w:eastAsia="Times New Roman" w:cs="Times New Roman"/>
          <w:b w:val="0"/>
          <w:bCs w:val="0"/>
          <w:sz w:val="24"/>
          <w:szCs w:val="24"/>
          <w:u w:val="none"/>
        </w:rPr>
        <w:t xml:space="preserve"> and so less stress is in their lives</w:t>
      </w:r>
      <w:r w:rsidRPr="22BB12FB" w:rsidR="069561CB">
        <w:rPr>
          <w:rFonts w:ascii="Times New Roman" w:hAnsi="Times New Roman" w:eastAsia="Times New Roman" w:cs="Times New Roman"/>
          <w:b w:val="0"/>
          <w:bCs w:val="0"/>
          <w:sz w:val="24"/>
          <w:szCs w:val="24"/>
          <w:u w:val="none"/>
        </w:rPr>
        <w:t xml:space="preserve"> whereas Juliet as she’s got older her responsibilities and stress levels ha</w:t>
      </w:r>
      <w:r w:rsidRPr="22BB12FB" w:rsidR="67FC5193">
        <w:rPr>
          <w:rFonts w:ascii="Times New Roman" w:hAnsi="Times New Roman" w:eastAsia="Times New Roman" w:cs="Times New Roman"/>
          <w:b w:val="0"/>
          <w:bCs w:val="0"/>
          <w:sz w:val="24"/>
          <w:szCs w:val="24"/>
          <w:u w:val="none"/>
        </w:rPr>
        <w:t>ve increased</w:t>
      </w:r>
      <w:r w:rsidRPr="22BB12FB" w:rsidR="069561CB">
        <w:rPr>
          <w:rFonts w:ascii="Times New Roman" w:hAnsi="Times New Roman" w:eastAsia="Times New Roman" w:cs="Times New Roman"/>
          <w:b w:val="0"/>
          <w:bCs w:val="0"/>
          <w:sz w:val="24"/>
          <w:szCs w:val="24"/>
          <w:u w:val="none"/>
        </w:rPr>
        <w:t xml:space="preserve"> </w:t>
      </w:r>
      <w:r w:rsidRPr="22BB12FB" w:rsidR="53BC757B">
        <w:rPr>
          <w:rFonts w:ascii="Times New Roman" w:hAnsi="Times New Roman" w:eastAsia="Times New Roman" w:cs="Times New Roman"/>
          <w:b w:val="0"/>
          <w:bCs w:val="0"/>
          <w:sz w:val="24"/>
          <w:szCs w:val="24"/>
          <w:u w:val="none"/>
        </w:rPr>
        <w:t xml:space="preserve">which </w:t>
      </w:r>
      <w:r w:rsidRPr="22BB12FB" w:rsidR="4321B619">
        <w:rPr>
          <w:rFonts w:ascii="Times New Roman" w:hAnsi="Times New Roman" w:eastAsia="Times New Roman" w:cs="Times New Roman"/>
          <w:b w:val="0"/>
          <w:bCs w:val="0"/>
          <w:sz w:val="24"/>
          <w:szCs w:val="24"/>
          <w:u w:val="none"/>
        </w:rPr>
        <w:t>has resulted</w:t>
      </w:r>
      <w:r w:rsidRPr="22BB12FB" w:rsidR="53BC757B">
        <w:rPr>
          <w:rFonts w:ascii="Times New Roman" w:hAnsi="Times New Roman" w:eastAsia="Times New Roman" w:cs="Times New Roman"/>
          <w:b w:val="0"/>
          <w:bCs w:val="0"/>
          <w:sz w:val="24"/>
          <w:szCs w:val="24"/>
          <w:u w:val="none"/>
        </w:rPr>
        <w:t xml:space="preserve"> in her needing help. Through education and maturity, she’s becom</w:t>
      </w:r>
      <w:r w:rsidRPr="22BB12FB" w:rsidR="5A246515">
        <w:rPr>
          <w:rFonts w:ascii="Times New Roman" w:hAnsi="Times New Roman" w:eastAsia="Times New Roman" w:cs="Times New Roman"/>
          <w:b w:val="0"/>
          <w:bCs w:val="0"/>
          <w:sz w:val="24"/>
          <w:szCs w:val="24"/>
          <w:u w:val="none"/>
        </w:rPr>
        <w:t>e</w:t>
      </w:r>
      <w:r w:rsidRPr="22BB12FB" w:rsidR="53BC757B">
        <w:rPr>
          <w:rFonts w:ascii="Times New Roman" w:hAnsi="Times New Roman" w:eastAsia="Times New Roman" w:cs="Times New Roman"/>
          <w:b w:val="0"/>
          <w:bCs w:val="0"/>
          <w:sz w:val="24"/>
          <w:szCs w:val="24"/>
          <w:u w:val="none"/>
        </w:rPr>
        <w:t xml:space="preserve"> understanding of her well</w:t>
      </w:r>
      <w:r w:rsidRPr="22BB12FB" w:rsidR="373C4A9F">
        <w:rPr>
          <w:rFonts w:ascii="Times New Roman" w:hAnsi="Times New Roman" w:eastAsia="Times New Roman" w:cs="Times New Roman"/>
          <w:b w:val="0"/>
          <w:bCs w:val="0"/>
          <w:sz w:val="24"/>
          <w:szCs w:val="24"/>
          <w:u w:val="none"/>
        </w:rPr>
        <w:t xml:space="preserve">being to counter these issues. </w:t>
      </w:r>
      <w:r w:rsidRPr="22BB12FB" w:rsidR="6972DDD0">
        <w:rPr>
          <w:rFonts w:ascii="Times New Roman" w:hAnsi="Times New Roman" w:eastAsia="Times New Roman" w:cs="Times New Roman"/>
          <w:noProof w:val="0"/>
          <w:sz w:val="24"/>
          <w:szCs w:val="24"/>
          <w:lang w:val="en-US"/>
        </w:rPr>
        <w:t xml:space="preserve">‘When I was </w:t>
      </w:r>
      <w:r w:rsidRPr="22BB12FB" w:rsidR="65D05939">
        <w:rPr>
          <w:rFonts w:ascii="Times New Roman" w:hAnsi="Times New Roman" w:eastAsia="Times New Roman" w:cs="Times New Roman"/>
          <w:noProof w:val="0"/>
          <w:sz w:val="24"/>
          <w:szCs w:val="24"/>
          <w:lang w:val="en-US"/>
        </w:rPr>
        <w:t>younger,</w:t>
      </w:r>
      <w:r w:rsidRPr="22BB12FB" w:rsidR="6972DDD0">
        <w:rPr>
          <w:rFonts w:ascii="Times New Roman" w:hAnsi="Times New Roman" w:eastAsia="Times New Roman" w:cs="Times New Roman"/>
          <w:noProof w:val="0"/>
          <w:sz w:val="24"/>
          <w:szCs w:val="24"/>
          <w:lang w:val="en-US"/>
        </w:rPr>
        <w:t xml:space="preserve"> I would have just thought of the physical side of it and neglected the actual, </w:t>
      </w:r>
      <w:proofErr w:type="spellStart"/>
      <w:r w:rsidRPr="22BB12FB" w:rsidR="6972DDD0">
        <w:rPr>
          <w:rFonts w:ascii="Times New Roman" w:hAnsi="Times New Roman" w:eastAsia="Times New Roman" w:cs="Times New Roman"/>
          <w:noProof w:val="0"/>
          <w:sz w:val="24"/>
          <w:szCs w:val="24"/>
          <w:lang w:val="en-US"/>
        </w:rPr>
        <w:t>y’know</w:t>
      </w:r>
      <w:proofErr w:type="spellEnd"/>
      <w:r w:rsidRPr="22BB12FB" w:rsidR="6972DDD0">
        <w:rPr>
          <w:rFonts w:ascii="Times New Roman" w:hAnsi="Times New Roman" w:eastAsia="Times New Roman" w:cs="Times New Roman"/>
          <w:noProof w:val="0"/>
          <w:sz w:val="24"/>
          <w:szCs w:val="24"/>
          <w:lang w:val="en-US"/>
        </w:rPr>
        <w:t>, psychological part as well. But I understand now that to have a full sense of being well that you need to look after all of them.’ (P2, L</w:t>
      </w:r>
      <w:r w:rsidRPr="22BB12FB" w:rsidR="70483CDE">
        <w:rPr>
          <w:rFonts w:ascii="Times New Roman" w:hAnsi="Times New Roman" w:eastAsia="Times New Roman" w:cs="Times New Roman"/>
          <w:noProof w:val="0"/>
          <w:sz w:val="24"/>
          <w:szCs w:val="24"/>
          <w:lang w:val="en-US"/>
        </w:rPr>
        <w:t xml:space="preserve"> 76-81 </w:t>
      </w:r>
      <w:proofErr w:type="gramStart"/>
      <w:r w:rsidRPr="22BB12FB" w:rsidR="70483CDE">
        <w:rPr>
          <w:rFonts w:ascii="Times New Roman" w:hAnsi="Times New Roman" w:eastAsia="Times New Roman" w:cs="Times New Roman"/>
          <w:noProof w:val="0"/>
          <w:sz w:val="24"/>
          <w:szCs w:val="24"/>
          <w:lang w:val="en-US"/>
        </w:rPr>
        <w:t>Juliet)</w:t>
      </w:r>
      <w:r w:rsidRPr="22BB12FB" w:rsidR="5E4BDA9F">
        <w:rPr>
          <w:rFonts w:ascii="Times New Roman" w:hAnsi="Times New Roman" w:eastAsia="Times New Roman" w:cs="Times New Roman"/>
          <w:noProof w:val="0"/>
          <w:sz w:val="24"/>
          <w:szCs w:val="24"/>
          <w:lang w:val="en-US"/>
        </w:rPr>
        <w:t>Juliet</w:t>
      </w:r>
      <w:proofErr w:type="gramEnd"/>
      <w:r w:rsidRPr="22BB12FB" w:rsidR="5E4BDA9F">
        <w:rPr>
          <w:rFonts w:ascii="Times New Roman" w:hAnsi="Times New Roman" w:eastAsia="Times New Roman" w:cs="Times New Roman"/>
          <w:noProof w:val="0"/>
          <w:sz w:val="24"/>
          <w:szCs w:val="24"/>
          <w:lang w:val="en-US"/>
        </w:rPr>
        <w:t xml:space="preserve"> is contrasting her knowledge and experience from her younger self to her older self</w:t>
      </w:r>
      <w:r w:rsidRPr="22BB12FB" w:rsidR="272B7408">
        <w:rPr>
          <w:rFonts w:ascii="Times New Roman" w:hAnsi="Times New Roman" w:eastAsia="Times New Roman" w:cs="Times New Roman"/>
          <w:noProof w:val="0"/>
          <w:sz w:val="24"/>
          <w:szCs w:val="24"/>
          <w:lang w:val="en-US"/>
        </w:rPr>
        <w:t xml:space="preserve">. </w:t>
      </w:r>
      <w:r w:rsidRPr="22BB12FB" w:rsidR="403589DE">
        <w:rPr>
          <w:rFonts w:ascii="Times New Roman" w:hAnsi="Times New Roman" w:eastAsia="Times New Roman" w:cs="Times New Roman"/>
          <w:noProof w:val="0"/>
          <w:sz w:val="24"/>
          <w:szCs w:val="24"/>
          <w:lang w:val="en-US"/>
        </w:rPr>
        <w:t xml:space="preserve">With growth and maturity people </w:t>
      </w:r>
      <w:r w:rsidRPr="22BB12FB" w:rsidR="272B7408">
        <w:rPr>
          <w:rFonts w:ascii="Times New Roman" w:hAnsi="Times New Roman" w:eastAsia="Times New Roman" w:cs="Times New Roman"/>
          <w:noProof w:val="0"/>
          <w:sz w:val="24"/>
          <w:szCs w:val="24"/>
          <w:lang w:val="en-US"/>
        </w:rPr>
        <w:t xml:space="preserve">learn </w:t>
      </w:r>
      <w:r w:rsidRPr="22BB12FB" w:rsidR="3FDD6E12">
        <w:rPr>
          <w:rFonts w:ascii="Times New Roman" w:hAnsi="Times New Roman" w:eastAsia="Times New Roman" w:cs="Times New Roman"/>
          <w:noProof w:val="0"/>
          <w:sz w:val="24"/>
          <w:szCs w:val="24"/>
          <w:lang w:val="en-US"/>
        </w:rPr>
        <w:t>how</w:t>
      </w:r>
      <w:r w:rsidRPr="22BB12FB" w:rsidR="272B7408">
        <w:rPr>
          <w:rFonts w:ascii="Times New Roman" w:hAnsi="Times New Roman" w:eastAsia="Times New Roman" w:cs="Times New Roman"/>
          <w:noProof w:val="0"/>
          <w:sz w:val="24"/>
          <w:szCs w:val="24"/>
          <w:lang w:val="en-US"/>
        </w:rPr>
        <w:t xml:space="preserve"> to tackle </w:t>
      </w:r>
      <w:r w:rsidRPr="22BB12FB" w:rsidR="5320C82F">
        <w:rPr>
          <w:rFonts w:ascii="Times New Roman" w:hAnsi="Times New Roman" w:eastAsia="Times New Roman" w:cs="Times New Roman"/>
          <w:noProof w:val="0"/>
          <w:sz w:val="24"/>
          <w:szCs w:val="24"/>
          <w:lang w:val="en-US"/>
        </w:rPr>
        <w:t>life's</w:t>
      </w:r>
      <w:r w:rsidRPr="22BB12FB" w:rsidR="272B7408">
        <w:rPr>
          <w:rFonts w:ascii="Times New Roman" w:hAnsi="Times New Roman" w:eastAsia="Times New Roman" w:cs="Times New Roman"/>
          <w:noProof w:val="0"/>
          <w:sz w:val="24"/>
          <w:szCs w:val="24"/>
          <w:lang w:val="en-US"/>
        </w:rPr>
        <w:t xml:space="preserve"> challenges </w:t>
      </w:r>
      <w:r w:rsidRPr="22BB12FB" w:rsidR="60126B59">
        <w:rPr>
          <w:rFonts w:ascii="Times New Roman" w:hAnsi="Times New Roman" w:eastAsia="Times New Roman" w:cs="Times New Roman"/>
          <w:noProof w:val="0"/>
          <w:sz w:val="24"/>
          <w:szCs w:val="24"/>
          <w:lang w:val="en-US"/>
        </w:rPr>
        <w:t xml:space="preserve">in which Juliet has found her situation to be tough </w:t>
      </w:r>
      <w:r w:rsidRPr="22BB12FB" w:rsidR="1C79DEFE">
        <w:rPr>
          <w:rFonts w:ascii="Times New Roman" w:hAnsi="Times New Roman" w:eastAsia="Times New Roman" w:cs="Times New Roman"/>
          <w:noProof w:val="0"/>
          <w:sz w:val="24"/>
          <w:szCs w:val="24"/>
          <w:lang w:val="en-US"/>
        </w:rPr>
        <w:t xml:space="preserve">but has come through it by asking for help. </w:t>
      </w:r>
      <w:r w:rsidRPr="22BB12FB" w:rsidR="7B511895">
        <w:rPr>
          <w:rFonts w:ascii="Times New Roman" w:hAnsi="Times New Roman" w:eastAsia="Times New Roman" w:cs="Times New Roman"/>
          <w:noProof w:val="0"/>
          <w:sz w:val="24"/>
          <w:szCs w:val="24"/>
          <w:lang w:val="en-US"/>
        </w:rPr>
        <w:t>I</w:t>
      </w:r>
      <w:r w:rsidRPr="22BB12FB" w:rsidR="20627903">
        <w:rPr>
          <w:rFonts w:ascii="Times New Roman" w:hAnsi="Times New Roman" w:eastAsia="Times New Roman" w:cs="Times New Roman"/>
          <w:noProof w:val="0"/>
          <w:sz w:val="24"/>
          <w:szCs w:val="24"/>
          <w:lang w:val="en-US"/>
        </w:rPr>
        <w:t xml:space="preserve">f </w:t>
      </w:r>
      <w:r w:rsidRPr="22BB12FB" w:rsidR="7B511895">
        <w:rPr>
          <w:rFonts w:ascii="Times New Roman" w:hAnsi="Times New Roman" w:eastAsia="Times New Roman" w:cs="Times New Roman"/>
          <w:noProof w:val="0"/>
          <w:sz w:val="24"/>
          <w:szCs w:val="24"/>
          <w:lang w:val="en-US"/>
        </w:rPr>
        <w:t xml:space="preserve">this situation didn’t happen </w:t>
      </w:r>
      <w:r w:rsidRPr="22BB12FB" w:rsidR="632DEBF3">
        <w:rPr>
          <w:rFonts w:ascii="Times New Roman" w:hAnsi="Times New Roman" w:eastAsia="Times New Roman" w:cs="Times New Roman"/>
          <w:noProof w:val="0"/>
          <w:sz w:val="24"/>
          <w:szCs w:val="24"/>
          <w:lang w:val="en-US"/>
        </w:rPr>
        <w:t xml:space="preserve">then she wouldn’t have gained this knowledge and </w:t>
      </w:r>
      <w:r w:rsidRPr="22BB12FB" w:rsidR="3067383D">
        <w:rPr>
          <w:rFonts w:ascii="Times New Roman" w:hAnsi="Times New Roman" w:eastAsia="Times New Roman" w:cs="Times New Roman"/>
          <w:noProof w:val="0"/>
          <w:sz w:val="24"/>
          <w:szCs w:val="24"/>
          <w:lang w:val="en-US"/>
        </w:rPr>
        <w:t>from a</w:t>
      </w:r>
      <w:r w:rsidRPr="22BB12FB" w:rsidR="632DEBF3">
        <w:rPr>
          <w:rFonts w:ascii="Times New Roman" w:hAnsi="Times New Roman" w:eastAsia="Times New Roman" w:cs="Times New Roman"/>
          <w:noProof w:val="0"/>
          <w:sz w:val="24"/>
          <w:szCs w:val="24"/>
          <w:lang w:val="en-US"/>
        </w:rPr>
        <w:t xml:space="preserve"> negative situation </w:t>
      </w:r>
      <w:r w:rsidRPr="22BB12FB" w:rsidR="632DEBF3">
        <w:rPr>
          <w:rFonts w:ascii="Times New Roman" w:hAnsi="Times New Roman" w:eastAsia="Times New Roman" w:cs="Times New Roman"/>
          <w:noProof w:val="0"/>
          <w:sz w:val="24"/>
          <w:szCs w:val="24"/>
          <w:lang w:val="en-US"/>
        </w:rPr>
        <w:t>comes</w:t>
      </w:r>
      <w:r w:rsidRPr="22BB12FB" w:rsidR="632DEBF3">
        <w:rPr>
          <w:rFonts w:ascii="Times New Roman" w:hAnsi="Times New Roman" w:eastAsia="Times New Roman" w:cs="Times New Roman"/>
          <w:noProof w:val="0"/>
          <w:sz w:val="24"/>
          <w:szCs w:val="24"/>
          <w:lang w:val="en-US"/>
        </w:rPr>
        <w:t xml:space="preserve"> a positive insight. </w:t>
      </w:r>
    </w:p>
    <w:p w:rsidR="632DEBF3" w:rsidP="59A59011" w:rsidRDefault="632DEBF3" w14:paraId="2942F0FD" w14:textId="264970D1">
      <w:pPr>
        <w:spacing w:line="480" w:lineRule="auto"/>
        <w:rPr>
          <w:rFonts w:ascii="Times New Roman" w:hAnsi="Times New Roman" w:eastAsia="Times New Roman" w:cs="Times New Roman"/>
          <w:noProof w:val="0"/>
          <w:sz w:val="24"/>
          <w:szCs w:val="24"/>
          <w:lang w:val="en-US"/>
        </w:rPr>
      </w:pPr>
      <w:r w:rsidRPr="59A59011" w:rsidR="632DEBF3">
        <w:rPr>
          <w:rFonts w:ascii="Times New Roman" w:hAnsi="Times New Roman" w:eastAsia="Times New Roman" w:cs="Times New Roman"/>
          <w:b w:val="1"/>
          <w:bCs w:val="1"/>
          <w:noProof w:val="0"/>
          <w:sz w:val="24"/>
          <w:szCs w:val="24"/>
          <w:lang w:val="en-US"/>
        </w:rPr>
        <w:t xml:space="preserve">Subordinate Theme 1.2: Self Care </w:t>
      </w:r>
    </w:p>
    <w:p w:rsidR="18EE71D4" w:rsidP="65EF10B9" w:rsidRDefault="18EE71D4" w14:paraId="45BDFC3F" w14:textId="4AB0E213">
      <w:pPr>
        <w:pStyle w:val="Normal"/>
        <w:spacing w:line="480" w:lineRule="auto"/>
        <w:jc w:val="left"/>
        <w:rPr>
          <w:rFonts w:ascii="Times New Roman" w:hAnsi="Times New Roman" w:eastAsia="Times New Roman" w:cs="Times New Roman"/>
          <w:b w:val="0"/>
          <w:bCs w:val="0"/>
          <w:noProof w:val="0"/>
          <w:sz w:val="24"/>
          <w:szCs w:val="24"/>
          <w:lang w:val="en-US"/>
        </w:rPr>
      </w:pPr>
      <w:r w:rsidRPr="22BB12FB" w:rsidR="7FB4EB9B">
        <w:rPr>
          <w:rFonts w:ascii="Times New Roman" w:hAnsi="Times New Roman" w:eastAsia="Times New Roman" w:cs="Times New Roman"/>
          <w:b w:val="0"/>
          <w:bCs w:val="0"/>
          <w:noProof w:val="0"/>
          <w:sz w:val="24"/>
          <w:szCs w:val="24"/>
          <w:lang w:val="en-US"/>
        </w:rPr>
        <w:t xml:space="preserve">In </w:t>
      </w:r>
      <w:r w:rsidRPr="22BB12FB" w:rsidR="18EE71D4">
        <w:rPr>
          <w:rFonts w:ascii="Times New Roman" w:hAnsi="Times New Roman" w:eastAsia="Times New Roman" w:cs="Times New Roman"/>
          <w:b w:val="0"/>
          <w:bCs w:val="0"/>
          <w:noProof w:val="0"/>
          <w:sz w:val="24"/>
          <w:szCs w:val="24"/>
          <w:lang w:val="en-US"/>
        </w:rPr>
        <w:t>Juliet’s life it's clear that self-care hasn</w:t>
      </w:r>
      <w:r w:rsidRPr="22BB12FB" w:rsidR="7607B093">
        <w:rPr>
          <w:rFonts w:ascii="Times New Roman" w:hAnsi="Times New Roman" w:eastAsia="Times New Roman" w:cs="Times New Roman"/>
          <w:b w:val="0"/>
          <w:bCs w:val="0"/>
          <w:noProof w:val="0"/>
          <w:sz w:val="24"/>
          <w:szCs w:val="24"/>
          <w:lang w:val="en-US"/>
        </w:rPr>
        <w:t xml:space="preserve">’t been a priority for her </w:t>
      </w:r>
      <w:r w:rsidRPr="22BB12FB" w:rsidR="3B132C29">
        <w:rPr>
          <w:rFonts w:ascii="Times New Roman" w:hAnsi="Times New Roman" w:eastAsia="Times New Roman" w:cs="Times New Roman"/>
          <w:b w:val="0"/>
          <w:bCs w:val="0"/>
          <w:noProof w:val="0"/>
          <w:sz w:val="24"/>
          <w:szCs w:val="24"/>
          <w:lang w:val="en-US"/>
        </w:rPr>
        <w:t>but</w:t>
      </w:r>
      <w:r w:rsidRPr="22BB12FB" w:rsidR="7607B093">
        <w:rPr>
          <w:rFonts w:ascii="Times New Roman" w:hAnsi="Times New Roman" w:eastAsia="Times New Roman" w:cs="Times New Roman"/>
          <w:b w:val="0"/>
          <w:bCs w:val="0"/>
          <w:noProof w:val="0"/>
          <w:sz w:val="24"/>
          <w:szCs w:val="24"/>
          <w:lang w:val="en-US"/>
        </w:rPr>
        <w:t xml:space="preserve"> through </w:t>
      </w:r>
      <w:r w:rsidRPr="22BB12FB" w:rsidR="6E38CE5D">
        <w:rPr>
          <w:rFonts w:ascii="Times New Roman" w:hAnsi="Times New Roman" w:eastAsia="Times New Roman" w:cs="Times New Roman"/>
          <w:b w:val="0"/>
          <w:bCs w:val="0"/>
          <w:noProof w:val="0"/>
          <w:sz w:val="24"/>
          <w:szCs w:val="24"/>
          <w:lang w:val="en-US"/>
        </w:rPr>
        <w:t>this experience</w:t>
      </w:r>
      <w:r w:rsidRPr="22BB12FB" w:rsidR="7607B093">
        <w:rPr>
          <w:rFonts w:ascii="Times New Roman" w:hAnsi="Times New Roman" w:eastAsia="Times New Roman" w:cs="Times New Roman"/>
          <w:b w:val="0"/>
          <w:bCs w:val="0"/>
          <w:noProof w:val="0"/>
          <w:sz w:val="24"/>
          <w:szCs w:val="24"/>
          <w:lang w:val="en-US"/>
        </w:rPr>
        <w:t xml:space="preserve"> she’s learnt.</w:t>
      </w:r>
      <w:r w:rsidRPr="22BB12FB" w:rsidR="18EE71D4">
        <w:rPr>
          <w:rFonts w:ascii="Times New Roman" w:hAnsi="Times New Roman" w:eastAsia="Times New Roman" w:cs="Times New Roman"/>
          <w:b w:val="0"/>
          <w:bCs w:val="0"/>
          <w:noProof w:val="0"/>
          <w:sz w:val="24"/>
          <w:szCs w:val="24"/>
          <w:lang w:val="en-US"/>
        </w:rPr>
        <w:t xml:space="preserve"> </w:t>
      </w:r>
      <w:r w:rsidRPr="22BB12FB" w:rsidR="50852FB5">
        <w:rPr>
          <w:rFonts w:ascii="Times New Roman" w:hAnsi="Times New Roman" w:eastAsia="Times New Roman" w:cs="Times New Roman"/>
          <w:b w:val="0"/>
          <w:bCs w:val="0"/>
          <w:noProof w:val="0"/>
          <w:sz w:val="24"/>
          <w:szCs w:val="24"/>
          <w:lang w:val="en-US"/>
        </w:rPr>
        <w:t>T</w:t>
      </w:r>
      <w:r w:rsidRPr="22BB12FB" w:rsidR="4C3D572B">
        <w:rPr>
          <w:rFonts w:ascii="Times New Roman" w:hAnsi="Times New Roman" w:eastAsia="Times New Roman" w:cs="Times New Roman"/>
          <w:b w:val="0"/>
          <w:bCs w:val="0"/>
          <w:noProof w:val="0"/>
          <w:sz w:val="24"/>
          <w:szCs w:val="24"/>
          <w:lang w:val="en-US"/>
        </w:rPr>
        <w:t xml:space="preserve">he stress built up by not </w:t>
      </w:r>
      <w:r w:rsidRPr="22BB12FB" w:rsidR="749F64C1">
        <w:rPr>
          <w:rFonts w:ascii="Times New Roman" w:hAnsi="Times New Roman" w:eastAsia="Times New Roman" w:cs="Times New Roman"/>
          <w:b w:val="0"/>
          <w:bCs w:val="0"/>
          <w:noProof w:val="0"/>
          <w:sz w:val="24"/>
          <w:szCs w:val="24"/>
          <w:lang w:val="en-US"/>
        </w:rPr>
        <w:t xml:space="preserve">valuing </w:t>
      </w:r>
      <w:r w:rsidRPr="22BB12FB" w:rsidR="4C3D572B">
        <w:rPr>
          <w:rFonts w:ascii="Times New Roman" w:hAnsi="Times New Roman" w:eastAsia="Times New Roman" w:cs="Times New Roman"/>
          <w:b w:val="0"/>
          <w:bCs w:val="0"/>
          <w:noProof w:val="0"/>
          <w:sz w:val="24"/>
          <w:szCs w:val="24"/>
          <w:lang w:val="en-US"/>
        </w:rPr>
        <w:t xml:space="preserve">herself </w:t>
      </w:r>
      <w:r w:rsidRPr="22BB12FB" w:rsidR="781F2D94">
        <w:rPr>
          <w:rFonts w:ascii="Times New Roman" w:hAnsi="Times New Roman" w:eastAsia="Times New Roman" w:cs="Times New Roman"/>
          <w:b w:val="0"/>
          <w:bCs w:val="0"/>
          <w:noProof w:val="0"/>
          <w:sz w:val="24"/>
          <w:szCs w:val="24"/>
          <w:lang w:val="en-US"/>
        </w:rPr>
        <w:t xml:space="preserve">and </w:t>
      </w:r>
      <w:r w:rsidRPr="22BB12FB" w:rsidR="4C3D572B">
        <w:rPr>
          <w:rFonts w:ascii="Times New Roman" w:hAnsi="Times New Roman" w:eastAsia="Times New Roman" w:cs="Times New Roman"/>
          <w:b w:val="0"/>
          <w:bCs w:val="0"/>
          <w:noProof w:val="0"/>
          <w:sz w:val="24"/>
          <w:szCs w:val="24"/>
          <w:lang w:val="en-US"/>
        </w:rPr>
        <w:t xml:space="preserve">this </w:t>
      </w:r>
      <w:r w:rsidRPr="22BB12FB" w:rsidR="26E67733">
        <w:rPr>
          <w:rFonts w:ascii="Times New Roman" w:hAnsi="Times New Roman" w:eastAsia="Times New Roman" w:cs="Times New Roman"/>
          <w:b w:val="0"/>
          <w:bCs w:val="0"/>
          <w:noProof w:val="0"/>
          <w:sz w:val="24"/>
          <w:szCs w:val="24"/>
          <w:lang w:val="en-US"/>
        </w:rPr>
        <w:t>has</w:t>
      </w:r>
      <w:r w:rsidRPr="22BB12FB" w:rsidR="4C3D572B">
        <w:rPr>
          <w:rFonts w:ascii="Times New Roman" w:hAnsi="Times New Roman" w:eastAsia="Times New Roman" w:cs="Times New Roman"/>
          <w:b w:val="0"/>
          <w:bCs w:val="0"/>
          <w:noProof w:val="0"/>
          <w:sz w:val="24"/>
          <w:szCs w:val="24"/>
          <w:lang w:val="en-US"/>
        </w:rPr>
        <w:t xml:space="preserve"> negati</w:t>
      </w:r>
      <w:r w:rsidRPr="22BB12FB" w:rsidR="25AD6582">
        <w:rPr>
          <w:rFonts w:ascii="Times New Roman" w:hAnsi="Times New Roman" w:eastAsia="Times New Roman" w:cs="Times New Roman"/>
          <w:b w:val="0"/>
          <w:bCs w:val="0"/>
          <w:noProof w:val="0"/>
          <w:sz w:val="24"/>
          <w:szCs w:val="24"/>
          <w:lang w:val="en-US"/>
        </w:rPr>
        <w:t>ve</w:t>
      </w:r>
      <w:r w:rsidRPr="22BB12FB" w:rsidR="2CDDB38F">
        <w:rPr>
          <w:rFonts w:ascii="Times New Roman" w:hAnsi="Times New Roman" w:eastAsia="Times New Roman" w:cs="Times New Roman"/>
          <w:b w:val="0"/>
          <w:bCs w:val="0"/>
          <w:noProof w:val="0"/>
          <w:sz w:val="24"/>
          <w:szCs w:val="24"/>
          <w:lang w:val="en-US"/>
        </w:rPr>
        <w:t>ly</w:t>
      </w:r>
      <w:r w:rsidRPr="22BB12FB" w:rsidR="25AD6582">
        <w:rPr>
          <w:rFonts w:ascii="Times New Roman" w:hAnsi="Times New Roman" w:eastAsia="Times New Roman" w:cs="Times New Roman"/>
          <w:b w:val="0"/>
          <w:bCs w:val="0"/>
          <w:noProof w:val="0"/>
          <w:sz w:val="24"/>
          <w:szCs w:val="24"/>
          <w:lang w:val="en-US"/>
        </w:rPr>
        <w:t xml:space="preserve"> impact</w:t>
      </w:r>
      <w:r w:rsidRPr="22BB12FB" w:rsidR="00F05C26">
        <w:rPr>
          <w:rFonts w:ascii="Times New Roman" w:hAnsi="Times New Roman" w:eastAsia="Times New Roman" w:cs="Times New Roman"/>
          <w:b w:val="0"/>
          <w:bCs w:val="0"/>
          <w:noProof w:val="0"/>
          <w:sz w:val="24"/>
          <w:szCs w:val="24"/>
          <w:lang w:val="en-US"/>
        </w:rPr>
        <w:t>ed</w:t>
      </w:r>
      <w:r w:rsidRPr="22BB12FB" w:rsidR="25AD6582">
        <w:rPr>
          <w:rFonts w:ascii="Times New Roman" w:hAnsi="Times New Roman" w:eastAsia="Times New Roman" w:cs="Times New Roman"/>
          <w:b w:val="0"/>
          <w:bCs w:val="0"/>
          <w:noProof w:val="0"/>
          <w:sz w:val="24"/>
          <w:szCs w:val="24"/>
          <w:lang w:val="en-US"/>
        </w:rPr>
        <w:t xml:space="preserve"> on her mental health</w:t>
      </w:r>
      <w:r w:rsidRPr="22BB12FB" w:rsidR="7DDCA266">
        <w:rPr>
          <w:rFonts w:ascii="Times New Roman" w:hAnsi="Times New Roman" w:eastAsia="Times New Roman" w:cs="Times New Roman"/>
          <w:b w:val="0"/>
          <w:bCs w:val="0"/>
          <w:noProof w:val="0"/>
          <w:sz w:val="24"/>
          <w:szCs w:val="24"/>
          <w:lang w:val="en-US"/>
        </w:rPr>
        <w:t xml:space="preserve">. This therapy has given Juliet a different perspective </w:t>
      </w:r>
      <w:r w:rsidRPr="22BB12FB" w:rsidR="12F21D77">
        <w:rPr>
          <w:rFonts w:ascii="Times New Roman" w:hAnsi="Times New Roman" w:eastAsia="Times New Roman" w:cs="Times New Roman"/>
          <w:b w:val="0"/>
          <w:bCs w:val="0"/>
          <w:noProof w:val="0"/>
          <w:sz w:val="24"/>
          <w:szCs w:val="24"/>
          <w:lang w:val="en-US"/>
        </w:rPr>
        <w:t>on how to manage her stress</w:t>
      </w:r>
      <w:r w:rsidRPr="22BB12FB" w:rsidR="3DCF5442">
        <w:rPr>
          <w:rFonts w:ascii="Times New Roman" w:hAnsi="Times New Roman" w:eastAsia="Times New Roman" w:cs="Times New Roman"/>
          <w:b w:val="0"/>
          <w:bCs w:val="0"/>
          <w:noProof w:val="0"/>
          <w:sz w:val="24"/>
          <w:szCs w:val="24"/>
          <w:lang w:val="en-US"/>
        </w:rPr>
        <w:t>. Mindfulness creates a routine and allows the indiv</w:t>
      </w:r>
      <w:r w:rsidRPr="22BB12FB" w:rsidR="69C4A869">
        <w:rPr>
          <w:rFonts w:ascii="Times New Roman" w:hAnsi="Times New Roman" w:eastAsia="Times New Roman" w:cs="Times New Roman"/>
          <w:b w:val="0"/>
          <w:bCs w:val="0"/>
          <w:noProof w:val="0"/>
          <w:sz w:val="24"/>
          <w:szCs w:val="24"/>
          <w:lang w:val="en-US"/>
        </w:rPr>
        <w:t>idual to feel like they take control</w:t>
      </w:r>
      <w:r w:rsidRPr="22BB12FB" w:rsidR="4A20A334">
        <w:rPr>
          <w:rFonts w:ascii="Times New Roman" w:hAnsi="Times New Roman" w:eastAsia="Times New Roman" w:cs="Times New Roman"/>
          <w:b w:val="0"/>
          <w:bCs w:val="0"/>
          <w:noProof w:val="0"/>
          <w:sz w:val="24"/>
          <w:szCs w:val="24"/>
          <w:lang w:val="en-US"/>
        </w:rPr>
        <w:t>,</w:t>
      </w:r>
      <w:r w:rsidRPr="22BB12FB" w:rsidR="69C4A869">
        <w:rPr>
          <w:rFonts w:ascii="Times New Roman" w:hAnsi="Times New Roman" w:eastAsia="Times New Roman" w:cs="Times New Roman"/>
          <w:b w:val="0"/>
          <w:bCs w:val="0"/>
          <w:noProof w:val="0"/>
          <w:sz w:val="24"/>
          <w:szCs w:val="24"/>
          <w:lang w:val="en-US"/>
        </w:rPr>
        <w:t xml:space="preserve"> which in the case of Juliet she’s </w:t>
      </w:r>
      <w:r w:rsidRPr="22BB12FB" w:rsidR="7FE72B81">
        <w:rPr>
          <w:rFonts w:ascii="Times New Roman" w:hAnsi="Times New Roman" w:eastAsia="Times New Roman" w:cs="Times New Roman"/>
          <w:b w:val="0"/>
          <w:bCs w:val="0"/>
          <w:noProof w:val="0"/>
          <w:sz w:val="24"/>
          <w:szCs w:val="24"/>
          <w:lang w:val="en-US"/>
        </w:rPr>
        <w:t>overworked</w:t>
      </w:r>
      <w:r w:rsidRPr="22BB12FB" w:rsidR="729D6AB5">
        <w:rPr>
          <w:rFonts w:ascii="Times New Roman" w:hAnsi="Times New Roman" w:eastAsia="Times New Roman" w:cs="Times New Roman"/>
          <w:b w:val="0"/>
          <w:bCs w:val="0"/>
          <w:noProof w:val="0"/>
          <w:sz w:val="24"/>
          <w:szCs w:val="24"/>
          <w:lang w:val="en-US"/>
        </w:rPr>
        <w:t xml:space="preserve">. </w:t>
      </w:r>
      <w:r w:rsidRPr="22BB12FB" w:rsidR="153EB90F">
        <w:rPr>
          <w:rFonts w:ascii="Times New Roman" w:hAnsi="Times New Roman" w:eastAsia="Times New Roman" w:cs="Times New Roman"/>
          <w:b w:val="0"/>
          <w:bCs w:val="0"/>
          <w:noProof w:val="0"/>
          <w:sz w:val="24"/>
          <w:szCs w:val="24"/>
          <w:lang w:val="en-US"/>
        </w:rPr>
        <w:t>Due to Juliet seeking assistance it has enabled her to reach a higher standard of living, which may enable her to assist others in the same path.</w:t>
      </w:r>
    </w:p>
    <w:p w:rsidR="69FE2BD7" w:rsidP="65EF10B9" w:rsidRDefault="69FE2BD7" w14:paraId="3733B17F" w14:textId="26853E17">
      <w:pPr>
        <w:pStyle w:val="Normal"/>
        <w:spacing w:line="480" w:lineRule="auto"/>
        <w:jc w:val="left"/>
        <w:rPr>
          <w:rFonts w:ascii="Times New Roman" w:hAnsi="Times New Roman" w:eastAsia="Times New Roman" w:cs="Times New Roman"/>
          <w:noProof w:val="0"/>
          <w:sz w:val="24"/>
          <w:szCs w:val="24"/>
          <w:lang w:val="en-US"/>
        </w:rPr>
      </w:pPr>
      <w:r w:rsidRPr="22BB12FB" w:rsidR="69FE2BD7">
        <w:rPr>
          <w:rFonts w:ascii="Times New Roman" w:hAnsi="Times New Roman" w:eastAsia="Times New Roman" w:cs="Times New Roman"/>
          <w:noProof w:val="0"/>
          <w:sz w:val="24"/>
          <w:szCs w:val="24"/>
          <w:lang w:val="en-US"/>
        </w:rPr>
        <w:t xml:space="preserve">‘I also practice mindfulness, I’ve done a course, a </w:t>
      </w:r>
      <w:r w:rsidRPr="22BB12FB" w:rsidR="3A55B811">
        <w:rPr>
          <w:rFonts w:ascii="Times New Roman" w:hAnsi="Times New Roman" w:eastAsia="Times New Roman" w:cs="Times New Roman"/>
          <w:noProof w:val="0"/>
          <w:sz w:val="24"/>
          <w:szCs w:val="24"/>
          <w:lang w:val="en-US"/>
        </w:rPr>
        <w:t>six-week</w:t>
      </w:r>
      <w:r w:rsidRPr="22BB12FB" w:rsidR="69FE2BD7">
        <w:rPr>
          <w:rFonts w:ascii="Times New Roman" w:hAnsi="Times New Roman" w:eastAsia="Times New Roman" w:cs="Times New Roman"/>
          <w:noProof w:val="0"/>
          <w:sz w:val="24"/>
          <w:szCs w:val="24"/>
          <w:lang w:val="en-US"/>
        </w:rPr>
        <w:t xml:space="preserve"> course, and that helps to put things into a lot better context of what wellbeing is as an individual but also other people’s wellbeing around </w:t>
      </w:r>
      <w:proofErr w:type="gramStart"/>
      <w:r w:rsidRPr="22BB12FB" w:rsidR="69FE2BD7">
        <w:rPr>
          <w:rFonts w:ascii="Times New Roman" w:hAnsi="Times New Roman" w:eastAsia="Times New Roman" w:cs="Times New Roman"/>
          <w:noProof w:val="0"/>
          <w:sz w:val="24"/>
          <w:szCs w:val="24"/>
          <w:lang w:val="en-US"/>
        </w:rPr>
        <w:t>you</w:t>
      </w:r>
      <w:proofErr w:type="gramEnd"/>
      <w:r w:rsidRPr="22BB12FB" w:rsidR="69FE2BD7">
        <w:rPr>
          <w:rFonts w:ascii="Times New Roman" w:hAnsi="Times New Roman" w:eastAsia="Times New Roman" w:cs="Times New Roman"/>
          <w:noProof w:val="0"/>
          <w:sz w:val="24"/>
          <w:szCs w:val="24"/>
          <w:lang w:val="en-US"/>
        </w:rPr>
        <w:t xml:space="preserve"> kind of thing.’ </w:t>
      </w:r>
      <w:r w:rsidRPr="22BB12FB" w:rsidR="69FE2BD7">
        <w:rPr>
          <w:rFonts w:ascii="Times New Roman" w:hAnsi="Times New Roman" w:eastAsia="Times New Roman" w:cs="Times New Roman"/>
          <w:noProof w:val="0"/>
          <w:sz w:val="24"/>
          <w:szCs w:val="24"/>
          <w:lang w:val="en-US"/>
        </w:rPr>
        <w:t xml:space="preserve">(P3, L 103-111 Juliet) </w:t>
      </w:r>
      <w:r w:rsidRPr="22BB12FB" w:rsidR="03135A27">
        <w:rPr>
          <w:rFonts w:ascii="Times New Roman" w:hAnsi="Times New Roman" w:eastAsia="Times New Roman" w:cs="Times New Roman"/>
          <w:noProof w:val="0"/>
          <w:sz w:val="24"/>
          <w:szCs w:val="24"/>
          <w:lang w:val="en-US"/>
        </w:rPr>
        <w:t xml:space="preserve">Through mindfulness Juliet has changed her perspective from highly negative to always looking at the positive. </w:t>
      </w:r>
      <w:r w:rsidRPr="22BB12FB" w:rsidR="24B3E25A">
        <w:rPr>
          <w:rFonts w:ascii="Times New Roman" w:hAnsi="Times New Roman" w:eastAsia="Times New Roman" w:cs="Times New Roman"/>
          <w:noProof w:val="0"/>
          <w:sz w:val="24"/>
          <w:szCs w:val="24"/>
          <w:lang w:val="en-US"/>
        </w:rPr>
        <w:t>This perspective change will help with challenges in the future as she can see them from a more balanced and neutral view which will produce a</w:t>
      </w:r>
      <w:r w:rsidRPr="22BB12FB" w:rsidR="59CD32E0">
        <w:rPr>
          <w:rFonts w:ascii="Times New Roman" w:hAnsi="Times New Roman" w:eastAsia="Times New Roman" w:cs="Times New Roman"/>
          <w:noProof w:val="0"/>
          <w:sz w:val="24"/>
          <w:szCs w:val="24"/>
          <w:lang w:val="en-US"/>
        </w:rPr>
        <w:t xml:space="preserve"> </w:t>
      </w:r>
      <w:r w:rsidRPr="22BB12FB" w:rsidR="24B3E25A">
        <w:rPr>
          <w:rFonts w:ascii="Times New Roman" w:hAnsi="Times New Roman" w:eastAsia="Times New Roman" w:cs="Times New Roman"/>
          <w:noProof w:val="0"/>
          <w:sz w:val="24"/>
          <w:szCs w:val="24"/>
          <w:lang w:val="en-US"/>
        </w:rPr>
        <w:t xml:space="preserve">positive outcome. </w:t>
      </w:r>
    </w:p>
    <w:p w:rsidR="35ADD759" w:rsidP="65EF10B9" w:rsidRDefault="35ADD759" w14:paraId="013995F7" w14:textId="06115989">
      <w:pPr>
        <w:pStyle w:val="Normal"/>
        <w:spacing w:line="480" w:lineRule="auto"/>
        <w:jc w:val="left"/>
        <w:rPr>
          <w:rFonts w:ascii="Times New Roman" w:hAnsi="Times New Roman" w:eastAsia="Times New Roman" w:cs="Times New Roman"/>
          <w:b w:val="1"/>
          <w:bCs w:val="1"/>
          <w:noProof w:val="0"/>
          <w:sz w:val="24"/>
          <w:szCs w:val="24"/>
          <w:lang w:val="en-US"/>
        </w:rPr>
      </w:pPr>
      <w:r w:rsidRPr="65EF10B9" w:rsidR="35ADD759">
        <w:rPr>
          <w:rFonts w:ascii="Times New Roman" w:hAnsi="Times New Roman" w:eastAsia="Times New Roman" w:cs="Times New Roman"/>
          <w:b w:val="1"/>
          <w:bCs w:val="1"/>
          <w:noProof w:val="0"/>
          <w:sz w:val="24"/>
          <w:szCs w:val="24"/>
          <w:lang w:val="en-US"/>
        </w:rPr>
        <w:t>Su</w:t>
      </w:r>
      <w:r w:rsidRPr="65EF10B9" w:rsidR="24501510">
        <w:rPr>
          <w:rFonts w:ascii="Times New Roman" w:hAnsi="Times New Roman" w:eastAsia="Times New Roman" w:cs="Times New Roman"/>
          <w:b w:val="1"/>
          <w:bCs w:val="1"/>
          <w:noProof w:val="0"/>
          <w:sz w:val="24"/>
          <w:szCs w:val="24"/>
          <w:lang w:val="en-US"/>
        </w:rPr>
        <w:t xml:space="preserve">perordinate Theme 2: Environmental Care </w:t>
      </w:r>
    </w:p>
    <w:p w:rsidR="4B56B917" w:rsidP="50622B22" w:rsidRDefault="4B56B917" w14:paraId="43E5BDE0" w14:textId="24EF9816">
      <w:pPr>
        <w:pStyle w:val="Normal"/>
        <w:spacing w:line="480" w:lineRule="auto"/>
        <w:jc w:val="left"/>
        <w:rPr>
          <w:rFonts w:ascii="Times New Roman" w:hAnsi="Times New Roman" w:eastAsia="Times New Roman" w:cs="Times New Roman"/>
          <w:b w:val="0"/>
          <w:bCs w:val="0"/>
          <w:noProof w:val="0"/>
          <w:sz w:val="24"/>
          <w:szCs w:val="24"/>
          <w:lang w:val="en-US"/>
        </w:rPr>
      </w:pPr>
      <w:r w:rsidRPr="50622B22" w:rsidR="3341C58F">
        <w:rPr>
          <w:rFonts w:ascii="Times New Roman" w:hAnsi="Times New Roman" w:eastAsia="Times New Roman" w:cs="Times New Roman"/>
          <w:b w:val="0"/>
          <w:bCs w:val="0"/>
          <w:noProof w:val="0"/>
          <w:sz w:val="24"/>
          <w:szCs w:val="24"/>
          <w:lang w:val="en-US"/>
        </w:rPr>
        <w:t xml:space="preserve"> Juliet’s growth </w:t>
      </w:r>
      <w:r w:rsidRPr="50622B22" w:rsidR="298EDCCF">
        <w:rPr>
          <w:rFonts w:ascii="Times New Roman" w:hAnsi="Times New Roman" w:eastAsia="Times New Roman" w:cs="Times New Roman"/>
          <w:b w:val="0"/>
          <w:bCs w:val="0"/>
          <w:noProof w:val="0"/>
          <w:sz w:val="24"/>
          <w:szCs w:val="24"/>
          <w:lang w:val="en-US"/>
        </w:rPr>
        <w:t>in</w:t>
      </w:r>
      <w:r w:rsidRPr="50622B22" w:rsidR="3341C58F">
        <w:rPr>
          <w:rFonts w:ascii="Times New Roman" w:hAnsi="Times New Roman" w:eastAsia="Times New Roman" w:cs="Times New Roman"/>
          <w:b w:val="0"/>
          <w:bCs w:val="0"/>
          <w:noProof w:val="0"/>
          <w:sz w:val="24"/>
          <w:szCs w:val="24"/>
          <w:lang w:val="en-US"/>
        </w:rPr>
        <w:t xml:space="preserve"> individual </w:t>
      </w:r>
      <w:r w:rsidRPr="50622B22" w:rsidR="7F8DED5C">
        <w:rPr>
          <w:rFonts w:ascii="Times New Roman" w:hAnsi="Times New Roman" w:eastAsia="Times New Roman" w:cs="Times New Roman"/>
          <w:b w:val="0"/>
          <w:bCs w:val="0"/>
          <w:noProof w:val="0"/>
          <w:sz w:val="24"/>
          <w:szCs w:val="24"/>
          <w:lang w:val="en-US"/>
        </w:rPr>
        <w:t>wellbeing has</w:t>
      </w:r>
      <w:r w:rsidRPr="50622B22" w:rsidR="3341C58F">
        <w:rPr>
          <w:rFonts w:ascii="Times New Roman" w:hAnsi="Times New Roman" w:eastAsia="Times New Roman" w:cs="Times New Roman"/>
          <w:b w:val="0"/>
          <w:bCs w:val="0"/>
          <w:noProof w:val="0"/>
          <w:sz w:val="24"/>
          <w:szCs w:val="24"/>
          <w:lang w:val="en-US"/>
        </w:rPr>
        <w:t xml:space="preserve"> shown her </w:t>
      </w:r>
      <w:r w:rsidRPr="50622B22" w:rsidR="4AD286F5">
        <w:rPr>
          <w:rFonts w:ascii="Times New Roman" w:hAnsi="Times New Roman" w:eastAsia="Times New Roman" w:cs="Times New Roman"/>
          <w:b w:val="0"/>
          <w:bCs w:val="0"/>
          <w:noProof w:val="0"/>
          <w:sz w:val="24"/>
          <w:szCs w:val="24"/>
          <w:lang w:val="en-US"/>
        </w:rPr>
        <w:t xml:space="preserve">another release </w:t>
      </w:r>
      <w:r w:rsidRPr="50622B22" w:rsidR="4AD286F5">
        <w:rPr>
          <w:rFonts w:ascii="Times New Roman" w:hAnsi="Times New Roman" w:eastAsia="Times New Roman" w:cs="Times New Roman"/>
          <w:b w:val="0"/>
          <w:bCs w:val="0"/>
          <w:noProof w:val="0"/>
          <w:sz w:val="24"/>
          <w:szCs w:val="24"/>
          <w:lang w:val="en-US"/>
        </w:rPr>
        <w:t>of</w:t>
      </w:r>
      <w:r w:rsidRPr="50622B22" w:rsidR="50AF01A7">
        <w:rPr>
          <w:rFonts w:ascii="Times New Roman" w:hAnsi="Times New Roman" w:eastAsia="Times New Roman" w:cs="Times New Roman"/>
          <w:b w:val="0"/>
          <w:bCs w:val="0"/>
          <w:noProof w:val="0"/>
          <w:sz w:val="24"/>
          <w:szCs w:val="24"/>
          <w:lang w:val="en-US"/>
        </w:rPr>
        <w:t xml:space="preserve"> </w:t>
      </w:r>
      <w:r w:rsidRPr="50622B22" w:rsidR="4AD286F5">
        <w:rPr>
          <w:rFonts w:ascii="Times New Roman" w:hAnsi="Times New Roman" w:eastAsia="Times New Roman" w:cs="Times New Roman"/>
          <w:b w:val="0"/>
          <w:bCs w:val="0"/>
          <w:noProof w:val="0"/>
          <w:sz w:val="24"/>
          <w:szCs w:val="24"/>
          <w:lang w:val="en-US"/>
        </w:rPr>
        <w:t xml:space="preserve">stress is </w:t>
      </w:r>
      <w:r w:rsidRPr="50622B22" w:rsidR="44778E1A">
        <w:rPr>
          <w:rFonts w:ascii="Times New Roman" w:hAnsi="Times New Roman" w:eastAsia="Times New Roman" w:cs="Times New Roman"/>
          <w:b w:val="0"/>
          <w:bCs w:val="0"/>
          <w:noProof w:val="0"/>
          <w:sz w:val="24"/>
          <w:szCs w:val="24"/>
          <w:lang w:val="en-US"/>
        </w:rPr>
        <w:t xml:space="preserve">becoming aware of your </w:t>
      </w:r>
      <w:r w:rsidRPr="50622B22" w:rsidR="4AD286F5">
        <w:rPr>
          <w:rFonts w:ascii="Times New Roman" w:hAnsi="Times New Roman" w:eastAsia="Times New Roman" w:cs="Times New Roman"/>
          <w:b w:val="0"/>
          <w:bCs w:val="0"/>
          <w:noProof w:val="0"/>
          <w:sz w:val="24"/>
          <w:szCs w:val="24"/>
          <w:lang w:val="en-US"/>
        </w:rPr>
        <w:t xml:space="preserve">environment. She feels </w:t>
      </w:r>
      <w:proofErr w:type="gramStart"/>
      <w:r w:rsidRPr="50622B22" w:rsidR="4AD286F5">
        <w:rPr>
          <w:rFonts w:ascii="Times New Roman" w:hAnsi="Times New Roman" w:eastAsia="Times New Roman" w:cs="Times New Roman"/>
          <w:b w:val="0"/>
          <w:bCs w:val="0"/>
          <w:noProof w:val="0"/>
          <w:sz w:val="24"/>
          <w:szCs w:val="24"/>
          <w:lang w:val="en-US"/>
        </w:rPr>
        <w:t xml:space="preserve">better </w:t>
      </w:r>
      <w:r w:rsidRPr="50622B22" w:rsidR="4AD286F5">
        <w:rPr>
          <w:rFonts w:ascii="Times New Roman" w:hAnsi="Times New Roman" w:eastAsia="Times New Roman" w:cs="Times New Roman"/>
          <w:b w:val="0"/>
          <w:bCs w:val="0"/>
          <w:noProof w:val="0"/>
          <w:sz w:val="24"/>
          <w:szCs w:val="24"/>
          <w:lang w:val="en-US"/>
        </w:rPr>
        <w:t>in</w:t>
      </w:r>
      <w:r w:rsidRPr="50622B22" w:rsidR="4AD286F5">
        <w:rPr>
          <w:rFonts w:ascii="Times New Roman" w:hAnsi="Times New Roman" w:eastAsia="Times New Roman" w:cs="Times New Roman"/>
          <w:b w:val="0"/>
          <w:bCs w:val="0"/>
          <w:noProof w:val="0"/>
          <w:sz w:val="24"/>
          <w:szCs w:val="24"/>
          <w:lang w:val="en-US"/>
        </w:rPr>
        <w:t xml:space="preserve"> </w:t>
      </w:r>
      <w:r w:rsidRPr="50622B22" w:rsidR="4AD286F5">
        <w:rPr>
          <w:rFonts w:ascii="Times New Roman" w:hAnsi="Times New Roman" w:eastAsia="Times New Roman" w:cs="Times New Roman"/>
          <w:b w:val="0"/>
          <w:bCs w:val="0"/>
          <w:noProof w:val="0"/>
          <w:sz w:val="24"/>
          <w:szCs w:val="24"/>
          <w:lang w:val="en-US"/>
        </w:rPr>
        <w:t>herself for</w:t>
      </w:r>
      <w:proofErr w:type="gramEnd"/>
      <w:r w:rsidRPr="50622B22" w:rsidR="0CB64E6F">
        <w:rPr>
          <w:rFonts w:ascii="Times New Roman" w:hAnsi="Times New Roman" w:eastAsia="Times New Roman" w:cs="Times New Roman"/>
          <w:b w:val="0"/>
          <w:bCs w:val="0"/>
          <w:noProof w:val="0"/>
          <w:sz w:val="24"/>
          <w:szCs w:val="24"/>
          <w:lang w:val="en-US"/>
        </w:rPr>
        <w:t xml:space="preserve"> it</w:t>
      </w:r>
      <w:r w:rsidRPr="50622B22" w:rsidR="4AD286F5">
        <w:rPr>
          <w:rFonts w:ascii="Times New Roman" w:hAnsi="Times New Roman" w:eastAsia="Times New Roman" w:cs="Times New Roman"/>
          <w:b w:val="0"/>
          <w:bCs w:val="0"/>
          <w:noProof w:val="0"/>
          <w:sz w:val="24"/>
          <w:szCs w:val="24"/>
          <w:lang w:val="en-US"/>
        </w:rPr>
        <w:t xml:space="preserve"> and </w:t>
      </w:r>
      <w:r w:rsidRPr="50622B22" w:rsidR="51946894">
        <w:rPr>
          <w:rFonts w:ascii="Times New Roman" w:hAnsi="Times New Roman" w:eastAsia="Times New Roman" w:cs="Times New Roman"/>
          <w:b w:val="0"/>
          <w:bCs w:val="0"/>
          <w:noProof w:val="0"/>
          <w:sz w:val="24"/>
          <w:szCs w:val="24"/>
          <w:lang w:val="en-US"/>
        </w:rPr>
        <w:t>it's</w:t>
      </w:r>
      <w:r w:rsidRPr="50622B22" w:rsidR="4AD286F5">
        <w:rPr>
          <w:rFonts w:ascii="Times New Roman" w:hAnsi="Times New Roman" w:eastAsia="Times New Roman" w:cs="Times New Roman"/>
          <w:b w:val="0"/>
          <w:bCs w:val="0"/>
          <w:noProof w:val="0"/>
          <w:sz w:val="24"/>
          <w:szCs w:val="24"/>
          <w:lang w:val="en-US"/>
        </w:rPr>
        <w:t xml:space="preserve"> adding a social element </w:t>
      </w:r>
      <w:proofErr w:type="gramStart"/>
      <w:r w:rsidRPr="50622B22" w:rsidR="6C7CC3EA">
        <w:rPr>
          <w:rFonts w:ascii="Times New Roman" w:hAnsi="Times New Roman" w:eastAsia="Times New Roman" w:cs="Times New Roman"/>
          <w:b w:val="0"/>
          <w:bCs w:val="0"/>
          <w:noProof w:val="0"/>
          <w:sz w:val="24"/>
          <w:szCs w:val="24"/>
          <w:lang w:val="en-US"/>
        </w:rPr>
        <w:t>in</w:t>
      </w:r>
      <w:proofErr w:type="gramEnd"/>
      <w:r w:rsidRPr="50622B22" w:rsidR="6C7CC3EA">
        <w:rPr>
          <w:rFonts w:ascii="Times New Roman" w:hAnsi="Times New Roman" w:eastAsia="Times New Roman" w:cs="Times New Roman"/>
          <w:b w:val="0"/>
          <w:bCs w:val="0"/>
          <w:noProof w:val="0"/>
          <w:sz w:val="24"/>
          <w:szCs w:val="24"/>
          <w:lang w:val="en-US"/>
        </w:rPr>
        <w:t xml:space="preserve"> the beach litter picking </w:t>
      </w:r>
      <w:r w:rsidRPr="50622B22" w:rsidR="4B56B917">
        <w:rPr>
          <w:rFonts w:ascii="Times New Roman" w:hAnsi="Times New Roman" w:eastAsia="Times New Roman" w:cs="Times New Roman"/>
          <w:b w:val="0"/>
          <w:bCs w:val="0"/>
          <w:noProof w:val="0"/>
          <w:sz w:val="24"/>
          <w:szCs w:val="24"/>
          <w:lang w:val="en-US"/>
        </w:rPr>
        <w:t xml:space="preserve">so she can talk about her problems. This will be explored more in the subthemes. </w:t>
      </w:r>
    </w:p>
    <w:p w:rsidR="4B56B917" w:rsidP="65EF10B9" w:rsidRDefault="4B56B917" w14:paraId="446F5D79" w14:textId="6C0716FF">
      <w:pPr>
        <w:pStyle w:val="Normal"/>
        <w:spacing w:line="480" w:lineRule="auto"/>
        <w:jc w:val="left"/>
        <w:rPr>
          <w:rFonts w:ascii="Times New Roman" w:hAnsi="Times New Roman" w:eastAsia="Times New Roman" w:cs="Times New Roman"/>
          <w:b w:val="0"/>
          <w:bCs w:val="0"/>
          <w:noProof w:val="0"/>
          <w:sz w:val="24"/>
          <w:szCs w:val="24"/>
          <w:lang w:val="en-US"/>
        </w:rPr>
      </w:pPr>
      <w:r w:rsidRPr="50622B22" w:rsidR="4B56B917">
        <w:rPr>
          <w:rFonts w:ascii="Times New Roman" w:hAnsi="Times New Roman" w:eastAsia="Times New Roman" w:cs="Times New Roman"/>
          <w:b w:val="1"/>
          <w:bCs w:val="1"/>
          <w:noProof w:val="0"/>
          <w:sz w:val="24"/>
          <w:szCs w:val="24"/>
          <w:lang w:val="en-US"/>
        </w:rPr>
        <w:t xml:space="preserve">Subordinate Theme 2.1: </w:t>
      </w:r>
      <w:r w:rsidRPr="50622B22" w:rsidR="6B3E01DF">
        <w:rPr>
          <w:rFonts w:ascii="Times New Roman" w:hAnsi="Times New Roman" w:eastAsia="Times New Roman" w:cs="Times New Roman"/>
          <w:b w:val="1"/>
          <w:bCs w:val="1"/>
          <w:noProof w:val="0"/>
          <w:sz w:val="24"/>
          <w:szCs w:val="24"/>
          <w:lang w:val="en-US"/>
        </w:rPr>
        <w:t xml:space="preserve">Juliet’s Community </w:t>
      </w:r>
    </w:p>
    <w:p w:rsidR="7F45D8B2" w:rsidP="65EF10B9" w:rsidRDefault="7F45D8B2" w14:paraId="03683E3A" w14:textId="12C0F10C">
      <w:pPr>
        <w:pStyle w:val="Normal"/>
        <w:spacing w:line="480" w:lineRule="auto"/>
        <w:jc w:val="left"/>
        <w:rPr>
          <w:rFonts w:ascii="Times New Roman" w:hAnsi="Times New Roman" w:eastAsia="Times New Roman" w:cs="Times New Roman"/>
          <w:b w:val="0"/>
          <w:bCs w:val="0"/>
          <w:noProof w:val="0"/>
          <w:sz w:val="24"/>
          <w:szCs w:val="24"/>
          <w:lang w:val="en-US"/>
        </w:rPr>
      </w:pPr>
      <w:r w:rsidRPr="08E6401C" w:rsidR="193CDF32">
        <w:rPr>
          <w:rFonts w:ascii="Times New Roman" w:hAnsi="Times New Roman" w:eastAsia="Times New Roman" w:cs="Times New Roman"/>
          <w:b w:val="0"/>
          <w:bCs w:val="0"/>
          <w:noProof w:val="0"/>
          <w:sz w:val="24"/>
          <w:szCs w:val="24"/>
          <w:lang w:val="en-US"/>
        </w:rPr>
        <w:t>T</w:t>
      </w:r>
      <w:r w:rsidRPr="08E6401C" w:rsidR="7F45D8B2">
        <w:rPr>
          <w:rFonts w:ascii="Times New Roman" w:hAnsi="Times New Roman" w:eastAsia="Times New Roman" w:cs="Times New Roman"/>
          <w:b w:val="0"/>
          <w:bCs w:val="0"/>
          <w:noProof w:val="0"/>
          <w:sz w:val="24"/>
          <w:szCs w:val="24"/>
          <w:lang w:val="en-US"/>
        </w:rPr>
        <w:t xml:space="preserve">he interview </w:t>
      </w:r>
      <w:r w:rsidRPr="08E6401C" w:rsidR="18721812">
        <w:rPr>
          <w:rFonts w:ascii="Times New Roman" w:hAnsi="Times New Roman" w:eastAsia="Times New Roman" w:cs="Times New Roman"/>
          <w:b w:val="0"/>
          <w:bCs w:val="0"/>
          <w:noProof w:val="0"/>
          <w:sz w:val="24"/>
          <w:szCs w:val="24"/>
          <w:lang w:val="en-US"/>
        </w:rPr>
        <w:t>conveys</w:t>
      </w:r>
      <w:r w:rsidRPr="08E6401C" w:rsidR="1F8324FB">
        <w:rPr>
          <w:rFonts w:ascii="Times New Roman" w:hAnsi="Times New Roman" w:eastAsia="Times New Roman" w:cs="Times New Roman"/>
          <w:b w:val="0"/>
          <w:bCs w:val="0"/>
          <w:noProof w:val="0"/>
          <w:sz w:val="24"/>
          <w:szCs w:val="24"/>
          <w:lang w:val="en-US"/>
        </w:rPr>
        <w:t xml:space="preserve"> </w:t>
      </w:r>
      <w:r w:rsidRPr="08E6401C" w:rsidR="7F45D8B2">
        <w:rPr>
          <w:rFonts w:ascii="Times New Roman" w:hAnsi="Times New Roman" w:eastAsia="Times New Roman" w:cs="Times New Roman"/>
          <w:b w:val="0"/>
          <w:bCs w:val="0"/>
          <w:noProof w:val="0"/>
          <w:sz w:val="24"/>
          <w:szCs w:val="24"/>
          <w:lang w:val="en-US"/>
        </w:rPr>
        <w:t xml:space="preserve">she </w:t>
      </w:r>
      <w:r w:rsidRPr="08E6401C" w:rsidR="422E3860">
        <w:rPr>
          <w:rFonts w:ascii="Times New Roman" w:hAnsi="Times New Roman" w:eastAsia="Times New Roman" w:cs="Times New Roman"/>
          <w:b w:val="0"/>
          <w:bCs w:val="0"/>
          <w:noProof w:val="0"/>
          <w:sz w:val="24"/>
          <w:szCs w:val="24"/>
          <w:lang w:val="en-US"/>
        </w:rPr>
        <w:t xml:space="preserve">has </w:t>
      </w:r>
      <w:r w:rsidRPr="08E6401C" w:rsidR="455E1F95">
        <w:rPr>
          <w:rFonts w:ascii="Times New Roman" w:hAnsi="Times New Roman" w:eastAsia="Times New Roman" w:cs="Times New Roman"/>
          <w:b w:val="0"/>
          <w:bCs w:val="0"/>
          <w:noProof w:val="0"/>
          <w:sz w:val="24"/>
          <w:szCs w:val="24"/>
          <w:lang w:val="en-US"/>
        </w:rPr>
        <w:t>a</w:t>
      </w:r>
      <w:r w:rsidRPr="08E6401C" w:rsidR="422E3860">
        <w:rPr>
          <w:rFonts w:ascii="Times New Roman" w:hAnsi="Times New Roman" w:eastAsia="Times New Roman" w:cs="Times New Roman"/>
          <w:b w:val="0"/>
          <w:bCs w:val="0"/>
          <w:noProof w:val="0"/>
          <w:sz w:val="24"/>
          <w:szCs w:val="24"/>
          <w:lang w:val="en-US"/>
        </w:rPr>
        <w:t xml:space="preserve"> stress outlet</w:t>
      </w:r>
      <w:r w:rsidRPr="08E6401C" w:rsidR="7F45D8B2">
        <w:rPr>
          <w:rFonts w:ascii="Times New Roman" w:hAnsi="Times New Roman" w:eastAsia="Times New Roman" w:cs="Times New Roman"/>
          <w:b w:val="0"/>
          <w:bCs w:val="0"/>
          <w:noProof w:val="0"/>
          <w:sz w:val="24"/>
          <w:szCs w:val="24"/>
          <w:lang w:val="en-US"/>
        </w:rPr>
        <w:t>. Thr</w:t>
      </w:r>
      <w:r w:rsidRPr="08E6401C" w:rsidR="58A07D91">
        <w:rPr>
          <w:rFonts w:ascii="Times New Roman" w:hAnsi="Times New Roman" w:eastAsia="Times New Roman" w:cs="Times New Roman"/>
          <w:b w:val="0"/>
          <w:bCs w:val="0"/>
          <w:noProof w:val="0"/>
          <w:sz w:val="24"/>
          <w:szCs w:val="24"/>
          <w:lang w:val="en-US"/>
        </w:rPr>
        <w:t xml:space="preserve">ough </w:t>
      </w:r>
      <w:r w:rsidRPr="08E6401C" w:rsidR="00DE4DBC">
        <w:rPr>
          <w:rFonts w:ascii="Times New Roman" w:hAnsi="Times New Roman" w:eastAsia="Times New Roman" w:cs="Times New Roman"/>
          <w:b w:val="0"/>
          <w:bCs w:val="0"/>
          <w:noProof w:val="0"/>
          <w:sz w:val="24"/>
          <w:szCs w:val="24"/>
          <w:lang w:val="en-US"/>
        </w:rPr>
        <w:t>mindfulness</w:t>
      </w:r>
      <w:r w:rsidRPr="08E6401C" w:rsidR="58A07D91">
        <w:rPr>
          <w:rFonts w:ascii="Times New Roman" w:hAnsi="Times New Roman" w:eastAsia="Times New Roman" w:cs="Times New Roman"/>
          <w:b w:val="0"/>
          <w:bCs w:val="0"/>
          <w:noProof w:val="0"/>
          <w:sz w:val="24"/>
          <w:szCs w:val="24"/>
          <w:lang w:val="en-US"/>
        </w:rPr>
        <w:t xml:space="preserve"> training Juliet </w:t>
      </w:r>
      <w:r w:rsidRPr="08E6401C" w:rsidR="065B1335">
        <w:rPr>
          <w:rFonts w:ascii="Times New Roman" w:hAnsi="Times New Roman" w:eastAsia="Times New Roman" w:cs="Times New Roman"/>
          <w:b w:val="0"/>
          <w:bCs w:val="0"/>
          <w:noProof w:val="0"/>
          <w:sz w:val="24"/>
          <w:szCs w:val="24"/>
          <w:lang w:val="en-US"/>
        </w:rPr>
        <w:t>became aware of</w:t>
      </w:r>
      <w:r w:rsidRPr="08E6401C" w:rsidR="58A07D91">
        <w:rPr>
          <w:rFonts w:ascii="Times New Roman" w:hAnsi="Times New Roman" w:eastAsia="Times New Roman" w:cs="Times New Roman"/>
          <w:b w:val="0"/>
          <w:bCs w:val="0"/>
          <w:noProof w:val="0"/>
          <w:sz w:val="24"/>
          <w:szCs w:val="24"/>
          <w:lang w:val="en-US"/>
        </w:rPr>
        <w:t xml:space="preserve"> </w:t>
      </w:r>
      <w:r w:rsidRPr="08E6401C" w:rsidR="2107A901">
        <w:rPr>
          <w:rFonts w:ascii="Times New Roman" w:hAnsi="Times New Roman" w:eastAsia="Times New Roman" w:cs="Times New Roman"/>
          <w:b w:val="0"/>
          <w:bCs w:val="0"/>
          <w:noProof w:val="0"/>
          <w:sz w:val="24"/>
          <w:szCs w:val="24"/>
          <w:lang w:val="en-US"/>
        </w:rPr>
        <w:t xml:space="preserve">options in </w:t>
      </w:r>
      <w:r w:rsidRPr="08E6401C" w:rsidR="57E1C463">
        <w:rPr>
          <w:rFonts w:ascii="Times New Roman" w:hAnsi="Times New Roman" w:eastAsia="Times New Roman" w:cs="Times New Roman"/>
          <w:b w:val="0"/>
          <w:bCs w:val="0"/>
          <w:noProof w:val="0"/>
          <w:sz w:val="24"/>
          <w:szCs w:val="24"/>
          <w:lang w:val="en-US"/>
        </w:rPr>
        <w:t xml:space="preserve">her </w:t>
      </w:r>
      <w:r w:rsidRPr="08E6401C" w:rsidR="7060776A">
        <w:rPr>
          <w:rFonts w:ascii="Times New Roman" w:hAnsi="Times New Roman" w:eastAsia="Times New Roman" w:cs="Times New Roman"/>
          <w:b w:val="0"/>
          <w:bCs w:val="0"/>
          <w:noProof w:val="0"/>
          <w:sz w:val="24"/>
          <w:szCs w:val="24"/>
          <w:lang w:val="en-US"/>
        </w:rPr>
        <w:t>life</w:t>
      </w:r>
      <w:r w:rsidRPr="08E6401C" w:rsidR="2107A901">
        <w:rPr>
          <w:rFonts w:ascii="Times New Roman" w:hAnsi="Times New Roman" w:eastAsia="Times New Roman" w:cs="Times New Roman"/>
          <w:b w:val="0"/>
          <w:bCs w:val="0"/>
          <w:noProof w:val="0"/>
          <w:sz w:val="24"/>
          <w:szCs w:val="24"/>
          <w:lang w:val="en-US"/>
        </w:rPr>
        <w:t xml:space="preserve">. The quote below demonstrates she lives near a beach which </w:t>
      </w:r>
      <w:r w:rsidRPr="08E6401C" w:rsidR="1B2544BF">
        <w:rPr>
          <w:rFonts w:ascii="Times New Roman" w:hAnsi="Times New Roman" w:eastAsia="Times New Roman" w:cs="Times New Roman"/>
          <w:b w:val="0"/>
          <w:bCs w:val="0"/>
          <w:noProof w:val="0"/>
          <w:sz w:val="24"/>
          <w:szCs w:val="24"/>
          <w:lang w:val="en-US"/>
        </w:rPr>
        <w:t xml:space="preserve">already is </w:t>
      </w:r>
      <w:r w:rsidRPr="08E6401C" w:rsidR="5E485AC7">
        <w:rPr>
          <w:rFonts w:ascii="Times New Roman" w:hAnsi="Times New Roman" w:eastAsia="Times New Roman" w:cs="Times New Roman"/>
          <w:b w:val="0"/>
          <w:bCs w:val="0"/>
          <w:noProof w:val="0"/>
          <w:sz w:val="24"/>
          <w:szCs w:val="24"/>
          <w:lang w:val="en-US"/>
        </w:rPr>
        <w:t>an</w:t>
      </w:r>
      <w:r w:rsidRPr="08E6401C" w:rsidR="1B2544BF">
        <w:rPr>
          <w:rFonts w:ascii="Times New Roman" w:hAnsi="Times New Roman" w:eastAsia="Times New Roman" w:cs="Times New Roman"/>
          <w:b w:val="0"/>
          <w:bCs w:val="0"/>
          <w:noProof w:val="0"/>
          <w:sz w:val="24"/>
          <w:szCs w:val="24"/>
          <w:lang w:val="en-US"/>
        </w:rPr>
        <w:t xml:space="preserve"> attractive place for her to go</w:t>
      </w:r>
      <w:r w:rsidRPr="08E6401C" w:rsidR="026E078C">
        <w:rPr>
          <w:rFonts w:ascii="Times New Roman" w:hAnsi="Times New Roman" w:eastAsia="Times New Roman" w:cs="Times New Roman"/>
          <w:b w:val="0"/>
          <w:bCs w:val="0"/>
          <w:noProof w:val="0"/>
          <w:sz w:val="24"/>
          <w:szCs w:val="24"/>
          <w:lang w:val="en-US"/>
        </w:rPr>
        <w:t xml:space="preserve"> as she appreciates nature and good scenery</w:t>
      </w:r>
      <w:r w:rsidRPr="08E6401C" w:rsidR="1B2544BF">
        <w:rPr>
          <w:rFonts w:ascii="Times New Roman" w:hAnsi="Times New Roman" w:eastAsia="Times New Roman" w:cs="Times New Roman"/>
          <w:b w:val="0"/>
          <w:bCs w:val="0"/>
          <w:noProof w:val="0"/>
          <w:sz w:val="24"/>
          <w:szCs w:val="24"/>
          <w:lang w:val="en-US"/>
        </w:rPr>
        <w:t xml:space="preserve">. </w:t>
      </w:r>
      <w:r w:rsidRPr="08E6401C" w:rsidR="3D9ACD60">
        <w:rPr>
          <w:rFonts w:ascii="Times New Roman" w:hAnsi="Times New Roman" w:eastAsia="Times New Roman" w:cs="Times New Roman"/>
          <w:b w:val="0"/>
          <w:bCs w:val="0"/>
          <w:noProof w:val="0"/>
          <w:sz w:val="24"/>
          <w:szCs w:val="24"/>
          <w:lang w:val="en-US"/>
        </w:rPr>
        <w:t>F</w:t>
      </w:r>
      <w:r w:rsidRPr="08E6401C" w:rsidR="1B2544BF">
        <w:rPr>
          <w:rFonts w:ascii="Times New Roman" w:hAnsi="Times New Roman" w:eastAsia="Times New Roman" w:cs="Times New Roman"/>
          <w:b w:val="0"/>
          <w:bCs w:val="0"/>
          <w:noProof w:val="0"/>
          <w:sz w:val="24"/>
          <w:szCs w:val="24"/>
          <w:lang w:val="en-US"/>
        </w:rPr>
        <w:t xml:space="preserve">or Juliet there </w:t>
      </w:r>
      <w:r w:rsidRPr="08E6401C" w:rsidR="2F0F106F">
        <w:rPr>
          <w:rFonts w:ascii="Times New Roman" w:hAnsi="Times New Roman" w:eastAsia="Times New Roman" w:cs="Times New Roman"/>
          <w:b w:val="0"/>
          <w:bCs w:val="0"/>
          <w:noProof w:val="0"/>
          <w:sz w:val="24"/>
          <w:szCs w:val="24"/>
          <w:lang w:val="en-US"/>
        </w:rPr>
        <w:t>are</w:t>
      </w:r>
      <w:r w:rsidRPr="08E6401C" w:rsidR="1B2544BF">
        <w:rPr>
          <w:rFonts w:ascii="Times New Roman" w:hAnsi="Times New Roman" w:eastAsia="Times New Roman" w:cs="Times New Roman"/>
          <w:b w:val="0"/>
          <w:bCs w:val="0"/>
          <w:noProof w:val="0"/>
          <w:sz w:val="24"/>
          <w:szCs w:val="24"/>
          <w:lang w:val="en-US"/>
        </w:rPr>
        <w:t xml:space="preserve"> more </w:t>
      </w:r>
      <w:r w:rsidRPr="08E6401C" w:rsidR="2C8789AD">
        <w:rPr>
          <w:rFonts w:ascii="Times New Roman" w:hAnsi="Times New Roman" w:eastAsia="Times New Roman" w:cs="Times New Roman"/>
          <w:b w:val="0"/>
          <w:bCs w:val="0"/>
          <w:noProof w:val="0"/>
          <w:sz w:val="24"/>
          <w:szCs w:val="24"/>
          <w:lang w:val="en-US"/>
        </w:rPr>
        <w:t xml:space="preserve">like-minded people </w:t>
      </w:r>
      <w:r w:rsidRPr="08E6401C" w:rsidR="7B290D21">
        <w:rPr>
          <w:rFonts w:ascii="Times New Roman" w:hAnsi="Times New Roman" w:eastAsia="Times New Roman" w:cs="Times New Roman"/>
          <w:b w:val="0"/>
          <w:bCs w:val="0"/>
          <w:noProof w:val="0"/>
          <w:sz w:val="24"/>
          <w:szCs w:val="24"/>
          <w:lang w:val="en-US"/>
        </w:rPr>
        <w:t xml:space="preserve">who want to care </w:t>
      </w:r>
      <w:r w:rsidRPr="08E6401C" w:rsidR="1207A4DE">
        <w:rPr>
          <w:rFonts w:ascii="Times New Roman" w:hAnsi="Times New Roman" w:eastAsia="Times New Roman" w:cs="Times New Roman"/>
          <w:b w:val="0"/>
          <w:bCs w:val="0"/>
          <w:noProof w:val="0"/>
          <w:sz w:val="24"/>
          <w:szCs w:val="24"/>
          <w:lang w:val="en-US"/>
        </w:rPr>
        <w:t>about</w:t>
      </w:r>
      <w:r w:rsidRPr="08E6401C" w:rsidR="7B290D21">
        <w:rPr>
          <w:rFonts w:ascii="Times New Roman" w:hAnsi="Times New Roman" w:eastAsia="Times New Roman" w:cs="Times New Roman"/>
          <w:b w:val="0"/>
          <w:bCs w:val="0"/>
          <w:noProof w:val="0"/>
          <w:sz w:val="24"/>
          <w:szCs w:val="24"/>
          <w:lang w:val="en-US"/>
        </w:rPr>
        <w:t xml:space="preserve"> </w:t>
      </w:r>
      <w:r w:rsidRPr="08E6401C" w:rsidR="7C8BA349">
        <w:rPr>
          <w:rFonts w:ascii="Times New Roman" w:hAnsi="Times New Roman" w:eastAsia="Times New Roman" w:cs="Times New Roman"/>
          <w:b w:val="0"/>
          <w:bCs w:val="0"/>
          <w:noProof w:val="0"/>
          <w:sz w:val="24"/>
          <w:szCs w:val="24"/>
          <w:lang w:val="en-US"/>
        </w:rPr>
        <w:t>the environment</w:t>
      </w:r>
      <w:r w:rsidRPr="08E6401C" w:rsidR="7B290D21">
        <w:rPr>
          <w:rFonts w:ascii="Times New Roman" w:hAnsi="Times New Roman" w:eastAsia="Times New Roman" w:cs="Times New Roman"/>
          <w:b w:val="0"/>
          <w:bCs w:val="0"/>
          <w:noProof w:val="0"/>
          <w:sz w:val="24"/>
          <w:szCs w:val="24"/>
          <w:lang w:val="en-US"/>
        </w:rPr>
        <w:t xml:space="preserve">. </w:t>
      </w:r>
      <w:r w:rsidRPr="08E6401C" w:rsidR="466C043B">
        <w:rPr>
          <w:rFonts w:ascii="Times New Roman" w:hAnsi="Times New Roman" w:eastAsia="Times New Roman" w:cs="Times New Roman"/>
          <w:noProof w:val="0"/>
          <w:sz w:val="24"/>
          <w:szCs w:val="24"/>
          <w:lang w:val="en-US"/>
        </w:rPr>
        <w:t xml:space="preserve">‘We live near a beach, and you can see that the community has </w:t>
      </w:r>
      <w:proofErr w:type="gramStart"/>
      <w:r w:rsidRPr="08E6401C" w:rsidR="466C043B">
        <w:rPr>
          <w:rFonts w:ascii="Times New Roman" w:hAnsi="Times New Roman" w:eastAsia="Times New Roman" w:cs="Times New Roman"/>
          <w:noProof w:val="0"/>
          <w:sz w:val="24"/>
          <w:szCs w:val="24"/>
          <w:lang w:val="en-US"/>
        </w:rPr>
        <w:t>made an effort</w:t>
      </w:r>
      <w:proofErr w:type="gramEnd"/>
      <w:r w:rsidRPr="08E6401C" w:rsidR="466C043B">
        <w:rPr>
          <w:rFonts w:ascii="Times New Roman" w:hAnsi="Times New Roman" w:eastAsia="Times New Roman" w:cs="Times New Roman"/>
          <w:noProof w:val="0"/>
          <w:sz w:val="24"/>
          <w:szCs w:val="24"/>
          <w:lang w:val="en-US"/>
        </w:rPr>
        <w:t xml:space="preserve">, so when there’s litter on the beach for example, we all go out and tidy it up. It doesn’t </w:t>
      </w:r>
      <w:proofErr w:type="gramStart"/>
      <w:r w:rsidRPr="08E6401C" w:rsidR="466C043B">
        <w:rPr>
          <w:rFonts w:ascii="Times New Roman" w:hAnsi="Times New Roman" w:eastAsia="Times New Roman" w:cs="Times New Roman"/>
          <w:noProof w:val="0"/>
          <w:sz w:val="24"/>
          <w:szCs w:val="24"/>
          <w:lang w:val="en-US"/>
        </w:rPr>
        <w:t>actually have</w:t>
      </w:r>
      <w:proofErr w:type="gramEnd"/>
      <w:r w:rsidRPr="08E6401C" w:rsidR="466C043B">
        <w:rPr>
          <w:rFonts w:ascii="Times New Roman" w:hAnsi="Times New Roman" w:eastAsia="Times New Roman" w:cs="Times New Roman"/>
          <w:noProof w:val="0"/>
          <w:sz w:val="24"/>
          <w:szCs w:val="24"/>
          <w:lang w:val="en-US"/>
        </w:rPr>
        <w:t xml:space="preserve"> to be a collective day when everyone does it although we have those as well, you tend to find now that everyone wants it to </w:t>
      </w:r>
      <w:proofErr w:type="gramStart"/>
      <w:r w:rsidRPr="08E6401C" w:rsidR="466C043B">
        <w:rPr>
          <w:rFonts w:ascii="Times New Roman" w:hAnsi="Times New Roman" w:eastAsia="Times New Roman" w:cs="Times New Roman"/>
          <w:noProof w:val="0"/>
          <w:sz w:val="24"/>
          <w:szCs w:val="24"/>
          <w:lang w:val="en-US"/>
        </w:rPr>
        <w:t>look..</w:t>
      </w:r>
      <w:proofErr w:type="gramEnd"/>
      <w:r w:rsidRPr="08E6401C" w:rsidR="466C043B">
        <w:rPr>
          <w:rFonts w:ascii="Times New Roman" w:hAnsi="Times New Roman" w:eastAsia="Times New Roman" w:cs="Times New Roman"/>
          <w:noProof w:val="0"/>
          <w:sz w:val="24"/>
          <w:szCs w:val="24"/>
          <w:lang w:val="en-US"/>
        </w:rPr>
        <w:t xml:space="preserve"> </w:t>
      </w:r>
      <w:proofErr w:type="gramStart"/>
      <w:r w:rsidRPr="08E6401C" w:rsidR="466C043B">
        <w:rPr>
          <w:rFonts w:ascii="Times New Roman" w:hAnsi="Times New Roman" w:eastAsia="Times New Roman" w:cs="Times New Roman"/>
          <w:noProof w:val="0"/>
          <w:sz w:val="24"/>
          <w:szCs w:val="24"/>
          <w:lang w:val="en-US"/>
        </w:rPr>
        <w:t>Nice..</w:t>
      </w:r>
      <w:proofErr w:type="gramEnd"/>
      <w:r w:rsidRPr="08E6401C" w:rsidR="466C043B">
        <w:rPr>
          <w:rFonts w:ascii="Times New Roman" w:hAnsi="Times New Roman" w:eastAsia="Times New Roman" w:cs="Times New Roman"/>
          <w:noProof w:val="0"/>
          <w:sz w:val="24"/>
          <w:szCs w:val="24"/>
          <w:lang w:val="en-US"/>
        </w:rPr>
        <w:t>' (P5, L 208-215 Juliet)</w:t>
      </w:r>
      <w:r w:rsidRPr="08E6401C" w:rsidR="466C043B">
        <w:rPr>
          <w:rFonts w:ascii="Times New Roman" w:hAnsi="Times New Roman" w:eastAsia="Times New Roman" w:cs="Times New Roman"/>
          <w:b w:val="0"/>
          <w:bCs w:val="0"/>
          <w:noProof w:val="0"/>
          <w:sz w:val="24"/>
          <w:szCs w:val="24"/>
          <w:lang w:val="en-US"/>
        </w:rPr>
        <w:t xml:space="preserve"> </w:t>
      </w:r>
    </w:p>
    <w:p w:rsidR="7B290D21" w:rsidP="65EF10B9" w:rsidRDefault="7B290D21" w14:paraId="3D8EE115" w14:textId="61948F46">
      <w:pPr>
        <w:pStyle w:val="Normal"/>
        <w:spacing w:line="480" w:lineRule="auto"/>
        <w:jc w:val="left"/>
        <w:rPr>
          <w:rFonts w:ascii="Times New Roman" w:hAnsi="Times New Roman" w:eastAsia="Times New Roman" w:cs="Times New Roman"/>
          <w:b w:val="0"/>
          <w:bCs w:val="0"/>
          <w:noProof w:val="0"/>
          <w:sz w:val="24"/>
          <w:szCs w:val="24"/>
          <w:lang w:val="en-US"/>
        </w:rPr>
      </w:pPr>
      <w:r w:rsidRPr="22BB12FB" w:rsidR="7B290D21">
        <w:rPr>
          <w:rFonts w:ascii="Times New Roman" w:hAnsi="Times New Roman" w:eastAsia="Times New Roman" w:cs="Times New Roman"/>
          <w:b w:val="0"/>
          <w:bCs w:val="0"/>
          <w:noProof w:val="0"/>
          <w:sz w:val="24"/>
          <w:szCs w:val="24"/>
          <w:lang w:val="en-US"/>
        </w:rPr>
        <w:t xml:space="preserve">With the community she </w:t>
      </w:r>
      <w:r w:rsidRPr="22BB12FB" w:rsidR="1445B5B4">
        <w:rPr>
          <w:rFonts w:ascii="Times New Roman" w:hAnsi="Times New Roman" w:eastAsia="Times New Roman" w:cs="Times New Roman"/>
          <w:b w:val="0"/>
          <w:bCs w:val="0"/>
          <w:noProof w:val="0"/>
          <w:sz w:val="24"/>
          <w:szCs w:val="24"/>
          <w:lang w:val="en-US"/>
        </w:rPr>
        <w:t>shares</w:t>
      </w:r>
      <w:r w:rsidRPr="22BB12FB" w:rsidR="7B290D21">
        <w:rPr>
          <w:rFonts w:ascii="Times New Roman" w:hAnsi="Times New Roman" w:eastAsia="Times New Roman" w:cs="Times New Roman"/>
          <w:b w:val="0"/>
          <w:bCs w:val="0"/>
          <w:noProof w:val="0"/>
          <w:sz w:val="24"/>
          <w:szCs w:val="24"/>
          <w:lang w:val="en-US"/>
        </w:rPr>
        <w:t xml:space="preserve"> her stresses</w:t>
      </w:r>
      <w:r w:rsidRPr="22BB12FB" w:rsidR="5BDE15E2">
        <w:rPr>
          <w:rFonts w:ascii="Times New Roman" w:hAnsi="Times New Roman" w:eastAsia="Times New Roman" w:cs="Times New Roman"/>
          <w:b w:val="0"/>
          <w:bCs w:val="0"/>
          <w:noProof w:val="0"/>
          <w:sz w:val="24"/>
          <w:szCs w:val="24"/>
          <w:lang w:val="en-US"/>
        </w:rPr>
        <w:t xml:space="preserve"> with</w:t>
      </w:r>
      <w:r w:rsidRPr="22BB12FB" w:rsidR="715AEB56">
        <w:rPr>
          <w:rFonts w:ascii="Times New Roman" w:hAnsi="Times New Roman" w:eastAsia="Times New Roman" w:cs="Times New Roman"/>
          <w:b w:val="0"/>
          <w:bCs w:val="0"/>
          <w:noProof w:val="0"/>
          <w:sz w:val="24"/>
          <w:szCs w:val="24"/>
          <w:lang w:val="en-US"/>
        </w:rPr>
        <w:t xml:space="preserve"> other people </w:t>
      </w:r>
      <w:r w:rsidRPr="22BB12FB" w:rsidR="7E28181E">
        <w:rPr>
          <w:rFonts w:ascii="Times New Roman" w:hAnsi="Times New Roman" w:eastAsia="Times New Roman" w:cs="Times New Roman"/>
          <w:b w:val="0"/>
          <w:bCs w:val="0"/>
          <w:noProof w:val="0"/>
          <w:sz w:val="24"/>
          <w:szCs w:val="24"/>
          <w:lang w:val="en-US"/>
        </w:rPr>
        <w:t>and</w:t>
      </w:r>
      <w:r w:rsidRPr="22BB12FB" w:rsidR="715AEB56">
        <w:rPr>
          <w:rFonts w:ascii="Times New Roman" w:hAnsi="Times New Roman" w:eastAsia="Times New Roman" w:cs="Times New Roman"/>
          <w:b w:val="0"/>
          <w:bCs w:val="0"/>
          <w:noProof w:val="0"/>
          <w:sz w:val="24"/>
          <w:szCs w:val="24"/>
          <w:lang w:val="en-US"/>
        </w:rPr>
        <w:t xml:space="preserve"> </w:t>
      </w:r>
      <w:r w:rsidRPr="22BB12FB" w:rsidR="56C896AB">
        <w:rPr>
          <w:rFonts w:ascii="Times New Roman" w:hAnsi="Times New Roman" w:eastAsia="Times New Roman" w:cs="Times New Roman"/>
          <w:b w:val="0"/>
          <w:bCs w:val="0"/>
          <w:noProof w:val="0"/>
          <w:sz w:val="24"/>
          <w:szCs w:val="24"/>
          <w:lang w:val="en-US"/>
        </w:rPr>
        <w:t>focuses</w:t>
      </w:r>
      <w:r w:rsidRPr="22BB12FB" w:rsidR="715AEB56">
        <w:rPr>
          <w:rFonts w:ascii="Times New Roman" w:hAnsi="Times New Roman" w:eastAsia="Times New Roman" w:cs="Times New Roman"/>
          <w:b w:val="0"/>
          <w:bCs w:val="0"/>
          <w:noProof w:val="0"/>
          <w:sz w:val="24"/>
          <w:szCs w:val="24"/>
          <w:lang w:val="en-US"/>
        </w:rPr>
        <w:t xml:space="preserve"> on something positive to </w:t>
      </w:r>
      <w:r w:rsidRPr="22BB12FB" w:rsidR="20655F56">
        <w:rPr>
          <w:rFonts w:ascii="Times New Roman" w:hAnsi="Times New Roman" w:eastAsia="Times New Roman" w:cs="Times New Roman"/>
          <w:b w:val="0"/>
          <w:bCs w:val="0"/>
          <w:noProof w:val="0"/>
          <w:sz w:val="24"/>
          <w:szCs w:val="24"/>
          <w:lang w:val="en-US"/>
        </w:rPr>
        <w:t xml:space="preserve">receive respite </w:t>
      </w:r>
      <w:r w:rsidRPr="22BB12FB" w:rsidR="715AEB56">
        <w:rPr>
          <w:rFonts w:ascii="Times New Roman" w:hAnsi="Times New Roman" w:eastAsia="Times New Roman" w:cs="Times New Roman"/>
          <w:b w:val="0"/>
          <w:bCs w:val="0"/>
          <w:noProof w:val="0"/>
          <w:sz w:val="24"/>
          <w:szCs w:val="24"/>
          <w:lang w:val="en-US"/>
        </w:rPr>
        <w:t xml:space="preserve">from caring for her parents. </w:t>
      </w:r>
      <w:r w:rsidRPr="22BB12FB" w:rsidR="39300EC9">
        <w:rPr>
          <w:rFonts w:ascii="Times New Roman" w:hAnsi="Times New Roman" w:eastAsia="Times New Roman" w:cs="Times New Roman"/>
          <w:b w:val="0"/>
          <w:bCs w:val="0"/>
          <w:noProof w:val="0"/>
          <w:sz w:val="24"/>
          <w:szCs w:val="24"/>
          <w:lang w:val="en-US"/>
        </w:rPr>
        <w:t xml:space="preserve">The pride </w:t>
      </w:r>
      <w:r w:rsidRPr="22BB12FB" w:rsidR="64A2D6EB">
        <w:rPr>
          <w:rFonts w:ascii="Times New Roman" w:hAnsi="Times New Roman" w:eastAsia="Times New Roman" w:cs="Times New Roman"/>
          <w:b w:val="0"/>
          <w:bCs w:val="0"/>
          <w:noProof w:val="0"/>
          <w:sz w:val="24"/>
          <w:szCs w:val="24"/>
          <w:lang w:val="en-US"/>
        </w:rPr>
        <w:t>she</w:t>
      </w:r>
      <w:r w:rsidRPr="22BB12FB" w:rsidR="39300EC9">
        <w:rPr>
          <w:rFonts w:ascii="Times New Roman" w:hAnsi="Times New Roman" w:eastAsia="Times New Roman" w:cs="Times New Roman"/>
          <w:b w:val="0"/>
          <w:bCs w:val="0"/>
          <w:noProof w:val="0"/>
          <w:sz w:val="24"/>
          <w:szCs w:val="24"/>
          <w:lang w:val="en-US"/>
        </w:rPr>
        <w:t xml:space="preserve"> </w:t>
      </w:r>
      <w:r w:rsidRPr="22BB12FB" w:rsidR="39300EC9">
        <w:rPr>
          <w:rFonts w:ascii="Times New Roman" w:hAnsi="Times New Roman" w:eastAsia="Times New Roman" w:cs="Times New Roman"/>
          <w:b w:val="0"/>
          <w:bCs w:val="0"/>
          <w:noProof w:val="0"/>
          <w:sz w:val="24"/>
          <w:szCs w:val="24"/>
          <w:lang w:val="en-US"/>
        </w:rPr>
        <w:t xml:space="preserve">and her </w:t>
      </w:r>
      <w:r w:rsidRPr="22BB12FB" w:rsidR="1A82FB14">
        <w:rPr>
          <w:rFonts w:ascii="Times New Roman" w:hAnsi="Times New Roman" w:eastAsia="Times New Roman" w:cs="Times New Roman"/>
          <w:b w:val="0"/>
          <w:bCs w:val="0"/>
          <w:noProof w:val="0"/>
          <w:sz w:val="24"/>
          <w:szCs w:val="24"/>
          <w:lang w:val="en-US"/>
        </w:rPr>
        <w:t xml:space="preserve">community </w:t>
      </w:r>
      <w:r w:rsidRPr="22BB12FB" w:rsidR="39300EC9">
        <w:rPr>
          <w:rFonts w:ascii="Times New Roman" w:hAnsi="Times New Roman" w:eastAsia="Times New Roman" w:cs="Times New Roman"/>
          <w:b w:val="0"/>
          <w:bCs w:val="0"/>
          <w:noProof w:val="0"/>
          <w:sz w:val="24"/>
          <w:szCs w:val="24"/>
          <w:lang w:val="en-US"/>
        </w:rPr>
        <w:t>have in their environment</w:t>
      </w:r>
      <w:r w:rsidRPr="22BB12FB" w:rsidR="79D56DAC">
        <w:rPr>
          <w:rFonts w:ascii="Times New Roman" w:hAnsi="Times New Roman" w:eastAsia="Times New Roman" w:cs="Times New Roman"/>
          <w:b w:val="0"/>
          <w:bCs w:val="0"/>
          <w:noProof w:val="0"/>
          <w:sz w:val="24"/>
          <w:szCs w:val="24"/>
          <w:lang w:val="en-US"/>
        </w:rPr>
        <w:t xml:space="preserve"> has</w:t>
      </w:r>
      <w:r w:rsidRPr="22BB12FB" w:rsidR="39300EC9">
        <w:rPr>
          <w:rFonts w:ascii="Times New Roman" w:hAnsi="Times New Roman" w:eastAsia="Times New Roman" w:cs="Times New Roman"/>
          <w:b w:val="0"/>
          <w:bCs w:val="0"/>
          <w:noProof w:val="0"/>
          <w:sz w:val="24"/>
          <w:szCs w:val="24"/>
          <w:lang w:val="en-US"/>
        </w:rPr>
        <w:t xml:space="preserve"> </w:t>
      </w:r>
      <w:r w:rsidRPr="22BB12FB" w:rsidR="1E513992">
        <w:rPr>
          <w:rFonts w:ascii="Times New Roman" w:hAnsi="Times New Roman" w:eastAsia="Times New Roman" w:cs="Times New Roman"/>
          <w:b w:val="0"/>
          <w:bCs w:val="0"/>
          <w:noProof w:val="0"/>
          <w:sz w:val="24"/>
          <w:szCs w:val="24"/>
          <w:lang w:val="en-US"/>
        </w:rPr>
        <w:t>boosted</w:t>
      </w:r>
      <w:r w:rsidRPr="22BB12FB" w:rsidR="39300EC9">
        <w:rPr>
          <w:rFonts w:ascii="Times New Roman" w:hAnsi="Times New Roman" w:eastAsia="Times New Roman" w:cs="Times New Roman"/>
          <w:b w:val="0"/>
          <w:bCs w:val="0"/>
          <w:noProof w:val="0"/>
          <w:sz w:val="24"/>
          <w:szCs w:val="24"/>
          <w:lang w:val="en-US"/>
        </w:rPr>
        <w:t xml:space="preserve"> her </w:t>
      </w:r>
      <w:r w:rsidRPr="22BB12FB" w:rsidR="33BC7331">
        <w:rPr>
          <w:rFonts w:ascii="Times New Roman" w:hAnsi="Times New Roman" w:eastAsia="Times New Roman" w:cs="Times New Roman"/>
          <w:b w:val="0"/>
          <w:bCs w:val="0"/>
          <w:noProof w:val="0"/>
          <w:sz w:val="24"/>
          <w:szCs w:val="24"/>
          <w:lang w:val="en-US"/>
        </w:rPr>
        <w:t>self-esteem</w:t>
      </w:r>
      <w:r w:rsidRPr="22BB12FB" w:rsidR="39300EC9">
        <w:rPr>
          <w:rFonts w:ascii="Times New Roman" w:hAnsi="Times New Roman" w:eastAsia="Times New Roman" w:cs="Times New Roman"/>
          <w:b w:val="0"/>
          <w:bCs w:val="0"/>
          <w:noProof w:val="0"/>
          <w:sz w:val="24"/>
          <w:szCs w:val="24"/>
          <w:lang w:val="en-US"/>
        </w:rPr>
        <w:t xml:space="preserve"> and </w:t>
      </w:r>
      <w:r w:rsidRPr="22BB12FB" w:rsidR="742C7A88">
        <w:rPr>
          <w:rFonts w:ascii="Times New Roman" w:hAnsi="Times New Roman" w:eastAsia="Times New Roman" w:cs="Times New Roman"/>
          <w:b w:val="0"/>
          <w:bCs w:val="0"/>
          <w:noProof w:val="0"/>
          <w:sz w:val="24"/>
          <w:szCs w:val="24"/>
          <w:lang w:val="en-US"/>
        </w:rPr>
        <w:t>self-worth</w:t>
      </w:r>
      <w:r w:rsidRPr="22BB12FB" w:rsidR="39300EC9">
        <w:rPr>
          <w:rFonts w:ascii="Times New Roman" w:hAnsi="Times New Roman" w:eastAsia="Times New Roman" w:cs="Times New Roman"/>
          <w:b w:val="0"/>
          <w:bCs w:val="0"/>
          <w:noProof w:val="0"/>
          <w:sz w:val="24"/>
          <w:szCs w:val="24"/>
          <w:lang w:val="en-US"/>
        </w:rPr>
        <w:t xml:space="preserve"> as they </w:t>
      </w:r>
      <w:r w:rsidRPr="22BB12FB" w:rsidR="3A5B59C3">
        <w:rPr>
          <w:rFonts w:ascii="Times New Roman" w:hAnsi="Times New Roman" w:eastAsia="Times New Roman" w:cs="Times New Roman"/>
          <w:b w:val="0"/>
          <w:bCs w:val="0"/>
          <w:noProof w:val="0"/>
          <w:sz w:val="24"/>
          <w:szCs w:val="24"/>
          <w:lang w:val="en-US"/>
        </w:rPr>
        <w:t xml:space="preserve">reflect on </w:t>
      </w:r>
      <w:r w:rsidRPr="22BB12FB" w:rsidR="39300EC9">
        <w:rPr>
          <w:rFonts w:ascii="Times New Roman" w:hAnsi="Times New Roman" w:eastAsia="Times New Roman" w:cs="Times New Roman"/>
          <w:b w:val="0"/>
          <w:bCs w:val="0"/>
          <w:noProof w:val="0"/>
          <w:sz w:val="24"/>
          <w:szCs w:val="24"/>
          <w:lang w:val="en-US"/>
        </w:rPr>
        <w:t xml:space="preserve">the </w:t>
      </w:r>
      <w:r w:rsidRPr="22BB12FB" w:rsidR="43F54984">
        <w:rPr>
          <w:rFonts w:ascii="Times New Roman" w:hAnsi="Times New Roman" w:eastAsia="Times New Roman" w:cs="Times New Roman"/>
          <w:b w:val="0"/>
          <w:bCs w:val="0"/>
          <w:noProof w:val="0"/>
          <w:sz w:val="24"/>
          <w:szCs w:val="24"/>
          <w:lang w:val="en-US"/>
        </w:rPr>
        <w:t>work</w:t>
      </w:r>
      <w:r w:rsidRPr="22BB12FB" w:rsidR="39300EC9">
        <w:rPr>
          <w:rFonts w:ascii="Times New Roman" w:hAnsi="Times New Roman" w:eastAsia="Times New Roman" w:cs="Times New Roman"/>
          <w:b w:val="0"/>
          <w:bCs w:val="0"/>
          <w:noProof w:val="0"/>
          <w:sz w:val="24"/>
          <w:szCs w:val="24"/>
          <w:lang w:val="en-US"/>
        </w:rPr>
        <w:t xml:space="preserve"> they’ve </w:t>
      </w:r>
      <w:r w:rsidRPr="22BB12FB" w:rsidR="49F2C1A1">
        <w:rPr>
          <w:rFonts w:ascii="Times New Roman" w:hAnsi="Times New Roman" w:eastAsia="Times New Roman" w:cs="Times New Roman"/>
          <w:b w:val="0"/>
          <w:bCs w:val="0"/>
          <w:noProof w:val="0"/>
          <w:sz w:val="24"/>
          <w:szCs w:val="24"/>
          <w:lang w:val="en-US"/>
        </w:rPr>
        <w:t>done</w:t>
      </w:r>
      <w:r w:rsidRPr="22BB12FB" w:rsidR="74BDEF3B">
        <w:rPr>
          <w:rFonts w:ascii="Times New Roman" w:hAnsi="Times New Roman" w:eastAsia="Times New Roman" w:cs="Times New Roman"/>
          <w:b w:val="0"/>
          <w:bCs w:val="0"/>
          <w:noProof w:val="0"/>
          <w:sz w:val="24"/>
          <w:szCs w:val="24"/>
          <w:lang w:val="en-US"/>
        </w:rPr>
        <w:t>. This will continue to have a positive influence on Juliet’s life</w:t>
      </w:r>
      <w:r w:rsidRPr="22BB12FB" w:rsidR="2B2D7C06">
        <w:rPr>
          <w:rFonts w:ascii="Times New Roman" w:hAnsi="Times New Roman" w:eastAsia="Times New Roman" w:cs="Times New Roman"/>
          <w:b w:val="0"/>
          <w:bCs w:val="0"/>
          <w:noProof w:val="0"/>
          <w:sz w:val="24"/>
          <w:szCs w:val="24"/>
          <w:lang w:val="en-US"/>
        </w:rPr>
        <w:t>.</w:t>
      </w:r>
    </w:p>
    <w:p w:rsidR="7D95D760" w:rsidP="65EF10B9" w:rsidRDefault="7D95D760" w14:paraId="0F4A853A" w14:textId="2E95FA3A">
      <w:pPr>
        <w:pStyle w:val="Normal"/>
        <w:spacing w:line="480" w:lineRule="auto"/>
        <w:jc w:val="left"/>
        <w:rPr>
          <w:rFonts w:ascii="Times New Roman" w:hAnsi="Times New Roman" w:eastAsia="Times New Roman" w:cs="Times New Roman"/>
          <w:b w:val="0"/>
          <w:bCs w:val="0"/>
          <w:noProof w:val="0"/>
          <w:sz w:val="24"/>
          <w:szCs w:val="24"/>
          <w:lang w:val="en-US"/>
        </w:rPr>
      </w:pPr>
      <w:r w:rsidRPr="65EF10B9" w:rsidR="7D95D760">
        <w:rPr>
          <w:rFonts w:ascii="Times New Roman" w:hAnsi="Times New Roman" w:eastAsia="Times New Roman" w:cs="Times New Roman"/>
          <w:b w:val="1"/>
          <w:bCs w:val="1"/>
          <w:noProof w:val="0"/>
          <w:sz w:val="24"/>
          <w:szCs w:val="24"/>
          <w:lang w:val="en-US"/>
        </w:rPr>
        <w:t xml:space="preserve">Subordinate Theme 2.2: Her </w:t>
      </w:r>
      <w:r w:rsidRPr="65EF10B9" w:rsidR="61935DEF">
        <w:rPr>
          <w:rFonts w:ascii="Times New Roman" w:hAnsi="Times New Roman" w:eastAsia="Times New Roman" w:cs="Times New Roman"/>
          <w:b w:val="1"/>
          <w:bCs w:val="1"/>
          <w:noProof w:val="0"/>
          <w:sz w:val="24"/>
          <w:szCs w:val="24"/>
          <w:lang w:val="en-US"/>
        </w:rPr>
        <w:t>Responsibility</w:t>
      </w:r>
      <w:r w:rsidRPr="65EF10B9" w:rsidR="7D95D760">
        <w:rPr>
          <w:rFonts w:ascii="Times New Roman" w:hAnsi="Times New Roman" w:eastAsia="Times New Roman" w:cs="Times New Roman"/>
          <w:b w:val="1"/>
          <w:bCs w:val="1"/>
          <w:noProof w:val="0"/>
          <w:sz w:val="24"/>
          <w:szCs w:val="24"/>
          <w:lang w:val="en-US"/>
        </w:rPr>
        <w:t xml:space="preserve"> </w:t>
      </w:r>
    </w:p>
    <w:p w:rsidR="197C1A5A" w:rsidP="59A59011" w:rsidRDefault="197C1A5A" w14:paraId="13691762" w14:textId="100C6E7A">
      <w:pPr>
        <w:pStyle w:val="Normal"/>
        <w:spacing w:line="480" w:lineRule="auto"/>
        <w:jc w:val="left"/>
        <w:rPr>
          <w:rFonts w:ascii="Times New Roman" w:hAnsi="Times New Roman" w:eastAsia="Times New Roman" w:cs="Times New Roman"/>
          <w:noProof w:val="0"/>
          <w:sz w:val="24"/>
          <w:szCs w:val="24"/>
          <w:lang w:val="en-US"/>
        </w:rPr>
      </w:pPr>
      <w:r w:rsidRPr="22BB12FB" w:rsidR="5B3EA5D2">
        <w:rPr>
          <w:rFonts w:ascii="Times New Roman" w:hAnsi="Times New Roman" w:eastAsia="Times New Roman" w:cs="Times New Roman"/>
          <w:b w:val="0"/>
          <w:bCs w:val="0"/>
          <w:noProof w:val="0"/>
          <w:sz w:val="24"/>
          <w:szCs w:val="24"/>
          <w:lang w:val="en-US"/>
        </w:rPr>
        <w:t xml:space="preserve">Juliet </w:t>
      </w:r>
      <w:r w:rsidRPr="22BB12FB" w:rsidR="64A8F7DC">
        <w:rPr>
          <w:rFonts w:ascii="Times New Roman" w:hAnsi="Times New Roman" w:eastAsia="Times New Roman" w:cs="Times New Roman"/>
          <w:b w:val="0"/>
          <w:bCs w:val="0"/>
          <w:noProof w:val="0"/>
          <w:sz w:val="24"/>
          <w:szCs w:val="24"/>
          <w:lang w:val="en-US"/>
        </w:rPr>
        <w:t xml:space="preserve">is </w:t>
      </w:r>
      <w:r w:rsidRPr="22BB12FB" w:rsidR="5B3EA5D2">
        <w:rPr>
          <w:rFonts w:ascii="Times New Roman" w:hAnsi="Times New Roman" w:eastAsia="Times New Roman" w:cs="Times New Roman"/>
          <w:b w:val="0"/>
          <w:bCs w:val="0"/>
          <w:noProof w:val="0"/>
          <w:sz w:val="24"/>
          <w:szCs w:val="24"/>
          <w:lang w:val="en-US"/>
        </w:rPr>
        <w:t xml:space="preserve">encouraged to get involved in new activities which she </w:t>
      </w:r>
      <w:r w:rsidRPr="22BB12FB" w:rsidR="5B3EA5D2">
        <w:rPr>
          <w:rFonts w:ascii="Times New Roman" w:hAnsi="Times New Roman" w:eastAsia="Times New Roman" w:cs="Times New Roman"/>
          <w:b w:val="0"/>
          <w:bCs w:val="0"/>
          <w:noProof w:val="0"/>
          <w:sz w:val="24"/>
          <w:szCs w:val="24"/>
          <w:lang w:val="en-US"/>
        </w:rPr>
        <w:t>enjoys</w:t>
      </w:r>
      <w:r w:rsidRPr="22BB12FB" w:rsidR="5B3EA5D2">
        <w:rPr>
          <w:rFonts w:ascii="Times New Roman" w:hAnsi="Times New Roman" w:eastAsia="Times New Roman" w:cs="Times New Roman"/>
          <w:b w:val="0"/>
          <w:bCs w:val="0"/>
          <w:noProof w:val="0"/>
          <w:sz w:val="24"/>
          <w:szCs w:val="24"/>
          <w:lang w:val="en-US"/>
        </w:rPr>
        <w:t xml:space="preserve"> </w:t>
      </w:r>
      <w:proofErr w:type="gramStart"/>
      <w:r w:rsidRPr="22BB12FB" w:rsidR="52456BE1">
        <w:rPr>
          <w:rFonts w:ascii="Times New Roman" w:hAnsi="Times New Roman" w:eastAsia="Times New Roman" w:cs="Times New Roman"/>
          <w:b w:val="0"/>
          <w:bCs w:val="0"/>
          <w:noProof w:val="0"/>
          <w:sz w:val="24"/>
          <w:szCs w:val="24"/>
          <w:lang w:val="en-US"/>
        </w:rPr>
        <w:t>and</w:t>
      </w:r>
      <w:proofErr w:type="gramEnd"/>
      <w:r w:rsidRPr="22BB12FB" w:rsidR="52456BE1">
        <w:rPr>
          <w:rFonts w:ascii="Times New Roman" w:hAnsi="Times New Roman" w:eastAsia="Times New Roman" w:cs="Times New Roman"/>
          <w:b w:val="0"/>
          <w:bCs w:val="0"/>
          <w:noProof w:val="0"/>
          <w:sz w:val="24"/>
          <w:szCs w:val="24"/>
          <w:lang w:val="en-US"/>
        </w:rPr>
        <w:t xml:space="preserve"> </w:t>
      </w:r>
      <w:r w:rsidRPr="22BB12FB" w:rsidR="5B3EA5D2">
        <w:rPr>
          <w:rFonts w:ascii="Times New Roman" w:hAnsi="Times New Roman" w:eastAsia="Times New Roman" w:cs="Times New Roman"/>
          <w:b w:val="0"/>
          <w:bCs w:val="0"/>
          <w:noProof w:val="0"/>
          <w:sz w:val="24"/>
          <w:szCs w:val="24"/>
          <w:lang w:val="en-US"/>
        </w:rPr>
        <w:t xml:space="preserve">makes her feel good. </w:t>
      </w:r>
      <w:r w:rsidRPr="22BB12FB" w:rsidR="6898BB6A">
        <w:rPr>
          <w:rFonts w:ascii="Times New Roman" w:hAnsi="Times New Roman" w:eastAsia="Times New Roman" w:cs="Times New Roman"/>
          <w:b w:val="0"/>
          <w:bCs w:val="0"/>
          <w:noProof w:val="0"/>
          <w:sz w:val="24"/>
          <w:szCs w:val="24"/>
          <w:lang w:val="en-US"/>
        </w:rPr>
        <w:t>E</w:t>
      </w:r>
      <w:r w:rsidRPr="22BB12FB" w:rsidR="5B3EA5D2">
        <w:rPr>
          <w:rFonts w:ascii="Times New Roman" w:hAnsi="Times New Roman" w:eastAsia="Times New Roman" w:cs="Times New Roman"/>
          <w:b w:val="0"/>
          <w:bCs w:val="0"/>
          <w:noProof w:val="0"/>
          <w:sz w:val="24"/>
          <w:szCs w:val="24"/>
          <w:lang w:val="en-US"/>
        </w:rPr>
        <w:t xml:space="preserve">ngaging with the </w:t>
      </w:r>
      <w:r w:rsidRPr="22BB12FB" w:rsidR="0B615C85">
        <w:rPr>
          <w:rFonts w:ascii="Times New Roman" w:hAnsi="Times New Roman" w:eastAsia="Times New Roman" w:cs="Times New Roman"/>
          <w:b w:val="0"/>
          <w:bCs w:val="0"/>
          <w:noProof w:val="0"/>
          <w:sz w:val="24"/>
          <w:szCs w:val="24"/>
          <w:lang w:val="en-US"/>
        </w:rPr>
        <w:t>environment,</w:t>
      </w:r>
      <w:r w:rsidRPr="22BB12FB" w:rsidR="5B3EA5D2">
        <w:rPr>
          <w:rFonts w:ascii="Times New Roman" w:hAnsi="Times New Roman" w:eastAsia="Times New Roman" w:cs="Times New Roman"/>
          <w:b w:val="0"/>
          <w:bCs w:val="0"/>
          <w:noProof w:val="0"/>
          <w:sz w:val="24"/>
          <w:szCs w:val="24"/>
          <w:lang w:val="en-US"/>
        </w:rPr>
        <w:t xml:space="preserve"> she has felt</w:t>
      </w:r>
      <w:r w:rsidRPr="22BB12FB" w:rsidR="33FE600E">
        <w:rPr>
          <w:rFonts w:ascii="Times New Roman" w:hAnsi="Times New Roman" w:eastAsia="Times New Roman" w:cs="Times New Roman"/>
          <w:b w:val="0"/>
          <w:bCs w:val="0"/>
          <w:noProof w:val="0"/>
          <w:sz w:val="24"/>
          <w:szCs w:val="24"/>
          <w:lang w:val="en-US"/>
        </w:rPr>
        <w:t xml:space="preserve"> like </w:t>
      </w:r>
      <w:r w:rsidRPr="22BB12FB" w:rsidR="645E70BA">
        <w:rPr>
          <w:rFonts w:ascii="Times New Roman" w:hAnsi="Times New Roman" w:eastAsia="Times New Roman" w:cs="Times New Roman"/>
          <w:b w:val="0"/>
          <w:bCs w:val="0"/>
          <w:noProof w:val="0"/>
          <w:sz w:val="24"/>
          <w:szCs w:val="24"/>
          <w:lang w:val="en-US"/>
        </w:rPr>
        <w:t>she's</w:t>
      </w:r>
      <w:r w:rsidRPr="22BB12FB" w:rsidR="33FE600E">
        <w:rPr>
          <w:rFonts w:ascii="Times New Roman" w:hAnsi="Times New Roman" w:eastAsia="Times New Roman" w:cs="Times New Roman"/>
          <w:b w:val="0"/>
          <w:bCs w:val="0"/>
          <w:noProof w:val="0"/>
          <w:sz w:val="24"/>
          <w:szCs w:val="24"/>
          <w:lang w:val="en-US"/>
        </w:rPr>
        <w:t xml:space="preserve"> made a difference </w:t>
      </w:r>
      <w:r w:rsidRPr="22BB12FB" w:rsidR="22E199B8">
        <w:rPr>
          <w:rFonts w:ascii="Times New Roman" w:hAnsi="Times New Roman" w:eastAsia="Times New Roman" w:cs="Times New Roman"/>
          <w:b w:val="0"/>
          <w:bCs w:val="0"/>
          <w:noProof w:val="0"/>
          <w:sz w:val="24"/>
          <w:szCs w:val="24"/>
          <w:lang w:val="en-US"/>
        </w:rPr>
        <w:t xml:space="preserve">by not only taking pride in herself </w:t>
      </w:r>
      <w:r w:rsidRPr="22BB12FB" w:rsidR="1D0D9ACF">
        <w:rPr>
          <w:rFonts w:ascii="Times New Roman" w:hAnsi="Times New Roman" w:eastAsia="Times New Roman" w:cs="Times New Roman"/>
          <w:b w:val="0"/>
          <w:bCs w:val="0"/>
          <w:noProof w:val="0"/>
          <w:sz w:val="24"/>
          <w:szCs w:val="24"/>
          <w:lang w:val="en-US"/>
        </w:rPr>
        <w:t>but pride in her surroundings</w:t>
      </w:r>
      <w:r w:rsidRPr="22BB12FB" w:rsidR="67CD18CF">
        <w:rPr>
          <w:rFonts w:ascii="Times New Roman" w:hAnsi="Times New Roman" w:eastAsia="Times New Roman" w:cs="Times New Roman"/>
          <w:b w:val="0"/>
          <w:bCs w:val="0"/>
          <w:noProof w:val="0"/>
          <w:sz w:val="24"/>
          <w:szCs w:val="24"/>
          <w:lang w:val="en-US"/>
        </w:rPr>
        <w:t>.</w:t>
      </w:r>
      <w:r w:rsidRPr="22BB12FB" w:rsidR="1D0D9ACF">
        <w:rPr>
          <w:rFonts w:ascii="Times New Roman" w:hAnsi="Times New Roman" w:eastAsia="Times New Roman" w:cs="Times New Roman"/>
          <w:b w:val="0"/>
          <w:bCs w:val="0"/>
          <w:noProof w:val="0"/>
          <w:sz w:val="24"/>
          <w:szCs w:val="24"/>
          <w:lang w:val="en-US"/>
        </w:rPr>
        <w:t xml:space="preserve"> </w:t>
      </w:r>
      <w:r w:rsidRPr="22BB12FB" w:rsidR="54293492">
        <w:rPr>
          <w:rFonts w:ascii="Times New Roman" w:hAnsi="Times New Roman" w:eastAsia="Times New Roman" w:cs="Times New Roman"/>
          <w:b w:val="0"/>
          <w:bCs w:val="0"/>
          <w:noProof w:val="0"/>
          <w:sz w:val="24"/>
          <w:szCs w:val="24"/>
          <w:lang w:val="en-US"/>
        </w:rPr>
        <w:t>This</w:t>
      </w:r>
      <w:r w:rsidRPr="22BB12FB" w:rsidR="1D0D9ACF">
        <w:rPr>
          <w:rFonts w:ascii="Times New Roman" w:hAnsi="Times New Roman" w:eastAsia="Times New Roman" w:cs="Times New Roman"/>
          <w:b w:val="0"/>
          <w:bCs w:val="0"/>
          <w:noProof w:val="0"/>
          <w:sz w:val="24"/>
          <w:szCs w:val="24"/>
          <w:lang w:val="en-US"/>
        </w:rPr>
        <w:t xml:space="preserve"> demonstrate</w:t>
      </w:r>
      <w:r w:rsidRPr="22BB12FB" w:rsidR="1DF69ABB">
        <w:rPr>
          <w:rFonts w:ascii="Times New Roman" w:hAnsi="Times New Roman" w:eastAsia="Times New Roman" w:cs="Times New Roman"/>
          <w:b w:val="0"/>
          <w:bCs w:val="0"/>
          <w:noProof w:val="0"/>
          <w:sz w:val="24"/>
          <w:szCs w:val="24"/>
          <w:lang w:val="en-US"/>
        </w:rPr>
        <w:t xml:space="preserve">s </w:t>
      </w:r>
      <w:r w:rsidRPr="22BB12FB" w:rsidR="1D0D9ACF">
        <w:rPr>
          <w:rFonts w:ascii="Times New Roman" w:hAnsi="Times New Roman" w:eastAsia="Times New Roman" w:cs="Times New Roman"/>
          <w:b w:val="0"/>
          <w:bCs w:val="0"/>
          <w:noProof w:val="0"/>
          <w:sz w:val="24"/>
          <w:szCs w:val="24"/>
          <w:lang w:val="en-US"/>
        </w:rPr>
        <w:t>a feeling of control in her life that</w:t>
      </w:r>
      <w:r w:rsidRPr="22BB12FB" w:rsidR="590A837D">
        <w:rPr>
          <w:rFonts w:ascii="Times New Roman" w:hAnsi="Times New Roman" w:eastAsia="Times New Roman" w:cs="Times New Roman"/>
          <w:b w:val="0"/>
          <w:bCs w:val="0"/>
          <w:noProof w:val="0"/>
          <w:sz w:val="24"/>
          <w:szCs w:val="24"/>
          <w:lang w:val="en-US"/>
        </w:rPr>
        <w:t xml:space="preserve"> was</w:t>
      </w:r>
      <w:r w:rsidRPr="22BB12FB" w:rsidR="6E33AF33">
        <w:rPr>
          <w:rFonts w:ascii="Times New Roman" w:hAnsi="Times New Roman" w:eastAsia="Times New Roman" w:cs="Times New Roman"/>
          <w:b w:val="0"/>
          <w:bCs w:val="0"/>
          <w:noProof w:val="0"/>
          <w:sz w:val="24"/>
          <w:szCs w:val="24"/>
          <w:lang w:val="en-US"/>
        </w:rPr>
        <w:t xml:space="preserve"> not </w:t>
      </w:r>
      <w:r w:rsidRPr="22BB12FB" w:rsidR="590A837D">
        <w:rPr>
          <w:rFonts w:ascii="Times New Roman" w:hAnsi="Times New Roman" w:eastAsia="Times New Roman" w:cs="Times New Roman"/>
          <w:b w:val="0"/>
          <w:bCs w:val="0"/>
          <w:noProof w:val="0"/>
          <w:sz w:val="24"/>
          <w:szCs w:val="24"/>
          <w:lang w:val="en-US"/>
        </w:rPr>
        <w:t xml:space="preserve">there during her mental health struggles. </w:t>
      </w:r>
      <w:r w:rsidRPr="22BB12FB" w:rsidR="6C466AB6">
        <w:rPr>
          <w:rFonts w:ascii="Times New Roman" w:hAnsi="Times New Roman" w:eastAsia="Times New Roman" w:cs="Times New Roman"/>
          <w:noProof w:val="0"/>
          <w:sz w:val="24"/>
          <w:szCs w:val="24"/>
          <w:lang w:val="en-US"/>
        </w:rPr>
        <w:t>‘</w:t>
      </w:r>
      <w:proofErr w:type="gramStart"/>
      <w:r w:rsidRPr="22BB12FB" w:rsidR="517F5911">
        <w:rPr>
          <w:rFonts w:ascii="Times New Roman" w:hAnsi="Times New Roman" w:eastAsia="Times New Roman" w:cs="Times New Roman"/>
          <w:noProof w:val="0"/>
          <w:sz w:val="24"/>
          <w:szCs w:val="24"/>
          <w:lang w:val="en-US"/>
        </w:rPr>
        <w:t>So</w:t>
      </w:r>
      <w:proofErr w:type="gramEnd"/>
      <w:r w:rsidRPr="22BB12FB" w:rsidR="517F5911">
        <w:rPr>
          <w:rFonts w:ascii="Times New Roman" w:hAnsi="Times New Roman" w:eastAsia="Times New Roman" w:cs="Times New Roman"/>
          <w:noProof w:val="0"/>
          <w:sz w:val="24"/>
          <w:szCs w:val="24"/>
          <w:lang w:val="en-US"/>
        </w:rPr>
        <w:t xml:space="preserve"> if something’s nice around you then you are probably going to enjoy living there a lot more</w:t>
      </w:r>
      <w:proofErr w:type="gramStart"/>
      <w:r w:rsidRPr="22BB12FB" w:rsidR="517F5911">
        <w:rPr>
          <w:rFonts w:ascii="Times New Roman" w:hAnsi="Times New Roman" w:eastAsia="Times New Roman" w:cs="Times New Roman"/>
          <w:noProof w:val="0"/>
          <w:sz w:val="24"/>
          <w:szCs w:val="24"/>
          <w:lang w:val="en-US"/>
        </w:rPr>
        <w:t>….if</w:t>
      </w:r>
      <w:proofErr w:type="gramEnd"/>
      <w:r w:rsidRPr="22BB12FB" w:rsidR="517F5911">
        <w:rPr>
          <w:rFonts w:ascii="Times New Roman" w:hAnsi="Times New Roman" w:eastAsia="Times New Roman" w:cs="Times New Roman"/>
          <w:noProof w:val="0"/>
          <w:sz w:val="24"/>
          <w:szCs w:val="24"/>
          <w:lang w:val="en-US"/>
        </w:rPr>
        <w:t xml:space="preserve"> you live somewhere surrounded by litter then you are probably not going to be happy. I think the environment does have a positive effect on your attitude and how you feel… </w:t>
      </w:r>
      <w:r w:rsidRPr="22BB12FB" w:rsidR="59BED8AC">
        <w:rPr>
          <w:rFonts w:ascii="Times New Roman" w:hAnsi="Times New Roman" w:eastAsia="Times New Roman" w:cs="Times New Roman"/>
          <w:noProof w:val="0"/>
          <w:sz w:val="24"/>
          <w:szCs w:val="24"/>
          <w:lang w:val="en-US"/>
        </w:rPr>
        <w:t>‘</w:t>
      </w:r>
      <w:r w:rsidRPr="22BB12FB" w:rsidR="517F5911">
        <w:rPr>
          <w:rFonts w:ascii="Times New Roman" w:hAnsi="Times New Roman" w:eastAsia="Times New Roman" w:cs="Times New Roman"/>
          <w:noProof w:val="0"/>
          <w:sz w:val="24"/>
          <w:szCs w:val="24"/>
          <w:lang w:val="en-US"/>
        </w:rPr>
        <w:t>(</w:t>
      </w:r>
      <w:r w:rsidRPr="22BB12FB" w:rsidR="1BE7A143">
        <w:rPr>
          <w:rFonts w:ascii="Times New Roman" w:hAnsi="Times New Roman" w:eastAsia="Times New Roman" w:cs="Times New Roman"/>
          <w:noProof w:val="0"/>
          <w:sz w:val="24"/>
          <w:szCs w:val="24"/>
          <w:lang w:val="en-US"/>
        </w:rPr>
        <w:t>P8, L 364-370 Juliet)</w:t>
      </w:r>
      <w:r w:rsidRPr="22BB12FB" w:rsidR="6A49C011">
        <w:rPr>
          <w:rFonts w:ascii="Times New Roman" w:hAnsi="Times New Roman" w:eastAsia="Times New Roman" w:cs="Times New Roman"/>
          <w:noProof w:val="0"/>
          <w:sz w:val="24"/>
          <w:szCs w:val="24"/>
          <w:lang w:val="en-US"/>
        </w:rPr>
        <w:t>.</w:t>
      </w:r>
      <w:r w:rsidRPr="22BB12FB" w:rsidR="396BF388">
        <w:rPr>
          <w:rFonts w:ascii="Times New Roman" w:hAnsi="Times New Roman" w:eastAsia="Times New Roman" w:cs="Times New Roman"/>
          <w:noProof w:val="0"/>
          <w:sz w:val="24"/>
          <w:szCs w:val="24"/>
          <w:lang w:val="en-US"/>
        </w:rPr>
        <w:t xml:space="preserve"> </w:t>
      </w:r>
      <w:r w:rsidRPr="22BB12FB" w:rsidR="3BD10212">
        <w:rPr>
          <w:rFonts w:ascii="Times New Roman" w:hAnsi="Times New Roman" w:eastAsia="Times New Roman" w:cs="Times New Roman"/>
          <w:noProof w:val="0"/>
          <w:sz w:val="24"/>
          <w:szCs w:val="24"/>
          <w:lang w:val="en-US"/>
        </w:rPr>
        <w:t>She appreciates what influence environmental wellbeing can have on the self and has made it a hobby and passion</w:t>
      </w:r>
      <w:r w:rsidRPr="22BB12FB" w:rsidR="276C6F51">
        <w:rPr>
          <w:rFonts w:ascii="Times New Roman" w:hAnsi="Times New Roman" w:eastAsia="Times New Roman" w:cs="Times New Roman"/>
          <w:noProof w:val="0"/>
          <w:sz w:val="24"/>
          <w:szCs w:val="24"/>
          <w:lang w:val="en-US"/>
        </w:rPr>
        <w:t xml:space="preserve">. </w:t>
      </w:r>
      <w:r w:rsidRPr="22BB12FB" w:rsidR="269D94D0">
        <w:rPr>
          <w:rFonts w:ascii="Times New Roman" w:hAnsi="Times New Roman" w:eastAsia="Times New Roman" w:cs="Times New Roman"/>
          <w:noProof w:val="0"/>
          <w:sz w:val="24"/>
          <w:szCs w:val="24"/>
          <w:lang w:val="en-US"/>
        </w:rPr>
        <w:t>Thr</w:t>
      </w:r>
      <w:r w:rsidRPr="22BB12FB" w:rsidR="59CF1C72">
        <w:rPr>
          <w:rFonts w:ascii="Times New Roman" w:hAnsi="Times New Roman" w:eastAsia="Times New Roman" w:cs="Times New Roman"/>
          <w:noProof w:val="0"/>
          <w:sz w:val="24"/>
          <w:szCs w:val="24"/>
          <w:lang w:val="en-US"/>
        </w:rPr>
        <w:t>ough</w:t>
      </w:r>
      <w:r w:rsidRPr="22BB12FB" w:rsidR="269D94D0">
        <w:rPr>
          <w:rFonts w:ascii="Times New Roman" w:hAnsi="Times New Roman" w:eastAsia="Times New Roman" w:cs="Times New Roman"/>
          <w:noProof w:val="0"/>
          <w:sz w:val="24"/>
          <w:szCs w:val="24"/>
          <w:lang w:val="en-US"/>
        </w:rPr>
        <w:t xml:space="preserve"> her story we have seen Juliet appreciate the link of individual and environmental wellbeing as being inseparable. It has ultimately changed her life for the bette</w:t>
      </w:r>
      <w:r w:rsidRPr="22BB12FB" w:rsidR="5EDBE39D">
        <w:rPr>
          <w:rFonts w:ascii="Times New Roman" w:hAnsi="Times New Roman" w:eastAsia="Times New Roman" w:cs="Times New Roman"/>
          <w:noProof w:val="0"/>
          <w:sz w:val="24"/>
          <w:szCs w:val="24"/>
          <w:lang w:val="en-US"/>
        </w:rPr>
        <w:t xml:space="preserve">r and feels not only like taking on her current challenge but </w:t>
      </w:r>
      <w:r w:rsidRPr="22BB12FB" w:rsidR="1E5665E6">
        <w:rPr>
          <w:rFonts w:ascii="Times New Roman" w:hAnsi="Times New Roman" w:eastAsia="Times New Roman" w:cs="Times New Roman"/>
          <w:noProof w:val="0"/>
          <w:sz w:val="24"/>
          <w:szCs w:val="24"/>
          <w:lang w:val="en-US"/>
        </w:rPr>
        <w:t xml:space="preserve">also </w:t>
      </w:r>
      <w:r w:rsidRPr="22BB12FB" w:rsidR="5EDBE39D">
        <w:rPr>
          <w:rFonts w:ascii="Times New Roman" w:hAnsi="Times New Roman" w:eastAsia="Times New Roman" w:cs="Times New Roman"/>
          <w:noProof w:val="0"/>
          <w:sz w:val="24"/>
          <w:szCs w:val="24"/>
          <w:lang w:val="en-US"/>
        </w:rPr>
        <w:t xml:space="preserve">challenges in the future. </w:t>
      </w:r>
    </w:p>
    <w:p w:rsidR="197C1A5A" w:rsidP="65EF10B9" w:rsidRDefault="197C1A5A" w14:paraId="51C03332" w14:textId="0A871850">
      <w:pPr>
        <w:pStyle w:val="Normal"/>
        <w:spacing w:line="480" w:lineRule="auto"/>
        <w:jc w:val="left"/>
        <w:rPr>
          <w:rFonts w:ascii="Times New Roman" w:hAnsi="Times New Roman" w:eastAsia="Times New Roman" w:cs="Times New Roman"/>
          <w:noProof w:val="0"/>
          <w:sz w:val="24"/>
          <w:szCs w:val="24"/>
          <w:lang w:val="en-US"/>
        </w:rPr>
      </w:pPr>
      <w:r w:rsidRPr="59A59011" w:rsidR="197C1A5A">
        <w:rPr>
          <w:rFonts w:ascii="Times New Roman" w:hAnsi="Times New Roman" w:eastAsia="Times New Roman" w:cs="Times New Roman"/>
          <w:b w:val="1"/>
          <w:bCs w:val="1"/>
          <w:noProof w:val="0"/>
          <w:sz w:val="24"/>
          <w:szCs w:val="24"/>
          <w:lang w:val="en-US"/>
        </w:rPr>
        <w:t xml:space="preserve">Discussion </w:t>
      </w:r>
    </w:p>
    <w:p w:rsidR="4A90442C" w:rsidP="59A59011" w:rsidRDefault="4A90442C" w14:paraId="231BCFF5" w14:textId="37F658AD">
      <w:pPr>
        <w:pStyle w:val="Normal"/>
        <w:spacing w:line="480" w:lineRule="auto"/>
        <w:jc w:val="left"/>
        <w:rPr>
          <w:rFonts w:ascii="Times New Roman" w:hAnsi="Times New Roman" w:eastAsia="Times New Roman" w:cs="Times New Roman"/>
          <w:b w:val="0"/>
          <w:bCs w:val="0"/>
          <w:noProof w:val="0"/>
          <w:sz w:val="24"/>
          <w:szCs w:val="24"/>
          <w:lang w:val="en-US"/>
        </w:rPr>
      </w:pPr>
      <w:r w:rsidRPr="22BB12FB" w:rsidR="4A90442C">
        <w:rPr>
          <w:rFonts w:ascii="Times New Roman" w:hAnsi="Times New Roman" w:eastAsia="Times New Roman" w:cs="Times New Roman"/>
          <w:b w:val="0"/>
          <w:bCs w:val="0"/>
          <w:noProof w:val="0"/>
          <w:sz w:val="24"/>
          <w:szCs w:val="24"/>
          <w:lang w:val="en-US"/>
        </w:rPr>
        <w:t>The results show a link for better indiv</w:t>
      </w:r>
      <w:r w:rsidRPr="22BB12FB" w:rsidR="1150C179">
        <w:rPr>
          <w:rFonts w:ascii="Times New Roman" w:hAnsi="Times New Roman" w:eastAsia="Times New Roman" w:cs="Times New Roman"/>
          <w:b w:val="0"/>
          <w:bCs w:val="0"/>
          <w:noProof w:val="0"/>
          <w:sz w:val="24"/>
          <w:szCs w:val="24"/>
          <w:lang w:val="en-US"/>
        </w:rPr>
        <w:t xml:space="preserve">idual wellbeing with the environment. </w:t>
      </w:r>
      <w:r w:rsidRPr="22BB12FB" w:rsidR="2E4BBA48">
        <w:rPr>
          <w:rFonts w:ascii="Times New Roman" w:hAnsi="Times New Roman" w:eastAsia="Times New Roman" w:cs="Times New Roman"/>
          <w:b w:val="0"/>
          <w:bCs w:val="0"/>
          <w:noProof w:val="0"/>
          <w:sz w:val="24"/>
          <w:szCs w:val="24"/>
          <w:lang w:val="en-US"/>
        </w:rPr>
        <w:t>I</w:t>
      </w:r>
      <w:r w:rsidRPr="22BB12FB" w:rsidR="1150C179">
        <w:rPr>
          <w:rFonts w:ascii="Times New Roman" w:hAnsi="Times New Roman" w:eastAsia="Times New Roman" w:cs="Times New Roman"/>
          <w:b w:val="0"/>
          <w:bCs w:val="0"/>
          <w:noProof w:val="0"/>
          <w:sz w:val="24"/>
          <w:szCs w:val="24"/>
          <w:lang w:val="en-US"/>
        </w:rPr>
        <w:t xml:space="preserve">n </w:t>
      </w:r>
      <w:r w:rsidRPr="22BB12FB" w:rsidR="76919D9C">
        <w:rPr>
          <w:rFonts w:ascii="Times New Roman" w:hAnsi="Times New Roman" w:eastAsia="Times New Roman" w:cs="Times New Roman"/>
          <w:b w:val="0"/>
          <w:bCs w:val="0"/>
          <w:noProof w:val="0"/>
          <w:sz w:val="24"/>
          <w:szCs w:val="24"/>
          <w:lang w:val="en-US"/>
        </w:rPr>
        <w:t xml:space="preserve">Riverdale </w:t>
      </w:r>
      <w:r w:rsidRPr="22BB12FB" w:rsidR="1150C179">
        <w:rPr>
          <w:rFonts w:ascii="Times New Roman" w:hAnsi="Times New Roman" w:eastAsia="Times New Roman" w:cs="Times New Roman"/>
          <w:b w:val="0"/>
          <w:bCs w:val="0"/>
          <w:noProof w:val="0"/>
          <w:sz w:val="24"/>
          <w:szCs w:val="24"/>
          <w:lang w:val="en-US"/>
        </w:rPr>
        <w:t>Canada</w:t>
      </w:r>
      <w:r w:rsidRPr="22BB12FB" w:rsidR="3AFC879B">
        <w:rPr>
          <w:rFonts w:ascii="Times New Roman" w:hAnsi="Times New Roman" w:eastAsia="Times New Roman" w:cs="Times New Roman"/>
          <w:b w:val="0"/>
          <w:bCs w:val="0"/>
          <w:noProof w:val="0"/>
          <w:sz w:val="24"/>
          <w:szCs w:val="24"/>
          <w:lang w:val="en-US"/>
        </w:rPr>
        <w:t>,</w:t>
      </w:r>
      <w:r w:rsidRPr="22BB12FB" w:rsidR="1150C179">
        <w:rPr>
          <w:rFonts w:ascii="Times New Roman" w:hAnsi="Times New Roman" w:eastAsia="Times New Roman" w:cs="Times New Roman"/>
          <w:b w:val="0"/>
          <w:bCs w:val="0"/>
          <w:noProof w:val="0"/>
          <w:sz w:val="24"/>
          <w:szCs w:val="24"/>
          <w:lang w:val="en-US"/>
        </w:rPr>
        <w:t xml:space="preserve"> </w:t>
      </w:r>
      <w:r w:rsidRPr="22BB12FB" w:rsidR="1150C179">
        <w:rPr>
          <w:rFonts w:ascii="Times New Roman" w:hAnsi="Times New Roman" w:eastAsia="Times New Roman" w:cs="Times New Roman"/>
          <w:b w:val="0"/>
          <w:bCs w:val="0"/>
          <w:noProof w:val="0"/>
          <w:sz w:val="24"/>
          <w:szCs w:val="24"/>
          <w:lang w:val="en-US"/>
        </w:rPr>
        <w:t xml:space="preserve">citizens </w:t>
      </w:r>
      <w:r w:rsidRPr="22BB12FB" w:rsidR="1A5F5460">
        <w:rPr>
          <w:rFonts w:ascii="Times New Roman" w:hAnsi="Times New Roman" w:eastAsia="Times New Roman" w:cs="Times New Roman"/>
          <w:b w:val="0"/>
          <w:bCs w:val="0"/>
          <w:noProof w:val="0"/>
          <w:sz w:val="24"/>
          <w:szCs w:val="24"/>
          <w:lang w:val="en-US"/>
        </w:rPr>
        <w:t>are never denied opportunities provided by their</w:t>
      </w:r>
      <w:r w:rsidRPr="22BB12FB" w:rsidR="67866810">
        <w:rPr>
          <w:rFonts w:ascii="Times New Roman" w:hAnsi="Times New Roman" w:eastAsia="Times New Roman" w:cs="Times New Roman"/>
          <w:b w:val="0"/>
          <w:bCs w:val="0"/>
          <w:noProof w:val="0"/>
          <w:sz w:val="24"/>
          <w:szCs w:val="24"/>
          <w:lang w:val="en-US"/>
        </w:rPr>
        <w:t xml:space="preserve"> community</w:t>
      </w:r>
      <w:r w:rsidRPr="22BB12FB" w:rsidR="1A5F5460">
        <w:rPr>
          <w:rFonts w:ascii="Times New Roman" w:hAnsi="Times New Roman" w:eastAsia="Times New Roman" w:cs="Times New Roman"/>
          <w:b w:val="0"/>
          <w:bCs w:val="0"/>
          <w:noProof w:val="0"/>
          <w:sz w:val="24"/>
          <w:szCs w:val="24"/>
          <w:lang w:val="en-US"/>
        </w:rPr>
        <w:t xml:space="preserve"> </w:t>
      </w:r>
      <w:r w:rsidRPr="22BB12FB" w:rsidR="11C6BA81">
        <w:rPr>
          <w:rFonts w:ascii="Times New Roman" w:hAnsi="Times New Roman" w:eastAsia="Times New Roman" w:cs="Times New Roman"/>
          <w:b w:val="0"/>
          <w:bCs w:val="0"/>
          <w:noProof w:val="0"/>
          <w:sz w:val="24"/>
          <w:szCs w:val="24"/>
          <w:lang w:val="en-US"/>
        </w:rPr>
        <w:t>regardless of poverty</w:t>
      </w:r>
      <w:r w:rsidRPr="22BB12FB" w:rsidR="55E41035">
        <w:rPr>
          <w:rFonts w:ascii="Times New Roman" w:hAnsi="Times New Roman" w:eastAsia="Times New Roman" w:cs="Times New Roman"/>
          <w:b w:val="0"/>
          <w:bCs w:val="0"/>
          <w:noProof w:val="0"/>
          <w:sz w:val="24"/>
          <w:szCs w:val="24"/>
          <w:lang w:val="en-US"/>
        </w:rPr>
        <w:t xml:space="preserve"> which shows </w:t>
      </w:r>
      <w:r w:rsidRPr="22BB12FB" w:rsidR="09B09DED">
        <w:rPr>
          <w:rFonts w:ascii="Times New Roman" w:hAnsi="Times New Roman" w:eastAsia="Times New Roman" w:cs="Times New Roman"/>
          <w:b w:val="0"/>
          <w:bCs w:val="0"/>
          <w:noProof w:val="0"/>
          <w:sz w:val="24"/>
          <w:szCs w:val="24"/>
          <w:lang w:val="en-US"/>
        </w:rPr>
        <w:t xml:space="preserve">everyone gets an opportunity </w:t>
      </w:r>
      <w:r w:rsidRPr="22BB12FB" w:rsidR="7DA8D87E">
        <w:rPr>
          <w:rFonts w:ascii="Times New Roman" w:hAnsi="Times New Roman" w:eastAsia="Times New Roman" w:cs="Times New Roman"/>
          <w:b w:val="0"/>
          <w:bCs w:val="0"/>
          <w:noProof w:val="0"/>
          <w:sz w:val="24"/>
          <w:szCs w:val="24"/>
          <w:lang w:val="en-US"/>
        </w:rPr>
        <w:t>to</w:t>
      </w:r>
      <w:r w:rsidRPr="22BB12FB" w:rsidR="09B09DED">
        <w:rPr>
          <w:rFonts w:ascii="Times New Roman" w:hAnsi="Times New Roman" w:eastAsia="Times New Roman" w:cs="Times New Roman"/>
          <w:b w:val="0"/>
          <w:bCs w:val="0"/>
          <w:noProof w:val="0"/>
          <w:sz w:val="24"/>
          <w:szCs w:val="24"/>
          <w:lang w:val="en-US"/>
        </w:rPr>
        <w:t xml:space="preserve"> boost their individual wellbeing</w:t>
      </w:r>
      <w:r w:rsidRPr="22BB12FB" w:rsidR="7DA42354">
        <w:rPr>
          <w:rFonts w:ascii="Times New Roman" w:hAnsi="Times New Roman" w:eastAsia="Times New Roman" w:cs="Times New Roman"/>
          <w:b w:val="0"/>
          <w:bCs w:val="0"/>
          <w:noProof w:val="0"/>
          <w:sz w:val="24"/>
          <w:szCs w:val="24"/>
          <w:lang w:val="en-US"/>
        </w:rPr>
        <w:t xml:space="preserve"> (Raphael et al., 2001). </w:t>
      </w:r>
      <w:r w:rsidRPr="22BB12FB" w:rsidR="33173009">
        <w:rPr>
          <w:rFonts w:ascii="Times New Roman" w:hAnsi="Times New Roman" w:eastAsia="Times New Roman" w:cs="Times New Roman"/>
          <w:b w:val="0"/>
          <w:bCs w:val="0"/>
          <w:noProof w:val="0"/>
          <w:sz w:val="24"/>
          <w:szCs w:val="24"/>
          <w:lang w:val="en-US"/>
        </w:rPr>
        <w:t xml:space="preserve">China is an example of where the link between environment and wellbeing is negative due to high levels of pollution and high population density. </w:t>
      </w:r>
      <w:r w:rsidRPr="22BB12FB" w:rsidR="6E9C5F20">
        <w:rPr>
          <w:rFonts w:ascii="Times New Roman" w:hAnsi="Times New Roman" w:eastAsia="Times New Roman" w:cs="Times New Roman"/>
          <w:b w:val="0"/>
          <w:bCs w:val="0"/>
          <w:noProof w:val="0"/>
          <w:sz w:val="24"/>
          <w:szCs w:val="24"/>
          <w:lang w:val="en-US"/>
        </w:rPr>
        <w:t>C</w:t>
      </w:r>
      <w:r w:rsidRPr="22BB12FB" w:rsidR="07D38D8A">
        <w:rPr>
          <w:rFonts w:ascii="Times New Roman" w:hAnsi="Times New Roman" w:eastAsia="Times New Roman" w:cs="Times New Roman"/>
          <w:b w:val="0"/>
          <w:bCs w:val="0"/>
          <w:noProof w:val="0"/>
          <w:sz w:val="24"/>
          <w:szCs w:val="24"/>
          <w:lang w:val="en-US"/>
        </w:rPr>
        <w:t xml:space="preserve">itizens don’t feel valued and care less towards </w:t>
      </w:r>
      <w:r w:rsidRPr="22BB12FB" w:rsidR="4011DC57">
        <w:rPr>
          <w:rFonts w:ascii="Times New Roman" w:hAnsi="Times New Roman" w:eastAsia="Times New Roman" w:cs="Times New Roman"/>
          <w:b w:val="0"/>
          <w:bCs w:val="0"/>
          <w:noProof w:val="0"/>
          <w:sz w:val="24"/>
          <w:szCs w:val="24"/>
          <w:lang w:val="en-US"/>
        </w:rPr>
        <w:t>their environment (Liao et al., 2014)</w:t>
      </w:r>
      <w:r w:rsidRPr="22BB12FB" w:rsidR="7ED4C0E2">
        <w:rPr>
          <w:rFonts w:ascii="Times New Roman" w:hAnsi="Times New Roman" w:eastAsia="Times New Roman" w:cs="Times New Roman"/>
          <w:b w:val="0"/>
          <w:bCs w:val="0"/>
          <w:noProof w:val="0"/>
          <w:sz w:val="24"/>
          <w:szCs w:val="24"/>
          <w:lang w:val="en-US"/>
        </w:rPr>
        <w:t>.</w:t>
      </w:r>
      <w:r w:rsidRPr="22BB12FB" w:rsidR="7F6BABEE">
        <w:rPr>
          <w:rFonts w:ascii="Times New Roman" w:hAnsi="Times New Roman" w:eastAsia="Times New Roman" w:cs="Times New Roman"/>
          <w:b w:val="0"/>
          <w:bCs w:val="0"/>
          <w:noProof w:val="0"/>
          <w:sz w:val="24"/>
          <w:szCs w:val="24"/>
          <w:lang w:val="en-US"/>
        </w:rPr>
        <w:t xml:space="preserve"> Subtheme 1.1 summarizes how maturity has helped Juliet understand herself </w:t>
      </w:r>
      <w:r w:rsidRPr="22BB12FB" w:rsidR="775013D3">
        <w:rPr>
          <w:rFonts w:ascii="Times New Roman" w:hAnsi="Times New Roman" w:eastAsia="Times New Roman" w:cs="Times New Roman"/>
          <w:b w:val="0"/>
          <w:bCs w:val="0"/>
          <w:noProof w:val="0"/>
          <w:sz w:val="24"/>
          <w:szCs w:val="24"/>
          <w:lang w:val="en-US"/>
        </w:rPr>
        <w:t xml:space="preserve">because as we get older our responsibilities and stress increase. </w:t>
      </w:r>
      <w:r w:rsidRPr="22BB12FB" w:rsidR="1269A2A2">
        <w:rPr>
          <w:rFonts w:ascii="Times New Roman" w:hAnsi="Times New Roman" w:eastAsia="Times New Roman" w:cs="Times New Roman"/>
          <w:b w:val="0"/>
          <w:bCs w:val="0"/>
          <w:noProof w:val="0"/>
          <w:sz w:val="24"/>
          <w:szCs w:val="24"/>
          <w:lang w:val="en-US"/>
        </w:rPr>
        <w:t>An example of</w:t>
      </w:r>
      <w:r w:rsidRPr="22BB12FB" w:rsidR="775013D3">
        <w:rPr>
          <w:rFonts w:ascii="Times New Roman" w:hAnsi="Times New Roman" w:eastAsia="Times New Roman" w:cs="Times New Roman"/>
          <w:b w:val="0"/>
          <w:bCs w:val="0"/>
          <w:noProof w:val="0"/>
          <w:sz w:val="24"/>
          <w:szCs w:val="24"/>
          <w:lang w:val="en-US"/>
        </w:rPr>
        <w:t xml:space="preserve"> </w:t>
      </w:r>
      <w:r w:rsidRPr="22BB12FB" w:rsidR="775013D3">
        <w:rPr>
          <w:rFonts w:ascii="Times New Roman" w:hAnsi="Times New Roman" w:eastAsia="Times New Roman" w:cs="Times New Roman"/>
          <w:b w:val="0"/>
          <w:bCs w:val="0"/>
          <w:noProof w:val="0"/>
          <w:sz w:val="24"/>
          <w:szCs w:val="24"/>
          <w:lang w:val="en-US"/>
        </w:rPr>
        <w:t xml:space="preserve">maturity </w:t>
      </w:r>
      <w:r w:rsidRPr="22BB12FB" w:rsidR="3E94C342">
        <w:rPr>
          <w:rFonts w:ascii="Times New Roman" w:hAnsi="Times New Roman" w:eastAsia="Times New Roman" w:cs="Times New Roman"/>
          <w:b w:val="0"/>
          <w:bCs w:val="0"/>
          <w:noProof w:val="0"/>
          <w:sz w:val="24"/>
          <w:szCs w:val="24"/>
          <w:lang w:val="en-US"/>
        </w:rPr>
        <w:t>is</w:t>
      </w:r>
      <w:r w:rsidRPr="22BB12FB" w:rsidR="775013D3">
        <w:rPr>
          <w:rFonts w:ascii="Times New Roman" w:hAnsi="Times New Roman" w:eastAsia="Times New Roman" w:cs="Times New Roman"/>
          <w:b w:val="0"/>
          <w:bCs w:val="0"/>
          <w:noProof w:val="0"/>
          <w:sz w:val="24"/>
          <w:szCs w:val="24"/>
          <w:lang w:val="en-US"/>
        </w:rPr>
        <w:t xml:space="preserve"> smart </w:t>
      </w:r>
      <w:r w:rsidRPr="22BB12FB" w:rsidR="7FD9A0E0">
        <w:rPr>
          <w:rFonts w:ascii="Times New Roman" w:hAnsi="Times New Roman" w:eastAsia="Times New Roman" w:cs="Times New Roman"/>
          <w:b w:val="0"/>
          <w:bCs w:val="0"/>
          <w:noProof w:val="0"/>
          <w:sz w:val="24"/>
          <w:szCs w:val="24"/>
          <w:lang w:val="en-US"/>
        </w:rPr>
        <w:t>phones</w:t>
      </w:r>
      <w:r w:rsidRPr="22BB12FB" w:rsidR="553FE626">
        <w:rPr>
          <w:rFonts w:ascii="Times New Roman" w:hAnsi="Times New Roman" w:eastAsia="Times New Roman" w:cs="Times New Roman"/>
          <w:b w:val="0"/>
          <w:bCs w:val="0"/>
          <w:noProof w:val="0"/>
          <w:sz w:val="24"/>
          <w:szCs w:val="24"/>
          <w:lang w:val="en-US"/>
        </w:rPr>
        <w:t xml:space="preserve"> which </w:t>
      </w:r>
      <w:r w:rsidRPr="22BB12FB" w:rsidR="520B7AF3">
        <w:rPr>
          <w:rFonts w:ascii="Times New Roman" w:hAnsi="Times New Roman" w:eastAsia="Times New Roman" w:cs="Times New Roman"/>
          <w:b w:val="0"/>
          <w:bCs w:val="0"/>
          <w:noProof w:val="0"/>
          <w:sz w:val="24"/>
          <w:szCs w:val="24"/>
          <w:lang w:val="en-US"/>
        </w:rPr>
        <w:t>can</w:t>
      </w:r>
      <w:r w:rsidRPr="22BB12FB" w:rsidR="553FE626">
        <w:rPr>
          <w:rFonts w:ascii="Times New Roman" w:hAnsi="Times New Roman" w:eastAsia="Times New Roman" w:cs="Times New Roman"/>
          <w:b w:val="0"/>
          <w:bCs w:val="0"/>
          <w:noProof w:val="0"/>
          <w:sz w:val="24"/>
          <w:szCs w:val="24"/>
          <w:lang w:val="en-US"/>
        </w:rPr>
        <w:t xml:space="preserve"> create poor individual and environmental wellbeing </w:t>
      </w:r>
      <w:r w:rsidRPr="22BB12FB" w:rsidR="76D3120F">
        <w:rPr>
          <w:rFonts w:ascii="Times New Roman" w:hAnsi="Times New Roman" w:eastAsia="Times New Roman" w:cs="Times New Roman"/>
          <w:b w:val="0"/>
          <w:bCs w:val="0"/>
          <w:noProof w:val="0"/>
          <w:sz w:val="24"/>
          <w:szCs w:val="24"/>
          <w:lang w:val="en-US"/>
        </w:rPr>
        <w:t xml:space="preserve">because they aren’t connecting with their </w:t>
      </w:r>
      <w:r w:rsidRPr="22BB12FB" w:rsidR="0C873E60">
        <w:rPr>
          <w:rFonts w:ascii="Times New Roman" w:hAnsi="Times New Roman" w:eastAsia="Times New Roman" w:cs="Times New Roman"/>
          <w:b w:val="0"/>
          <w:bCs w:val="0"/>
          <w:noProof w:val="0"/>
          <w:sz w:val="24"/>
          <w:szCs w:val="24"/>
          <w:lang w:val="en-US"/>
        </w:rPr>
        <w:t>environment</w:t>
      </w:r>
      <w:r w:rsidRPr="22BB12FB" w:rsidR="76D3120F">
        <w:rPr>
          <w:rFonts w:ascii="Times New Roman" w:hAnsi="Times New Roman" w:eastAsia="Times New Roman" w:cs="Times New Roman"/>
          <w:b w:val="0"/>
          <w:bCs w:val="0"/>
          <w:noProof w:val="0"/>
          <w:sz w:val="24"/>
          <w:szCs w:val="24"/>
          <w:lang w:val="en-US"/>
        </w:rPr>
        <w:t xml:space="preserve">. Overuse is linked with lower maturity and age </w:t>
      </w:r>
      <w:r w:rsidRPr="22BB12FB" w:rsidR="6BA29804">
        <w:rPr>
          <w:rFonts w:ascii="Times New Roman" w:hAnsi="Times New Roman" w:eastAsia="Times New Roman" w:cs="Times New Roman"/>
          <w:b w:val="0"/>
          <w:bCs w:val="0"/>
          <w:noProof w:val="0"/>
          <w:sz w:val="24"/>
          <w:szCs w:val="24"/>
          <w:lang w:val="en-US"/>
        </w:rPr>
        <w:t xml:space="preserve">which isn’t a factor for Juliet who is engaging with her surroundings </w:t>
      </w:r>
      <w:r w:rsidRPr="22BB12FB" w:rsidR="4B62C3DA">
        <w:rPr>
          <w:rFonts w:ascii="Times New Roman" w:hAnsi="Times New Roman" w:eastAsia="Times New Roman" w:cs="Times New Roman"/>
          <w:b w:val="0"/>
          <w:bCs w:val="0"/>
          <w:noProof w:val="0"/>
          <w:sz w:val="24"/>
          <w:szCs w:val="24"/>
          <w:lang w:val="en-US"/>
        </w:rPr>
        <w:t>(David et al., 2017) (</w:t>
      </w:r>
      <w:r w:rsidRPr="22BB12FB" w:rsidR="45805F98">
        <w:rPr>
          <w:rFonts w:ascii="Times New Roman" w:hAnsi="Times New Roman" w:eastAsia="Times New Roman" w:cs="Times New Roman"/>
          <w:b w:val="0"/>
          <w:bCs w:val="0"/>
          <w:noProof w:val="0"/>
          <w:sz w:val="24"/>
          <w:szCs w:val="24"/>
          <w:lang w:val="en-US"/>
        </w:rPr>
        <w:t>Atkinson et al., 2019).</w:t>
      </w:r>
    </w:p>
    <w:p w:rsidR="353C1D65" w:rsidP="05524116" w:rsidRDefault="353C1D65" w14:paraId="75A88617" w14:textId="613A55E7">
      <w:pPr>
        <w:pStyle w:val="Normal"/>
        <w:spacing w:line="480" w:lineRule="auto"/>
        <w:jc w:val="left"/>
        <w:rPr>
          <w:rFonts w:ascii="Times New Roman" w:hAnsi="Times New Roman" w:eastAsia="Times New Roman" w:cs="Times New Roman"/>
          <w:b w:val="0"/>
          <w:bCs w:val="0"/>
          <w:noProof w:val="0"/>
          <w:sz w:val="24"/>
          <w:szCs w:val="24"/>
          <w:lang w:val="en-US"/>
        </w:rPr>
      </w:pPr>
      <w:r w:rsidRPr="05524116" w:rsidR="6A067028">
        <w:rPr>
          <w:rFonts w:ascii="Times New Roman" w:hAnsi="Times New Roman" w:eastAsia="Times New Roman" w:cs="Times New Roman"/>
          <w:b w:val="0"/>
          <w:bCs w:val="0"/>
          <w:noProof w:val="0"/>
          <w:sz w:val="24"/>
          <w:szCs w:val="24"/>
          <w:lang w:val="en-US"/>
        </w:rPr>
        <w:t xml:space="preserve"> </w:t>
      </w:r>
      <w:r w:rsidRPr="05524116" w:rsidR="681386E4">
        <w:rPr>
          <w:rFonts w:ascii="Times New Roman" w:hAnsi="Times New Roman" w:eastAsia="Times New Roman" w:cs="Times New Roman"/>
          <w:b w:val="0"/>
          <w:bCs w:val="0"/>
          <w:noProof w:val="0"/>
          <w:sz w:val="24"/>
          <w:szCs w:val="24"/>
          <w:lang w:val="en-US"/>
        </w:rPr>
        <w:t>Engaging with peopl</w:t>
      </w:r>
      <w:r w:rsidRPr="05524116" w:rsidR="60079F59">
        <w:rPr>
          <w:rFonts w:ascii="Times New Roman" w:hAnsi="Times New Roman" w:eastAsia="Times New Roman" w:cs="Times New Roman"/>
          <w:b w:val="0"/>
          <w:bCs w:val="0"/>
          <w:noProof w:val="0"/>
          <w:sz w:val="24"/>
          <w:szCs w:val="24"/>
          <w:lang w:val="en-US"/>
        </w:rPr>
        <w:t xml:space="preserve">e </w:t>
      </w:r>
      <w:r w:rsidRPr="05524116" w:rsidR="681386E4">
        <w:rPr>
          <w:rFonts w:ascii="Times New Roman" w:hAnsi="Times New Roman" w:eastAsia="Times New Roman" w:cs="Times New Roman"/>
          <w:b w:val="0"/>
          <w:bCs w:val="0"/>
          <w:noProof w:val="0"/>
          <w:sz w:val="24"/>
          <w:szCs w:val="24"/>
          <w:lang w:val="en-US"/>
        </w:rPr>
        <w:t xml:space="preserve">has </w:t>
      </w:r>
      <w:r w:rsidRPr="05524116" w:rsidR="00BEB1BF">
        <w:rPr>
          <w:rFonts w:ascii="Times New Roman" w:hAnsi="Times New Roman" w:eastAsia="Times New Roman" w:cs="Times New Roman"/>
          <w:b w:val="0"/>
          <w:bCs w:val="0"/>
          <w:noProof w:val="0"/>
          <w:sz w:val="24"/>
          <w:szCs w:val="24"/>
          <w:lang w:val="en-US"/>
        </w:rPr>
        <w:t xml:space="preserve">released her stresses </w:t>
      </w:r>
      <w:r w:rsidRPr="05524116" w:rsidR="114CB1BC">
        <w:rPr>
          <w:rFonts w:ascii="Times New Roman" w:hAnsi="Times New Roman" w:eastAsia="Times New Roman" w:cs="Times New Roman"/>
          <w:b w:val="0"/>
          <w:bCs w:val="0"/>
          <w:noProof w:val="0"/>
          <w:sz w:val="24"/>
          <w:szCs w:val="24"/>
          <w:lang w:val="en-US"/>
        </w:rPr>
        <w:t xml:space="preserve">which is furthered by higher individual wellbeing </w:t>
      </w:r>
      <w:r w:rsidRPr="05524116" w:rsidR="7E3697D2">
        <w:rPr>
          <w:rFonts w:ascii="Times New Roman" w:hAnsi="Times New Roman" w:eastAsia="Times New Roman" w:cs="Times New Roman"/>
          <w:b w:val="0"/>
          <w:bCs w:val="0"/>
          <w:noProof w:val="0"/>
          <w:sz w:val="24"/>
          <w:szCs w:val="24"/>
          <w:lang w:val="en-US"/>
        </w:rPr>
        <w:t xml:space="preserve">of black families through a supportive environment. </w:t>
      </w:r>
      <w:r w:rsidRPr="05524116" w:rsidR="364B01D0">
        <w:rPr>
          <w:rFonts w:ascii="Times New Roman" w:hAnsi="Times New Roman" w:eastAsia="Times New Roman" w:cs="Times New Roman"/>
          <w:b w:val="0"/>
          <w:bCs w:val="0"/>
          <w:noProof w:val="0"/>
          <w:sz w:val="24"/>
          <w:szCs w:val="24"/>
          <w:lang w:val="en-US"/>
        </w:rPr>
        <w:t xml:space="preserve">Black families confide in their community which </w:t>
      </w:r>
      <w:r w:rsidRPr="05524116" w:rsidR="20E53B29">
        <w:rPr>
          <w:rFonts w:ascii="Times New Roman" w:hAnsi="Times New Roman" w:eastAsia="Times New Roman" w:cs="Times New Roman"/>
          <w:b w:val="0"/>
          <w:bCs w:val="0"/>
          <w:noProof w:val="0"/>
          <w:sz w:val="24"/>
          <w:szCs w:val="24"/>
          <w:lang w:val="en-US"/>
        </w:rPr>
        <w:t xml:space="preserve">promotes </w:t>
      </w:r>
      <w:r w:rsidRPr="05524116" w:rsidR="20E53B29">
        <w:rPr>
          <w:rFonts w:ascii="Times New Roman" w:hAnsi="Times New Roman" w:eastAsia="Times New Roman" w:cs="Times New Roman"/>
          <w:b w:val="0"/>
          <w:bCs w:val="0"/>
          <w:noProof w:val="0"/>
          <w:sz w:val="24"/>
          <w:szCs w:val="24"/>
          <w:lang w:val="en-US"/>
        </w:rPr>
        <w:t>both environmental</w:t>
      </w:r>
      <w:r w:rsidRPr="05524116" w:rsidR="20E53B29">
        <w:rPr>
          <w:rFonts w:ascii="Times New Roman" w:hAnsi="Times New Roman" w:eastAsia="Times New Roman" w:cs="Times New Roman"/>
          <w:b w:val="0"/>
          <w:bCs w:val="0"/>
          <w:noProof w:val="0"/>
          <w:sz w:val="24"/>
          <w:szCs w:val="24"/>
          <w:lang w:val="en-US"/>
        </w:rPr>
        <w:t xml:space="preserve"> </w:t>
      </w:r>
      <w:r w:rsidRPr="05524116" w:rsidR="094CD6A1">
        <w:rPr>
          <w:rFonts w:ascii="Times New Roman" w:hAnsi="Times New Roman" w:eastAsia="Times New Roman" w:cs="Times New Roman"/>
          <w:b w:val="0"/>
          <w:bCs w:val="0"/>
          <w:noProof w:val="0"/>
          <w:sz w:val="24"/>
          <w:szCs w:val="24"/>
          <w:lang w:val="en-US"/>
        </w:rPr>
        <w:t xml:space="preserve">and individual </w:t>
      </w:r>
      <w:r w:rsidRPr="05524116" w:rsidR="20E53B29">
        <w:rPr>
          <w:rFonts w:ascii="Times New Roman" w:hAnsi="Times New Roman" w:eastAsia="Times New Roman" w:cs="Times New Roman"/>
          <w:b w:val="0"/>
          <w:bCs w:val="0"/>
          <w:noProof w:val="0"/>
          <w:sz w:val="24"/>
          <w:szCs w:val="24"/>
          <w:lang w:val="en-US"/>
        </w:rPr>
        <w:t xml:space="preserve">wellbeing </w:t>
      </w:r>
      <w:r w:rsidRPr="05524116" w:rsidR="1EAC848B">
        <w:rPr>
          <w:rFonts w:ascii="Times New Roman" w:hAnsi="Times New Roman" w:eastAsia="Times New Roman" w:cs="Times New Roman"/>
          <w:b w:val="0"/>
          <w:bCs w:val="0"/>
          <w:noProof w:val="0"/>
          <w:sz w:val="24"/>
          <w:szCs w:val="24"/>
          <w:lang w:val="en-US"/>
        </w:rPr>
        <w:t>because the person is supported</w:t>
      </w:r>
      <w:r w:rsidRPr="05524116" w:rsidR="4E5FF558">
        <w:rPr>
          <w:rFonts w:ascii="Times New Roman" w:hAnsi="Times New Roman" w:eastAsia="Times New Roman" w:cs="Times New Roman"/>
          <w:b w:val="0"/>
          <w:bCs w:val="0"/>
          <w:noProof w:val="0"/>
          <w:sz w:val="24"/>
          <w:szCs w:val="24"/>
          <w:lang w:val="en-US"/>
        </w:rPr>
        <w:t xml:space="preserve"> (Ochieng, 2011)</w:t>
      </w:r>
      <w:r w:rsidRPr="05524116" w:rsidR="665E6FFB">
        <w:rPr>
          <w:rFonts w:ascii="Times New Roman" w:hAnsi="Times New Roman" w:eastAsia="Times New Roman" w:cs="Times New Roman"/>
          <w:b w:val="0"/>
          <w:bCs w:val="0"/>
          <w:noProof w:val="0"/>
          <w:sz w:val="24"/>
          <w:szCs w:val="24"/>
          <w:lang w:val="en-US"/>
        </w:rPr>
        <w:t xml:space="preserve"> (</w:t>
      </w:r>
      <w:proofErr w:type="spellStart"/>
      <w:r w:rsidRPr="05524116" w:rsidR="665E6FFB">
        <w:rPr>
          <w:rFonts w:ascii="Times New Roman" w:hAnsi="Times New Roman" w:eastAsia="Times New Roman" w:cs="Times New Roman"/>
          <w:b w:val="0"/>
          <w:bCs w:val="0"/>
          <w:noProof w:val="0"/>
          <w:sz w:val="24"/>
          <w:szCs w:val="24"/>
          <w:lang w:val="en-US"/>
        </w:rPr>
        <w:t>Theodori</w:t>
      </w:r>
      <w:proofErr w:type="spellEnd"/>
      <w:r w:rsidRPr="05524116" w:rsidR="665E6FFB">
        <w:rPr>
          <w:rFonts w:ascii="Times New Roman" w:hAnsi="Times New Roman" w:eastAsia="Times New Roman" w:cs="Times New Roman"/>
          <w:b w:val="0"/>
          <w:bCs w:val="0"/>
          <w:noProof w:val="0"/>
          <w:sz w:val="24"/>
          <w:szCs w:val="24"/>
          <w:lang w:val="en-US"/>
        </w:rPr>
        <w:t>, 2009).</w:t>
      </w:r>
      <w:r w:rsidRPr="05524116" w:rsidR="5768B692">
        <w:rPr>
          <w:rFonts w:ascii="Times New Roman" w:hAnsi="Times New Roman" w:eastAsia="Times New Roman" w:cs="Times New Roman"/>
          <w:b w:val="0"/>
          <w:bCs w:val="0"/>
          <w:noProof w:val="0"/>
          <w:sz w:val="24"/>
          <w:szCs w:val="24"/>
          <w:lang w:val="en-US"/>
        </w:rPr>
        <w:t xml:space="preserve"> </w:t>
      </w:r>
    </w:p>
    <w:p w:rsidR="353C1D65" w:rsidP="59A59011" w:rsidRDefault="353C1D65" w14:paraId="14744319" w14:textId="67E9874C">
      <w:pPr>
        <w:pStyle w:val="Normal"/>
        <w:spacing w:line="480" w:lineRule="auto"/>
        <w:jc w:val="left"/>
        <w:rPr>
          <w:rFonts w:ascii="Times New Roman" w:hAnsi="Times New Roman" w:eastAsia="Times New Roman" w:cs="Times New Roman"/>
          <w:b w:val="0"/>
          <w:bCs w:val="0"/>
          <w:noProof w:val="0"/>
          <w:sz w:val="24"/>
          <w:szCs w:val="24"/>
          <w:lang w:val="en-US"/>
        </w:rPr>
      </w:pPr>
      <w:r w:rsidRPr="05524116" w:rsidR="5768B692">
        <w:rPr>
          <w:rFonts w:ascii="Times New Roman" w:hAnsi="Times New Roman" w:eastAsia="Times New Roman" w:cs="Times New Roman"/>
          <w:b w:val="0"/>
          <w:bCs w:val="0"/>
          <w:noProof w:val="0"/>
          <w:sz w:val="24"/>
          <w:szCs w:val="24"/>
          <w:lang w:val="en-US"/>
        </w:rPr>
        <w:t xml:space="preserve">Her community is the next subtheme which has been a positive as she’s able to join </w:t>
      </w:r>
      <w:r w:rsidRPr="05524116" w:rsidR="7398B780">
        <w:rPr>
          <w:rFonts w:ascii="Times New Roman" w:hAnsi="Times New Roman" w:eastAsia="Times New Roman" w:cs="Times New Roman"/>
          <w:b w:val="0"/>
          <w:bCs w:val="0"/>
          <w:noProof w:val="0"/>
          <w:sz w:val="24"/>
          <w:szCs w:val="24"/>
          <w:lang w:val="en-US"/>
        </w:rPr>
        <w:t>activities</w:t>
      </w:r>
      <w:r w:rsidRPr="05524116" w:rsidR="5DCF4CF6">
        <w:rPr>
          <w:rFonts w:ascii="Times New Roman" w:hAnsi="Times New Roman" w:eastAsia="Times New Roman" w:cs="Times New Roman"/>
          <w:b w:val="0"/>
          <w:bCs w:val="0"/>
          <w:noProof w:val="0"/>
          <w:sz w:val="24"/>
          <w:szCs w:val="24"/>
          <w:lang w:val="en-US"/>
        </w:rPr>
        <w:t xml:space="preserve"> </w:t>
      </w:r>
      <w:r w:rsidRPr="05524116" w:rsidR="5DCF4CF6">
        <w:rPr>
          <w:rFonts w:ascii="Times New Roman" w:hAnsi="Times New Roman" w:eastAsia="Times New Roman" w:cs="Times New Roman"/>
          <w:b w:val="0"/>
          <w:bCs w:val="0"/>
          <w:noProof w:val="0"/>
          <w:sz w:val="24"/>
          <w:szCs w:val="24"/>
          <w:lang w:val="en-US"/>
        </w:rPr>
        <w:t xml:space="preserve">which shift her focus away from </w:t>
      </w:r>
      <w:r w:rsidRPr="05524116" w:rsidR="40E33640">
        <w:rPr>
          <w:rFonts w:ascii="Times New Roman" w:hAnsi="Times New Roman" w:eastAsia="Times New Roman" w:cs="Times New Roman"/>
          <w:b w:val="0"/>
          <w:bCs w:val="0"/>
          <w:noProof w:val="0"/>
          <w:sz w:val="24"/>
          <w:szCs w:val="24"/>
          <w:lang w:val="en-US"/>
        </w:rPr>
        <w:t>stress</w:t>
      </w:r>
      <w:r w:rsidRPr="05524116" w:rsidR="0AB526F9">
        <w:rPr>
          <w:rFonts w:ascii="Times New Roman" w:hAnsi="Times New Roman" w:eastAsia="Times New Roman" w:cs="Times New Roman"/>
          <w:b w:val="0"/>
          <w:bCs w:val="0"/>
          <w:noProof w:val="0"/>
          <w:sz w:val="24"/>
          <w:szCs w:val="24"/>
          <w:lang w:val="en-US"/>
        </w:rPr>
        <w:t xml:space="preserve">. </w:t>
      </w:r>
      <w:r w:rsidRPr="05524116" w:rsidR="79630136">
        <w:rPr>
          <w:rFonts w:ascii="Times New Roman" w:hAnsi="Times New Roman" w:eastAsia="Times New Roman" w:cs="Times New Roman"/>
          <w:b w:val="0"/>
          <w:bCs w:val="0"/>
          <w:noProof w:val="0"/>
          <w:sz w:val="24"/>
          <w:szCs w:val="24"/>
          <w:lang w:val="en-US"/>
        </w:rPr>
        <w:t xml:space="preserve">These physical and social activities promote Juliet’s individual and </w:t>
      </w:r>
      <w:r w:rsidRPr="05524116" w:rsidR="7FC9979A">
        <w:rPr>
          <w:rFonts w:ascii="Times New Roman" w:hAnsi="Times New Roman" w:eastAsia="Times New Roman" w:cs="Times New Roman"/>
          <w:b w:val="0"/>
          <w:bCs w:val="0"/>
          <w:noProof w:val="0"/>
          <w:sz w:val="24"/>
          <w:szCs w:val="24"/>
          <w:lang w:val="en-US"/>
        </w:rPr>
        <w:t>environmental wellbeing</w:t>
      </w:r>
      <w:r w:rsidRPr="05524116" w:rsidR="2C7EA37F">
        <w:rPr>
          <w:rFonts w:ascii="Times New Roman" w:hAnsi="Times New Roman" w:eastAsia="Times New Roman" w:cs="Times New Roman"/>
          <w:b w:val="0"/>
          <w:bCs w:val="0"/>
          <w:noProof w:val="0"/>
          <w:sz w:val="24"/>
          <w:szCs w:val="24"/>
          <w:lang w:val="en-US"/>
        </w:rPr>
        <w:t xml:space="preserve">, which is expected as </w:t>
      </w:r>
      <w:r w:rsidRPr="05524116" w:rsidR="718A1F14">
        <w:rPr>
          <w:rFonts w:ascii="Times New Roman" w:hAnsi="Times New Roman" w:eastAsia="Times New Roman" w:cs="Times New Roman"/>
          <w:b w:val="0"/>
          <w:bCs w:val="0"/>
          <w:noProof w:val="0"/>
          <w:sz w:val="24"/>
          <w:szCs w:val="24"/>
          <w:lang w:val="en-US"/>
        </w:rPr>
        <w:t>i</w:t>
      </w:r>
      <w:r w:rsidRPr="05524116" w:rsidR="7FC9979A">
        <w:rPr>
          <w:rFonts w:ascii="Times New Roman" w:hAnsi="Times New Roman" w:eastAsia="Times New Roman" w:cs="Times New Roman"/>
          <w:b w:val="0"/>
          <w:bCs w:val="0"/>
          <w:noProof w:val="0"/>
          <w:sz w:val="24"/>
          <w:szCs w:val="24"/>
          <w:lang w:val="en-US"/>
        </w:rPr>
        <w:t xml:space="preserve">solated </w:t>
      </w:r>
      <w:r w:rsidRPr="05524116" w:rsidR="0B115E5B">
        <w:rPr>
          <w:rFonts w:ascii="Times New Roman" w:hAnsi="Times New Roman" w:eastAsia="Times New Roman" w:cs="Times New Roman"/>
          <w:b w:val="0"/>
          <w:bCs w:val="0"/>
          <w:noProof w:val="0"/>
          <w:sz w:val="24"/>
          <w:szCs w:val="24"/>
          <w:lang w:val="en-US"/>
        </w:rPr>
        <w:t>activities</w:t>
      </w:r>
      <w:r w:rsidRPr="05524116" w:rsidR="7FC9979A">
        <w:rPr>
          <w:rFonts w:ascii="Times New Roman" w:hAnsi="Times New Roman" w:eastAsia="Times New Roman" w:cs="Times New Roman"/>
          <w:b w:val="0"/>
          <w:bCs w:val="0"/>
          <w:noProof w:val="0"/>
          <w:sz w:val="24"/>
          <w:szCs w:val="24"/>
          <w:lang w:val="en-US"/>
        </w:rPr>
        <w:t xml:space="preserve"> decrease </w:t>
      </w:r>
      <w:r w:rsidRPr="05524116" w:rsidR="6B2388B0">
        <w:rPr>
          <w:rFonts w:ascii="Times New Roman" w:hAnsi="Times New Roman" w:eastAsia="Times New Roman" w:cs="Times New Roman"/>
          <w:b w:val="0"/>
          <w:bCs w:val="0"/>
          <w:noProof w:val="0"/>
          <w:sz w:val="24"/>
          <w:szCs w:val="24"/>
          <w:lang w:val="en-US"/>
        </w:rPr>
        <w:t>their wellbeing</w:t>
      </w:r>
      <w:r w:rsidRPr="05524116" w:rsidR="4A8A51D7">
        <w:rPr>
          <w:rFonts w:ascii="Times New Roman" w:hAnsi="Times New Roman" w:eastAsia="Times New Roman" w:cs="Times New Roman"/>
          <w:b w:val="0"/>
          <w:bCs w:val="0"/>
          <w:noProof w:val="0"/>
          <w:sz w:val="24"/>
          <w:szCs w:val="24"/>
          <w:lang w:val="en-US"/>
        </w:rPr>
        <w:t xml:space="preserve"> </w:t>
      </w:r>
      <w:r w:rsidRPr="05524116" w:rsidR="4A8A51D7">
        <w:rPr>
          <w:rFonts w:ascii="Times New Roman" w:hAnsi="Times New Roman" w:eastAsia="Times New Roman" w:cs="Times New Roman"/>
          <w:b w:val="0"/>
          <w:bCs w:val="0"/>
          <w:noProof w:val="0"/>
          <w:sz w:val="24"/>
          <w:szCs w:val="24"/>
          <w:lang w:val="en-US"/>
        </w:rPr>
        <w:t>(</w:t>
      </w:r>
      <w:proofErr w:type="spellStart"/>
      <w:r w:rsidRPr="05524116" w:rsidR="4A8A51D7">
        <w:rPr>
          <w:rFonts w:ascii="Times New Roman" w:hAnsi="Times New Roman" w:eastAsia="Times New Roman" w:cs="Times New Roman"/>
          <w:b w:val="0"/>
          <w:bCs w:val="0"/>
          <w:noProof w:val="0"/>
          <w:sz w:val="24"/>
          <w:szCs w:val="24"/>
          <w:lang w:val="en-US"/>
        </w:rPr>
        <w:t>Somentag</w:t>
      </w:r>
      <w:proofErr w:type="spellEnd"/>
      <w:r w:rsidRPr="05524116" w:rsidR="4A8A51D7">
        <w:rPr>
          <w:rFonts w:ascii="Times New Roman" w:hAnsi="Times New Roman" w:eastAsia="Times New Roman" w:cs="Times New Roman"/>
          <w:b w:val="0"/>
          <w:bCs w:val="0"/>
          <w:noProof w:val="0"/>
          <w:sz w:val="24"/>
          <w:szCs w:val="24"/>
          <w:lang w:val="en-US"/>
        </w:rPr>
        <w:t>,</w:t>
      </w:r>
      <w:r w:rsidRPr="05524116" w:rsidR="682A9D1A">
        <w:rPr>
          <w:rFonts w:ascii="Times New Roman" w:hAnsi="Times New Roman" w:eastAsia="Times New Roman" w:cs="Times New Roman"/>
          <w:b w:val="0"/>
          <w:bCs w:val="0"/>
          <w:noProof w:val="0"/>
          <w:sz w:val="24"/>
          <w:szCs w:val="24"/>
          <w:lang w:val="en-US"/>
        </w:rPr>
        <w:t xml:space="preserve"> </w:t>
      </w:r>
      <w:proofErr w:type="gramStart"/>
      <w:r w:rsidRPr="05524116" w:rsidR="682A9D1A">
        <w:rPr>
          <w:rFonts w:ascii="Times New Roman" w:hAnsi="Times New Roman" w:eastAsia="Times New Roman" w:cs="Times New Roman"/>
          <w:b w:val="0"/>
          <w:bCs w:val="0"/>
          <w:noProof w:val="0"/>
          <w:sz w:val="24"/>
          <w:szCs w:val="24"/>
          <w:lang w:val="en-US"/>
        </w:rPr>
        <w:t>2001)(</w:t>
      </w:r>
      <w:proofErr w:type="gramEnd"/>
      <w:r w:rsidRPr="05524116" w:rsidR="682A9D1A">
        <w:rPr>
          <w:rFonts w:ascii="Times New Roman" w:hAnsi="Times New Roman" w:eastAsia="Times New Roman" w:cs="Times New Roman"/>
          <w:b w:val="0"/>
          <w:bCs w:val="0"/>
          <w:noProof w:val="0"/>
          <w:sz w:val="24"/>
          <w:szCs w:val="24"/>
          <w:lang w:val="en-US"/>
        </w:rPr>
        <w:t>Norlin &amp; Broberg, 2012)</w:t>
      </w:r>
      <w:r w:rsidRPr="05524116" w:rsidR="05B94D2C">
        <w:rPr>
          <w:rFonts w:ascii="Times New Roman" w:hAnsi="Times New Roman" w:eastAsia="Times New Roman" w:cs="Times New Roman"/>
          <w:b w:val="0"/>
          <w:bCs w:val="0"/>
          <w:noProof w:val="0"/>
          <w:sz w:val="24"/>
          <w:szCs w:val="24"/>
          <w:lang w:val="en-US"/>
        </w:rPr>
        <w:t>.</w:t>
      </w:r>
      <w:r w:rsidRPr="05524116" w:rsidR="3DF79BF9">
        <w:rPr>
          <w:rFonts w:ascii="Times New Roman" w:hAnsi="Times New Roman" w:eastAsia="Times New Roman" w:cs="Times New Roman"/>
          <w:b w:val="0"/>
          <w:bCs w:val="0"/>
          <w:noProof w:val="0"/>
          <w:sz w:val="24"/>
          <w:szCs w:val="24"/>
          <w:lang w:val="en-US"/>
        </w:rPr>
        <w:t xml:space="preserve"> A caring</w:t>
      </w:r>
      <w:r w:rsidRPr="05524116" w:rsidR="3DF79BF9">
        <w:rPr>
          <w:rFonts w:ascii="Times New Roman" w:hAnsi="Times New Roman" w:eastAsia="Times New Roman" w:cs="Times New Roman"/>
          <w:b w:val="0"/>
          <w:bCs w:val="0"/>
          <w:noProof w:val="0"/>
          <w:sz w:val="24"/>
          <w:szCs w:val="24"/>
          <w:lang w:val="en-US"/>
        </w:rPr>
        <w:t xml:space="preserve"> team at work </w:t>
      </w:r>
      <w:r w:rsidRPr="05524116" w:rsidR="73D1943B">
        <w:rPr>
          <w:rFonts w:ascii="Times New Roman" w:hAnsi="Times New Roman" w:eastAsia="Times New Roman" w:cs="Times New Roman"/>
          <w:b w:val="0"/>
          <w:bCs w:val="0"/>
          <w:noProof w:val="0"/>
          <w:sz w:val="24"/>
          <w:szCs w:val="24"/>
          <w:lang w:val="en-US"/>
        </w:rPr>
        <w:t>helps</w:t>
      </w:r>
      <w:r w:rsidRPr="05524116" w:rsidR="7C9C812A">
        <w:rPr>
          <w:rFonts w:ascii="Times New Roman" w:hAnsi="Times New Roman" w:eastAsia="Times New Roman" w:cs="Times New Roman"/>
          <w:b w:val="0"/>
          <w:bCs w:val="0"/>
          <w:noProof w:val="0"/>
          <w:sz w:val="24"/>
          <w:szCs w:val="24"/>
          <w:lang w:val="en-US"/>
        </w:rPr>
        <w:t xml:space="preserve"> </w:t>
      </w:r>
      <w:r w:rsidRPr="05524116" w:rsidR="7C9C812A">
        <w:rPr>
          <w:rFonts w:ascii="Times New Roman" w:hAnsi="Times New Roman" w:eastAsia="Times New Roman" w:cs="Times New Roman"/>
          <w:b w:val="0"/>
          <w:bCs w:val="0"/>
          <w:noProof w:val="0"/>
          <w:sz w:val="24"/>
          <w:szCs w:val="24"/>
          <w:lang w:val="en-US"/>
        </w:rPr>
        <w:t xml:space="preserve">the individual </w:t>
      </w:r>
      <w:r w:rsidRPr="05524116" w:rsidR="7C9C812A">
        <w:rPr>
          <w:rFonts w:ascii="Times New Roman" w:hAnsi="Times New Roman" w:eastAsia="Times New Roman" w:cs="Times New Roman"/>
          <w:b w:val="0"/>
          <w:bCs w:val="0"/>
          <w:noProof w:val="0"/>
          <w:sz w:val="24"/>
          <w:szCs w:val="24"/>
          <w:lang w:val="en-US"/>
        </w:rPr>
        <w:t>feel</w:t>
      </w:r>
      <w:r w:rsidRPr="05524116" w:rsidR="7C9C812A">
        <w:rPr>
          <w:rFonts w:ascii="Times New Roman" w:hAnsi="Times New Roman" w:eastAsia="Times New Roman" w:cs="Times New Roman"/>
          <w:b w:val="0"/>
          <w:bCs w:val="0"/>
          <w:noProof w:val="0"/>
          <w:sz w:val="24"/>
          <w:szCs w:val="24"/>
          <w:lang w:val="en-US"/>
        </w:rPr>
        <w:t xml:space="preserve"> a bigger</w:t>
      </w:r>
      <w:r w:rsidRPr="05524116" w:rsidR="142D4291">
        <w:rPr>
          <w:rFonts w:ascii="Times New Roman" w:hAnsi="Times New Roman" w:eastAsia="Times New Roman" w:cs="Times New Roman"/>
          <w:b w:val="0"/>
          <w:bCs w:val="0"/>
          <w:noProof w:val="0"/>
          <w:sz w:val="24"/>
          <w:szCs w:val="24"/>
          <w:lang w:val="en-US"/>
        </w:rPr>
        <w:t xml:space="preserve"> </w:t>
      </w:r>
      <w:r w:rsidRPr="05524116" w:rsidR="142D4291">
        <w:rPr>
          <w:rFonts w:ascii="Times New Roman" w:hAnsi="Times New Roman" w:eastAsia="Times New Roman" w:cs="Times New Roman"/>
          <w:b w:val="0"/>
          <w:bCs w:val="0"/>
          <w:noProof w:val="0"/>
          <w:sz w:val="24"/>
          <w:szCs w:val="24"/>
          <w:lang w:val="en-US"/>
        </w:rPr>
        <w:t>commitment towards the goal</w:t>
      </w:r>
      <w:r w:rsidRPr="05524116" w:rsidR="29C86DE2">
        <w:rPr>
          <w:rFonts w:ascii="Times New Roman" w:hAnsi="Times New Roman" w:eastAsia="Times New Roman" w:cs="Times New Roman"/>
          <w:b w:val="0"/>
          <w:bCs w:val="0"/>
          <w:noProof w:val="0"/>
          <w:sz w:val="24"/>
          <w:szCs w:val="24"/>
          <w:lang w:val="en-US"/>
        </w:rPr>
        <w:t>,</w:t>
      </w:r>
      <w:r w:rsidRPr="05524116" w:rsidR="142D4291">
        <w:rPr>
          <w:rFonts w:ascii="Times New Roman" w:hAnsi="Times New Roman" w:eastAsia="Times New Roman" w:cs="Times New Roman"/>
          <w:b w:val="0"/>
          <w:bCs w:val="0"/>
          <w:noProof w:val="0"/>
          <w:sz w:val="24"/>
          <w:szCs w:val="24"/>
          <w:lang w:val="en-US"/>
        </w:rPr>
        <w:t xml:space="preserve"> which in Juliet’s case is her environment (Truss et al., 2013).</w:t>
      </w:r>
      <w:r w:rsidRPr="05524116" w:rsidR="5AD4B78D">
        <w:rPr>
          <w:rFonts w:ascii="Times New Roman" w:hAnsi="Times New Roman" w:eastAsia="Times New Roman" w:cs="Times New Roman"/>
          <w:b w:val="0"/>
          <w:bCs w:val="0"/>
          <w:noProof w:val="0"/>
          <w:sz w:val="24"/>
          <w:szCs w:val="24"/>
          <w:lang w:val="en-US"/>
        </w:rPr>
        <w:t xml:space="preserve"> </w:t>
      </w:r>
      <w:r w:rsidRPr="05524116" w:rsidR="302F0446">
        <w:rPr>
          <w:rFonts w:ascii="Times New Roman" w:hAnsi="Times New Roman" w:eastAsia="Times New Roman" w:cs="Times New Roman"/>
          <w:b w:val="0"/>
          <w:bCs w:val="0"/>
          <w:noProof w:val="0"/>
          <w:sz w:val="24"/>
          <w:szCs w:val="24"/>
          <w:lang w:val="en-US"/>
        </w:rPr>
        <w:t xml:space="preserve">In </w:t>
      </w:r>
      <w:r w:rsidRPr="05524116" w:rsidR="302F0446">
        <w:rPr>
          <w:rFonts w:ascii="Times New Roman" w:hAnsi="Times New Roman" w:eastAsia="Times New Roman" w:cs="Times New Roman"/>
          <w:b w:val="0"/>
          <w:bCs w:val="0"/>
          <w:noProof w:val="0"/>
          <w:sz w:val="24"/>
          <w:szCs w:val="24"/>
          <w:lang w:val="en-US"/>
        </w:rPr>
        <w:t>summary, her</w:t>
      </w:r>
      <w:r w:rsidRPr="05524116" w:rsidR="5AD4B78D">
        <w:rPr>
          <w:rFonts w:ascii="Times New Roman" w:hAnsi="Times New Roman" w:eastAsia="Times New Roman" w:cs="Times New Roman"/>
          <w:b w:val="0"/>
          <w:bCs w:val="0"/>
          <w:noProof w:val="0"/>
          <w:sz w:val="24"/>
          <w:szCs w:val="24"/>
          <w:lang w:val="en-US"/>
        </w:rPr>
        <w:t xml:space="preserve"> responsibility towards the </w:t>
      </w:r>
      <w:r w:rsidRPr="05524116" w:rsidR="4D9D6125">
        <w:rPr>
          <w:rFonts w:ascii="Times New Roman" w:hAnsi="Times New Roman" w:eastAsia="Times New Roman" w:cs="Times New Roman"/>
          <w:b w:val="0"/>
          <w:bCs w:val="0"/>
          <w:noProof w:val="0"/>
          <w:sz w:val="24"/>
          <w:szCs w:val="24"/>
          <w:lang w:val="en-US"/>
        </w:rPr>
        <w:t>environment</w:t>
      </w:r>
      <w:r w:rsidRPr="05524116" w:rsidR="5AD4B78D">
        <w:rPr>
          <w:rFonts w:ascii="Times New Roman" w:hAnsi="Times New Roman" w:eastAsia="Times New Roman" w:cs="Times New Roman"/>
          <w:b w:val="0"/>
          <w:bCs w:val="0"/>
          <w:noProof w:val="0"/>
          <w:sz w:val="24"/>
          <w:szCs w:val="24"/>
          <w:lang w:val="en-US"/>
        </w:rPr>
        <w:t xml:space="preserve"> link</w:t>
      </w:r>
      <w:r w:rsidRPr="05524116" w:rsidR="4EC0AC0C">
        <w:rPr>
          <w:rFonts w:ascii="Times New Roman" w:hAnsi="Times New Roman" w:eastAsia="Times New Roman" w:cs="Times New Roman"/>
          <w:b w:val="0"/>
          <w:bCs w:val="0"/>
          <w:noProof w:val="0"/>
          <w:sz w:val="24"/>
          <w:szCs w:val="24"/>
          <w:lang w:val="en-US"/>
        </w:rPr>
        <w:t>s</w:t>
      </w:r>
      <w:r w:rsidRPr="05524116" w:rsidR="5AD4B78D">
        <w:rPr>
          <w:rFonts w:ascii="Times New Roman" w:hAnsi="Times New Roman" w:eastAsia="Times New Roman" w:cs="Times New Roman"/>
          <w:b w:val="0"/>
          <w:bCs w:val="0"/>
          <w:noProof w:val="0"/>
          <w:sz w:val="24"/>
          <w:szCs w:val="24"/>
          <w:lang w:val="en-US"/>
        </w:rPr>
        <w:t xml:space="preserve"> </w:t>
      </w:r>
      <w:r w:rsidRPr="05524116" w:rsidR="0490D7DC">
        <w:rPr>
          <w:rFonts w:ascii="Times New Roman" w:hAnsi="Times New Roman" w:eastAsia="Times New Roman" w:cs="Times New Roman"/>
          <w:b w:val="0"/>
          <w:bCs w:val="0"/>
          <w:noProof w:val="0"/>
          <w:sz w:val="24"/>
          <w:szCs w:val="24"/>
          <w:lang w:val="en-US"/>
        </w:rPr>
        <w:t xml:space="preserve">her passion </w:t>
      </w:r>
      <w:proofErr w:type="gramStart"/>
      <w:r w:rsidRPr="05524116" w:rsidR="0490D7DC">
        <w:rPr>
          <w:rFonts w:ascii="Times New Roman" w:hAnsi="Times New Roman" w:eastAsia="Times New Roman" w:cs="Times New Roman"/>
          <w:b w:val="0"/>
          <w:bCs w:val="0"/>
          <w:noProof w:val="0"/>
          <w:sz w:val="24"/>
          <w:szCs w:val="24"/>
          <w:lang w:val="en-US"/>
        </w:rPr>
        <w:t>of</w:t>
      </w:r>
      <w:proofErr w:type="gramEnd"/>
      <w:r w:rsidRPr="05524116" w:rsidR="0490D7DC">
        <w:rPr>
          <w:rFonts w:ascii="Times New Roman" w:hAnsi="Times New Roman" w:eastAsia="Times New Roman" w:cs="Times New Roman"/>
          <w:b w:val="0"/>
          <w:bCs w:val="0"/>
          <w:noProof w:val="0"/>
          <w:sz w:val="24"/>
          <w:szCs w:val="24"/>
          <w:lang w:val="en-US"/>
        </w:rPr>
        <w:t xml:space="preserve"> looking after the </w:t>
      </w:r>
      <w:r w:rsidRPr="05524116" w:rsidR="0490D7DC">
        <w:rPr>
          <w:rFonts w:ascii="Times New Roman" w:hAnsi="Times New Roman" w:eastAsia="Times New Roman" w:cs="Times New Roman"/>
          <w:b w:val="0"/>
          <w:bCs w:val="0"/>
          <w:noProof w:val="0"/>
          <w:sz w:val="24"/>
          <w:szCs w:val="24"/>
          <w:lang w:val="en-US"/>
        </w:rPr>
        <w:t>beach</w:t>
      </w:r>
      <w:r w:rsidRPr="05524116" w:rsidR="5FEAD70E">
        <w:rPr>
          <w:rFonts w:ascii="Times New Roman" w:hAnsi="Times New Roman" w:eastAsia="Times New Roman" w:cs="Times New Roman"/>
          <w:b w:val="0"/>
          <w:bCs w:val="0"/>
          <w:noProof w:val="0"/>
          <w:sz w:val="24"/>
          <w:szCs w:val="24"/>
          <w:lang w:val="en-US"/>
        </w:rPr>
        <w:t xml:space="preserve"> which is an </w:t>
      </w:r>
      <w:r w:rsidRPr="05524116" w:rsidR="0490D7DC">
        <w:rPr>
          <w:rFonts w:ascii="Times New Roman" w:hAnsi="Times New Roman" w:eastAsia="Times New Roman" w:cs="Times New Roman"/>
          <w:b w:val="0"/>
          <w:bCs w:val="0"/>
          <w:noProof w:val="0"/>
          <w:sz w:val="24"/>
          <w:szCs w:val="24"/>
          <w:lang w:val="en-US"/>
        </w:rPr>
        <w:t xml:space="preserve">escape from her </w:t>
      </w:r>
      <w:r w:rsidRPr="05524116" w:rsidR="15C2D971">
        <w:rPr>
          <w:rFonts w:ascii="Times New Roman" w:hAnsi="Times New Roman" w:eastAsia="Times New Roman" w:cs="Times New Roman"/>
          <w:b w:val="0"/>
          <w:bCs w:val="0"/>
          <w:noProof w:val="0"/>
          <w:sz w:val="24"/>
          <w:szCs w:val="24"/>
          <w:lang w:val="en-US"/>
        </w:rPr>
        <w:t>care at home</w:t>
      </w:r>
      <w:r w:rsidRPr="05524116" w:rsidR="46044ECC">
        <w:rPr>
          <w:rFonts w:ascii="Times New Roman" w:hAnsi="Times New Roman" w:eastAsia="Times New Roman" w:cs="Times New Roman"/>
          <w:b w:val="0"/>
          <w:bCs w:val="0"/>
          <w:noProof w:val="0"/>
          <w:sz w:val="24"/>
          <w:szCs w:val="24"/>
          <w:lang w:val="en-US"/>
        </w:rPr>
        <w:t xml:space="preserve">. </w:t>
      </w:r>
    </w:p>
    <w:p w:rsidR="353C1D65" w:rsidP="59A59011" w:rsidRDefault="353C1D65" w14:paraId="49162B95" w14:textId="1AF2F04C">
      <w:pPr>
        <w:pStyle w:val="Normal"/>
        <w:spacing w:line="480" w:lineRule="auto"/>
        <w:jc w:val="left"/>
      </w:pPr>
      <w:r w:rsidRPr="05524116" w:rsidR="49B4AF93">
        <w:rPr>
          <w:rFonts w:ascii="Times New Roman" w:hAnsi="Times New Roman" w:eastAsia="Times New Roman" w:cs="Times New Roman"/>
          <w:b w:val="0"/>
          <w:bCs w:val="0"/>
          <w:noProof w:val="0"/>
          <w:sz w:val="24"/>
          <w:szCs w:val="24"/>
          <w:lang w:val="en-US"/>
        </w:rPr>
        <w:t xml:space="preserve"> </w:t>
      </w:r>
      <w:r w:rsidRPr="05524116" w:rsidR="2687842E">
        <w:rPr>
          <w:rFonts w:ascii="Times New Roman" w:hAnsi="Times New Roman" w:eastAsia="Times New Roman" w:cs="Times New Roman"/>
          <w:b w:val="0"/>
          <w:bCs w:val="0"/>
          <w:noProof w:val="0"/>
          <w:sz w:val="24"/>
          <w:szCs w:val="24"/>
          <w:lang w:val="en-US"/>
        </w:rPr>
        <w:t>P</w:t>
      </w:r>
      <w:r w:rsidRPr="05524116" w:rsidR="63FBA696">
        <w:rPr>
          <w:rFonts w:ascii="Times New Roman" w:hAnsi="Times New Roman" w:eastAsia="Times New Roman" w:cs="Times New Roman"/>
          <w:b w:val="0"/>
          <w:bCs w:val="0"/>
          <w:noProof w:val="0"/>
          <w:sz w:val="24"/>
          <w:szCs w:val="24"/>
          <w:lang w:val="en-US"/>
        </w:rPr>
        <w:t xml:space="preserve">oor individual and mental wellbeing </w:t>
      </w:r>
      <w:r w:rsidRPr="05524116" w:rsidR="1222F16D">
        <w:rPr>
          <w:rFonts w:ascii="Times New Roman" w:hAnsi="Times New Roman" w:eastAsia="Times New Roman" w:cs="Times New Roman"/>
          <w:b w:val="0"/>
          <w:bCs w:val="0"/>
          <w:noProof w:val="0"/>
          <w:sz w:val="24"/>
          <w:szCs w:val="24"/>
          <w:lang w:val="en-US"/>
        </w:rPr>
        <w:t>are</w:t>
      </w:r>
      <w:r w:rsidRPr="05524116" w:rsidR="63FBA696">
        <w:rPr>
          <w:rFonts w:ascii="Times New Roman" w:hAnsi="Times New Roman" w:eastAsia="Times New Roman" w:cs="Times New Roman"/>
          <w:b w:val="0"/>
          <w:bCs w:val="0"/>
          <w:noProof w:val="0"/>
          <w:sz w:val="24"/>
          <w:szCs w:val="24"/>
          <w:lang w:val="en-US"/>
        </w:rPr>
        <w:t xml:space="preserve"> </w:t>
      </w:r>
      <w:r w:rsidRPr="05524116" w:rsidR="32805302">
        <w:rPr>
          <w:rFonts w:ascii="Times New Roman" w:hAnsi="Times New Roman" w:eastAsia="Times New Roman" w:cs="Times New Roman"/>
          <w:b w:val="0"/>
          <w:bCs w:val="0"/>
          <w:noProof w:val="0"/>
          <w:sz w:val="24"/>
          <w:szCs w:val="24"/>
          <w:lang w:val="en-US"/>
        </w:rPr>
        <w:t>associated</w:t>
      </w:r>
      <w:r w:rsidRPr="05524116" w:rsidR="63FBA696">
        <w:rPr>
          <w:rFonts w:ascii="Times New Roman" w:hAnsi="Times New Roman" w:eastAsia="Times New Roman" w:cs="Times New Roman"/>
          <w:b w:val="0"/>
          <w:bCs w:val="0"/>
          <w:noProof w:val="0"/>
          <w:sz w:val="24"/>
          <w:szCs w:val="24"/>
          <w:lang w:val="en-US"/>
        </w:rPr>
        <w:t xml:space="preserve"> </w:t>
      </w:r>
      <w:r w:rsidRPr="05524116" w:rsidR="632AF03C">
        <w:rPr>
          <w:rFonts w:ascii="Times New Roman" w:hAnsi="Times New Roman" w:eastAsia="Times New Roman" w:cs="Times New Roman"/>
          <w:b w:val="0"/>
          <w:bCs w:val="0"/>
          <w:noProof w:val="0"/>
          <w:sz w:val="24"/>
          <w:szCs w:val="24"/>
          <w:lang w:val="en-US"/>
        </w:rPr>
        <w:t>with</w:t>
      </w:r>
      <w:r w:rsidRPr="05524116" w:rsidR="63FBA696">
        <w:rPr>
          <w:rFonts w:ascii="Times New Roman" w:hAnsi="Times New Roman" w:eastAsia="Times New Roman" w:cs="Times New Roman"/>
          <w:b w:val="0"/>
          <w:bCs w:val="0"/>
          <w:noProof w:val="0"/>
          <w:sz w:val="24"/>
          <w:szCs w:val="24"/>
          <w:lang w:val="en-US"/>
        </w:rPr>
        <w:t xml:space="preserve"> hav</w:t>
      </w:r>
      <w:r w:rsidRPr="05524116" w:rsidR="0C5D580A">
        <w:rPr>
          <w:rFonts w:ascii="Times New Roman" w:hAnsi="Times New Roman" w:eastAsia="Times New Roman" w:cs="Times New Roman"/>
          <w:b w:val="0"/>
          <w:bCs w:val="0"/>
          <w:noProof w:val="0"/>
          <w:sz w:val="24"/>
          <w:szCs w:val="24"/>
          <w:lang w:val="en-US"/>
        </w:rPr>
        <w:t xml:space="preserve">ing </w:t>
      </w:r>
      <w:r w:rsidRPr="05524116" w:rsidR="67307420">
        <w:rPr>
          <w:rFonts w:ascii="Times New Roman" w:hAnsi="Times New Roman" w:eastAsia="Times New Roman" w:cs="Times New Roman"/>
          <w:b w:val="0"/>
          <w:bCs w:val="0"/>
          <w:noProof w:val="0"/>
          <w:sz w:val="24"/>
          <w:szCs w:val="24"/>
          <w:lang w:val="en-US"/>
        </w:rPr>
        <w:t xml:space="preserve">a higher carbon footprint. </w:t>
      </w:r>
      <w:r w:rsidRPr="05524116" w:rsidR="67307420">
        <w:rPr>
          <w:rFonts w:ascii="Times New Roman" w:hAnsi="Times New Roman" w:eastAsia="Times New Roman" w:cs="Times New Roman"/>
          <w:b w:val="0"/>
          <w:bCs w:val="0"/>
          <w:noProof w:val="0"/>
          <w:sz w:val="24"/>
          <w:szCs w:val="24"/>
          <w:lang w:val="en-US"/>
        </w:rPr>
        <w:t>To encourage sustainability</w:t>
      </w:r>
      <w:r w:rsidRPr="05524116" w:rsidR="213B84E5">
        <w:rPr>
          <w:rFonts w:ascii="Times New Roman" w:hAnsi="Times New Roman" w:eastAsia="Times New Roman" w:cs="Times New Roman"/>
          <w:b w:val="0"/>
          <w:bCs w:val="0"/>
          <w:noProof w:val="0"/>
          <w:sz w:val="24"/>
          <w:szCs w:val="24"/>
          <w:lang w:val="en-US"/>
        </w:rPr>
        <w:t xml:space="preserve"> </w:t>
      </w:r>
      <w:r w:rsidRPr="05524116" w:rsidR="67307420">
        <w:rPr>
          <w:rFonts w:ascii="Times New Roman" w:hAnsi="Times New Roman" w:eastAsia="Times New Roman" w:cs="Times New Roman"/>
          <w:b w:val="0"/>
          <w:bCs w:val="0"/>
          <w:noProof w:val="0"/>
          <w:sz w:val="24"/>
          <w:szCs w:val="24"/>
          <w:lang w:val="en-US"/>
        </w:rPr>
        <w:t xml:space="preserve">the person </w:t>
      </w:r>
      <w:r w:rsidRPr="05524116" w:rsidR="0C408D2B">
        <w:rPr>
          <w:rFonts w:ascii="Times New Roman" w:hAnsi="Times New Roman" w:eastAsia="Times New Roman" w:cs="Times New Roman"/>
          <w:b w:val="0"/>
          <w:bCs w:val="0"/>
          <w:noProof w:val="0"/>
          <w:sz w:val="24"/>
          <w:szCs w:val="24"/>
          <w:lang w:val="en-US"/>
        </w:rPr>
        <w:t>becomes more</w:t>
      </w:r>
      <w:r w:rsidRPr="05524116" w:rsidR="447EDBF8">
        <w:rPr>
          <w:rFonts w:ascii="Times New Roman" w:hAnsi="Times New Roman" w:eastAsia="Times New Roman" w:cs="Times New Roman"/>
          <w:b w:val="0"/>
          <w:bCs w:val="0"/>
          <w:noProof w:val="0"/>
          <w:sz w:val="24"/>
          <w:szCs w:val="24"/>
          <w:lang w:val="en-US"/>
        </w:rPr>
        <w:t xml:space="preserve"> </w:t>
      </w:r>
      <w:r w:rsidRPr="05524116" w:rsidR="67307420">
        <w:rPr>
          <w:rFonts w:ascii="Times New Roman" w:hAnsi="Times New Roman" w:eastAsia="Times New Roman" w:cs="Times New Roman"/>
          <w:b w:val="0"/>
          <w:bCs w:val="0"/>
          <w:noProof w:val="0"/>
          <w:sz w:val="24"/>
          <w:szCs w:val="24"/>
          <w:lang w:val="en-US"/>
        </w:rPr>
        <w:t>responsib</w:t>
      </w:r>
      <w:r w:rsidRPr="05524116" w:rsidR="07E69848">
        <w:rPr>
          <w:rFonts w:ascii="Times New Roman" w:hAnsi="Times New Roman" w:eastAsia="Times New Roman" w:cs="Times New Roman"/>
          <w:b w:val="0"/>
          <w:bCs w:val="0"/>
          <w:noProof w:val="0"/>
          <w:sz w:val="24"/>
          <w:szCs w:val="24"/>
          <w:lang w:val="en-US"/>
        </w:rPr>
        <w:t>le</w:t>
      </w:r>
      <w:r w:rsidRPr="05524116" w:rsidR="61F07D3A">
        <w:rPr>
          <w:rFonts w:ascii="Times New Roman" w:hAnsi="Times New Roman" w:eastAsia="Times New Roman" w:cs="Times New Roman"/>
          <w:b w:val="0"/>
          <w:bCs w:val="0"/>
          <w:noProof w:val="0"/>
          <w:sz w:val="24"/>
          <w:szCs w:val="24"/>
          <w:lang w:val="en-US"/>
        </w:rPr>
        <w:t xml:space="preserve"> </w:t>
      </w:r>
      <w:r w:rsidRPr="05524116" w:rsidR="67307420">
        <w:rPr>
          <w:rFonts w:ascii="Times New Roman" w:hAnsi="Times New Roman" w:eastAsia="Times New Roman" w:cs="Times New Roman"/>
          <w:b w:val="0"/>
          <w:bCs w:val="0"/>
          <w:noProof w:val="0"/>
          <w:sz w:val="24"/>
          <w:szCs w:val="24"/>
          <w:lang w:val="en-US"/>
        </w:rPr>
        <w:t>with their environment</w:t>
      </w:r>
      <w:r w:rsidRPr="05524116" w:rsidR="1FEA562B">
        <w:rPr>
          <w:rFonts w:ascii="Times New Roman" w:hAnsi="Times New Roman" w:eastAsia="Times New Roman" w:cs="Times New Roman"/>
          <w:b w:val="0"/>
          <w:bCs w:val="0"/>
          <w:noProof w:val="0"/>
          <w:sz w:val="24"/>
          <w:szCs w:val="24"/>
          <w:lang w:val="en-US"/>
        </w:rPr>
        <w:t xml:space="preserve">. </w:t>
      </w:r>
      <w:r w:rsidRPr="05524116" w:rsidR="301A4937">
        <w:rPr>
          <w:rFonts w:ascii="Times New Roman" w:hAnsi="Times New Roman" w:eastAsia="Times New Roman" w:cs="Times New Roman"/>
          <w:b w:val="0"/>
          <w:bCs w:val="0"/>
          <w:noProof w:val="0"/>
          <w:sz w:val="24"/>
          <w:szCs w:val="24"/>
          <w:lang w:val="en-US"/>
        </w:rPr>
        <w:t xml:space="preserve">The </w:t>
      </w:r>
      <w:r w:rsidRPr="05524116" w:rsidR="1FEA562B">
        <w:rPr>
          <w:rFonts w:ascii="Times New Roman" w:hAnsi="Times New Roman" w:eastAsia="Times New Roman" w:cs="Times New Roman"/>
          <w:b w:val="0"/>
          <w:bCs w:val="0"/>
          <w:noProof w:val="0"/>
          <w:sz w:val="24"/>
          <w:szCs w:val="24"/>
          <w:lang w:val="en-US"/>
        </w:rPr>
        <w:t>result of their actions will boost their individual wellbeing (Ambrey &amp; Daniels, 2016)</w:t>
      </w:r>
      <w:r w:rsidRPr="05524116" w:rsidR="6CB803D6">
        <w:rPr>
          <w:rFonts w:ascii="Times New Roman" w:hAnsi="Times New Roman" w:eastAsia="Times New Roman" w:cs="Times New Roman"/>
          <w:b w:val="0"/>
          <w:bCs w:val="0"/>
          <w:noProof w:val="0"/>
          <w:sz w:val="24"/>
          <w:szCs w:val="24"/>
          <w:lang w:val="en-US"/>
        </w:rPr>
        <w:t>.</w:t>
      </w:r>
      <w:r w:rsidRPr="05524116" w:rsidR="67307420">
        <w:rPr>
          <w:rFonts w:ascii="Times New Roman" w:hAnsi="Times New Roman" w:eastAsia="Times New Roman" w:cs="Times New Roman"/>
          <w:b w:val="0"/>
          <w:bCs w:val="0"/>
          <w:noProof w:val="0"/>
          <w:sz w:val="24"/>
          <w:szCs w:val="24"/>
          <w:lang w:val="en-US"/>
        </w:rPr>
        <w:t xml:space="preserve"> </w:t>
      </w:r>
      <w:r w:rsidRPr="05524116" w:rsidR="57AF70DD">
        <w:rPr>
          <w:rFonts w:ascii="Times New Roman" w:hAnsi="Times New Roman" w:eastAsia="Times New Roman" w:cs="Times New Roman"/>
          <w:b w:val="0"/>
          <w:bCs w:val="0"/>
          <w:noProof w:val="0"/>
          <w:sz w:val="24"/>
          <w:szCs w:val="24"/>
          <w:lang w:val="en-US"/>
        </w:rPr>
        <w:t>T</w:t>
      </w:r>
      <w:r w:rsidRPr="05524116" w:rsidR="29E6E6DB">
        <w:rPr>
          <w:rFonts w:ascii="Times New Roman" w:hAnsi="Times New Roman" w:eastAsia="Times New Roman" w:cs="Times New Roman"/>
          <w:b w:val="0"/>
          <w:bCs w:val="0"/>
          <w:noProof w:val="0"/>
          <w:sz w:val="24"/>
          <w:szCs w:val="24"/>
          <w:lang w:val="en-US"/>
        </w:rPr>
        <w:t xml:space="preserve">he results of actions towards the environment from natural </w:t>
      </w:r>
      <w:r w:rsidRPr="05524116" w:rsidR="6CF324D3">
        <w:rPr>
          <w:rFonts w:ascii="Times New Roman" w:hAnsi="Times New Roman" w:eastAsia="Times New Roman" w:cs="Times New Roman"/>
          <w:b w:val="0"/>
          <w:bCs w:val="0"/>
          <w:noProof w:val="0"/>
          <w:sz w:val="24"/>
          <w:szCs w:val="24"/>
          <w:lang w:val="en-US"/>
        </w:rPr>
        <w:t xml:space="preserve">disasters </w:t>
      </w:r>
      <w:r w:rsidRPr="05524116" w:rsidR="0D378A0E">
        <w:rPr>
          <w:rFonts w:ascii="Times New Roman" w:hAnsi="Times New Roman" w:eastAsia="Times New Roman" w:cs="Times New Roman"/>
          <w:b w:val="0"/>
          <w:bCs w:val="0"/>
          <w:noProof w:val="0"/>
          <w:sz w:val="24"/>
          <w:szCs w:val="24"/>
          <w:lang w:val="en-US"/>
        </w:rPr>
        <w:t>contribute</w:t>
      </w:r>
      <w:r w:rsidRPr="05524116" w:rsidR="29E6E6DB">
        <w:rPr>
          <w:rFonts w:ascii="Times New Roman" w:hAnsi="Times New Roman" w:eastAsia="Times New Roman" w:cs="Times New Roman"/>
          <w:b w:val="0"/>
          <w:bCs w:val="0"/>
          <w:noProof w:val="0"/>
          <w:sz w:val="24"/>
          <w:szCs w:val="24"/>
          <w:lang w:val="en-US"/>
        </w:rPr>
        <w:t xml:space="preserve"> to indiv</w:t>
      </w:r>
      <w:r w:rsidRPr="05524116" w:rsidR="24048299">
        <w:rPr>
          <w:rFonts w:ascii="Times New Roman" w:hAnsi="Times New Roman" w:eastAsia="Times New Roman" w:cs="Times New Roman"/>
          <w:b w:val="0"/>
          <w:bCs w:val="0"/>
          <w:noProof w:val="0"/>
          <w:sz w:val="24"/>
          <w:szCs w:val="24"/>
          <w:lang w:val="en-US"/>
        </w:rPr>
        <w:t>idual</w:t>
      </w:r>
      <w:r w:rsidRPr="05524116" w:rsidR="29E6E6DB">
        <w:rPr>
          <w:rFonts w:ascii="Times New Roman" w:hAnsi="Times New Roman" w:eastAsia="Times New Roman" w:cs="Times New Roman"/>
          <w:b w:val="0"/>
          <w:bCs w:val="0"/>
          <w:noProof w:val="0"/>
          <w:sz w:val="24"/>
          <w:szCs w:val="24"/>
          <w:lang w:val="en-US"/>
        </w:rPr>
        <w:t xml:space="preserve"> wellbeing. </w:t>
      </w:r>
      <w:r w:rsidRPr="05524116" w:rsidR="3748621C">
        <w:rPr>
          <w:rFonts w:ascii="Times New Roman" w:hAnsi="Times New Roman" w:eastAsia="Times New Roman" w:cs="Times New Roman"/>
          <w:b w:val="0"/>
          <w:bCs w:val="0"/>
          <w:noProof w:val="0"/>
          <w:sz w:val="24"/>
          <w:szCs w:val="24"/>
          <w:lang w:val="en-US"/>
        </w:rPr>
        <w:t xml:space="preserve">First world countries who recover from natural disasters quicker have a higher individual wellbeing whereas </w:t>
      </w:r>
      <w:r w:rsidRPr="05524116" w:rsidR="76F7E4E5">
        <w:rPr>
          <w:rFonts w:ascii="Times New Roman" w:hAnsi="Times New Roman" w:eastAsia="Times New Roman" w:cs="Times New Roman"/>
          <w:b w:val="0"/>
          <w:bCs w:val="0"/>
          <w:noProof w:val="0"/>
          <w:sz w:val="24"/>
          <w:szCs w:val="24"/>
          <w:lang w:val="en-US"/>
        </w:rPr>
        <w:t xml:space="preserve">third world countries who don’t recover quickly have lower individual wellbeing. </w:t>
      </w:r>
      <w:r w:rsidRPr="05524116" w:rsidR="43CE2F46">
        <w:rPr>
          <w:rFonts w:ascii="Times New Roman" w:hAnsi="Times New Roman" w:eastAsia="Times New Roman" w:cs="Times New Roman"/>
          <w:b w:val="0"/>
          <w:bCs w:val="0"/>
          <w:noProof w:val="0"/>
          <w:sz w:val="24"/>
          <w:szCs w:val="24"/>
          <w:lang w:val="en-US"/>
        </w:rPr>
        <w:t xml:space="preserve">The </w:t>
      </w:r>
      <w:r w:rsidRPr="05524116" w:rsidR="45EB2C88">
        <w:rPr>
          <w:rFonts w:ascii="Times New Roman" w:hAnsi="Times New Roman" w:eastAsia="Times New Roman" w:cs="Times New Roman"/>
          <w:b w:val="0"/>
          <w:bCs w:val="0"/>
          <w:noProof w:val="0"/>
          <w:sz w:val="24"/>
          <w:szCs w:val="24"/>
          <w:lang w:val="en-US"/>
        </w:rPr>
        <w:t>strength</w:t>
      </w:r>
      <w:r w:rsidRPr="05524116" w:rsidR="43CE2F46">
        <w:rPr>
          <w:rFonts w:ascii="Times New Roman" w:hAnsi="Times New Roman" w:eastAsia="Times New Roman" w:cs="Times New Roman"/>
          <w:b w:val="0"/>
          <w:bCs w:val="0"/>
          <w:noProof w:val="0"/>
          <w:sz w:val="24"/>
          <w:szCs w:val="24"/>
          <w:lang w:val="en-US"/>
        </w:rPr>
        <w:t xml:space="preserve"> of the report i</w:t>
      </w:r>
      <w:r w:rsidRPr="05524116" w:rsidR="1C36BA51">
        <w:rPr>
          <w:rFonts w:ascii="Times New Roman" w:hAnsi="Times New Roman" w:eastAsia="Times New Roman" w:cs="Times New Roman"/>
          <w:b w:val="0"/>
          <w:bCs w:val="0"/>
          <w:noProof w:val="0"/>
          <w:sz w:val="24"/>
          <w:szCs w:val="24"/>
          <w:lang w:val="en-US"/>
        </w:rPr>
        <w:t xml:space="preserve">s </w:t>
      </w:r>
      <w:r w:rsidRPr="05524116" w:rsidR="43CE2F46">
        <w:rPr>
          <w:rFonts w:ascii="Times New Roman" w:hAnsi="Times New Roman" w:eastAsia="Times New Roman" w:cs="Times New Roman"/>
          <w:b w:val="0"/>
          <w:bCs w:val="0"/>
          <w:noProof w:val="0"/>
          <w:sz w:val="24"/>
          <w:szCs w:val="24"/>
          <w:lang w:val="en-US"/>
        </w:rPr>
        <w:t xml:space="preserve">the quality of the content. </w:t>
      </w:r>
      <w:r w:rsidRPr="05524116" w:rsidR="11E7B6FC">
        <w:rPr>
          <w:rFonts w:ascii="Times New Roman" w:hAnsi="Times New Roman" w:eastAsia="Times New Roman" w:cs="Times New Roman"/>
          <w:b w:val="0"/>
          <w:bCs w:val="0"/>
          <w:noProof w:val="0"/>
          <w:sz w:val="24"/>
          <w:szCs w:val="24"/>
          <w:lang w:val="en-US"/>
        </w:rPr>
        <w:t>An effective</w:t>
      </w:r>
      <w:r w:rsidRPr="05524116" w:rsidR="43CE2F46">
        <w:rPr>
          <w:rFonts w:ascii="Times New Roman" w:hAnsi="Times New Roman" w:eastAsia="Times New Roman" w:cs="Times New Roman"/>
          <w:b w:val="0"/>
          <w:bCs w:val="0"/>
          <w:noProof w:val="0"/>
          <w:sz w:val="24"/>
          <w:szCs w:val="24"/>
          <w:lang w:val="en-US"/>
        </w:rPr>
        <w:t xml:space="preserve"> thematic analysis (Braun &amp; Clarke, 2013)</w:t>
      </w:r>
      <w:r w:rsidRPr="05524116" w:rsidR="3EF00BB2">
        <w:rPr>
          <w:rFonts w:ascii="Times New Roman" w:hAnsi="Times New Roman" w:eastAsia="Times New Roman" w:cs="Times New Roman"/>
          <w:b w:val="0"/>
          <w:bCs w:val="0"/>
          <w:noProof w:val="0"/>
          <w:sz w:val="24"/>
          <w:szCs w:val="24"/>
          <w:lang w:val="en-US"/>
        </w:rPr>
        <w:t xml:space="preserve"> has been done</w:t>
      </w:r>
      <w:r w:rsidRPr="05524116" w:rsidR="025CFBFB">
        <w:rPr>
          <w:rFonts w:ascii="Times New Roman" w:hAnsi="Times New Roman" w:eastAsia="Times New Roman" w:cs="Times New Roman"/>
          <w:b w:val="0"/>
          <w:bCs w:val="0"/>
          <w:noProof w:val="0"/>
          <w:sz w:val="24"/>
          <w:szCs w:val="24"/>
          <w:lang w:val="en-US"/>
        </w:rPr>
        <w:t xml:space="preserve"> from a relevant situation. Many people throughout the UK can relate to </w:t>
      </w:r>
      <w:r w:rsidRPr="05524116" w:rsidR="229D50B5">
        <w:rPr>
          <w:rFonts w:ascii="Times New Roman" w:hAnsi="Times New Roman" w:eastAsia="Times New Roman" w:cs="Times New Roman"/>
          <w:b w:val="0"/>
          <w:bCs w:val="0"/>
          <w:noProof w:val="0"/>
          <w:sz w:val="24"/>
          <w:szCs w:val="24"/>
          <w:lang w:val="en-US"/>
        </w:rPr>
        <w:t xml:space="preserve">the story </w:t>
      </w:r>
      <w:r w:rsidRPr="05524116" w:rsidR="1988F2F4">
        <w:rPr>
          <w:rFonts w:ascii="Times New Roman" w:hAnsi="Times New Roman" w:eastAsia="Times New Roman" w:cs="Times New Roman"/>
          <w:b w:val="0"/>
          <w:bCs w:val="0"/>
          <w:noProof w:val="0"/>
          <w:sz w:val="24"/>
          <w:szCs w:val="24"/>
          <w:lang w:val="en-US"/>
        </w:rPr>
        <w:t xml:space="preserve">and </w:t>
      </w:r>
      <w:r w:rsidRPr="05524116" w:rsidR="33C77BB7">
        <w:rPr>
          <w:rFonts w:ascii="Times New Roman" w:hAnsi="Times New Roman" w:eastAsia="Times New Roman" w:cs="Times New Roman"/>
          <w:b w:val="0"/>
          <w:bCs w:val="0"/>
          <w:noProof w:val="0"/>
          <w:sz w:val="24"/>
          <w:szCs w:val="24"/>
          <w:lang w:val="en-US"/>
        </w:rPr>
        <w:t>how to deal with stress in the future</w:t>
      </w:r>
      <w:r w:rsidRPr="05524116" w:rsidR="1988F2F4">
        <w:rPr>
          <w:rFonts w:ascii="Times New Roman" w:hAnsi="Times New Roman" w:eastAsia="Times New Roman" w:cs="Times New Roman"/>
          <w:b w:val="0"/>
          <w:bCs w:val="0"/>
          <w:noProof w:val="0"/>
          <w:sz w:val="24"/>
          <w:szCs w:val="24"/>
          <w:lang w:val="en-US"/>
        </w:rPr>
        <w:t xml:space="preserve">. Weaknesses could be how would Juliet be affected if she was from an </w:t>
      </w:r>
      <w:r w:rsidRPr="05524116" w:rsidR="6C926AE6">
        <w:rPr>
          <w:rFonts w:ascii="Times New Roman" w:hAnsi="Times New Roman" w:eastAsia="Times New Roman" w:cs="Times New Roman"/>
          <w:b w:val="0"/>
          <w:bCs w:val="0"/>
          <w:noProof w:val="0"/>
          <w:sz w:val="24"/>
          <w:szCs w:val="24"/>
          <w:lang w:val="en-US"/>
        </w:rPr>
        <w:t>inner-city</w:t>
      </w:r>
      <w:r w:rsidRPr="05524116" w:rsidR="1988F2F4">
        <w:rPr>
          <w:rFonts w:ascii="Times New Roman" w:hAnsi="Times New Roman" w:eastAsia="Times New Roman" w:cs="Times New Roman"/>
          <w:b w:val="0"/>
          <w:bCs w:val="0"/>
          <w:noProof w:val="0"/>
          <w:sz w:val="24"/>
          <w:szCs w:val="24"/>
          <w:lang w:val="en-US"/>
        </w:rPr>
        <w:t xml:space="preserve"> </w:t>
      </w:r>
      <w:r w:rsidRPr="05524116" w:rsidR="3C3C1639">
        <w:rPr>
          <w:rFonts w:ascii="Times New Roman" w:hAnsi="Times New Roman" w:eastAsia="Times New Roman" w:cs="Times New Roman"/>
          <w:b w:val="0"/>
          <w:bCs w:val="0"/>
          <w:noProof w:val="0"/>
          <w:sz w:val="24"/>
          <w:szCs w:val="24"/>
          <w:lang w:val="en-US"/>
        </w:rPr>
        <w:t xml:space="preserve">environment </w:t>
      </w:r>
      <w:r w:rsidRPr="05524116" w:rsidR="582DD825">
        <w:rPr>
          <w:rFonts w:ascii="Times New Roman" w:hAnsi="Times New Roman" w:eastAsia="Times New Roman" w:cs="Times New Roman"/>
          <w:b w:val="0"/>
          <w:bCs w:val="0"/>
          <w:noProof w:val="0"/>
          <w:sz w:val="24"/>
          <w:szCs w:val="24"/>
          <w:lang w:val="en-US"/>
        </w:rPr>
        <w:t xml:space="preserve">or </w:t>
      </w:r>
      <w:r w:rsidRPr="05524116" w:rsidR="231349BD">
        <w:rPr>
          <w:rFonts w:ascii="Times New Roman" w:hAnsi="Times New Roman" w:eastAsia="Times New Roman" w:cs="Times New Roman"/>
          <w:b w:val="0"/>
          <w:bCs w:val="0"/>
          <w:noProof w:val="0"/>
          <w:sz w:val="24"/>
          <w:szCs w:val="24"/>
          <w:lang w:val="en-US"/>
        </w:rPr>
        <w:t xml:space="preserve">how accountable is </w:t>
      </w:r>
      <w:r w:rsidRPr="05524116" w:rsidR="51088DA4">
        <w:rPr>
          <w:rFonts w:ascii="Times New Roman" w:hAnsi="Times New Roman" w:eastAsia="Times New Roman" w:cs="Times New Roman"/>
          <w:b w:val="0"/>
          <w:bCs w:val="0"/>
          <w:noProof w:val="0"/>
          <w:sz w:val="24"/>
          <w:szCs w:val="24"/>
          <w:lang w:val="en-US"/>
        </w:rPr>
        <w:t>Juliet</w:t>
      </w:r>
      <w:r w:rsidRPr="05524116" w:rsidR="063F40F0">
        <w:rPr>
          <w:rFonts w:ascii="Times New Roman" w:hAnsi="Times New Roman" w:eastAsia="Times New Roman" w:cs="Times New Roman"/>
          <w:b w:val="0"/>
          <w:bCs w:val="0"/>
          <w:noProof w:val="0"/>
          <w:sz w:val="24"/>
          <w:szCs w:val="24"/>
          <w:lang w:val="en-US"/>
        </w:rPr>
        <w:t>’s information because she could tell us anything</w:t>
      </w:r>
      <w:r w:rsidRPr="05524116" w:rsidR="51088DA4">
        <w:rPr>
          <w:rFonts w:ascii="Times New Roman" w:hAnsi="Times New Roman" w:eastAsia="Times New Roman" w:cs="Times New Roman"/>
          <w:b w:val="0"/>
          <w:bCs w:val="0"/>
          <w:noProof w:val="0"/>
          <w:sz w:val="24"/>
          <w:szCs w:val="24"/>
          <w:lang w:val="en-US"/>
        </w:rPr>
        <w:t>. In conclusion we can see how important good environ</w:t>
      </w:r>
      <w:r w:rsidRPr="05524116" w:rsidR="582569E5">
        <w:rPr>
          <w:rFonts w:ascii="Times New Roman" w:hAnsi="Times New Roman" w:eastAsia="Times New Roman" w:cs="Times New Roman"/>
          <w:b w:val="0"/>
          <w:bCs w:val="0"/>
          <w:noProof w:val="0"/>
          <w:sz w:val="24"/>
          <w:szCs w:val="24"/>
          <w:lang w:val="en-US"/>
        </w:rPr>
        <w:t>mental wellbeing is to good individual wellbeing</w:t>
      </w:r>
      <w:r w:rsidRPr="05524116" w:rsidR="556F3448">
        <w:rPr>
          <w:rFonts w:ascii="Times New Roman" w:hAnsi="Times New Roman" w:eastAsia="Times New Roman" w:cs="Times New Roman"/>
          <w:b w:val="0"/>
          <w:bCs w:val="0"/>
          <w:noProof w:val="0"/>
          <w:sz w:val="24"/>
          <w:szCs w:val="24"/>
          <w:lang w:val="en-US"/>
        </w:rPr>
        <w:t xml:space="preserve">. There are many themes within </w:t>
      </w:r>
      <w:r w:rsidRPr="05524116" w:rsidR="713A2994">
        <w:rPr>
          <w:rFonts w:ascii="Times New Roman" w:hAnsi="Times New Roman" w:eastAsia="Times New Roman" w:cs="Times New Roman"/>
          <w:b w:val="0"/>
          <w:bCs w:val="0"/>
          <w:noProof w:val="0"/>
          <w:sz w:val="24"/>
          <w:szCs w:val="24"/>
          <w:lang w:val="en-US"/>
        </w:rPr>
        <w:t xml:space="preserve">the report </w:t>
      </w:r>
      <w:r w:rsidRPr="05524116" w:rsidR="556F3448">
        <w:rPr>
          <w:rFonts w:ascii="Times New Roman" w:hAnsi="Times New Roman" w:eastAsia="Times New Roman" w:cs="Times New Roman"/>
          <w:b w:val="0"/>
          <w:bCs w:val="0"/>
          <w:noProof w:val="0"/>
          <w:sz w:val="24"/>
          <w:szCs w:val="24"/>
          <w:lang w:val="en-US"/>
        </w:rPr>
        <w:t xml:space="preserve">which </w:t>
      </w:r>
      <w:r w:rsidRPr="05524116" w:rsidR="22B6C05E">
        <w:rPr>
          <w:rFonts w:ascii="Times New Roman" w:hAnsi="Times New Roman" w:eastAsia="Times New Roman" w:cs="Times New Roman"/>
          <w:b w:val="0"/>
          <w:bCs w:val="0"/>
          <w:noProof w:val="0"/>
          <w:sz w:val="24"/>
          <w:szCs w:val="24"/>
          <w:lang w:val="en-US"/>
        </w:rPr>
        <w:t>contribute</w:t>
      </w:r>
      <w:r w:rsidRPr="05524116" w:rsidR="556F3448">
        <w:rPr>
          <w:rFonts w:ascii="Times New Roman" w:hAnsi="Times New Roman" w:eastAsia="Times New Roman" w:cs="Times New Roman"/>
          <w:b w:val="0"/>
          <w:bCs w:val="0"/>
          <w:noProof w:val="0"/>
          <w:sz w:val="24"/>
          <w:szCs w:val="24"/>
          <w:lang w:val="en-US"/>
        </w:rPr>
        <w:t xml:space="preserve"> to good mental health overall.</w:t>
      </w:r>
      <w:r>
        <w:br w:type="page"/>
      </w:r>
      <w:r w:rsidRPr="05524116" w:rsidR="353C1D65">
        <w:rPr>
          <w:rFonts w:ascii="Times New Roman" w:hAnsi="Times New Roman" w:eastAsia="Times New Roman" w:cs="Times New Roman"/>
          <w:sz w:val="24"/>
          <w:szCs w:val="24"/>
          <w:u w:val="single"/>
        </w:rPr>
        <w:t xml:space="preserve">References </w:t>
      </w:r>
    </w:p>
    <w:p w:rsidR="2D06F7FE" w:rsidP="59A59011" w:rsidRDefault="2D06F7FE" w14:paraId="1EE13AF8" w14:textId="46E7A518">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9A59011" w:rsidR="2D06F7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Ambrey, C., &amp; Daniels, P. (2016). Happiness and footprints: assessing the relationship between individual well-being and carbon foo</w:t>
      </w:r>
      <w:r w:rsidRPr="59A59011" w:rsidR="2D06F7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tprints. </w:t>
      </w:r>
      <w:r w:rsidRPr="59A59011" w:rsidR="2D06F7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Environment, Development </w:t>
      </w:r>
      <w:proofErr w:type="gramStart"/>
      <w:r w:rsidRPr="59A59011" w:rsidR="2D06F7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And</w:t>
      </w:r>
      <w:proofErr w:type="gramEnd"/>
      <w:r w:rsidRPr="59A59011" w:rsidR="2D06F7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Sustainability</w:t>
      </w:r>
      <w:r w:rsidRPr="59A59011" w:rsidR="2D06F7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9A59011" w:rsidR="2D06F7F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19</w:t>
      </w:r>
      <w:r w:rsidRPr="59A59011" w:rsidR="2D06F7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895-920. </w:t>
      </w:r>
      <w:hyperlink r:id="Rc64e35ca081e4e24">
        <w:r w:rsidRPr="59A59011" w:rsidR="2D06F7FE">
          <w:rPr>
            <w:rStyle w:val="Hyperlink"/>
            <w:rFonts w:ascii="Times New Roman" w:hAnsi="Times New Roman" w:eastAsia="Times New Roman" w:cs="Times New Roman"/>
            <w:b w:val="0"/>
            <w:bCs w:val="0"/>
            <w:i w:val="0"/>
            <w:iCs w:val="0"/>
            <w:caps w:val="0"/>
            <w:smallCaps w:val="0"/>
            <w:noProof w:val="0"/>
            <w:sz w:val="24"/>
            <w:szCs w:val="24"/>
            <w:lang w:val="en-US"/>
          </w:rPr>
          <w:t>https://doi.org/10.1007/s10668-016-9771-1</w:t>
        </w:r>
      </w:hyperlink>
    </w:p>
    <w:p w:rsidR="297F1605" w:rsidP="59A59011" w:rsidRDefault="297F1605" w14:paraId="077F910E" w14:textId="65A81A84">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9A59011" w:rsidR="297F1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Atkinson, S., Bagnall, A., Corcoran, R., South, J., &amp; Curtis, S. (2019). Being Well Together: Individual Subjective and Community Wellbeing. </w:t>
      </w:r>
      <w:r w:rsidRPr="59A59011" w:rsidR="297F16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Happiness Studies</w:t>
      </w:r>
      <w:r w:rsidRPr="59A59011" w:rsidR="297F1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9A59011" w:rsidR="297F16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21</w:t>
      </w:r>
      <w:r w:rsidRPr="59A59011" w:rsidR="297F1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 1903-1921. https://doi.org/10.1007/s10902-019-00146-2</w:t>
      </w:r>
    </w:p>
    <w:p w:rsidR="14159C8C" w:rsidP="6A5AEEF4" w:rsidRDefault="14159C8C" w14:paraId="68831EF7" w14:textId="24485927">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6A5AEEF4" w:rsidR="14159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Berlemann</w:t>
      </w:r>
      <w:proofErr w:type="spellEnd"/>
      <w:r w:rsidRPr="6A5AEEF4" w:rsidR="14159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 (2016). Does hurricane risk affect individual well-being? Empirical evidence on the indirect effects of natural disasters. </w:t>
      </w:r>
      <w:r w:rsidRPr="6A5AEEF4" w:rsidR="14159C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Ecological Economics</w:t>
      </w:r>
      <w:r w:rsidRPr="6A5AEEF4" w:rsidR="14159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6A5AEEF4" w:rsidR="14159C8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124</w:t>
      </w:r>
      <w:r w:rsidRPr="6A5AEEF4" w:rsidR="14159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99-113. https://doi.org/10.1016/j.ecolecon.2016.01.020</w:t>
      </w:r>
    </w:p>
    <w:p w:rsidR="2EC425F5" w:rsidP="20A31249" w:rsidRDefault="2EC425F5" w14:paraId="241D3F85" w14:textId="4EBCE5A9">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2EC425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Beske, M. </w:t>
      </w:r>
      <w:r w:rsidRPr="20A31249" w:rsidR="2EC425F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Intimate partner violence and advocate response</w:t>
      </w:r>
      <w:r w:rsidRPr="20A31249" w:rsidR="2EC425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7137DD9" w:rsidP="20A31249" w:rsidRDefault="37137DD9" w14:paraId="336A6CD3" w14:textId="30DAC2DC">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37137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Brereton, F., Bullock, C., Clinch, J., &amp; Scott, M. (2011). Rural change and individual well-being. </w:t>
      </w:r>
      <w:r w:rsidRPr="20A31249" w:rsidR="37137D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European Urban </w:t>
      </w:r>
      <w:proofErr w:type="gramStart"/>
      <w:r w:rsidRPr="20A31249" w:rsidR="37137D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And</w:t>
      </w:r>
      <w:proofErr w:type="gramEnd"/>
      <w:r w:rsidRPr="20A31249" w:rsidR="37137D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Regional Studies</w:t>
      </w:r>
      <w:r w:rsidRPr="20A31249" w:rsidR="37137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37137DD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18</w:t>
      </w:r>
      <w:r w:rsidRPr="20A31249" w:rsidR="37137D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203-227. https://doi.org/10.1177/0969776411399346</w:t>
      </w:r>
    </w:p>
    <w:p w:rsidR="115190B1" w:rsidP="6A5AEEF4" w:rsidRDefault="115190B1" w14:paraId="55F889E8" w14:textId="7C12BCB0">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roofErr w:type="spellStart"/>
      <w:r w:rsidRPr="6A5AEEF4" w:rsidR="115190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Carspecken</w:t>
      </w:r>
      <w:proofErr w:type="spellEnd"/>
      <w:r w:rsidRPr="6A5AEEF4" w:rsidR="115190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 (2018). </w:t>
      </w:r>
      <w:r w:rsidRPr="6A5AEEF4" w:rsidR="115190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Love in the time of </w:t>
      </w:r>
      <w:proofErr w:type="gramStart"/>
      <w:r w:rsidRPr="6A5AEEF4" w:rsidR="115190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ethnography :</w:t>
      </w:r>
      <w:proofErr w:type="gramEnd"/>
      <w:r w:rsidRPr="6A5AEEF4" w:rsidR="115190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essays on connection as a focus and basis for research</w:t>
      </w:r>
      <w:r w:rsidRPr="6A5AEEF4" w:rsidR="115190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ed.). Lexington Books.</w:t>
      </w:r>
    </w:p>
    <w:p w:rsidR="2AE062B1" w:rsidP="20A31249" w:rsidRDefault="2AE062B1" w14:paraId="5E8F9576" w14:textId="5B9905C0">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2AE06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Cook, S. (2021). </w:t>
      </w:r>
      <w:r w:rsidRPr="20A31249" w:rsidR="2AE062B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Well-being in the workplace: A guide to resilience for individuals and teams</w:t>
      </w:r>
      <w:r w:rsidRPr="20A31249" w:rsidR="2AE06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ed.). </w:t>
      </w:r>
      <w:proofErr w:type="spellStart"/>
      <w:r w:rsidRPr="20A31249" w:rsidR="2AE06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itgp</w:t>
      </w:r>
      <w:proofErr w:type="spellEnd"/>
      <w:r w:rsidRPr="20A31249" w:rsidR="2AE062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006FC2EF" w:rsidP="20A31249" w:rsidRDefault="006FC2EF" w14:paraId="6CE4543B" w14:textId="3B2C1FF9">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006FC2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Coolican, H. (2014). </w:t>
      </w:r>
      <w:r w:rsidRPr="20A31249" w:rsidR="006FC2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Research Methods and Statistics in Psychology, Sixth Edition</w:t>
      </w:r>
      <w:r w:rsidRPr="20A31249" w:rsidR="006FC2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Taylor and Francis.</w:t>
      </w:r>
    </w:p>
    <w:p w:rsidR="3E63E022" w:rsidP="20A31249" w:rsidRDefault="3E63E022" w14:paraId="1A9F74CD" w14:textId="78EC0D64">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3E63E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David, M., Roberts, J., &amp; Christenson, B. (2017). Too Much of a Good Thing: Investigating the Association between Actual Smartphone Use and Individual Well-Being. </w:t>
      </w:r>
      <w:r w:rsidRPr="20A31249" w:rsidR="3E63E02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w:t>
      </w:r>
      <w:r w:rsidRPr="20A31249" w:rsidR="3E63E02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Of</w:t>
      </w:r>
      <w:r w:rsidRPr="20A31249" w:rsidR="3E63E02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Human–Computer Interaction</w:t>
      </w:r>
      <w:r w:rsidRPr="20A31249" w:rsidR="3E63E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3E63E02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34</w:t>
      </w:r>
      <w:r w:rsidRPr="20A31249" w:rsidR="3E63E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265-275. </w:t>
      </w:r>
      <w:hyperlink r:id="R386981625404492e">
        <w:r w:rsidRPr="20A31249" w:rsidR="3E63E022">
          <w:rPr>
            <w:rStyle w:val="Hyperlink"/>
            <w:rFonts w:ascii="Times New Roman" w:hAnsi="Times New Roman" w:eastAsia="Times New Roman" w:cs="Times New Roman"/>
            <w:b w:val="0"/>
            <w:bCs w:val="0"/>
            <w:i w:val="0"/>
            <w:iCs w:val="0"/>
            <w:caps w:val="0"/>
            <w:smallCaps w:val="0"/>
            <w:noProof w:val="0"/>
            <w:sz w:val="24"/>
            <w:szCs w:val="24"/>
            <w:lang w:val="en-US"/>
          </w:rPr>
          <w:t>https://doi.org/10.1080/10447318.2017.1349250</w:t>
        </w:r>
      </w:hyperlink>
    </w:p>
    <w:p w:rsidR="0F2F7A36" w:rsidP="20A31249" w:rsidRDefault="0F2F7A36" w14:paraId="7787647C" w14:textId="11238934">
      <w:pPr>
        <w:pStyle w:val="Normal"/>
        <w:spacing w:line="240" w:lineRule="auto"/>
        <w:jc w:val="left"/>
        <w:rPr>
          <w:rFonts w:ascii="Times New Roman" w:hAnsi="Times New Roman" w:eastAsia="Times New Roman" w:cs="Times New Roman"/>
          <w:b w:val="0"/>
          <w:bCs w:val="0"/>
          <w:i w:val="0"/>
          <w:iCs w:val="0"/>
          <w:caps w:val="0"/>
          <w:smallCaps w:val="0"/>
          <w:noProof w:val="0"/>
          <w:color w:val="222222"/>
          <w:sz w:val="24"/>
          <w:szCs w:val="24"/>
          <w:lang w:val="en-US"/>
        </w:rPr>
      </w:pPr>
      <w:r w:rsidRPr="20A31249" w:rsidR="0F2F7A36">
        <w:rPr>
          <w:rFonts w:ascii="Times New Roman" w:hAnsi="Times New Roman" w:eastAsia="Times New Roman" w:cs="Times New Roman"/>
          <w:b w:val="0"/>
          <w:bCs w:val="0"/>
          <w:i w:val="0"/>
          <w:iCs w:val="0"/>
          <w:caps w:val="0"/>
          <w:smallCaps w:val="0"/>
          <w:noProof w:val="0"/>
          <w:color w:val="222222"/>
          <w:sz w:val="24"/>
          <w:szCs w:val="24"/>
          <w:lang w:val="en-US"/>
        </w:rPr>
        <w:t xml:space="preserve">Dodge, R., Daly, A. P., </w:t>
      </w:r>
      <w:proofErr w:type="spellStart"/>
      <w:r w:rsidRPr="20A31249" w:rsidR="0F2F7A36">
        <w:rPr>
          <w:rFonts w:ascii="Times New Roman" w:hAnsi="Times New Roman" w:eastAsia="Times New Roman" w:cs="Times New Roman"/>
          <w:b w:val="0"/>
          <w:bCs w:val="0"/>
          <w:i w:val="0"/>
          <w:iCs w:val="0"/>
          <w:caps w:val="0"/>
          <w:smallCaps w:val="0"/>
          <w:noProof w:val="0"/>
          <w:color w:val="222222"/>
          <w:sz w:val="24"/>
          <w:szCs w:val="24"/>
          <w:lang w:val="en-US"/>
        </w:rPr>
        <w:t>Huyton</w:t>
      </w:r>
      <w:proofErr w:type="spellEnd"/>
      <w:r w:rsidRPr="20A31249" w:rsidR="0F2F7A36">
        <w:rPr>
          <w:rFonts w:ascii="Times New Roman" w:hAnsi="Times New Roman" w:eastAsia="Times New Roman" w:cs="Times New Roman"/>
          <w:b w:val="0"/>
          <w:bCs w:val="0"/>
          <w:i w:val="0"/>
          <w:iCs w:val="0"/>
          <w:caps w:val="0"/>
          <w:smallCaps w:val="0"/>
          <w:noProof w:val="0"/>
          <w:color w:val="222222"/>
          <w:sz w:val="24"/>
          <w:szCs w:val="24"/>
          <w:lang w:val="en-US"/>
        </w:rPr>
        <w:t xml:space="preserve">, J., &amp; Sanders, L. D. (2012). The challenge of defining wellbeing. </w:t>
      </w:r>
      <w:r w:rsidRPr="20A31249" w:rsidR="0F2F7A36">
        <w:rPr>
          <w:rFonts w:ascii="Times New Roman" w:hAnsi="Times New Roman" w:eastAsia="Times New Roman" w:cs="Times New Roman"/>
          <w:b w:val="0"/>
          <w:bCs w:val="0"/>
          <w:i w:val="1"/>
          <w:iCs w:val="1"/>
          <w:caps w:val="0"/>
          <w:smallCaps w:val="0"/>
          <w:noProof w:val="0"/>
          <w:color w:val="222222"/>
          <w:sz w:val="24"/>
          <w:szCs w:val="24"/>
          <w:lang w:val="en-US"/>
        </w:rPr>
        <w:t>International journal of wellbeing</w:t>
      </w:r>
      <w:r w:rsidRPr="20A31249" w:rsidR="0F2F7A36">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0A31249" w:rsidR="0F2F7A36">
        <w:rPr>
          <w:rFonts w:ascii="Times New Roman" w:hAnsi="Times New Roman" w:eastAsia="Times New Roman" w:cs="Times New Roman"/>
          <w:b w:val="0"/>
          <w:bCs w:val="0"/>
          <w:i w:val="1"/>
          <w:iCs w:val="1"/>
          <w:caps w:val="0"/>
          <w:smallCaps w:val="0"/>
          <w:noProof w:val="0"/>
          <w:color w:val="222222"/>
          <w:sz w:val="24"/>
          <w:szCs w:val="24"/>
          <w:lang w:val="en-US"/>
        </w:rPr>
        <w:t>2</w:t>
      </w:r>
      <w:r w:rsidRPr="20A31249" w:rsidR="0F2F7A36">
        <w:rPr>
          <w:rFonts w:ascii="Times New Roman" w:hAnsi="Times New Roman" w:eastAsia="Times New Roman" w:cs="Times New Roman"/>
          <w:b w:val="0"/>
          <w:bCs w:val="0"/>
          <w:i w:val="0"/>
          <w:iCs w:val="0"/>
          <w:caps w:val="0"/>
          <w:smallCaps w:val="0"/>
          <w:noProof w:val="0"/>
          <w:color w:val="222222"/>
          <w:sz w:val="24"/>
          <w:szCs w:val="24"/>
          <w:lang w:val="en-US"/>
        </w:rPr>
        <w:t>(3).</w:t>
      </w:r>
    </w:p>
    <w:p w:rsidR="7000D6D0" w:rsidP="6A5AEEF4" w:rsidRDefault="7000D6D0" w14:paraId="1772AE6D" w14:textId="47B710D2">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AEEF4" w:rsidR="7000D6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Fox, M. (2019). </w:t>
      </w:r>
      <w:r w:rsidRPr="6A5AEEF4" w:rsidR="7000D6D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Supporting the emotional well-being of children and young people with learning difficulties a whole school approach</w:t>
      </w:r>
      <w:r w:rsidRPr="6A5AEEF4" w:rsidR="7000D6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ed.). Routledge.</w:t>
      </w:r>
    </w:p>
    <w:p w:rsidR="4E96CA73" w:rsidP="20A31249" w:rsidRDefault="4E96CA73" w14:paraId="63BB3F9D" w14:textId="270C7567">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4E96CA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Kee, Y. (2016). </w:t>
      </w:r>
      <w:r w:rsidRPr="20A31249" w:rsidR="4E96CA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Factors and Community Well-Being</w:t>
      </w:r>
      <w:r w:rsidRPr="20A31249" w:rsidR="4E96CA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(1st ed.). Springer International Publishing.</w:t>
      </w:r>
    </w:p>
    <w:p w:rsidR="1F624CAF" w:rsidP="20A31249" w:rsidRDefault="1F624CAF" w14:paraId="6223D3FA" w14:textId="3C25A415">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1F624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Liao, P., Shaw, D., &amp; Lin, Y. (2014). Environmental Quality and Life Satisfaction: Subjective Versus Objective Measures of Air Quality. </w:t>
      </w:r>
      <w:r w:rsidRPr="20A31249" w:rsidR="1F624C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Social Indicators Research</w:t>
      </w:r>
      <w:r w:rsidRPr="20A31249" w:rsidR="1F624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1F624C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124</w:t>
      </w:r>
      <w:r w:rsidRPr="20A31249" w:rsidR="1F624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 599-616. https://doi.org/10.1007/s11205-014-0799-z</w:t>
      </w:r>
    </w:p>
    <w:p w:rsidR="364B766A" w:rsidP="6A5AEEF4" w:rsidRDefault="364B766A" w14:paraId="1C4E8B99" w14:textId="27CDDA15">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A5AEEF4" w:rsidR="364B7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Liebenberg, L., &amp; Ungar, M. </w:t>
      </w:r>
      <w:r w:rsidRPr="6A5AEEF4" w:rsidR="364B766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Resilience in Action</w:t>
      </w:r>
      <w:r w:rsidRPr="6A5AEEF4" w:rsidR="364B76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369E0D79" w:rsidP="20A31249" w:rsidRDefault="369E0D79" w14:paraId="4CE8E9DE" w14:textId="7AF0AF20">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369E0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Norlin, D., &amp; Broberg, M. (2012). Parents of children with and without intellectual disability: couple relationship and individual well-being. </w:t>
      </w:r>
      <w:r w:rsidRPr="20A31249" w:rsidR="369E0D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Intellectual Disability Research</w:t>
      </w:r>
      <w:r w:rsidRPr="20A31249" w:rsidR="369E0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369E0D7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57</w:t>
      </w:r>
      <w:r w:rsidRPr="20A31249" w:rsidR="369E0D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(6), 552-566. </w:t>
      </w:r>
      <w:hyperlink r:id="R0e0ff01f74ec41cb">
        <w:r w:rsidRPr="20A31249" w:rsidR="369E0D79">
          <w:rPr>
            <w:rStyle w:val="Hyperlink"/>
            <w:rFonts w:ascii="Times New Roman" w:hAnsi="Times New Roman" w:eastAsia="Times New Roman" w:cs="Times New Roman"/>
            <w:b w:val="0"/>
            <w:bCs w:val="0"/>
            <w:i w:val="0"/>
            <w:iCs w:val="0"/>
            <w:caps w:val="0"/>
            <w:smallCaps w:val="0"/>
            <w:noProof w:val="0"/>
            <w:sz w:val="24"/>
            <w:szCs w:val="24"/>
            <w:lang w:val="en-US"/>
          </w:rPr>
          <w:t>https://doi.org/10.1111/j.1365-2788.2012.01564.x</w:t>
        </w:r>
      </w:hyperlink>
    </w:p>
    <w:p w:rsidR="0F66AC94" w:rsidP="20A31249" w:rsidRDefault="0F66AC94" w14:paraId="108E29DD" w14:textId="17370DA6">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Ochieng, B. (2011). The effect of kin, social </w:t>
      </w:r>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network</w:t>
      </w:r>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proofErr w:type="spellStart"/>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neighbourhood</w:t>
      </w:r>
      <w:proofErr w:type="spellEnd"/>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support on individual well-being. </w:t>
      </w:r>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Health &amp; Social Care </w:t>
      </w:r>
      <w:proofErr w:type="gramStart"/>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w:t>
      </w:r>
      <w:proofErr w:type="gramEnd"/>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proofErr w:type="gramStart"/>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w:t>
      </w:r>
      <w:proofErr w:type="gramEnd"/>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Community</w:t>
      </w:r>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0F66AC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19</w:t>
      </w:r>
      <w:r w:rsidRPr="20A31249" w:rsidR="0F66A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 429-437. </w:t>
      </w:r>
      <w:hyperlink r:id="R29fe105c836c4af3">
        <w:r w:rsidRPr="20A31249" w:rsidR="0F66AC94">
          <w:rPr>
            <w:rStyle w:val="Hyperlink"/>
            <w:rFonts w:ascii="Times New Roman" w:hAnsi="Times New Roman" w:eastAsia="Times New Roman" w:cs="Times New Roman"/>
            <w:b w:val="0"/>
            <w:bCs w:val="0"/>
            <w:i w:val="0"/>
            <w:iCs w:val="0"/>
            <w:caps w:val="0"/>
            <w:smallCaps w:val="0"/>
            <w:noProof w:val="0"/>
            <w:sz w:val="24"/>
            <w:szCs w:val="24"/>
            <w:lang w:val="en-US"/>
          </w:rPr>
          <w:t>https://doi.org/10.1111/j.1365-2524.2011.00992.x</w:t>
        </w:r>
      </w:hyperlink>
    </w:p>
    <w:p w:rsidR="205C207E" w:rsidP="20A31249" w:rsidRDefault="205C207E" w14:paraId="0D31CB7D" w14:textId="4CA011F4">
      <w:pPr>
        <w:pStyle w:val="Normal"/>
        <w:spacing w:line="240" w:lineRule="auto"/>
        <w:jc w:val="left"/>
        <w:rPr>
          <w:rFonts w:ascii="Times New Roman" w:hAnsi="Times New Roman" w:eastAsia="Times New Roman" w:cs="Times New Roman"/>
          <w:b w:val="0"/>
          <w:bCs w:val="0"/>
          <w:i w:val="0"/>
          <w:iCs w:val="0"/>
          <w:caps w:val="0"/>
          <w:smallCaps w:val="0"/>
          <w:noProof w:val="0"/>
          <w:color w:val="222222"/>
          <w:sz w:val="24"/>
          <w:szCs w:val="24"/>
          <w:lang w:val="en-US"/>
        </w:rPr>
      </w:pPr>
      <w:r w:rsidRPr="20A31249" w:rsidR="205C207E">
        <w:rPr>
          <w:rFonts w:ascii="Times New Roman" w:hAnsi="Times New Roman" w:eastAsia="Times New Roman" w:cs="Times New Roman"/>
          <w:b w:val="0"/>
          <w:bCs w:val="0"/>
          <w:i w:val="0"/>
          <w:iCs w:val="0"/>
          <w:caps w:val="0"/>
          <w:smallCaps w:val="0"/>
          <w:noProof w:val="0"/>
          <w:color w:val="222222"/>
          <w:sz w:val="24"/>
          <w:szCs w:val="24"/>
          <w:lang w:val="en-US"/>
        </w:rPr>
        <w:t xml:space="preserve">Pacione, M. (2003). Urban environmental quality and human wellbeing—a social geographical perspective. </w:t>
      </w:r>
      <w:r w:rsidRPr="20A31249" w:rsidR="205C207E">
        <w:rPr>
          <w:rFonts w:ascii="Times New Roman" w:hAnsi="Times New Roman" w:eastAsia="Times New Roman" w:cs="Times New Roman"/>
          <w:b w:val="0"/>
          <w:bCs w:val="0"/>
          <w:i w:val="1"/>
          <w:iCs w:val="1"/>
          <w:caps w:val="0"/>
          <w:smallCaps w:val="0"/>
          <w:noProof w:val="0"/>
          <w:color w:val="222222"/>
          <w:sz w:val="24"/>
          <w:szCs w:val="24"/>
          <w:lang w:val="en-US"/>
        </w:rPr>
        <w:t>Landscape and urban planning</w:t>
      </w:r>
      <w:r w:rsidRPr="20A31249" w:rsidR="205C207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20A31249" w:rsidR="205C207E">
        <w:rPr>
          <w:rFonts w:ascii="Times New Roman" w:hAnsi="Times New Roman" w:eastAsia="Times New Roman" w:cs="Times New Roman"/>
          <w:b w:val="0"/>
          <w:bCs w:val="0"/>
          <w:i w:val="1"/>
          <w:iCs w:val="1"/>
          <w:caps w:val="0"/>
          <w:smallCaps w:val="0"/>
          <w:noProof w:val="0"/>
          <w:color w:val="222222"/>
          <w:sz w:val="24"/>
          <w:szCs w:val="24"/>
          <w:lang w:val="en-US"/>
        </w:rPr>
        <w:t>65</w:t>
      </w:r>
      <w:r w:rsidRPr="20A31249" w:rsidR="205C207E">
        <w:rPr>
          <w:rFonts w:ascii="Times New Roman" w:hAnsi="Times New Roman" w:eastAsia="Times New Roman" w:cs="Times New Roman"/>
          <w:b w:val="0"/>
          <w:bCs w:val="0"/>
          <w:i w:val="0"/>
          <w:iCs w:val="0"/>
          <w:caps w:val="0"/>
          <w:smallCaps w:val="0"/>
          <w:noProof w:val="0"/>
          <w:color w:val="222222"/>
          <w:sz w:val="24"/>
          <w:szCs w:val="24"/>
          <w:lang w:val="en-US"/>
        </w:rPr>
        <w:t>(1-2), 19-30.</w:t>
      </w:r>
    </w:p>
    <w:p w:rsidR="07B392C2" w:rsidP="20A31249" w:rsidRDefault="07B392C2" w14:paraId="3CA6342D" w14:textId="65E8E8F1">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07B392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Raphael, D., Renwick, R., Brown, I., Steinmetz, B., Sehdev, H., &amp; Phillips, S. (2001). Making the links between community structure and individual well-being: community quality of life in Riverdale, Toronto, Canada. </w:t>
      </w:r>
      <w:r w:rsidRPr="20A31249" w:rsidR="07B392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&amp; Place</w:t>
      </w:r>
      <w:r w:rsidRPr="20A31249" w:rsidR="07B392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07B392C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7</w:t>
      </w:r>
      <w:r w:rsidRPr="20A31249" w:rsidR="07B392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 179-196. https://doi.org/10.1016/s1353-8292(01)00008-9</w:t>
      </w:r>
    </w:p>
    <w:p w:rsidR="0EA8FB9E" w:rsidP="20A31249" w:rsidRDefault="0EA8FB9E" w14:paraId="2ACCB7BF" w14:textId="147892EC">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0EA8FB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Sonnentag, S. (2001). Work, recovery activities, and individual well-being: A diary study. </w:t>
      </w:r>
      <w:r w:rsidRPr="20A31249" w:rsidR="0EA8FB9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Journal Of Occupational Health Psychology</w:t>
      </w:r>
      <w:r w:rsidRPr="20A31249" w:rsidR="0EA8FB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0EA8FB9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6</w:t>
      </w:r>
      <w:r w:rsidRPr="20A31249" w:rsidR="0EA8FB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(3), 196-210. </w:t>
      </w:r>
      <w:hyperlink r:id="R43e24a6b47084ebe">
        <w:r w:rsidRPr="20A31249" w:rsidR="0EA8FB9E">
          <w:rPr>
            <w:rStyle w:val="Hyperlink"/>
            <w:rFonts w:ascii="Times New Roman" w:hAnsi="Times New Roman" w:eastAsia="Times New Roman" w:cs="Times New Roman"/>
            <w:b w:val="0"/>
            <w:bCs w:val="0"/>
            <w:i w:val="0"/>
            <w:iCs w:val="0"/>
            <w:caps w:val="0"/>
            <w:smallCaps w:val="0"/>
            <w:noProof w:val="0"/>
            <w:sz w:val="24"/>
            <w:szCs w:val="24"/>
            <w:lang w:val="en-US"/>
          </w:rPr>
          <w:t>https://doi.org/10.1037/1076-8998.6.3.196</w:t>
        </w:r>
      </w:hyperlink>
    </w:p>
    <w:p w:rsidR="51A4F51B" w:rsidP="20A31249" w:rsidRDefault="51A4F51B" w14:paraId="7EEAD845" w14:textId="5C4B54EE">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51A4F5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Theodori</w:t>
      </w:r>
      <w:r w:rsidRPr="20A31249" w:rsidR="51A4F5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 (2009). Examining the Effects of Community Satisfaction and Attachment on Individual Well-Being*. </w:t>
      </w:r>
      <w:r w:rsidRPr="20A31249" w:rsidR="51A4F5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Rural Sociology</w:t>
      </w:r>
      <w:r w:rsidRPr="20A31249" w:rsidR="51A4F5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51A4F51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66</w:t>
      </w:r>
      <w:r w:rsidRPr="20A31249" w:rsidR="51A4F5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 618-628. </w:t>
      </w:r>
      <w:hyperlink r:id="R81fea94ba7324817">
        <w:r w:rsidRPr="20A31249" w:rsidR="51A4F51B">
          <w:rPr>
            <w:rStyle w:val="Hyperlink"/>
            <w:rFonts w:ascii="Times New Roman" w:hAnsi="Times New Roman" w:eastAsia="Times New Roman" w:cs="Times New Roman"/>
            <w:b w:val="0"/>
            <w:bCs w:val="0"/>
            <w:i w:val="0"/>
            <w:iCs w:val="0"/>
            <w:caps w:val="0"/>
            <w:smallCaps w:val="0"/>
            <w:noProof w:val="0"/>
            <w:sz w:val="24"/>
            <w:szCs w:val="24"/>
            <w:lang w:val="en-US"/>
          </w:rPr>
          <w:t>https://doi.org/10.1111/j.1549-0831.2001.tb00087.x</w:t>
        </w:r>
      </w:hyperlink>
    </w:p>
    <w:p w:rsidR="1830EB87" w:rsidP="20A31249" w:rsidRDefault="1830EB87" w14:paraId="68662343" w14:textId="2D64B938">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1830EB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Tomasso, L., Yin, J., Cedeño Laurent, J., Chen, J., Catalano, P., &amp; Spengler, J. (2021). The Relationship between Nature Deprivation and Individual Wellbeing across Urban Gradients under COVID-19. </w:t>
      </w:r>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International Journal </w:t>
      </w:r>
      <w:proofErr w:type="gramStart"/>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Of</w:t>
      </w:r>
      <w:proofErr w:type="gramEnd"/>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Environmental Research </w:t>
      </w:r>
      <w:proofErr w:type="gramStart"/>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And</w:t>
      </w:r>
      <w:proofErr w:type="gramEnd"/>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Public Health</w:t>
      </w:r>
      <w:r w:rsidRPr="20A31249" w:rsidR="1830EB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1830EB8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18</w:t>
      </w:r>
      <w:r w:rsidRPr="20A31249" w:rsidR="1830EB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 1511. https://doi.org/10.3390/ijerph18041511</w:t>
      </w:r>
    </w:p>
    <w:p w:rsidR="4041A8AD" w:rsidP="20A31249" w:rsidRDefault="4041A8AD" w14:paraId="409F081C" w14:textId="11CD8790">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4041A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Truss, C., Shantz, A., Soane, E., Alfes, K., &amp; Delbridge, R. (2013). Employee engagement, </w:t>
      </w:r>
      <w:r w:rsidRPr="20A31249" w:rsidR="4041A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organisational</w:t>
      </w:r>
      <w:r w:rsidRPr="20A31249" w:rsidR="4041A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performance and individual well-being: exploring the evidence, developing the theory. </w:t>
      </w:r>
      <w:r w:rsidRPr="20A31249" w:rsidR="4041A8A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The International Journal </w:t>
      </w:r>
      <w:r w:rsidRPr="20A31249" w:rsidR="4041A8A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Of</w:t>
      </w:r>
      <w:r w:rsidRPr="20A31249" w:rsidR="4041A8A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Human Resource Management</w:t>
      </w:r>
      <w:r w:rsidRPr="20A31249" w:rsidR="4041A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0A31249" w:rsidR="4041A8A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24</w:t>
      </w:r>
      <w:r w:rsidRPr="20A31249" w:rsidR="4041A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(14), 2657-2669. </w:t>
      </w:r>
      <w:hyperlink r:id="Rc89795462d774110">
        <w:r w:rsidRPr="20A31249" w:rsidR="4041A8AD">
          <w:rPr>
            <w:rStyle w:val="Hyperlink"/>
            <w:rFonts w:ascii="Times New Roman" w:hAnsi="Times New Roman" w:eastAsia="Times New Roman" w:cs="Times New Roman"/>
            <w:b w:val="0"/>
            <w:bCs w:val="0"/>
            <w:i w:val="0"/>
            <w:iCs w:val="0"/>
            <w:caps w:val="0"/>
            <w:smallCaps w:val="0"/>
            <w:noProof w:val="0"/>
            <w:sz w:val="24"/>
            <w:szCs w:val="24"/>
            <w:lang w:val="en-US"/>
          </w:rPr>
          <w:t>https://doi.org/10.1080/09585192.2013.798921</w:t>
        </w:r>
      </w:hyperlink>
    </w:p>
    <w:p w:rsidR="1C04592F" w:rsidP="20A31249" w:rsidRDefault="1C04592F" w14:paraId="78AB7FE0" w14:textId="29C315E4">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0A31249" w:rsidR="1C04592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t xml:space="preserve">Appendices </w:t>
      </w:r>
    </w:p>
    <w:p w:rsidR="56E38E82" w:rsidP="20A31249" w:rsidRDefault="56E38E82" w14:paraId="554C82FE" w14:textId="16DBD66E">
      <w:pPr>
        <w:pStyle w:val="Normal"/>
        <w:spacing w:line="24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20A31249" w:rsidR="56E38E8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US"/>
        </w:rPr>
        <w:t>Appendix A</w:t>
      </w:r>
    </w:p>
    <w:tbl>
      <w:tblPr>
        <w:tblStyle w:val="TableGrid"/>
        <w:tblW w:w="0" w:type="auto"/>
        <w:tblLayout w:type="fixed"/>
        <w:tblLook w:val="06A0" w:firstRow="1" w:lastRow="0" w:firstColumn="1" w:lastColumn="0" w:noHBand="1" w:noVBand="1"/>
      </w:tblPr>
      <w:tblGrid>
        <w:gridCol w:w="2250"/>
        <w:gridCol w:w="769"/>
        <w:gridCol w:w="4579"/>
        <w:gridCol w:w="1761"/>
      </w:tblGrid>
      <w:tr w:rsidR="20A31249" w:rsidTr="65EF10B9" w14:paraId="293427E8">
        <w:trPr>
          <w:trHeight w:val="12960"/>
        </w:trPr>
        <w:tc>
          <w:tcPr>
            <w:tcW w:w="2250" w:type="dxa"/>
            <w:tcMar/>
          </w:tcPr>
          <w:p w:rsidR="0346248B" w:rsidP="20A31249" w:rsidRDefault="0346248B" w14:paraId="1004114D" w14:textId="128C258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Codes/Themes: </w:t>
            </w:r>
          </w:p>
          <w:p w:rsidR="20A31249" w:rsidP="20A31249" w:rsidRDefault="20A31249" w14:paraId="582D59DF" w14:textId="1917FEA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C5466AB" w14:textId="79AB2F4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8612848" w14:textId="4BFA077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4E4CBC5" w14:textId="4BD5261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C3965B3" w14:textId="39F83F6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9AB9555" w14:textId="144B4C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46EBF59" w14:textId="726CC97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48BDF777" w14:textId="305506C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7DE8E8E4" w14:textId="0037C7F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44990B48" w14:textId="0B9BE14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13D1AC63" w14:textId="178703D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D2A22C5" w14:textId="7A71C00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761C74FF" w14:textId="32D7A4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468808AD" w14:textId="69DBB81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0EE44404" w14:textId="6465DE2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127437BB" w14:textId="234061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4276DCE" w14:textId="4C312CA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5013465" w14:textId="169B2BB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42ED992" w14:textId="3FAED8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4ADBA49A" w14:textId="4D89B9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544CD9B6" w14:textId="48A7F9C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5C8BF7D3" w14:textId="39285EC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A567237" w14:textId="1089F1C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4E0BEA4" w14:textId="371A092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A303B99" w14:textId="355925B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F055323" w14:textId="040886A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521AE727" w14:textId="23290F8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14F96E7D" w14:textId="3D8056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124F1F20" w14:textId="379B000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34C6CF4" w14:textId="124F4D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E72E996" w14:textId="6AB48A9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4A5AFCC" w14:textId="2F8E714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6D600A89" w14:textId="005884B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3E64479" w14:textId="5B14493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35F4A1EA" w14:textId="6EAFEDA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20A31249" w:rsidP="20A31249" w:rsidRDefault="20A31249" w14:paraId="249012A7" w14:textId="19F8CAD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02EEF28" w14:textId="01FB953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8494B9E" w14:textId="6B47E63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BFA7D7B" w14:textId="2C9A76C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CD87146" w14:textId="1ED8250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D3ABF57" w14:textId="0229908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F61D0CC" w14:textId="6C1F3D9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3E4DBCD" w14:textId="4ED6B7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FEBF893" w14:textId="16E2F9C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57939CCA" w14:textId="11C273C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Carer</w:t>
            </w:r>
          </w:p>
          <w:p w:rsidR="20A31249" w:rsidP="20A31249" w:rsidRDefault="20A31249" w14:paraId="70CA163C" w14:textId="56E8A1A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3FCFECC" w14:textId="5764FB9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260822A" w14:textId="1878CD6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E20600" w14:textId="0F9AD3F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946DC75" w14:textId="0C41345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BCBB27B" w14:textId="50F1763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8916BC1" w14:textId="5A982A1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251BF9C" w14:textId="0FD4A46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786EAF8" w14:textId="3D02A4C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03A6435" w14:textId="0FEC48F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3C7EE53" w14:textId="09308E0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526DA97" w14:textId="2CF5534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556A50" w14:textId="37F9443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6E01E3D" w14:textId="4E7F474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687F4A38" w14:textId="46949DD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Care/Self Care</w:t>
            </w:r>
          </w:p>
          <w:p w:rsidR="63332DB1" w:rsidP="20A31249" w:rsidRDefault="63332DB1" w14:paraId="01856707" w14:textId="32BA0A7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63332DB1">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magenta"/>
                <w:u w:val="none"/>
                <w:lang w:val="en-US"/>
              </w:rPr>
              <w:t xml:space="preserve">The Self </w:t>
            </w:r>
          </w:p>
          <w:p w:rsidR="20A31249" w:rsidP="20A31249" w:rsidRDefault="20A31249" w14:paraId="2A64EEE7" w14:textId="2D8EF75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23A3250" w14:textId="5AD0C2A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D0E324B" w14:textId="60982DC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F31156E" w14:textId="2435021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FD52563" w14:textId="6B8FF7C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61FA74D" w14:textId="28A6A58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380F5A1" w14:textId="367AEF7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1BBC3B0" w14:textId="7E00831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13290DC" w14:textId="0AD830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22E87F7A" w14:textId="7E01784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Self Care/Age/Maturity</w:t>
            </w:r>
          </w:p>
          <w:p w:rsidR="23C39AA8" w:rsidP="20A31249" w:rsidRDefault="23C39AA8" w14:paraId="64E69DD3" w14:textId="700D37E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23C39AA8">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magenta"/>
                <w:u w:val="none"/>
                <w:lang w:val="en-US"/>
              </w:rPr>
              <w:t>The Self</w:t>
            </w:r>
          </w:p>
          <w:p w:rsidR="20A31249" w:rsidP="20A31249" w:rsidRDefault="20A31249" w14:paraId="71A34FDD" w14:textId="5596431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5F544AA" w14:textId="232225B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A108A8D" w14:textId="007032F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FB23AD9" w14:textId="273AE87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B4BB1EB" w14:textId="7D69FFD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B5F1922" w14:textId="2B666F2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7912E18" w14:textId="40031A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D9A1623" w14:textId="7F01CCC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98C17D1" w14:textId="787C9C8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20AFEFD" w14:textId="3CD14D9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42C7D25" w14:textId="4DA2BFB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A0A8F61" w14:textId="4D5ECF6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65EF10B9" w:rsidP="65EF10B9" w:rsidRDefault="65EF10B9" w14:paraId="1776B724" w14:textId="6E95066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65EF10B9" w:rsidP="65EF10B9" w:rsidRDefault="65EF10B9" w14:paraId="1B85202E" w14:textId="11DBFA6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65EF10B9" w:rsidP="65EF10B9" w:rsidRDefault="65EF10B9" w14:paraId="03EFD6DF" w14:textId="009DF0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65EF10B9" w:rsidP="65EF10B9" w:rsidRDefault="65EF10B9" w14:paraId="7D2C5CF4" w14:textId="10EADA2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2D12DC84" w14:textId="11237A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Self-Care/Negative experience/Age</w:t>
            </w:r>
          </w:p>
          <w:p w:rsidR="1DB2C1AE" w:rsidP="20A31249" w:rsidRDefault="1DB2C1AE" w14:paraId="2CDB39AC" w14:textId="5F40664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1DB2C1AE">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magenta"/>
                <w:u w:val="none"/>
                <w:lang w:val="en-US"/>
              </w:rPr>
              <w:t xml:space="preserve">The Self </w:t>
            </w:r>
          </w:p>
          <w:p w:rsidR="20A31249" w:rsidP="20A31249" w:rsidRDefault="20A31249" w14:paraId="7BB13BE2" w14:textId="372D347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8EE7048" w14:textId="37EABCB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961EB1A" w14:textId="4F88050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A2E824" w14:textId="40B872F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E97C5FF" w14:textId="0DFCBA6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1D72842" w14:textId="2D9FBA2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9A1F026" w14:textId="7AC0E86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8C439B6" w14:textId="5229C6E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8A7867C" w14:textId="7F7EC67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8B03917" w14:textId="3E5B59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F8A8681" w14:textId="713A90D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7AFCD5A" w14:textId="0EE466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ED68D50" w14:textId="4832D1C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F359ABF" w14:textId="1A5BE17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A528143" w14:textId="2288880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89A31FD" w14:textId="10B5BC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DE18F45" w14:textId="660C38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39D2D3E" w14:textId="612D02B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377F411" w14:textId="1ADCA73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2B5960" w14:textId="3375FFD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C18AB70" w14:textId="5BF7DE0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34C5798" w14:textId="45A4669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065BD41" w14:textId="3B747A3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15EC977" w14:textId="042973D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58E4DF8" w14:textId="6CFBE8D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04C8E6E" w14:textId="4EF232A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67DFA744" w14:textId="4297D42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Care/Self Care/Selfless</w:t>
            </w:r>
          </w:p>
          <w:p w:rsidR="6FC16272" w:rsidP="20A31249" w:rsidRDefault="6FC16272" w14:paraId="056322AD" w14:textId="5954ABB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6FC16272">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magenta"/>
                <w:u w:val="none"/>
                <w:lang w:val="en-US"/>
              </w:rPr>
              <w:t>Thoughtful</w:t>
            </w:r>
          </w:p>
          <w:p w:rsidR="20A31249" w:rsidP="20A31249" w:rsidRDefault="20A31249" w14:paraId="4CE35140" w14:textId="2D42064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B40D34" w14:textId="2220177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E3FE6D1" w14:textId="19B74E3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D53FB5" w14:textId="748EA72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6F87534" w14:textId="794759A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534A7F4" w14:textId="2B1B499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A4090B2" w14:textId="33D78B3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E98AC4" w14:textId="4907D2E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9EE45F4" w14:textId="203429F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AD8CA85" w14:textId="5A29D0A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BD978BE" w14:textId="7AE57F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F3D5823" w14:textId="6EB8EA2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2CCE0DB6" w14:textId="2C250FB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Mindful</w:t>
            </w:r>
          </w:p>
          <w:p w:rsidR="20A31249" w:rsidP="20A31249" w:rsidRDefault="20A31249" w14:paraId="6553B6DA" w14:textId="39E7192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DD3D4B" w14:textId="288158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D14957D" w14:textId="65EDFEE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99DCFE3" w14:textId="00DF7D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D88E6C3" w14:textId="7A5AF1A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33AF193" w14:textId="5ED424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EE07E18" w14:textId="2DCEAEB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092A007" w14:textId="30F9951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00CE038" w14:textId="39D7316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5E27889F" w14:textId="7132056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Routine/Mindfulness/Self Care</w:t>
            </w:r>
          </w:p>
          <w:p w:rsidR="20A31249" w:rsidP="20A31249" w:rsidRDefault="20A31249" w14:paraId="1177C067" w14:textId="62937F0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ACE3BEC" w14:textId="5FF9233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4A3A3A" w14:textId="216135A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731A900" w14:textId="697D4F3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4161D9C" w14:textId="33BAEB5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34B43D6" w14:textId="60EEF1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9B5B7B8" w14:textId="4266C70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ED0C990" w14:textId="56509D9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376D5A" w14:textId="458A4BF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4B8D12D" w14:textId="3C5191E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3E8AAD63" w14:textId="6CC8FF8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Self-Care/Routine/Activities </w:t>
            </w:r>
          </w:p>
          <w:p w:rsidR="20A31249" w:rsidP="20A31249" w:rsidRDefault="20A31249" w14:paraId="048658CB" w14:textId="100191B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EDE7AE3" w14:textId="191AEEF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2CC548F" w14:textId="1FED4E4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0CBDD66" w14:textId="2BF85DB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CD74F49" w14:textId="78BC4C3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E83C4A3" w14:textId="04E54DA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8701436" w14:textId="7582E7D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C8381A4" w14:textId="456C1BF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BBB9ED4" w14:textId="79A5BD6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A8F5C1" w14:textId="0CD0FF7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F9A62C2" w14:textId="21846B9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492721F" w14:textId="6384C62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253B4F" w14:textId="057E43B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A74244A" w14:textId="5FF8F45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79E3A964" w14:textId="0F67B1B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Self-Care/Laziness/Routine</w:t>
            </w:r>
          </w:p>
          <w:p w:rsidR="35438314" w:rsidP="20A31249" w:rsidRDefault="35438314" w14:paraId="683ACD46" w14:textId="4E7749E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35438314">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magenta"/>
                <w:u w:val="none"/>
                <w:lang w:val="en-US"/>
              </w:rPr>
              <w:t>The self</w:t>
            </w:r>
          </w:p>
          <w:p w:rsidR="20A31249" w:rsidP="20A31249" w:rsidRDefault="20A31249" w14:paraId="1B5741B4" w14:textId="77CCEE7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62B5A16" w14:textId="23D03C3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5759746" w14:textId="0C2EB0F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8B8757C" w14:textId="5DAE53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4EE272E" w14:textId="4AA4FF4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3937BA3" w14:textId="58E1ACF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ADA0F33" w14:textId="030124F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03D4AB" w14:textId="1F57DC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082F79" w14:textId="5F15725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3703A07" w14:textId="7B9BA6F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0776626C" w14:textId="4D496B5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33D8ED43" w14:textId="0FD73F5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6BCA3B9" w14:textId="18F9EB3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C4D4BA4" w14:textId="0099AC7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2A31EAFD" w14:textId="2790D8A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26507D5" w14:textId="509D6E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3D168C7C" w14:textId="1C9E29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281CBD41" w14:textId="252304A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4C340070" w14:textId="441DAB0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5F14B788" w14:textId="5DC24F9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43059031" w14:textId="622EF89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60D3F07C" w14:textId="688097D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3C66CEF" w14:textId="656144B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239BC263" w14:textId="6C2D213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48A24C05" w14:textId="0E7BF15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DD242ED" w14:textId="2733397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1CAE43AC" w14:textId="2DBB62E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4E9232A" w14:textId="21FB371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06F3B71A" w14:textId="3B4B75D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1E75D96A" w14:textId="64B401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7C5DA7AA" w14:textId="6AA6E3B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65EF10B9" w:rsidR="5923D604">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Environmental Issues/Community/Location</w:t>
            </w:r>
          </w:p>
          <w:p w:rsidR="20A31249" w:rsidP="20A31249" w:rsidRDefault="20A31249" w14:paraId="2904DBEC" w14:textId="38104C3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F2BB88F" w14:textId="2D5B045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F25589C" w14:textId="71D93B2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78A2EA6" w14:textId="2946969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2CDBE4A" w14:textId="5216855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25D5476" w14:textId="70E429A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C282DE7" w14:textId="43BFBCF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70B34E8" w14:textId="50B0B74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D07CC3E" w14:textId="10FDA57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CEA1768" w14:textId="6AE5D95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891790D" w14:textId="1018204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D56D7D5" w14:textId="3D6C79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265657B" w14:textId="69EE6FB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303DC388" w14:textId="3E2BCC0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Care/Litter Picking </w:t>
            </w:r>
          </w:p>
          <w:p w:rsidR="20A31249" w:rsidP="65EF10B9" w:rsidRDefault="20A31249" w14:paraId="17EB5F70" w14:textId="2C66FC4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65EF10B9" w:rsidR="72913DCA">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darkMagenta"/>
                <w:u w:val="none"/>
                <w:lang w:val="en-US"/>
              </w:rPr>
              <w:t xml:space="preserve">Community </w:t>
            </w:r>
          </w:p>
          <w:p w:rsidR="20A31249" w:rsidP="20A31249" w:rsidRDefault="20A31249" w14:paraId="22A280B7" w14:textId="0F97CB6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765AB8E" w14:textId="08B6CC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1EFBA54" w14:textId="6C593B0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C612848" w14:textId="7A0E282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ABDF764" w14:textId="5E5B341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41F9C6B" w14:textId="721DF93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79746677" w14:textId="20337C2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Care/Mindfulness towards environment </w:t>
            </w:r>
          </w:p>
          <w:p w:rsidR="20A31249" w:rsidP="20A31249" w:rsidRDefault="20A31249" w14:paraId="590F91C9" w14:textId="4C8D124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3581519" w14:textId="4D8D868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4C5092D" w14:textId="77FC3C5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CE6BFC1" w14:textId="251F399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4629B14" w14:textId="51CB4C1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95865DF" w14:textId="268C9BD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589B49C" w14:textId="67972FB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33CDAC9A" w14:textId="5A25BA8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Positive Mindset/Self Care </w:t>
            </w:r>
          </w:p>
          <w:p w:rsidR="20A31249" w:rsidP="20A31249" w:rsidRDefault="20A31249" w14:paraId="1FC0843E" w14:textId="3BADF6A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996B27A" w14:textId="072A475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5EAAF40" w14:textId="105A57B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ED311DE" w14:textId="22633DB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8D571C9" w14:textId="24483C4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C43EF3" w14:textId="46B8E84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6E975E" w14:textId="2326450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D73F47" w14:textId="632238C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17AD9C0" w14:textId="1174ABF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D12E1A5" w14:textId="4EC9546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DDA7BA5" w14:textId="2888550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18BE480" w14:textId="37CE3D1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CCC3641" w14:textId="7FF0022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A6D165" w14:textId="5C0A110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327CD0D2" w14:textId="0916097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Routine/Mindfulness/Care </w:t>
            </w:r>
          </w:p>
          <w:p w:rsidR="20A31249" w:rsidP="20A31249" w:rsidRDefault="20A31249" w14:paraId="502F5553" w14:textId="42B8A57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6CAD059" w14:textId="2A3F682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E2369A2" w14:textId="3A384AC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C86C540" w14:textId="152E2A9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621C24" w14:textId="39E0E56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DC2EBFE" w14:textId="2F0773A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6A4F984" w14:textId="1549137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4D8C11A" w14:textId="39D5527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234066A" w14:textId="10521A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DA374D7" w14:textId="6E73DD3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DA3E6FC" w14:textId="18527BE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BE0FD58" w14:textId="62DB710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EB6002E" w14:textId="7ACE9BE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2F831DA" w14:textId="44DCD8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AF4B91F" w14:textId="074A98E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B8B5CA0" w14:textId="0066101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C8EFC6A" w14:textId="3897AB3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EA41CCE" w14:textId="35C5316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78EABAE2" w14:textId="117BA68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Care/Routine/Mindfulness/Environment </w:t>
            </w:r>
          </w:p>
          <w:p w:rsidR="20A31249" w:rsidP="20A31249" w:rsidRDefault="20A31249" w14:paraId="599295C8" w14:textId="4AB04DC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7FB2B7A" w14:textId="1B91646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9F563E9" w14:textId="1A3FD07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3DF3501" w14:textId="37AF67A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569EBF2" w14:textId="1466368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6A0D056" w14:textId="46DE6A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12EDF24C" w14:textId="6E55FFA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Care/Mindfulness </w:t>
            </w:r>
          </w:p>
          <w:p w:rsidR="20A31249" w:rsidP="20A31249" w:rsidRDefault="20A31249" w14:paraId="775BA639" w14:textId="797E6D8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6F274E4" w14:textId="510BCE2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392CBD7" w14:textId="598172B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EB5DE07" w14:textId="7188576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3AD996A9" w14:textId="5FE386F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Responsibility</w:t>
            </w:r>
          </w:p>
          <w:p w:rsidR="20A31249" w:rsidP="20A31249" w:rsidRDefault="20A31249" w14:paraId="680E2B1F" w14:textId="3E5B89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6E1EDDF" w14:textId="3AE5BF5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0E99E368" w14:textId="3E0405A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4D01EAD" w14:textId="76E3749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D2C138D" w14:textId="6C8A6E4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F597CC2" w14:textId="57C57FB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A2129A6" w14:textId="38C4621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4E0746D" w14:textId="15735A9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E162603" w14:textId="29ECA4A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A2D5F16" w14:textId="25AAFFF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1EAE3A5" w14:textId="083A317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9AA324C" w14:textId="7D10E60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3CC28BF" w14:textId="1B56674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C6D763E" w14:textId="231A04E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6A44AC2" w14:textId="58F6C25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EA8E34E" w14:textId="764EB2F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D6DE9D7" w14:textId="53C1D13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3002A5D" w14:textId="290C576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A79F127" w14:textId="58B35D2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65EF10B9" w:rsidRDefault="0346248B" w14:paraId="5354DFAE" w14:textId="234204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65EF10B9" w:rsidR="5923D604">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Environmental care/Mindfulness/Responsibility</w:t>
            </w:r>
          </w:p>
          <w:p w:rsidR="275253C9" w:rsidP="65EF10B9" w:rsidRDefault="275253C9" w14:paraId="2E7C9837" w14:textId="51F8B78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darkMagenta"/>
                <w:u w:val="none"/>
                <w:lang w:val="en-US"/>
              </w:rPr>
            </w:pPr>
            <w:r w:rsidRPr="65EF10B9" w:rsidR="275253C9">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darkMagenta"/>
                <w:u w:val="none"/>
                <w:lang w:val="en-US"/>
              </w:rPr>
              <w:t>Responsibility</w:t>
            </w:r>
          </w:p>
          <w:p w:rsidR="20A31249" w:rsidP="20A31249" w:rsidRDefault="20A31249" w14:paraId="01835A97" w14:textId="6741AC3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8B71CCE" w14:textId="2B220E6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9AFF44E" w14:textId="223786A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7878329" w14:textId="43C53E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961BC9B" w14:textId="0E21F01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EE311C0" w14:textId="6EDFA73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B342E62" w14:textId="77650BC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531424B" w14:textId="144B976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19E4873" w14:textId="5D64BDF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1A306F9" w14:textId="227E4C1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CAC406F" w14:textId="1E3D905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775C27" w14:textId="36F5CC9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6986E3" w14:textId="37F675A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159B8B0" w14:textId="5BB0769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37DF64" w14:textId="573EE73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2B666FB" w14:textId="5AF2BD6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3633BB7" w14:textId="7F07327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538BE38" w14:textId="76A0410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49215FF" w14:textId="6D3F42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187CCF9" w14:textId="027624B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AF8C956" w14:textId="33E3BE0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1662C059" w14:textId="3173A7A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Care/Self Care/Routine/Mindful</w:t>
            </w:r>
          </w:p>
          <w:p w:rsidR="20A31249" w:rsidP="20A31249" w:rsidRDefault="20A31249" w14:paraId="59ABEC6E" w14:textId="5FF5474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AA921C5" w14:textId="214F941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FE3E7BD" w14:textId="14A650B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16386F7" w14:textId="3F2705A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66A5014E" w14:textId="6BF9EB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671CAE0" w14:textId="1E85547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1FE4335" w14:textId="5447A4A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234D9637" w14:textId="5BB42AA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7C263810" w14:textId="579BDAE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329D10ED" w14:textId="0BA8DF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52ACFFD1" w14:textId="6DA2087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11E93A47" w14:textId="015C495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126F3B2" w14:textId="503750F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0346248B" w:rsidP="20A31249" w:rsidRDefault="0346248B" w14:paraId="6DEF1F46" w14:textId="06448B2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Care/Mindfulness/</w:t>
            </w:r>
            <w:proofErr w:type="spellStart"/>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Responsbility</w:t>
            </w:r>
            <w:proofErr w:type="spellEnd"/>
            <w:r w:rsidRPr="20A31249" w:rsidR="0346248B">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t xml:space="preserve"> /Self-Care</w:t>
            </w:r>
          </w:p>
          <w:p w:rsidR="20A31249" w:rsidP="20A31249" w:rsidRDefault="20A31249" w14:paraId="499E4C41" w14:textId="0CCB187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p w:rsidR="20A31249" w:rsidP="20A31249" w:rsidRDefault="20A31249" w14:paraId="4C184A4C" w14:textId="5546616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u w:val="none"/>
                <w:lang w:val="en-US"/>
              </w:rPr>
            </w:pPr>
          </w:p>
        </w:tc>
        <w:tc>
          <w:tcPr>
            <w:tcW w:w="769" w:type="dxa"/>
            <w:tcMar/>
          </w:tcPr>
          <w:p w:rsidR="1A83A7B0" w:rsidP="20A31249" w:rsidRDefault="1A83A7B0" w14:paraId="6EBC906C" w14:textId="24675DB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w:t>
            </w:r>
          </w:p>
          <w:p w:rsidR="1A83A7B0" w:rsidP="20A31249" w:rsidRDefault="1A83A7B0" w14:paraId="7DBD42CA" w14:textId="61A5E69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w:t>
            </w:r>
          </w:p>
          <w:p w:rsidR="1A83A7B0" w:rsidP="20A31249" w:rsidRDefault="1A83A7B0" w14:paraId="1F6282D3" w14:textId="52F19B6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w:t>
            </w:r>
          </w:p>
          <w:p w:rsidR="1A83A7B0" w:rsidP="20A31249" w:rsidRDefault="1A83A7B0" w14:paraId="2AB5D656" w14:textId="49746F6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w:t>
            </w:r>
          </w:p>
          <w:p w:rsidR="1A83A7B0" w:rsidP="20A31249" w:rsidRDefault="1A83A7B0" w14:paraId="59B4F966" w14:textId="64E80FD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w:t>
            </w:r>
          </w:p>
          <w:p w:rsidR="1A83A7B0" w:rsidP="20A31249" w:rsidRDefault="1A83A7B0" w14:paraId="4A4A18B9" w14:textId="7FD9BC2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w:t>
            </w:r>
          </w:p>
          <w:p w:rsidR="1A83A7B0" w:rsidP="20A31249" w:rsidRDefault="1A83A7B0" w14:paraId="0E71075E" w14:textId="262B6BE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w:t>
            </w:r>
          </w:p>
          <w:p w:rsidR="1A83A7B0" w:rsidP="20A31249" w:rsidRDefault="1A83A7B0" w14:paraId="1D8D4ACB" w14:textId="622A6C7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w:t>
            </w:r>
          </w:p>
          <w:p w:rsidR="1A83A7B0" w:rsidP="20A31249" w:rsidRDefault="1A83A7B0" w14:paraId="4EA60E98" w14:textId="43142D1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w:t>
            </w:r>
          </w:p>
          <w:p w:rsidR="1A83A7B0" w:rsidP="20A31249" w:rsidRDefault="1A83A7B0" w14:paraId="6690A769" w14:textId="73DC4F5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w:t>
            </w:r>
          </w:p>
          <w:p w:rsidR="1A83A7B0" w:rsidP="20A31249" w:rsidRDefault="1A83A7B0" w14:paraId="6FBB0991" w14:textId="51C4B0E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w:t>
            </w:r>
          </w:p>
          <w:p w:rsidR="1A83A7B0" w:rsidP="20A31249" w:rsidRDefault="1A83A7B0" w14:paraId="5D0C8E0C" w14:textId="5CE8629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w:t>
            </w:r>
          </w:p>
          <w:p w:rsidR="1A83A7B0" w:rsidP="20A31249" w:rsidRDefault="1A83A7B0" w14:paraId="215FF8FF" w14:textId="7A64F7C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w:t>
            </w:r>
          </w:p>
          <w:p w:rsidR="1A83A7B0" w:rsidP="20A31249" w:rsidRDefault="1A83A7B0" w14:paraId="15426EF3" w14:textId="47E3246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w:t>
            </w:r>
          </w:p>
          <w:p w:rsidR="1A83A7B0" w:rsidP="20A31249" w:rsidRDefault="1A83A7B0" w14:paraId="5A8D633D" w14:textId="08258CE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w:t>
            </w:r>
          </w:p>
          <w:p w:rsidR="1A83A7B0" w:rsidP="20A31249" w:rsidRDefault="1A83A7B0" w14:paraId="71DE3747" w14:textId="10EB90B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w:t>
            </w:r>
          </w:p>
          <w:p w:rsidR="1A83A7B0" w:rsidP="20A31249" w:rsidRDefault="1A83A7B0" w14:paraId="6EB779FA" w14:textId="623BD1E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w:t>
            </w:r>
          </w:p>
          <w:p w:rsidR="1A83A7B0" w:rsidP="20A31249" w:rsidRDefault="1A83A7B0" w14:paraId="2C4FA8D9" w14:textId="4367B0C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w:t>
            </w:r>
          </w:p>
          <w:p w:rsidR="1A83A7B0" w:rsidP="20A31249" w:rsidRDefault="1A83A7B0" w14:paraId="4FE9CAA5" w14:textId="250871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w:t>
            </w:r>
          </w:p>
          <w:p w:rsidR="1A83A7B0" w:rsidP="20A31249" w:rsidRDefault="1A83A7B0" w14:paraId="37CFB576" w14:textId="7C0D108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w:t>
            </w:r>
          </w:p>
          <w:p w:rsidR="1A83A7B0" w:rsidP="20A31249" w:rsidRDefault="1A83A7B0" w14:paraId="0CA76480" w14:textId="0C5B9D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w:t>
            </w:r>
          </w:p>
          <w:p w:rsidR="1A83A7B0" w:rsidP="20A31249" w:rsidRDefault="1A83A7B0" w14:paraId="375386D0" w14:textId="4AD3624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w:t>
            </w:r>
          </w:p>
          <w:p w:rsidR="1A83A7B0" w:rsidP="20A31249" w:rsidRDefault="1A83A7B0" w14:paraId="1DD0EBCE" w14:textId="161E25A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w:t>
            </w:r>
          </w:p>
          <w:p w:rsidR="1A83A7B0" w:rsidP="20A31249" w:rsidRDefault="1A83A7B0" w14:paraId="68A69F9A" w14:textId="11E4E7E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w:t>
            </w:r>
          </w:p>
          <w:p w:rsidR="1A83A7B0" w:rsidP="20A31249" w:rsidRDefault="1A83A7B0" w14:paraId="6F65476D" w14:textId="58FD445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w:t>
            </w:r>
          </w:p>
          <w:p w:rsidR="1A83A7B0" w:rsidP="20A31249" w:rsidRDefault="1A83A7B0" w14:paraId="219ECDA2" w14:textId="50FF7D6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w:t>
            </w:r>
          </w:p>
          <w:p w:rsidR="1A83A7B0" w:rsidP="20A31249" w:rsidRDefault="1A83A7B0" w14:paraId="035A3939" w14:textId="1C7013B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w:t>
            </w:r>
          </w:p>
          <w:p w:rsidR="1A83A7B0" w:rsidP="20A31249" w:rsidRDefault="1A83A7B0" w14:paraId="55EFE59E" w14:textId="19E0EF3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w:t>
            </w:r>
          </w:p>
          <w:p w:rsidR="1A83A7B0" w:rsidP="20A31249" w:rsidRDefault="1A83A7B0" w14:paraId="305B5C57" w14:textId="21C1055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w:t>
            </w:r>
          </w:p>
          <w:p w:rsidR="1A83A7B0" w:rsidP="20A31249" w:rsidRDefault="1A83A7B0" w14:paraId="68A0AC7F" w14:textId="518B130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w:t>
            </w:r>
          </w:p>
          <w:p w:rsidR="1A83A7B0" w:rsidP="20A31249" w:rsidRDefault="1A83A7B0" w14:paraId="54DE7D1F" w14:textId="1818871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w:t>
            </w:r>
          </w:p>
          <w:p w:rsidR="1A83A7B0" w:rsidP="20A31249" w:rsidRDefault="1A83A7B0" w14:paraId="3551F468" w14:textId="5256791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w:t>
            </w:r>
          </w:p>
          <w:p w:rsidR="1A83A7B0" w:rsidP="20A31249" w:rsidRDefault="1A83A7B0" w14:paraId="7484E1D9" w14:textId="4641D52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w:t>
            </w:r>
          </w:p>
          <w:p w:rsidR="1A83A7B0" w:rsidP="20A31249" w:rsidRDefault="1A83A7B0" w14:paraId="38B82E69" w14:textId="01727B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w:t>
            </w:r>
          </w:p>
          <w:p w:rsidR="1A83A7B0" w:rsidP="20A31249" w:rsidRDefault="1A83A7B0" w14:paraId="5113AD24" w14:textId="301056E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w:t>
            </w:r>
          </w:p>
          <w:p w:rsidR="1A83A7B0" w:rsidP="20A31249" w:rsidRDefault="1A83A7B0" w14:paraId="756EB5C5" w14:textId="0272AA2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w:t>
            </w:r>
          </w:p>
          <w:p w:rsidR="1A83A7B0" w:rsidP="20A31249" w:rsidRDefault="1A83A7B0" w14:paraId="1E803BE3" w14:textId="12804E4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w:t>
            </w:r>
          </w:p>
          <w:p w:rsidR="1A83A7B0" w:rsidP="20A31249" w:rsidRDefault="1A83A7B0" w14:paraId="73635B6A" w14:textId="212FC49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w:t>
            </w:r>
          </w:p>
          <w:p w:rsidR="1A83A7B0" w:rsidP="20A31249" w:rsidRDefault="1A83A7B0" w14:paraId="4E89617C" w14:textId="6F2F001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w:t>
            </w:r>
          </w:p>
          <w:p w:rsidR="1A83A7B0" w:rsidP="20A31249" w:rsidRDefault="1A83A7B0" w14:paraId="0C405383" w14:textId="041A760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40</w:t>
            </w:r>
          </w:p>
          <w:p w:rsidR="1A83A7B0" w:rsidP="20A31249" w:rsidRDefault="1A83A7B0" w14:paraId="678B19A1" w14:textId="437CB14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41</w:t>
            </w:r>
          </w:p>
          <w:p w:rsidR="1A83A7B0" w:rsidP="20A31249" w:rsidRDefault="1A83A7B0" w14:paraId="399B32EE" w14:textId="5E0D9AE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42</w:t>
            </w:r>
          </w:p>
          <w:p w:rsidR="1A83A7B0" w:rsidP="20A31249" w:rsidRDefault="1A83A7B0" w14:paraId="17E1CED2" w14:textId="1743658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43</w:t>
            </w:r>
          </w:p>
          <w:p w:rsidR="1A83A7B0" w:rsidP="20A31249" w:rsidRDefault="1A83A7B0" w14:paraId="3345153F" w14:textId="0EDA65D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44</w:t>
            </w:r>
          </w:p>
          <w:p w:rsidR="1A83A7B0" w:rsidP="20A31249" w:rsidRDefault="1A83A7B0" w14:paraId="4387E2DC" w14:textId="5FD003B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45</w:t>
            </w:r>
          </w:p>
          <w:p w:rsidR="1A83A7B0" w:rsidP="20A31249" w:rsidRDefault="1A83A7B0" w14:paraId="5CFD9DEA" w14:textId="4E3F8F2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46</w:t>
            </w:r>
          </w:p>
          <w:p w:rsidR="1A83A7B0" w:rsidP="20A31249" w:rsidRDefault="1A83A7B0" w14:paraId="0BAFAE18" w14:textId="3F5EF7D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47</w:t>
            </w:r>
          </w:p>
          <w:p w:rsidR="1A83A7B0" w:rsidP="20A31249" w:rsidRDefault="1A83A7B0" w14:paraId="11E96FAB" w14:textId="05C2E9C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48</w:t>
            </w:r>
          </w:p>
          <w:p w:rsidR="1A83A7B0" w:rsidP="20A31249" w:rsidRDefault="1A83A7B0" w14:paraId="757A22D6" w14:textId="0CD238B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49</w:t>
            </w:r>
          </w:p>
          <w:p w:rsidR="1A83A7B0" w:rsidP="20A31249" w:rsidRDefault="1A83A7B0" w14:paraId="4182C5E1" w14:textId="4EDA4C7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50</w:t>
            </w:r>
          </w:p>
          <w:p w:rsidR="1A83A7B0" w:rsidP="20A31249" w:rsidRDefault="1A83A7B0" w14:paraId="10E0AD8D" w14:textId="0CA8F41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51</w:t>
            </w:r>
          </w:p>
          <w:p w:rsidR="1A83A7B0" w:rsidP="20A31249" w:rsidRDefault="1A83A7B0" w14:paraId="3D4C4389" w14:textId="75CB0DE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52</w:t>
            </w:r>
          </w:p>
          <w:p w:rsidR="1A83A7B0" w:rsidP="20A31249" w:rsidRDefault="1A83A7B0" w14:paraId="6035B187" w14:textId="6A7E880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53</w:t>
            </w:r>
          </w:p>
          <w:p w:rsidR="1A83A7B0" w:rsidP="20A31249" w:rsidRDefault="1A83A7B0" w14:paraId="0C36D701" w14:textId="144F79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54</w:t>
            </w:r>
          </w:p>
          <w:p w:rsidR="1A83A7B0" w:rsidP="20A31249" w:rsidRDefault="1A83A7B0" w14:paraId="7E06DDFC" w14:textId="1936B47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55</w:t>
            </w:r>
          </w:p>
          <w:p w:rsidR="1A83A7B0" w:rsidP="20A31249" w:rsidRDefault="1A83A7B0" w14:paraId="0928DC93" w14:textId="2937D5A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56</w:t>
            </w:r>
          </w:p>
          <w:p w:rsidR="1A83A7B0" w:rsidP="20A31249" w:rsidRDefault="1A83A7B0" w14:paraId="28B0BA70" w14:textId="757A2B6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57</w:t>
            </w:r>
          </w:p>
          <w:p w:rsidR="1A83A7B0" w:rsidP="20A31249" w:rsidRDefault="1A83A7B0" w14:paraId="57EB393B" w14:textId="0D098E4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58</w:t>
            </w:r>
          </w:p>
          <w:p w:rsidR="1A83A7B0" w:rsidP="20A31249" w:rsidRDefault="1A83A7B0" w14:paraId="7F9C80C1" w14:textId="4BF2497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59</w:t>
            </w:r>
          </w:p>
          <w:p w:rsidR="1A83A7B0" w:rsidP="20A31249" w:rsidRDefault="1A83A7B0" w14:paraId="1D1BC40D" w14:textId="3A542F6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60</w:t>
            </w:r>
          </w:p>
          <w:p w:rsidR="1A83A7B0" w:rsidP="20A31249" w:rsidRDefault="1A83A7B0" w14:paraId="7A8164F1" w14:textId="03FCEF3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61</w:t>
            </w:r>
          </w:p>
          <w:p w:rsidR="1A83A7B0" w:rsidP="20A31249" w:rsidRDefault="1A83A7B0" w14:paraId="426E76F0" w14:textId="6B0271F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62</w:t>
            </w:r>
          </w:p>
          <w:p w:rsidR="1A83A7B0" w:rsidP="20A31249" w:rsidRDefault="1A83A7B0" w14:paraId="600471C5" w14:textId="09BA21F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63</w:t>
            </w:r>
          </w:p>
          <w:p w:rsidR="1A83A7B0" w:rsidP="20A31249" w:rsidRDefault="1A83A7B0" w14:paraId="3D225401" w14:textId="219AB73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64</w:t>
            </w:r>
          </w:p>
          <w:p w:rsidR="1A83A7B0" w:rsidP="20A31249" w:rsidRDefault="1A83A7B0" w14:paraId="018194A1" w14:textId="004E8FB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65</w:t>
            </w:r>
          </w:p>
          <w:p w:rsidR="1A83A7B0" w:rsidP="20A31249" w:rsidRDefault="1A83A7B0" w14:paraId="6CAD2F4B" w14:textId="5C5AB82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66</w:t>
            </w:r>
          </w:p>
          <w:p w:rsidR="1A83A7B0" w:rsidP="20A31249" w:rsidRDefault="1A83A7B0" w14:paraId="00ED7732" w14:textId="74EE34F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67</w:t>
            </w:r>
          </w:p>
          <w:p w:rsidR="1A83A7B0" w:rsidP="20A31249" w:rsidRDefault="1A83A7B0" w14:paraId="51B187F2" w14:textId="6F5D3E6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68</w:t>
            </w:r>
          </w:p>
          <w:p w:rsidR="1A83A7B0" w:rsidP="20A31249" w:rsidRDefault="1A83A7B0" w14:paraId="27363947" w14:textId="0A0E7DE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69</w:t>
            </w:r>
          </w:p>
          <w:p w:rsidR="1A83A7B0" w:rsidP="20A31249" w:rsidRDefault="1A83A7B0" w14:paraId="64815CAA" w14:textId="72B90A7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70</w:t>
            </w:r>
          </w:p>
          <w:p w:rsidR="1A83A7B0" w:rsidP="20A31249" w:rsidRDefault="1A83A7B0" w14:paraId="392389C7" w14:textId="7FB182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71</w:t>
            </w:r>
          </w:p>
          <w:p w:rsidR="1A83A7B0" w:rsidP="20A31249" w:rsidRDefault="1A83A7B0" w14:paraId="2815BD77" w14:textId="4035CF1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72</w:t>
            </w:r>
          </w:p>
          <w:p w:rsidR="1A83A7B0" w:rsidP="20A31249" w:rsidRDefault="1A83A7B0" w14:paraId="514B2CCC" w14:textId="742888F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73</w:t>
            </w:r>
          </w:p>
          <w:p w:rsidR="1A83A7B0" w:rsidP="20A31249" w:rsidRDefault="1A83A7B0" w14:paraId="40FC8E4B" w14:textId="018CD5B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74</w:t>
            </w:r>
          </w:p>
          <w:p w:rsidR="1A83A7B0" w:rsidP="20A31249" w:rsidRDefault="1A83A7B0" w14:paraId="37C003DF" w14:textId="16F5321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75</w:t>
            </w:r>
          </w:p>
          <w:p w:rsidR="1A83A7B0" w:rsidP="20A31249" w:rsidRDefault="1A83A7B0" w14:paraId="23D08571" w14:textId="2387F65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76</w:t>
            </w:r>
          </w:p>
          <w:p w:rsidR="1A83A7B0" w:rsidP="20A31249" w:rsidRDefault="1A83A7B0" w14:paraId="3A3238EC" w14:textId="24AEA51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77</w:t>
            </w:r>
          </w:p>
          <w:p w:rsidR="1A83A7B0" w:rsidP="20A31249" w:rsidRDefault="1A83A7B0" w14:paraId="4B5A8F6F" w14:textId="4B25928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78</w:t>
            </w:r>
          </w:p>
          <w:p w:rsidR="1A83A7B0" w:rsidP="20A31249" w:rsidRDefault="1A83A7B0" w14:paraId="01922BCE" w14:textId="6699857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79</w:t>
            </w:r>
          </w:p>
          <w:p w:rsidR="1A83A7B0" w:rsidP="20A31249" w:rsidRDefault="1A83A7B0" w14:paraId="5871D5FB" w14:textId="79F680A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80</w:t>
            </w:r>
          </w:p>
          <w:p w:rsidR="1A83A7B0" w:rsidP="20A31249" w:rsidRDefault="1A83A7B0" w14:paraId="6EC0E620" w14:textId="0997DC5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81</w:t>
            </w:r>
          </w:p>
          <w:p w:rsidR="1A83A7B0" w:rsidP="20A31249" w:rsidRDefault="1A83A7B0" w14:paraId="53470678" w14:textId="48E6AD1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82</w:t>
            </w:r>
          </w:p>
          <w:p w:rsidR="1A83A7B0" w:rsidP="20A31249" w:rsidRDefault="1A83A7B0" w14:paraId="22CABD58" w14:textId="5870FEB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83</w:t>
            </w:r>
          </w:p>
          <w:p w:rsidR="1A83A7B0" w:rsidP="20A31249" w:rsidRDefault="1A83A7B0" w14:paraId="2604A954" w14:textId="2E2885F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84</w:t>
            </w:r>
          </w:p>
          <w:p w:rsidR="1A83A7B0" w:rsidP="20A31249" w:rsidRDefault="1A83A7B0" w14:paraId="08AD1549" w14:textId="5BC4673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85</w:t>
            </w:r>
          </w:p>
          <w:p w:rsidR="1A83A7B0" w:rsidP="20A31249" w:rsidRDefault="1A83A7B0" w14:paraId="4C391643" w14:textId="7730FC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86</w:t>
            </w:r>
          </w:p>
          <w:p w:rsidR="1A83A7B0" w:rsidP="20A31249" w:rsidRDefault="1A83A7B0" w14:paraId="640237EA" w14:textId="1089AC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87</w:t>
            </w:r>
          </w:p>
          <w:p w:rsidR="1A83A7B0" w:rsidP="20A31249" w:rsidRDefault="1A83A7B0" w14:paraId="70086531" w14:textId="59C3D43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88</w:t>
            </w:r>
          </w:p>
          <w:p w:rsidR="1A83A7B0" w:rsidP="20A31249" w:rsidRDefault="1A83A7B0" w14:paraId="0DD1347B" w14:textId="51DEAD8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89</w:t>
            </w:r>
          </w:p>
          <w:p w:rsidR="1A83A7B0" w:rsidP="20A31249" w:rsidRDefault="1A83A7B0" w14:paraId="0F6DAF55" w14:textId="0075FEA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90</w:t>
            </w:r>
          </w:p>
          <w:p w:rsidR="1A83A7B0" w:rsidP="20A31249" w:rsidRDefault="1A83A7B0" w14:paraId="10498BEB" w14:textId="3A7B4CC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91</w:t>
            </w:r>
          </w:p>
          <w:p w:rsidR="1A83A7B0" w:rsidP="20A31249" w:rsidRDefault="1A83A7B0" w14:paraId="63B3CE03" w14:textId="70686B2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92</w:t>
            </w:r>
          </w:p>
          <w:p w:rsidR="1A83A7B0" w:rsidP="20A31249" w:rsidRDefault="1A83A7B0" w14:paraId="2304CD1D" w14:textId="1B95B26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93</w:t>
            </w:r>
          </w:p>
          <w:p w:rsidR="1A83A7B0" w:rsidP="20A31249" w:rsidRDefault="1A83A7B0" w14:paraId="484BABE3" w14:textId="2F4E81A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94</w:t>
            </w:r>
          </w:p>
          <w:p w:rsidR="1A83A7B0" w:rsidP="20A31249" w:rsidRDefault="1A83A7B0" w14:paraId="4949CFF9" w14:textId="7BE7A2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95</w:t>
            </w:r>
          </w:p>
          <w:p w:rsidR="1A83A7B0" w:rsidP="20A31249" w:rsidRDefault="1A83A7B0" w14:paraId="7E040D13" w14:textId="4F251CD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96</w:t>
            </w:r>
          </w:p>
          <w:p w:rsidR="1A83A7B0" w:rsidP="20A31249" w:rsidRDefault="1A83A7B0" w14:paraId="2B649748" w14:textId="48B6261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97</w:t>
            </w:r>
          </w:p>
          <w:p w:rsidR="1A83A7B0" w:rsidP="20A31249" w:rsidRDefault="1A83A7B0" w14:paraId="4C96B98C" w14:textId="6D64F45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98</w:t>
            </w:r>
          </w:p>
          <w:p w:rsidR="1A83A7B0" w:rsidP="20A31249" w:rsidRDefault="1A83A7B0" w14:paraId="5A0A53AD" w14:textId="764F438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99</w:t>
            </w:r>
          </w:p>
          <w:p w:rsidR="1A83A7B0" w:rsidP="20A31249" w:rsidRDefault="1A83A7B0" w14:paraId="34E94966" w14:textId="07B7610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100</w:t>
            </w:r>
          </w:p>
          <w:p w:rsidR="1A83A7B0" w:rsidP="20A31249" w:rsidRDefault="1A83A7B0" w14:paraId="684FE9F8" w14:textId="6586F3A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101</w:t>
            </w:r>
          </w:p>
          <w:p w:rsidR="1A83A7B0" w:rsidP="20A31249" w:rsidRDefault="1A83A7B0" w14:paraId="1483D244" w14:textId="583AB0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102</w:t>
            </w:r>
          </w:p>
          <w:p w:rsidR="1A83A7B0" w:rsidP="20A31249" w:rsidRDefault="1A83A7B0" w14:paraId="2E6F2ACD" w14:textId="5498FD2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103</w:t>
            </w:r>
          </w:p>
          <w:p w:rsidR="1A83A7B0" w:rsidP="20A31249" w:rsidRDefault="1A83A7B0" w14:paraId="5C0A1192" w14:textId="598559E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104</w:t>
            </w:r>
          </w:p>
          <w:p w:rsidR="1A83A7B0" w:rsidP="20A31249" w:rsidRDefault="1A83A7B0" w14:paraId="33288C89" w14:textId="3DD9BF0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105</w:t>
            </w:r>
          </w:p>
          <w:p w:rsidR="1A83A7B0" w:rsidP="20A31249" w:rsidRDefault="1A83A7B0" w14:paraId="707346E5" w14:textId="4794778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106</w:t>
            </w:r>
          </w:p>
          <w:p w:rsidR="1A83A7B0" w:rsidP="20A31249" w:rsidRDefault="1A83A7B0" w14:paraId="6EB25505" w14:textId="44D313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107</w:t>
            </w:r>
          </w:p>
          <w:p w:rsidR="1A83A7B0" w:rsidP="20A31249" w:rsidRDefault="1A83A7B0" w14:paraId="28EBED81" w14:textId="697C5F3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108</w:t>
            </w:r>
          </w:p>
          <w:p w:rsidR="1A83A7B0" w:rsidP="20A31249" w:rsidRDefault="1A83A7B0" w14:paraId="7F7A6761" w14:textId="1AC1957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109</w:t>
            </w:r>
          </w:p>
          <w:p w:rsidR="1A83A7B0" w:rsidP="20A31249" w:rsidRDefault="1A83A7B0" w14:paraId="7D7F0DE5" w14:textId="4D05040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110</w:t>
            </w:r>
          </w:p>
          <w:p w:rsidR="1A83A7B0" w:rsidP="20A31249" w:rsidRDefault="1A83A7B0" w14:paraId="27E531B8" w14:textId="19C62C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111</w:t>
            </w:r>
          </w:p>
          <w:p w:rsidR="1A83A7B0" w:rsidP="20A31249" w:rsidRDefault="1A83A7B0" w14:paraId="3D4D6367" w14:textId="6B3F5C0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112</w:t>
            </w:r>
          </w:p>
          <w:p w:rsidR="1A83A7B0" w:rsidP="20A31249" w:rsidRDefault="1A83A7B0" w14:paraId="58A1FCD3" w14:textId="7A1748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113</w:t>
            </w:r>
          </w:p>
          <w:p w:rsidR="1A83A7B0" w:rsidP="20A31249" w:rsidRDefault="1A83A7B0" w14:paraId="311D1B14" w14:textId="53829A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114</w:t>
            </w:r>
          </w:p>
          <w:p w:rsidR="1A83A7B0" w:rsidP="20A31249" w:rsidRDefault="1A83A7B0" w14:paraId="6380E599" w14:textId="4204898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115</w:t>
            </w:r>
          </w:p>
          <w:p w:rsidR="1A83A7B0" w:rsidP="20A31249" w:rsidRDefault="1A83A7B0" w14:paraId="6C9354FA" w14:textId="2588936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116</w:t>
            </w:r>
          </w:p>
          <w:p w:rsidR="1A83A7B0" w:rsidP="20A31249" w:rsidRDefault="1A83A7B0" w14:paraId="007ABA96" w14:textId="7036228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117</w:t>
            </w:r>
          </w:p>
          <w:p w:rsidR="1A83A7B0" w:rsidP="20A31249" w:rsidRDefault="1A83A7B0" w14:paraId="13E1C043" w14:textId="1E5C827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118</w:t>
            </w:r>
          </w:p>
          <w:p w:rsidR="1A83A7B0" w:rsidP="20A31249" w:rsidRDefault="1A83A7B0" w14:paraId="4A0C3164" w14:textId="72D62A6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119</w:t>
            </w:r>
          </w:p>
          <w:p w:rsidR="1A83A7B0" w:rsidP="20A31249" w:rsidRDefault="1A83A7B0" w14:paraId="6D094CD1" w14:textId="60EC0A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120</w:t>
            </w:r>
          </w:p>
          <w:p w:rsidR="1A83A7B0" w:rsidP="20A31249" w:rsidRDefault="1A83A7B0" w14:paraId="3513783F" w14:textId="5F611F4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121</w:t>
            </w:r>
          </w:p>
          <w:p w:rsidR="1A83A7B0" w:rsidP="20A31249" w:rsidRDefault="1A83A7B0" w14:paraId="0CCAAC60" w14:textId="0A6D5D1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122</w:t>
            </w:r>
          </w:p>
          <w:p w:rsidR="1A83A7B0" w:rsidP="20A31249" w:rsidRDefault="1A83A7B0" w14:paraId="43AFD28B" w14:textId="209E4B4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123</w:t>
            </w:r>
          </w:p>
          <w:p w:rsidR="1A83A7B0" w:rsidP="20A31249" w:rsidRDefault="1A83A7B0" w14:paraId="579F1D4B" w14:textId="4CC158F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124</w:t>
            </w:r>
          </w:p>
          <w:p w:rsidR="1A83A7B0" w:rsidP="20A31249" w:rsidRDefault="1A83A7B0" w14:paraId="26D33552" w14:textId="2DB74D6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125</w:t>
            </w:r>
          </w:p>
          <w:p w:rsidR="1A83A7B0" w:rsidP="20A31249" w:rsidRDefault="1A83A7B0" w14:paraId="05150E8B" w14:textId="1626D16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126</w:t>
            </w:r>
          </w:p>
          <w:p w:rsidR="1A83A7B0" w:rsidP="20A31249" w:rsidRDefault="1A83A7B0" w14:paraId="568D7937" w14:textId="3AAFE54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127</w:t>
            </w:r>
          </w:p>
          <w:p w:rsidR="1A83A7B0" w:rsidP="20A31249" w:rsidRDefault="1A83A7B0" w14:paraId="751A6ADC" w14:textId="1789F74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128</w:t>
            </w:r>
          </w:p>
          <w:p w:rsidR="1A83A7B0" w:rsidP="20A31249" w:rsidRDefault="1A83A7B0" w14:paraId="38F45224" w14:textId="770FBB5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129</w:t>
            </w:r>
          </w:p>
          <w:p w:rsidR="1A83A7B0" w:rsidP="20A31249" w:rsidRDefault="1A83A7B0" w14:paraId="58C6DC8C" w14:textId="631C372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130</w:t>
            </w:r>
          </w:p>
          <w:p w:rsidR="1A83A7B0" w:rsidP="20A31249" w:rsidRDefault="1A83A7B0" w14:paraId="1C4A2C3F" w14:textId="18C1C30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131</w:t>
            </w:r>
          </w:p>
          <w:p w:rsidR="1A83A7B0" w:rsidP="20A31249" w:rsidRDefault="1A83A7B0" w14:paraId="2963B38A" w14:textId="718554C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132</w:t>
            </w:r>
          </w:p>
          <w:p w:rsidR="1A83A7B0" w:rsidP="20A31249" w:rsidRDefault="1A83A7B0" w14:paraId="7B3CC9BD" w14:textId="6D57FFD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133</w:t>
            </w:r>
          </w:p>
          <w:p w:rsidR="1A83A7B0" w:rsidP="20A31249" w:rsidRDefault="1A83A7B0" w14:paraId="2ED27556" w14:textId="6278BF4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134</w:t>
            </w:r>
          </w:p>
          <w:p w:rsidR="1A83A7B0" w:rsidP="20A31249" w:rsidRDefault="1A83A7B0" w14:paraId="08452EC0" w14:textId="7A89846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135</w:t>
            </w:r>
          </w:p>
          <w:p w:rsidR="1A83A7B0" w:rsidP="20A31249" w:rsidRDefault="1A83A7B0" w14:paraId="06A53F0F" w14:textId="366FC6F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136</w:t>
            </w:r>
          </w:p>
          <w:p w:rsidR="1A83A7B0" w:rsidP="20A31249" w:rsidRDefault="1A83A7B0" w14:paraId="5A2DB388" w14:textId="291B17D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137</w:t>
            </w:r>
          </w:p>
          <w:p w:rsidR="1A83A7B0" w:rsidP="20A31249" w:rsidRDefault="1A83A7B0" w14:paraId="7567A20B" w14:textId="2A2B790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138</w:t>
            </w:r>
          </w:p>
          <w:p w:rsidR="1A83A7B0" w:rsidP="20A31249" w:rsidRDefault="1A83A7B0" w14:paraId="498AC5E9" w14:textId="563BAF0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139</w:t>
            </w:r>
          </w:p>
          <w:p w:rsidR="1A83A7B0" w:rsidP="20A31249" w:rsidRDefault="1A83A7B0" w14:paraId="31F4CF75" w14:textId="7F7C3DC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140</w:t>
            </w:r>
          </w:p>
          <w:p w:rsidR="1A83A7B0" w:rsidP="20A31249" w:rsidRDefault="1A83A7B0" w14:paraId="583B48C9" w14:textId="1FAE7F3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141</w:t>
            </w:r>
          </w:p>
          <w:p w:rsidR="1A83A7B0" w:rsidP="20A31249" w:rsidRDefault="1A83A7B0" w14:paraId="5FB0C558" w14:textId="71A91AB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142</w:t>
            </w:r>
          </w:p>
          <w:p w:rsidR="1A83A7B0" w:rsidP="20A31249" w:rsidRDefault="1A83A7B0" w14:paraId="072C02D8" w14:textId="77243A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143</w:t>
            </w:r>
          </w:p>
          <w:p w:rsidR="1A83A7B0" w:rsidP="20A31249" w:rsidRDefault="1A83A7B0" w14:paraId="07F812C9" w14:textId="7456C4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144</w:t>
            </w:r>
          </w:p>
          <w:p w:rsidR="1A83A7B0" w:rsidP="20A31249" w:rsidRDefault="1A83A7B0" w14:paraId="5A11DE30" w14:textId="14A7225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145</w:t>
            </w:r>
          </w:p>
          <w:p w:rsidR="1A83A7B0" w:rsidP="20A31249" w:rsidRDefault="1A83A7B0" w14:paraId="1BB816A7" w14:textId="4B7940D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146</w:t>
            </w:r>
          </w:p>
          <w:p w:rsidR="1A83A7B0" w:rsidP="20A31249" w:rsidRDefault="1A83A7B0" w14:paraId="0C9624DB" w14:textId="6206CFB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147</w:t>
            </w:r>
          </w:p>
          <w:p w:rsidR="1A83A7B0" w:rsidP="20A31249" w:rsidRDefault="1A83A7B0" w14:paraId="1146BC0C" w14:textId="5A49ADA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148</w:t>
            </w:r>
          </w:p>
          <w:p w:rsidR="1A83A7B0" w:rsidP="20A31249" w:rsidRDefault="1A83A7B0" w14:paraId="02ECD304" w14:textId="0CA3DCC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149</w:t>
            </w:r>
          </w:p>
          <w:p w:rsidR="1A83A7B0" w:rsidP="20A31249" w:rsidRDefault="1A83A7B0" w14:paraId="3F3DEAD6" w14:textId="39D77E1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150</w:t>
            </w:r>
          </w:p>
          <w:p w:rsidR="1A83A7B0" w:rsidP="20A31249" w:rsidRDefault="1A83A7B0" w14:paraId="3BD799A6" w14:textId="11E0870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151</w:t>
            </w:r>
          </w:p>
          <w:p w:rsidR="1A83A7B0" w:rsidP="20A31249" w:rsidRDefault="1A83A7B0" w14:paraId="16AE7AFC" w14:textId="2CFCA8D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152</w:t>
            </w:r>
          </w:p>
          <w:p w:rsidR="1A83A7B0" w:rsidP="20A31249" w:rsidRDefault="1A83A7B0" w14:paraId="70F86F21" w14:textId="6B951E4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153</w:t>
            </w:r>
          </w:p>
          <w:p w:rsidR="1A83A7B0" w:rsidP="20A31249" w:rsidRDefault="1A83A7B0" w14:paraId="136D3112" w14:textId="1CD27C0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154</w:t>
            </w:r>
          </w:p>
          <w:p w:rsidR="1A83A7B0" w:rsidP="20A31249" w:rsidRDefault="1A83A7B0" w14:paraId="50323BC2" w14:textId="3359090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155</w:t>
            </w:r>
          </w:p>
          <w:p w:rsidR="1A83A7B0" w:rsidP="20A31249" w:rsidRDefault="1A83A7B0" w14:paraId="15C50565" w14:textId="2ED530C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156</w:t>
            </w:r>
          </w:p>
          <w:p w:rsidR="1A83A7B0" w:rsidP="20A31249" w:rsidRDefault="1A83A7B0" w14:paraId="27ACB995" w14:textId="482AB7F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157</w:t>
            </w:r>
          </w:p>
          <w:p w:rsidR="1A83A7B0" w:rsidP="20A31249" w:rsidRDefault="1A83A7B0" w14:paraId="30CA0048" w14:textId="324D6AB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158</w:t>
            </w:r>
          </w:p>
          <w:p w:rsidR="1A83A7B0" w:rsidP="20A31249" w:rsidRDefault="1A83A7B0" w14:paraId="43C98286" w14:textId="3130ACC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159</w:t>
            </w:r>
          </w:p>
          <w:p w:rsidR="1A83A7B0" w:rsidP="20A31249" w:rsidRDefault="1A83A7B0" w14:paraId="7194C6FB" w14:textId="77E0E7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160</w:t>
            </w:r>
          </w:p>
          <w:p w:rsidR="1A83A7B0" w:rsidP="20A31249" w:rsidRDefault="1A83A7B0" w14:paraId="2C562C30" w14:textId="1D77A5C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161</w:t>
            </w:r>
          </w:p>
          <w:p w:rsidR="1A83A7B0" w:rsidP="20A31249" w:rsidRDefault="1A83A7B0" w14:paraId="024F8487" w14:textId="7E23458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162</w:t>
            </w:r>
          </w:p>
          <w:p w:rsidR="1A83A7B0" w:rsidP="20A31249" w:rsidRDefault="1A83A7B0" w14:paraId="57E88210" w14:textId="0233C1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163</w:t>
            </w:r>
          </w:p>
          <w:p w:rsidR="1A83A7B0" w:rsidP="20A31249" w:rsidRDefault="1A83A7B0" w14:paraId="66978ABF" w14:textId="54E7EA7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164</w:t>
            </w:r>
          </w:p>
          <w:p w:rsidR="1A83A7B0" w:rsidP="20A31249" w:rsidRDefault="1A83A7B0" w14:paraId="2B11DD6B" w14:textId="16AED34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165</w:t>
            </w:r>
          </w:p>
          <w:p w:rsidR="1A83A7B0" w:rsidP="20A31249" w:rsidRDefault="1A83A7B0" w14:paraId="6F708986" w14:textId="1F111A4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166</w:t>
            </w:r>
          </w:p>
          <w:p w:rsidR="1A83A7B0" w:rsidP="20A31249" w:rsidRDefault="1A83A7B0" w14:paraId="5172377E" w14:textId="381C548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167</w:t>
            </w:r>
          </w:p>
          <w:p w:rsidR="1A83A7B0" w:rsidP="20A31249" w:rsidRDefault="1A83A7B0" w14:paraId="4463A9B7" w14:textId="51F52EF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168</w:t>
            </w:r>
          </w:p>
          <w:p w:rsidR="1A83A7B0" w:rsidP="20A31249" w:rsidRDefault="1A83A7B0" w14:paraId="2DB146B6" w14:textId="4D4C654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169</w:t>
            </w:r>
          </w:p>
          <w:p w:rsidR="1A83A7B0" w:rsidP="20A31249" w:rsidRDefault="1A83A7B0" w14:paraId="57A038D9" w14:textId="63A5943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170</w:t>
            </w:r>
          </w:p>
          <w:p w:rsidR="1A83A7B0" w:rsidP="20A31249" w:rsidRDefault="1A83A7B0" w14:paraId="2A4D4EAE" w14:textId="7529027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171</w:t>
            </w:r>
          </w:p>
          <w:p w:rsidR="1A83A7B0" w:rsidP="20A31249" w:rsidRDefault="1A83A7B0" w14:paraId="51099D7E" w14:textId="700B816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172</w:t>
            </w:r>
          </w:p>
          <w:p w:rsidR="1A83A7B0" w:rsidP="20A31249" w:rsidRDefault="1A83A7B0" w14:paraId="171321A5" w14:textId="4B33B47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173</w:t>
            </w:r>
          </w:p>
          <w:p w:rsidR="1A83A7B0" w:rsidP="20A31249" w:rsidRDefault="1A83A7B0" w14:paraId="6948D1C0" w14:textId="57E9AB0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174</w:t>
            </w:r>
          </w:p>
          <w:p w:rsidR="1A83A7B0" w:rsidP="20A31249" w:rsidRDefault="1A83A7B0" w14:paraId="73AD461D" w14:textId="11C891F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175</w:t>
            </w:r>
          </w:p>
          <w:p w:rsidR="1A83A7B0" w:rsidP="20A31249" w:rsidRDefault="1A83A7B0" w14:paraId="28978CB2" w14:textId="7DA8190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176</w:t>
            </w:r>
          </w:p>
          <w:p w:rsidR="1A83A7B0" w:rsidP="20A31249" w:rsidRDefault="1A83A7B0" w14:paraId="465165D8" w14:textId="03C3251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177</w:t>
            </w:r>
          </w:p>
          <w:p w:rsidR="1A83A7B0" w:rsidP="20A31249" w:rsidRDefault="1A83A7B0" w14:paraId="5A64466B" w14:textId="72462F0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178</w:t>
            </w:r>
          </w:p>
          <w:p w:rsidR="1A83A7B0" w:rsidP="20A31249" w:rsidRDefault="1A83A7B0" w14:paraId="1159CF35" w14:textId="1D1C849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179</w:t>
            </w:r>
          </w:p>
          <w:p w:rsidR="1A83A7B0" w:rsidP="20A31249" w:rsidRDefault="1A83A7B0" w14:paraId="6144DD23" w14:textId="4E4BD14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180</w:t>
            </w:r>
          </w:p>
          <w:p w:rsidR="1A83A7B0" w:rsidP="20A31249" w:rsidRDefault="1A83A7B0" w14:paraId="17DC399A" w14:textId="4930B7B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181</w:t>
            </w:r>
          </w:p>
          <w:p w:rsidR="1A83A7B0" w:rsidP="20A31249" w:rsidRDefault="1A83A7B0" w14:paraId="11B9DADD" w14:textId="28B825B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182</w:t>
            </w:r>
          </w:p>
          <w:p w:rsidR="1A83A7B0" w:rsidP="20A31249" w:rsidRDefault="1A83A7B0" w14:paraId="1C76482B" w14:textId="459916B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183</w:t>
            </w:r>
          </w:p>
          <w:p w:rsidR="1A83A7B0" w:rsidP="20A31249" w:rsidRDefault="1A83A7B0" w14:paraId="13539D66" w14:textId="7DA680E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184</w:t>
            </w:r>
          </w:p>
          <w:p w:rsidR="1A83A7B0" w:rsidP="20A31249" w:rsidRDefault="1A83A7B0" w14:paraId="6CC086F6" w14:textId="28AE93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185</w:t>
            </w:r>
          </w:p>
          <w:p w:rsidR="1A83A7B0" w:rsidP="20A31249" w:rsidRDefault="1A83A7B0" w14:paraId="72A9636A" w14:textId="79035C0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186</w:t>
            </w:r>
          </w:p>
          <w:p w:rsidR="1A83A7B0" w:rsidP="20A31249" w:rsidRDefault="1A83A7B0" w14:paraId="2703BB64" w14:textId="35280F4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187</w:t>
            </w:r>
          </w:p>
          <w:p w:rsidR="1A83A7B0" w:rsidP="20A31249" w:rsidRDefault="1A83A7B0" w14:paraId="55347F9C" w14:textId="652ED42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188</w:t>
            </w:r>
          </w:p>
          <w:p w:rsidR="1A83A7B0" w:rsidP="20A31249" w:rsidRDefault="1A83A7B0" w14:paraId="11824FBA" w14:textId="2951293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189</w:t>
            </w:r>
          </w:p>
          <w:p w:rsidR="1A83A7B0" w:rsidP="20A31249" w:rsidRDefault="1A83A7B0" w14:paraId="00178E18" w14:textId="5DA8425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190</w:t>
            </w:r>
          </w:p>
          <w:p w:rsidR="1A83A7B0" w:rsidP="20A31249" w:rsidRDefault="1A83A7B0" w14:paraId="135E7D94" w14:textId="38D17B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191</w:t>
            </w:r>
          </w:p>
          <w:p w:rsidR="1A83A7B0" w:rsidP="20A31249" w:rsidRDefault="1A83A7B0" w14:paraId="200AA64A" w14:textId="31BF7A3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192</w:t>
            </w:r>
          </w:p>
          <w:p w:rsidR="1A83A7B0" w:rsidP="20A31249" w:rsidRDefault="1A83A7B0" w14:paraId="7E038046" w14:textId="05AA0B2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193</w:t>
            </w:r>
          </w:p>
          <w:p w:rsidR="1A83A7B0" w:rsidP="20A31249" w:rsidRDefault="1A83A7B0" w14:paraId="15614B9F" w14:textId="16A4799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194</w:t>
            </w:r>
          </w:p>
          <w:p w:rsidR="1A83A7B0" w:rsidP="20A31249" w:rsidRDefault="1A83A7B0" w14:paraId="7900C8DF" w14:textId="729174A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195</w:t>
            </w:r>
          </w:p>
          <w:p w:rsidR="1A83A7B0" w:rsidP="20A31249" w:rsidRDefault="1A83A7B0" w14:paraId="6931068A" w14:textId="49BE3B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196</w:t>
            </w:r>
          </w:p>
          <w:p w:rsidR="1A83A7B0" w:rsidP="20A31249" w:rsidRDefault="1A83A7B0" w14:paraId="5783706F" w14:textId="4E858DB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197</w:t>
            </w:r>
          </w:p>
          <w:p w:rsidR="1A83A7B0" w:rsidP="20A31249" w:rsidRDefault="1A83A7B0" w14:paraId="275630EC" w14:textId="29B5E7C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198</w:t>
            </w:r>
          </w:p>
          <w:p w:rsidR="1A83A7B0" w:rsidP="20A31249" w:rsidRDefault="1A83A7B0" w14:paraId="721852E4" w14:textId="528A94A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199</w:t>
            </w:r>
          </w:p>
          <w:p w:rsidR="1A83A7B0" w:rsidP="20A31249" w:rsidRDefault="1A83A7B0" w14:paraId="2B7DCD81" w14:textId="14263CA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200</w:t>
            </w:r>
          </w:p>
          <w:p w:rsidR="1A83A7B0" w:rsidP="20A31249" w:rsidRDefault="1A83A7B0" w14:paraId="1985A22D" w14:textId="09E2268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201</w:t>
            </w:r>
          </w:p>
          <w:p w:rsidR="1A83A7B0" w:rsidP="20A31249" w:rsidRDefault="1A83A7B0" w14:paraId="47B07335" w14:textId="5082C95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202 </w:t>
            </w:r>
          </w:p>
          <w:p w:rsidR="1A83A7B0" w:rsidP="20A31249" w:rsidRDefault="1A83A7B0" w14:paraId="4F2C4752" w14:textId="0893B52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203</w:t>
            </w:r>
          </w:p>
          <w:p w:rsidR="1A83A7B0" w:rsidP="20A31249" w:rsidRDefault="1A83A7B0" w14:paraId="10A3674A" w14:textId="5387E94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204</w:t>
            </w:r>
          </w:p>
          <w:p w:rsidR="1A83A7B0" w:rsidP="20A31249" w:rsidRDefault="1A83A7B0" w14:paraId="453A8359" w14:textId="5C07859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205</w:t>
            </w:r>
          </w:p>
          <w:p w:rsidR="1A83A7B0" w:rsidP="20A31249" w:rsidRDefault="1A83A7B0" w14:paraId="00B16AB7" w14:textId="5E7CBE5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206</w:t>
            </w:r>
          </w:p>
          <w:p w:rsidR="1A83A7B0" w:rsidP="20A31249" w:rsidRDefault="1A83A7B0" w14:paraId="021BC197" w14:textId="7F8EB2C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207</w:t>
            </w:r>
          </w:p>
          <w:p w:rsidR="1A83A7B0" w:rsidP="20A31249" w:rsidRDefault="1A83A7B0" w14:paraId="438A145F" w14:textId="253C65D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208</w:t>
            </w:r>
          </w:p>
          <w:p w:rsidR="1A83A7B0" w:rsidP="20A31249" w:rsidRDefault="1A83A7B0" w14:paraId="452DC5CB" w14:textId="7140A6E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209</w:t>
            </w:r>
          </w:p>
          <w:p w:rsidR="1A83A7B0" w:rsidP="20A31249" w:rsidRDefault="1A83A7B0" w14:paraId="30FF28E1" w14:textId="57D8D62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210</w:t>
            </w:r>
          </w:p>
          <w:p w:rsidR="1A83A7B0" w:rsidP="20A31249" w:rsidRDefault="1A83A7B0" w14:paraId="01E2DD89" w14:textId="5F99CAF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211</w:t>
            </w:r>
          </w:p>
          <w:p w:rsidR="1A83A7B0" w:rsidP="20A31249" w:rsidRDefault="1A83A7B0" w14:paraId="07ED2B71" w14:textId="4742F9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212</w:t>
            </w:r>
          </w:p>
          <w:p w:rsidR="1A83A7B0" w:rsidP="20A31249" w:rsidRDefault="1A83A7B0" w14:paraId="412D0060" w14:textId="21339AC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213</w:t>
            </w:r>
          </w:p>
          <w:p w:rsidR="1A83A7B0" w:rsidP="20A31249" w:rsidRDefault="1A83A7B0" w14:paraId="3BE81DB6" w14:textId="566DF97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214</w:t>
            </w:r>
          </w:p>
          <w:p w:rsidR="1A83A7B0" w:rsidP="20A31249" w:rsidRDefault="1A83A7B0" w14:paraId="364C78E5" w14:textId="084C732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215</w:t>
            </w:r>
          </w:p>
          <w:p w:rsidR="1A83A7B0" w:rsidP="20A31249" w:rsidRDefault="1A83A7B0" w14:paraId="318FA608" w14:textId="0DD1067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216</w:t>
            </w:r>
          </w:p>
          <w:p w:rsidR="1A83A7B0" w:rsidP="20A31249" w:rsidRDefault="1A83A7B0" w14:paraId="2F3E91B6" w14:textId="435911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217</w:t>
            </w:r>
          </w:p>
          <w:p w:rsidR="1A83A7B0" w:rsidP="20A31249" w:rsidRDefault="1A83A7B0" w14:paraId="7A5B4C62" w14:textId="095A58E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218</w:t>
            </w:r>
          </w:p>
          <w:p w:rsidR="1A83A7B0" w:rsidP="20A31249" w:rsidRDefault="1A83A7B0" w14:paraId="60044AE4" w14:textId="15DBBB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219</w:t>
            </w:r>
          </w:p>
          <w:p w:rsidR="1A83A7B0" w:rsidP="20A31249" w:rsidRDefault="1A83A7B0" w14:paraId="017E6710" w14:textId="71030A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220</w:t>
            </w:r>
          </w:p>
          <w:p w:rsidR="1A83A7B0" w:rsidP="20A31249" w:rsidRDefault="1A83A7B0" w14:paraId="4DF279B8" w14:textId="63A2EA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221</w:t>
            </w:r>
          </w:p>
          <w:p w:rsidR="1A83A7B0" w:rsidP="20A31249" w:rsidRDefault="1A83A7B0" w14:paraId="21B5A4DC" w14:textId="6ABCE45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222</w:t>
            </w:r>
          </w:p>
          <w:p w:rsidR="1A83A7B0" w:rsidP="20A31249" w:rsidRDefault="1A83A7B0" w14:paraId="23A0B5AD" w14:textId="48DFEE1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223</w:t>
            </w:r>
          </w:p>
          <w:p w:rsidR="1A83A7B0" w:rsidP="20A31249" w:rsidRDefault="1A83A7B0" w14:paraId="5CEA8F18" w14:textId="467A66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224</w:t>
            </w:r>
          </w:p>
          <w:p w:rsidR="1A83A7B0" w:rsidP="20A31249" w:rsidRDefault="1A83A7B0" w14:paraId="67608AB3" w14:textId="0D0F3AE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225</w:t>
            </w:r>
          </w:p>
          <w:p w:rsidR="1A83A7B0" w:rsidP="20A31249" w:rsidRDefault="1A83A7B0" w14:paraId="041A6AF8" w14:textId="3E3D028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226</w:t>
            </w:r>
          </w:p>
          <w:p w:rsidR="1A83A7B0" w:rsidP="20A31249" w:rsidRDefault="1A83A7B0" w14:paraId="2D49B39C" w14:textId="411CCD4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227</w:t>
            </w:r>
          </w:p>
          <w:p w:rsidR="1A83A7B0" w:rsidP="20A31249" w:rsidRDefault="1A83A7B0" w14:paraId="01BE2300" w14:textId="3911C88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228</w:t>
            </w:r>
          </w:p>
          <w:p w:rsidR="1A83A7B0" w:rsidP="20A31249" w:rsidRDefault="1A83A7B0" w14:paraId="7F1E96CD" w14:textId="755B190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229</w:t>
            </w:r>
          </w:p>
          <w:p w:rsidR="1A83A7B0" w:rsidP="20A31249" w:rsidRDefault="1A83A7B0" w14:paraId="47809281" w14:textId="2CA4AC5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230</w:t>
            </w:r>
          </w:p>
          <w:p w:rsidR="1A83A7B0" w:rsidP="20A31249" w:rsidRDefault="1A83A7B0" w14:paraId="2ABC0367" w14:textId="4088B7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231</w:t>
            </w:r>
          </w:p>
          <w:p w:rsidR="1A83A7B0" w:rsidP="20A31249" w:rsidRDefault="1A83A7B0" w14:paraId="4F9DFB3A" w14:textId="5322BFD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232</w:t>
            </w:r>
          </w:p>
          <w:p w:rsidR="1A83A7B0" w:rsidP="20A31249" w:rsidRDefault="1A83A7B0" w14:paraId="4094210C" w14:textId="6E6910C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233</w:t>
            </w:r>
          </w:p>
          <w:p w:rsidR="1A83A7B0" w:rsidP="20A31249" w:rsidRDefault="1A83A7B0" w14:paraId="083DCDB8" w14:textId="1F89EA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234</w:t>
            </w:r>
          </w:p>
          <w:p w:rsidR="1A83A7B0" w:rsidP="20A31249" w:rsidRDefault="1A83A7B0" w14:paraId="432358B7" w14:textId="1FA1170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235</w:t>
            </w:r>
          </w:p>
          <w:p w:rsidR="1A83A7B0" w:rsidP="20A31249" w:rsidRDefault="1A83A7B0" w14:paraId="071F25A9" w14:textId="2E011FE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236</w:t>
            </w:r>
          </w:p>
          <w:p w:rsidR="1A83A7B0" w:rsidP="20A31249" w:rsidRDefault="1A83A7B0" w14:paraId="05E9F606" w14:textId="56952F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237</w:t>
            </w:r>
          </w:p>
          <w:p w:rsidR="1A83A7B0" w:rsidP="20A31249" w:rsidRDefault="1A83A7B0" w14:paraId="00177901" w14:textId="0FF7948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238</w:t>
            </w:r>
          </w:p>
          <w:p w:rsidR="1A83A7B0" w:rsidP="20A31249" w:rsidRDefault="1A83A7B0" w14:paraId="5B20029A" w14:textId="5F85C97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239</w:t>
            </w:r>
          </w:p>
          <w:p w:rsidR="1A83A7B0" w:rsidP="20A31249" w:rsidRDefault="1A83A7B0" w14:paraId="68905524" w14:textId="3EFFE7B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240</w:t>
            </w:r>
          </w:p>
          <w:p w:rsidR="1A83A7B0" w:rsidP="20A31249" w:rsidRDefault="1A83A7B0" w14:paraId="33C5E8DE" w14:textId="01FD1F3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241</w:t>
            </w:r>
          </w:p>
          <w:p w:rsidR="1A83A7B0" w:rsidP="20A31249" w:rsidRDefault="1A83A7B0" w14:paraId="02A207DA" w14:textId="065819C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242</w:t>
            </w:r>
          </w:p>
          <w:p w:rsidR="1A83A7B0" w:rsidP="20A31249" w:rsidRDefault="1A83A7B0" w14:paraId="6AED65C1" w14:textId="7FB39A6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243</w:t>
            </w:r>
          </w:p>
          <w:p w:rsidR="1A83A7B0" w:rsidP="20A31249" w:rsidRDefault="1A83A7B0" w14:paraId="00C65098" w14:textId="5B3C4BA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244</w:t>
            </w:r>
          </w:p>
          <w:p w:rsidR="1A83A7B0" w:rsidP="20A31249" w:rsidRDefault="1A83A7B0" w14:paraId="5CE34A6F" w14:textId="1A665F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245</w:t>
            </w:r>
          </w:p>
          <w:p w:rsidR="1A83A7B0" w:rsidP="20A31249" w:rsidRDefault="1A83A7B0" w14:paraId="76994790" w14:textId="3DDC021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246</w:t>
            </w:r>
          </w:p>
          <w:p w:rsidR="1A83A7B0" w:rsidP="20A31249" w:rsidRDefault="1A83A7B0" w14:paraId="3D567BA4" w14:textId="798F702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247</w:t>
            </w:r>
          </w:p>
          <w:p w:rsidR="1A83A7B0" w:rsidP="20A31249" w:rsidRDefault="1A83A7B0" w14:paraId="446DE90B" w14:textId="12FE63A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248</w:t>
            </w:r>
          </w:p>
          <w:p w:rsidR="1A83A7B0" w:rsidP="20A31249" w:rsidRDefault="1A83A7B0" w14:paraId="1C2D383E" w14:textId="0E823EF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249</w:t>
            </w:r>
          </w:p>
          <w:p w:rsidR="1A83A7B0" w:rsidP="20A31249" w:rsidRDefault="1A83A7B0" w14:paraId="7E9597A7" w14:textId="3F29644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250</w:t>
            </w:r>
          </w:p>
          <w:p w:rsidR="1A83A7B0" w:rsidP="20A31249" w:rsidRDefault="1A83A7B0" w14:paraId="3462818F" w14:textId="57710DE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251</w:t>
            </w:r>
          </w:p>
          <w:p w:rsidR="1A83A7B0" w:rsidP="20A31249" w:rsidRDefault="1A83A7B0" w14:paraId="1996A4AA" w14:textId="27B6FE0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252</w:t>
            </w:r>
          </w:p>
          <w:p w:rsidR="1A83A7B0" w:rsidP="20A31249" w:rsidRDefault="1A83A7B0" w14:paraId="0C33A3D3" w14:textId="4A3EF3F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253</w:t>
            </w:r>
          </w:p>
          <w:p w:rsidR="1A83A7B0" w:rsidP="20A31249" w:rsidRDefault="1A83A7B0" w14:paraId="3471DF5D" w14:textId="6460A43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254</w:t>
            </w:r>
          </w:p>
          <w:p w:rsidR="1A83A7B0" w:rsidP="20A31249" w:rsidRDefault="1A83A7B0" w14:paraId="6DF83C8D" w14:textId="0A130AC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255</w:t>
            </w:r>
          </w:p>
          <w:p w:rsidR="1A83A7B0" w:rsidP="20A31249" w:rsidRDefault="1A83A7B0" w14:paraId="4E37D015" w14:textId="6BA75A3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256</w:t>
            </w:r>
          </w:p>
          <w:p w:rsidR="1A83A7B0" w:rsidP="20A31249" w:rsidRDefault="1A83A7B0" w14:paraId="3F75B1DD" w14:textId="1DCD94E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257</w:t>
            </w:r>
          </w:p>
          <w:p w:rsidR="1A83A7B0" w:rsidP="20A31249" w:rsidRDefault="1A83A7B0" w14:paraId="44E1FDB6" w14:textId="6E1D875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258</w:t>
            </w:r>
          </w:p>
          <w:p w:rsidR="1A83A7B0" w:rsidP="20A31249" w:rsidRDefault="1A83A7B0" w14:paraId="1FA7E19D" w14:textId="5CA12E8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259</w:t>
            </w:r>
          </w:p>
          <w:p w:rsidR="1A83A7B0" w:rsidP="20A31249" w:rsidRDefault="1A83A7B0" w14:paraId="6250A3C3" w14:textId="68072C9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260</w:t>
            </w:r>
          </w:p>
          <w:p w:rsidR="1A83A7B0" w:rsidP="20A31249" w:rsidRDefault="1A83A7B0" w14:paraId="4893811F" w14:textId="430F27E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261</w:t>
            </w:r>
          </w:p>
          <w:p w:rsidR="1A83A7B0" w:rsidP="20A31249" w:rsidRDefault="1A83A7B0" w14:paraId="7707DD9D" w14:textId="01B862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262</w:t>
            </w:r>
          </w:p>
          <w:p w:rsidR="1A83A7B0" w:rsidP="20A31249" w:rsidRDefault="1A83A7B0" w14:paraId="3FF12C22" w14:textId="11C6F81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263</w:t>
            </w:r>
          </w:p>
          <w:p w:rsidR="1A83A7B0" w:rsidP="20A31249" w:rsidRDefault="1A83A7B0" w14:paraId="12C17978" w14:textId="417A7EF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264</w:t>
            </w:r>
          </w:p>
          <w:p w:rsidR="1A83A7B0" w:rsidP="20A31249" w:rsidRDefault="1A83A7B0" w14:paraId="1B86FF41" w14:textId="6673F94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265</w:t>
            </w:r>
          </w:p>
          <w:p w:rsidR="1A83A7B0" w:rsidP="20A31249" w:rsidRDefault="1A83A7B0" w14:paraId="464FBF47" w14:textId="78103A2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266</w:t>
            </w:r>
          </w:p>
          <w:p w:rsidR="1A83A7B0" w:rsidP="20A31249" w:rsidRDefault="1A83A7B0" w14:paraId="7418E801" w14:textId="019B087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267</w:t>
            </w:r>
          </w:p>
          <w:p w:rsidR="1A83A7B0" w:rsidP="20A31249" w:rsidRDefault="1A83A7B0" w14:paraId="039F0D9B" w14:textId="0C28ABC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268</w:t>
            </w:r>
          </w:p>
          <w:p w:rsidR="1A83A7B0" w:rsidP="20A31249" w:rsidRDefault="1A83A7B0" w14:paraId="24AFFFA1" w14:textId="76B4FE3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269</w:t>
            </w:r>
          </w:p>
          <w:p w:rsidR="1A83A7B0" w:rsidP="20A31249" w:rsidRDefault="1A83A7B0" w14:paraId="2516CC6C" w14:textId="4D64FB4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270</w:t>
            </w:r>
          </w:p>
          <w:p w:rsidR="1A83A7B0" w:rsidP="20A31249" w:rsidRDefault="1A83A7B0" w14:paraId="56F2C518" w14:textId="031B89C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271</w:t>
            </w:r>
          </w:p>
          <w:p w:rsidR="1A83A7B0" w:rsidP="20A31249" w:rsidRDefault="1A83A7B0" w14:paraId="032BE1D7" w14:textId="6716A71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272</w:t>
            </w:r>
          </w:p>
          <w:p w:rsidR="1A83A7B0" w:rsidP="20A31249" w:rsidRDefault="1A83A7B0" w14:paraId="67B35411" w14:textId="56011C5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273</w:t>
            </w:r>
          </w:p>
          <w:p w:rsidR="1A83A7B0" w:rsidP="20A31249" w:rsidRDefault="1A83A7B0" w14:paraId="460E7395" w14:textId="227E69A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274</w:t>
            </w:r>
          </w:p>
          <w:p w:rsidR="1A83A7B0" w:rsidP="20A31249" w:rsidRDefault="1A83A7B0" w14:paraId="48E3E945" w14:textId="1B6FE67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275</w:t>
            </w:r>
          </w:p>
          <w:p w:rsidR="1A83A7B0" w:rsidP="20A31249" w:rsidRDefault="1A83A7B0" w14:paraId="770894BE" w14:textId="7F628AF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276</w:t>
            </w:r>
          </w:p>
          <w:p w:rsidR="1A83A7B0" w:rsidP="20A31249" w:rsidRDefault="1A83A7B0" w14:paraId="3BACBFDA" w14:textId="4D32977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277</w:t>
            </w:r>
          </w:p>
          <w:p w:rsidR="1A83A7B0" w:rsidP="20A31249" w:rsidRDefault="1A83A7B0" w14:paraId="2F56AE13" w14:textId="1BAC8FC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278</w:t>
            </w:r>
          </w:p>
          <w:p w:rsidR="1A83A7B0" w:rsidP="20A31249" w:rsidRDefault="1A83A7B0" w14:paraId="4CE9441C" w14:textId="25C3A3D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279</w:t>
            </w:r>
          </w:p>
          <w:p w:rsidR="1A83A7B0" w:rsidP="20A31249" w:rsidRDefault="1A83A7B0" w14:paraId="12C1DD85" w14:textId="31697AF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280</w:t>
            </w:r>
          </w:p>
          <w:p w:rsidR="1A83A7B0" w:rsidP="20A31249" w:rsidRDefault="1A83A7B0" w14:paraId="0D2C226C" w14:textId="436F694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281</w:t>
            </w:r>
          </w:p>
          <w:p w:rsidR="1A83A7B0" w:rsidP="20A31249" w:rsidRDefault="1A83A7B0" w14:paraId="0FA9ED6C" w14:textId="1A30E5B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282</w:t>
            </w:r>
          </w:p>
          <w:p w:rsidR="1A83A7B0" w:rsidP="20A31249" w:rsidRDefault="1A83A7B0" w14:paraId="00BB1D75" w14:textId="019A348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283</w:t>
            </w:r>
          </w:p>
          <w:p w:rsidR="1A83A7B0" w:rsidP="20A31249" w:rsidRDefault="1A83A7B0" w14:paraId="01415165" w14:textId="1C8ACFF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284</w:t>
            </w:r>
          </w:p>
          <w:p w:rsidR="1A83A7B0" w:rsidP="20A31249" w:rsidRDefault="1A83A7B0" w14:paraId="75617239" w14:textId="255960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285</w:t>
            </w:r>
          </w:p>
          <w:p w:rsidR="1A83A7B0" w:rsidP="20A31249" w:rsidRDefault="1A83A7B0" w14:paraId="67D0728B" w14:textId="266B855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286</w:t>
            </w:r>
          </w:p>
          <w:p w:rsidR="1A83A7B0" w:rsidP="20A31249" w:rsidRDefault="1A83A7B0" w14:paraId="7434E5AD" w14:textId="00513A9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287</w:t>
            </w:r>
          </w:p>
          <w:p w:rsidR="1A83A7B0" w:rsidP="20A31249" w:rsidRDefault="1A83A7B0" w14:paraId="077654C4" w14:textId="4CF9CF8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288</w:t>
            </w:r>
          </w:p>
          <w:p w:rsidR="1A83A7B0" w:rsidP="20A31249" w:rsidRDefault="1A83A7B0" w14:paraId="12506BBB" w14:textId="6D0BDDB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289</w:t>
            </w:r>
          </w:p>
          <w:p w:rsidR="1A83A7B0" w:rsidP="20A31249" w:rsidRDefault="1A83A7B0" w14:paraId="2A55A513" w14:textId="3C4037E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290</w:t>
            </w:r>
          </w:p>
          <w:p w:rsidR="1A83A7B0" w:rsidP="20A31249" w:rsidRDefault="1A83A7B0" w14:paraId="64AC84B8" w14:textId="1F41A89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291</w:t>
            </w:r>
          </w:p>
          <w:p w:rsidR="1A83A7B0" w:rsidP="20A31249" w:rsidRDefault="1A83A7B0" w14:paraId="29711AAF" w14:textId="04D1370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292</w:t>
            </w:r>
          </w:p>
          <w:p w:rsidR="1A83A7B0" w:rsidP="20A31249" w:rsidRDefault="1A83A7B0" w14:paraId="159DAC34" w14:textId="68FF26E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1A83A7B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293</w:t>
            </w:r>
          </w:p>
          <w:p w:rsidR="6E9738AE" w:rsidP="20A31249" w:rsidRDefault="6E9738AE" w14:paraId="0F82B8E5" w14:textId="01FF4AF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294</w:t>
            </w:r>
          </w:p>
          <w:p w:rsidR="6E9738AE" w:rsidP="20A31249" w:rsidRDefault="6E9738AE" w14:paraId="112D9120" w14:textId="369E10E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295</w:t>
            </w:r>
          </w:p>
          <w:p w:rsidR="6E9738AE" w:rsidP="20A31249" w:rsidRDefault="6E9738AE" w14:paraId="150295A7" w14:textId="2915B48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296</w:t>
            </w:r>
          </w:p>
          <w:p w:rsidR="6E9738AE" w:rsidP="20A31249" w:rsidRDefault="6E9738AE" w14:paraId="46084FD3" w14:textId="660406A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297</w:t>
            </w:r>
          </w:p>
          <w:p w:rsidR="6E9738AE" w:rsidP="20A31249" w:rsidRDefault="6E9738AE" w14:paraId="33E3D6E9" w14:textId="7A0390C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298</w:t>
            </w:r>
          </w:p>
          <w:p w:rsidR="6E9738AE" w:rsidP="20A31249" w:rsidRDefault="6E9738AE" w14:paraId="362F9F3A" w14:textId="1D2C07A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299</w:t>
            </w:r>
          </w:p>
          <w:p w:rsidR="6E9738AE" w:rsidP="20A31249" w:rsidRDefault="6E9738AE" w14:paraId="308082C7" w14:textId="65CE10D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300</w:t>
            </w:r>
          </w:p>
          <w:p w:rsidR="6E9738AE" w:rsidP="20A31249" w:rsidRDefault="6E9738AE" w14:paraId="59AE0B1D" w14:textId="727B2C7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301</w:t>
            </w:r>
          </w:p>
          <w:p w:rsidR="6E9738AE" w:rsidP="20A31249" w:rsidRDefault="6E9738AE" w14:paraId="5272B4C0" w14:textId="0213631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302</w:t>
            </w:r>
          </w:p>
          <w:p w:rsidR="6E9738AE" w:rsidP="20A31249" w:rsidRDefault="6E9738AE" w14:paraId="45BEA317" w14:textId="74995DF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303</w:t>
            </w:r>
          </w:p>
          <w:p w:rsidR="6E9738AE" w:rsidP="20A31249" w:rsidRDefault="6E9738AE" w14:paraId="40BAE3BB" w14:textId="436DBB6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304</w:t>
            </w:r>
          </w:p>
          <w:p w:rsidR="6E9738AE" w:rsidP="20A31249" w:rsidRDefault="6E9738AE" w14:paraId="772AA86D" w14:textId="05F47B8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305</w:t>
            </w:r>
          </w:p>
          <w:p w:rsidR="6E9738AE" w:rsidP="20A31249" w:rsidRDefault="6E9738AE" w14:paraId="50E77EA5" w14:textId="2B17B99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306</w:t>
            </w:r>
          </w:p>
          <w:p w:rsidR="6E9738AE" w:rsidP="20A31249" w:rsidRDefault="6E9738AE" w14:paraId="6AE6CEDE" w14:textId="75AB6CA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307</w:t>
            </w:r>
          </w:p>
          <w:p w:rsidR="6E9738AE" w:rsidP="20A31249" w:rsidRDefault="6E9738AE" w14:paraId="5D9DC452" w14:textId="65A94EC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308</w:t>
            </w:r>
          </w:p>
          <w:p w:rsidR="6E9738AE" w:rsidP="20A31249" w:rsidRDefault="6E9738AE" w14:paraId="2EDC8D70" w14:textId="2A3B180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309</w:t>
            </w:r>
          </w:p>
          <w:p w:rsidR="6E9738AE" w:rsidP="20A31249" w:rsidRDefault="6E9738AE" w14:paraId="4947F612" w14:textId="34DFC7A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310</w:t>
            </w:r>
          </w:p>
          <w:p w:rsidR="6E9738AE" w:rsidP="20A31249" w:rsidRDefault="6E9738AE" w14:paraId="1BD6249D" w14:textId="55BDAE5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311</w:t>
            </w:r>
          </w:p>
          <w:p w:rsidR="6E9738AE" w:rsidP="20A31249" w:rsidRDefault="6E9738AE" w14:paraId="185DA725" w14:textId="042756A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312</w:t>
            </w:r>
          </w:p>
          <w:p w:rsidR="6E9738AE" w:rsidP="20A31249" w:rsidRDefault="6E9738AE" w14:paraId="33E0194D" w14:textId="5357A06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313</w:t>
            </w:r>
          </w:p>
          <w:p w:rsidR="6E9738AE" w:rsidP="20A31249" w:rsidRDefault="6E9738AE" w14:paraId="1B5DE446" w14:textId="6CDD9A7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314</w:t>
            </w:r>
          </w:p>
          <w:p w:rsidR="6E9738AE" w:rsidP="20A31249" w:rsidRDefault="6E9738AE" w14:paraId="3219D68B" w14:textId="550945F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315</w:t>
            </w:r>
          </w:p>
          <w:p w:rsidR="6E9738AE" w:rsidP="20A31249" w:rsidRDefault="6E9738AE" w14:paraId="71219C6B" w14:textId="6857861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316</w:t>
            </w:r>
          </w:p>
          <w:p w:rsidR="6E9738AE" w:rsidP="20A31249" w:rsidRDefault="6E9738AE" w14:paraId="0AF77074" w14:textId="49522C2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317</w:t>
            </w:r>
          </w:p>
          <w:p w:rsidR="6E9738AE" w:rsidP="20A31249" w:rsidRDefault="6E9738AE" w14:paraId="2D1E335F" w14:textId="370699B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318</w:t>
            </w:r>
          </w:p>
          <w:p w:rsidR="6E9738AE" w:rsidP="20A31249" w:rsidRDefault="6E9738AE" w14:paraId="38A80BC0" w14:textId="44F8AF0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319</w:t>
            </w:r>
          </w:p>
          <w:p w:rsidR="6E9738AE" w:rsidP="20A31249" w:rsidRDefault="6E9738AE" w14:paraId="7ECF7B7D" w14:textId="3DE7226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320</w:t>
            </w:r>
          </w:p>
          <w:p w:rsidR="6E9738AE" w:rsidP="20A31249" w:rsidRDefault="6E9738AE" w14:paraId="4744F503" w14:textId="0F97800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321</w:t>
            </w:r>
          </w:p>
          <w:p w:rsidR="6E9738AE" w:rsidP="20A31249" w:rsidRDefault="6E9738AE" w14:paraId="0FCFE903" w14:textId="7A5AB8E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322</w:t>
            </w:r>
          </w:p>
          <w:p w:rsidR="6E9738AE" w:rsidP="20A31249" w:rsidRDefault="6E9738AE" w14:paraId="7B8B3F5A" w14:textId="72B7696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323</w:t>
            </w:r>
          </w:p>
          <w:p w:rsidR="6E9738AE" w:rsidP="20A31249" w:rsidRDefault="6E9738AE" w14:paraId="45DBF546" w14:textId="5DCB9E2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w:t>
            </w: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w:t>
            </w:r>
          </w:p>
          <w:p w:rsidR="6E9738AE" w:rsidP="20A31249" w:rsidRDefault="6E9738AE" w14:paraId="0B57B16F" w14:textId="60BD7FB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325</w:t>
            </w:r>
          </w:p>
          <w:p w:rsidR="6E9738AE" w:rsidP="20A31249" w:rsidRDefault="6E9738AE" w14:paraId="15EA9A8C" w14:textId="38CF93C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326</w:t>
            </w:r>
          </w:p>
          <w:p w:rsidR="6E9738AE" w:rsidP="20A31249" w:rsidRDefault="6E9738AE" w14:paraId="6AEC18FB" w14:textId="49D32F2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327</w:t>
            </w:r>
          </w:p>
          <w:p w:rsidR="6E9738AE" w:rsidP="20A31249" w:rsidRDefault="6E9738AE" w14:paraId="15EC5B84" w14:textId="52603A0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328</w:t>
            </w:r>
          </w:p>
          <w:p w:rsidR="6E9738AE" w:rsidP="20A31249" w:rsidRDefault="6E9738AE" w14:paraId="735B5909" w14:textId="491F58D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329</w:t>
            </w:r>
          </w:p>
          <w:p w:rsidR="6E9738AE" w:rsidP="20A31249" w:rsidRDefault="6E9738AE" w14:paraId="1AB05206" w14:textId="3092CC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330</w:t>
            </w:r>
          </w:p>
          <w:p w:rsidR="6E9738AE" w:rsidP="20A31249" w:rsidRDefault="6E9738AE" w14:paraId="7E0ED74C" w14:textId="1228240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331</w:t>
            </w:r>
          </w:p>
          <w:p w:rsidR="6E9738AE" w:rsidP="20A31249" w:rsidRDefault="6E9738AE" w14:paraId="00036AB3" w14:textId="7D0F3DB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332</w:t>
            </w:r>
          </w:p>
          <w:p w:rsidR="6E9738AE" w:rsidP="20A31249" w:rsidRDefault="6E9738AE" w14:paraId="1EC658F6" w14:textId="0348388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333</w:t>
            </w:r>
          </w:p>
          <w:p w:rsidR="6E9738AE" w:rsidP="20A31249" w:rsidRDefault="6E9738AE" w14:paraId="19C49134" w14:textId="582B586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334</w:t>
            </w:r>
          </w:p>
          <w:p w:rsidR="6E9738AE" w:rsidP="20A31249" w:rsidRDefault="6E9738AE" w14:paraId="11686E0C" w14:textId="546DE99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335</w:t>
            </w:r>
          </w:p>
          <w:p w:rsidR="6E9738AE" w:rsidP="20A31249" w:rsidRDefault="6E9738AE" w14:paraId="676EB720" w14:textId="336E649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336</w:t>
            </w:r>
          </w:p>
          <w:p w:rsidR="6E9738AE" w:rsidP="20A31249" w:rsidRDefault="6E9738AE" w14:paraId="4751528E" w14:textId="2DCA74E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337</w:t>
            </w:r>
          </w:p>
          <w:p w:rsidR="6E9738AE" w:rsidP="20A31249" w:rsidRDefault="6E9738AE" w14:paraId="1492C8AC" w14:textId="3A523CF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338</w:t>
            </w:r>
          </w:p>
          <w:p w:rsidR="6E9738AE" w:rsidP="20A31249" w:rsidRDefault="6E9738AE" w14:paraId="7D53D350" w14:textId="02377A6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339</w:t>
            </w:r>
          </w:p>
          <w:p w:rsidR="6E9738AE" w:rsidP="20A31249" w:rsidRDefault="6E9738AE" w14:paraId="5D67452D" w14:textId="535297A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340</w:t>
            </w:r>
          </w:p>
          <w:p w:rsidR="6E9738AE" w:rsidP="20A31249" w:rsidRDefault="6E9738AE" w14:paraId="704A2DC6" w14:textId="1316CC9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341</w:t>
            </w:r>
          </w:p>
          <w:p w:rsidR="6E9738AE" w:rsidP="20A31249" w:rsidRDefault="6E9738AE" w14:paraId="3F21A7D3" w14:textId="7BAE22C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342</w:t>
            </w:r>
          </w:p>
          <w:p w:rsidR="6E9738AE" w:rsidP="20A31249" w:rsidRDefault="6E9738AE" w14:paraId="10E494C9" w14:textId="4DD492F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343</w:t>
            </w:r>
          </w:p>
          <w:p w:rsidR="6E9738AE" w:rsidP="20A31249" w:rsidRDefault="6E9738AE" w14:paraId="3202ADF2" w14:textId="7A1A608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344</w:t>
            </w:r>
          </w:p>
          <w:p w:rsidR="6E9738AE" w:rsidP="20A31249" w:rsidRDefault="6E9738AE" w14:paraId="1F21C879" w14:textId="7A4AAF9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345</w:t>
            </w:r>
          </w:p>
          <w:p w:rsidR="6E9738AE" w:rsidP="20A31249" w:rsidRDefault="6E9738AE" w14:paraId="2317C7AA" w14:textId="7E03429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346</w:t>
            </w:r>
          </w:p>
          <w:p w:rsidR="6E9738AE" w:rsidP="20A31249" w:rsidRDefault="6E9738AE" w14:paraId="5EF56205" w14:textId="40F04E0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347</w:t>
            </w:r>
          </w:p>
          <w:p w:rsidR="6E9738AE" w:rsidP="20A31249" w:rsidRDefault="6E9738AE" w14:paraId="3953FF5A" w14:textId="097A083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348</w:t>
            </w:r>
          </w:p>
          <w:p w:rsidR="6E9738AE" w:rsidP="20A31249" w:rsidRDefault="6E9738AE" w14:paraId="0727596F" w14:textId="52725F4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349</w:t>
            </w:r>
          </w:p>
          <w:p w:rsidR="6E9738AE" w:rsidP="20A31249" w:rsidRDefault="6E9738AE" w14:paraId="534A100D" w14:textId="32DA222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350</w:t>
            </w:r>
          </w:p>
          <w:p w:rsidR="6E9738AE" w:rsidP="20A31249" w:rsidRDefault="6E9738AE" w14:paraId="7A116A66" w14:textId="2619876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351</w:t>
            </w:r>
          </w:p>
          <w:p w:rsidR="6E9738AE" w:rsidP="20A31249" w:rsidRDefault="6E9738AE" w14:paraId="5D34839A" w14:textId="08E2F3C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352</w:t>
            </w:r>
          </w:p>
          <w:p w:rsidR="6E9738AE" w:rsidP="20A31249" w:rsidRDefault="6E9738AE" w14:paraId="2C19694A" w14:textId="0C92051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353</w:t>
            </w:r>
          </w:p>
          <w:p w:rsidR="6E9738AE" w:rsidP="20A31249" w:rsidRDefault="6E9738AE" w14:paraId="04CF47B6" w14:textId="73F744B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354</w:t>
            </w:r>
          </w:p>
          <w:p w:rsidR="6E9738AE" w:rsidP="20A31249" w:rsidRDefault="6E9738AE" w14:paraId="19FB14F9" w14:textId="764A3C9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355</w:t>
            </w:r>
          </w:p>
          <w:p w:rsidR="6E9738AE" w:rsidP="20A31249" w:rsidRDefault="6E9738AE" w14:paraId="0BCF549E" w14:textId="439249A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356</w:t>
            </w:r>
          </w:p>
          <w:p w:rsidR="6E9738AE" w:rsidP="20A31249" w:rsidRDefault="6E9738AE" w14:paraId="222F43CA" w14:textId="03280E4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357</w:t>
            </w:r>
          </w:p>
          <w:p w:rsidR="6E9738AE" w:rsidP="20A31249" w:rsidRDefault="6E9738AE" w14:paraId="0F4F2E88" w14:textId="1D7F3FF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358</w:t>
            </w:r>
          </w:p>
          <w:p w:rsidR="6E9738AE" w:rsidP="20A31249" w:rsidRDefault="6E9738AE" w14:paraId="7A92F9A3" w14:textId="4F7C898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359</w:t>
            </w:r>
          </w:p>
          <w:p w:rsidR="6E9738AE" w:rsidP="20A31249" w:rsidRDefault="6E9738AE" w14:paraId="419E52CA" w14:textId="194523C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360</w:t>
            </w:r>
          </w:p>
          <w:p w:rsidR="6E9738AE" w:rsidP="20A31249" w:rsidRDefault="6E9738AE" w14:paraId="6AC1DF1D" w14:textId="1FA8571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361</w:t>
            </w:r>
          </w:p>
          <w:p w:rsidR="6E9738AE" w:rsidP="20A31249" w:rsidRDefault="6E9738AE" w14:paraId="36C144A3" w14:textId="2361572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362</w:t>
            </w:r>
          </w:p>
          <w:p w:rsidR="6E9738AE" w:rsidP="20A31249" w:rsidRDefault="6E9738AE" w14:paraId="4F6ABE6E" w14:textId="157F8BE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363</w:t>
            </w:r>
          </w:p>
          <w:p w:rsidR="6E9738AE" w:rsidP="20A31249" w:rsidRDefault="6E9738AE" w14:paraId="458F4C37" w14:textId="27E76D8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364</w:t>
            </w:r>
          </w:p>
          <w:p w:rsidR="6E9738AE" w:rsidP="20A31249" w:rsidRDefault="6E9738AE" w14:paraId="5695CE62" w14:textId="084C28B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365</w:t>
            </w:r>
          </w:p>
          <w:p w:rsidR="6E9738AE" w:rsidP="20A31249" w:rsidRDefault="6E9738AE" w14:paraId="6EB7D6CD" w14:textId="096CEAA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366</w:t>
            </w:r>
          </w:p>
          <w:p w:rsidR="6E9738AE" w:rsidP="20A31249" w:rsidRDefault="6E9738AE" w14:paraId="0F684362" w14:textId="35A386C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367</w:t>
            </w:r>
          </w:p>
          <w:p w:rsidR="6E9738AE" w:rsidP="20A31249" w:rsidRDefault="6E9738AE" w14:paraId="3C9FE5E0" w14:textId="5D1D698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368</w:t>
            </w:r>
          </w:p>
          <w:p w:rsidR="6E9738AE" w:rsidP="20A31249" w:rsidRDefault="6E9738AE" w14:paraId="3564EF4F" w14:textId="6F42929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369</w:t>
            </w:r>
          </w:p>
          <w:p w:rsidR="6E9738AE" w:rsidP="20A31249" w:rsidRDefault="6E9738AE" w14:paraId="20833697" w14:textId="364F626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370</w:t>
            </w:r>
          </w:p>
          <w:p w:rsidR="6E9738AE" w:rsidP="20A31249" w:rsidRDefault="6E9738AE" w14:paraId="74733909" w14:textId="44B1501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371</w:t>
            </w:r>
          </w:p>
          <w:p w:rsidR="6E9738AE" w:rsidP="20A31249" w:rsidRDefault="6E9738AE" w14:paraId="5B94F44F" w14:textId="34191DE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372</w:t>
            </w:r>
          </w:p>
          <w:p w:rsidR="6E9738AE" w:rsidP="20A31249" w:rsidRDefault="6E9738AE" w14:paraId="36923B8B" w14:textId="09CE26E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373</w:t>
            </w:r>
          </w:p>
          <w:p w:rsidR="6E9738AE" w:rsidP="20A31249" w:rsidRDefault="6E9738AE" w14:paraId="433DD3FB" w14:textId="5DDAA0E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374</w:t>
            </w:r>
          </w:p>
          <w:p w:rsidR="6E9738AE" w:rsidP="20A31249" w:rsidRDefault="6E9738AE" w14:paraId="50D09513" w14:textId="27B4665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375</w:t>
            </w:r>
          </w:p>
          <w:p w:rsidR="6E9738AE" w:rsidP="20A31249" w:rsidRDefault="6E9738AE" w14:paraId="02E09F22" w14:textId="16054101">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376</w:t>
            </w:r>
          </w:p>
          <w:p w:rsidR="6E9738AE" w:rsidP="20A31249" w:rsidRDefault="6E9738AE" w14:paraId="1B9606D9" w14:textId="2887887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377</w:t>
            </w:r>
          </w:p>
          <w:p w:rsidR="6E9738AE" w:rsidP="20A31249" w:rsidRDefault="6E9738AE" w14:paraId="2E666ADD" w14:textId="6F3AC45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378</w:t>
            </w:r>
          </w:p>
          <w:p w:rsidR="6E9738AE" w:rsidP="20A31249" w:rsidRDefault="6E9738AE" w14:paraId="5936B7F5" w14:textId="5CAC6BB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379</w:t>
            </w:r>
          </w:p>
          <w:p w:rsidR="6E9738AE" w:rsidP="20A31249" w:rsidRDefault="6E9738AE" w14:paraId="3536CF9C" w14:textId="1AE25959">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380</w:t>
            </w:r>
          </w:p>
          <w:p w:rsidR="6E9738AE" w:rsidP="20A31249" w:rsidRDefault="6E9738AE" w14:paraId="0D17C181" w14:textId="4BD47438">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381</w:t>
            </w:r>
          </w:p>
          <w:p w:rsidR="6E9738AE" w:rsidP="20A31249" w:rsidRDefault="6E9738AE" w14:paraId="45402EEA" w14:textId="4A7984D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382</w:t>
            </w:r>
          </w:p>
          <w:p w:rsidR="6E9738AE" w:rsidP="20A31249" w:rsidRDefault="6E9738AE" w14:paraId="66BE789F" w14:textId="512109D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383</w:t>
            </w:r>
          </w:p>
          <w:p w:rsidR="6E9738AE" w:rsidP="20A31249" w:rsidRDefault="6E9738AE" w14:paraId="24E4F9FF" w14:textId="5BF984B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384</w:t>
            </w:r>
          </w:p>
          <w:p w:rsidR="6E9738AE" w:rsidP="20A31249" w:rsidRDefault="6E9738AE" w14:paraId="40790425" w14:textId="73B2E006">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385</w:t>
            </w:r>
          </w:p>
          <w:p w:rsidR="6E9738AE" w:rsidP="20A31249" w:rsidRDefault="6E9738AE" w14:paraId="4651588D" w14:textId="23924942">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386</w:t>
            </w:r>
          </w:p>
          <w:p w:rsidR="6E9738AE" w:rsidP="20A31249" w:rsidRDefault="6E9738AE" w14:paraId="612B1617" w14:textId="169735A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387</w:t>
            </w:r>
          </w:p>
          <w:p w:rsidR="6E9738AE" w:rsidP="20A31249" w:rsidRDefault="6E9738AE" w14:paraId="533C7A55" w14:textId="1A9FFB84">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388</w:t>
            </w:r>
          </w:p>
          <w:p w:rsidR="6E9738AE" w:rsidP="20A31249" w:rsidRDefault="6E9738AE" w14:paraId="2550C639" w14:textId="21D80A4A">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389</w:t>
            </w:r>
          </w:p>
          <w:p w:rsidR="6E9738AE" w:rsidP="20A31249" w:rsidRDefault="6E9738AE" w14:paraId="2B951CA2" w14:textId="5702905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390</w:t>
            </w:r>
          </w:p>
          <w:p w:rsidR="6E9738AE" w:rsidP="20A31249" w:rsidRDefault="6E9738AE" w14:paraId="7EBEC506" w14:textId="0B4790BC">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391</w:t>
            </w:r>
          </w:p>
          <w:p w:rsidR="6E9738AE" w:rsidP="20A31249" w:rsidRDefault="6E9738AE" w14:paraId="18CF527B" w14:textId="52227F4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392</w:t>
            </w:r>
          </w:p>
          <w:p w:rsidR="6E9738AE" w:rsidP="20A31249" w:rsidRDefault="6E9738AE" w14:paraId="6850C359" w14:textId="0BDD0D2B">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393</w:t>
            </w:r>
          </w:p>
          <w:p w:rsidR="6E9738AE" w:rsidP="20A31249" w:rsidRDefault="6E9738AE" w14:paraId="3745678F" w14:textId="29057FE7">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394</w:t>
            </w:r>
          </w:p>
          <w:p w:rsidR="6E9738AE" w:rsidP="20A31249" w:rsidRDefault="6E9738AE" w14:paraId="22F0533C" w14:textId="0F4CEA90">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395</w:t>
            </w:r>
          </w:p>
          <w:p w:rsidR="6E9738AE" w:rsidP="20A31249" w:rsidRDefault="6E9738AE" w14:paraId="55BB0982" w14:textId="31DD66ED">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396</w:t>
            </w:r>
          </w:p>
          <w:p w:rsidR="6E9738AE" w:rsidP="20A31249" w:rsidRDefault="6E9738AE" w14:paraId="22642883" w14:textId="30E846D3">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397</w:t>
            </w:r>
          </w:p>
          <w:p w:rsidR="6E9738AE" w:rsidP="20A31249" w:rsidRDefault="6E9738AE" w14:paraId="51637291" w14:textId="47F23DA5">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398</w:t>
            </w:r>
          </w:p>
          <w:p w:rsidR="6E9738AE" w:rsidP="20A31249" w:rsidRDefault="6E9738AE" w14:paraId="73B1B2B2" w14:textId="4A9DDB1E">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399</w:t>
            </w:r>
          </w:p>
          <w:p w:rsidR="6E9738AE" w:rsidP="20A31249" w:rsidRDefault="6E9738AE" w14:paraId="1317C6EA" w14:textId="2E29E1FF">
            <w:pPr>
              <w:pStyle w:val="Normal"/>
              <w:bidi w:val="0"/>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0A31249" w:rsidR="6E9738A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400</w:t>
            </w:r>
          </w:p>
        </w:tc>
        <w:tc>
          <w:tcPr>
            <w:tcW w:w="4579" w:type="dxa"/>
            <w:tcMar/>
          </w:tcPr>
          <w:p w:rsidR="1C04592F" w:rsidP="20A31249" w:rsidRDefault="1C04592F" w14:paraId="005A9ED3" w14:textId="5C0E89A9">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Interview with Juliet, 1st December 2015 </w:t>
            </w:r>
          </w:p>
          <w:p w:rsidR="1C04592F" w:rsidP="20A31249" w:rsidRDefault="1C04592F" w14:paraId="22507316" w14:textId="28BE1B9E">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Key: Interviewer in bold/interviewee in plain font </w:t>
            </w:r>
          </w:p>
          <w:p w:rsidR="20A31249" w:rsidP="20A31249" w:rsidRDefault="20A31249" w14:paraId="21C08F11" w14:textId="29F2AA72">
            <w:pPr>
              <w:pStyle w:val="Normal"/>
              <w:rPr>
                <w:rFonts w:ascii="Times New Roman" w:hAnsi="Times New Roman" w:eastAsia="Times New Roman" w:cs="Times New Roman"/>
                <w:noProof w:val="0"/>
                <w:sz w:val="24"/>
                <w:szCs w:val="24"/>
                <w:lang w:val="en-US"/>
              </w:rPr>
            </w:pPr>
          </w:p>
          <w:p w:rsidR="1C04592F" w:rsidP="20A31249" w:rsidRDefault="1C04592F" w14:paraId="157565DA" w14:textId="367A5230">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Ok, well thank you very much for agreeing to take part in this interview this evening. It should take around 30 mins of your time if that is ok?</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39A0A819" w14:textId="54E682F2">
            <w:pPr>
              <w:pStyle w:val="Normal"/>
              <w:rPr>
                <w:rFonts w:ascii="Times New Roman" w:hAnsi="Times New Roman" w:eastAsia="Times New Roman" w:cs="Times New Roman"/>
                <w:noProof w:val="0"/>
                <w:sz w:val="24"/>
                <w:szCs w:val="24"/>
                <w:lang w:val="en-US"/>
              </w:rPr>
            </w:pPr>
          </w:p>
          <w:p w:rsidR="1C04592F" w:rsidP="20A31249" w:rsidRDefault="1C04592F" w14:paraId="3A9A40F6" w14:textId="2B42BE07">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Yeah sure, no worries, happy to help </w:t>
            </w:r>
          </w:p>
          <w:p w:rsidR="20A31249" w:rsidP="20A31249" w:rsidRDefault="20A31249" w14:paraId="04738CF3" w14:textId="62B49F07">
            <w:pPr>
              <w:pStyle w:val="Normal"/>
              <w:rPr>
                <w:rFonts w:ascii="Times New Roman" w:hAnsi="Times New Roman" w:eastAsia="Times New Roman" w:cs="Times New Roman"/>
                <w:noProof w:val="0"/>
                <w:sz w:val="24"/>
                <w:szCs w:val="24"/>
                <w:lang w:val="en-US"/>
              </w:rPr>
            </w:pPr>
          </w:p>
          <w:p w:rsidR="1C04592F" w:rsidP="20A31249" w:rsidRDefault="1C04592F" w14:paraId="1ECF117A" w14:textId="4C718666">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Great – thanks so much. Just to confirm then that we will be recording the interview and transcribing it, but we will make sure that the transcript is </w:t>
            </w:r>
            <w:r w:rsidRPr="20A31249" w:rsidR="58F43CA9">
              <w:rPr>
                <w:rFonts w:ascii="Times New Roman" w:hAnsi="Times New Roman" w:eastAsia="Times New Roman" w:cs="Times New Roman"/>
                <w:b w:val="1"/>
                <w:bCs w:val="1"/>
                <w:noProof w:val="0"/>
                <w:sz w:val="24"/>
                <w:szCs w:val="24"/>
                <w:lang w:val="en-US"/>
              </w:rPr>
              <w:t>anonymized</w:t>
            </w:r>
            <w:r w:rsidRPr="20A31249" w:rsidR="1C04592F">
              <w:rPr>
                <w:rFonts w:ascii="Times New Roman" w:hAnsi="Times New Roman" w:eastAsia="Times New Roman" w:cs="Times New Roman"/>
                <w:b w:val="1"/>
                <w:bCs w:val="1"/>
                <w:noProof w:val="0"/>
                <w:sz w:val="24"/>
                <w:szCs w:val="24"/>
                <w:lang w:val="en-US"/>
              </w:rPr>
              <w:t xml:space="preserve"> and that any specific context is changed to protect </w:t>
            </w:r>
            <w:proofErr w:type="gramStart"/>
            <w:r w:rsidRPr="20A31249" w:rsidR="1C04592F">
              <w:rPr>
                <w:rFonts w:ascii="Times New Roman" w:hAnsi="Times New Roman" w:eastAsia="Times New Roman" w:cs="Times New Roman"/>
                <w:b w:val="1"/>
                <w:bCs w:val="1"/>
                <w:noProof w:val="0"/>
                <w:sz w:val="24"/>
                <w:szCs w:val="24"/>
                <w:lang w:val="en-US"/>
              </w:rPr>
              <w:t>your</w:t>
            </w:r>
            <w:proofErr w:type="gramEnd"/>
            <w:r w:rsidRPr="20A31249" w:rsidR="1C04592F">
              <w:rPr>
                <w:rFonts w:ascii="Times New Roman" w:hAnsi="Times New Roman" w:eastAsia="Times New Roman" w:cs="Times New Roman"/>
                <w:b w:val="1"/>
                <w:bCs w:val="1"/>
                <w:noProof w:val="0"/>
                <w:sz w:val="24"/>
                <w:szCs w:val="24"/>
                <w:lang w:val="en-US"/>
              </w:rPr>
              <w:t xml:space="preserve"> </w:t>
            </w:r>
            <w:proofErr w:type="gramStart"/>
            <w:r w:rsidRPr="20A31249" w:rsidR="1C04592F">
              <w:rPr>
                <w:rFonts w:ascii="Times New Roman" w:hAnsi="Times New Roman" w:eastAsia="Times New Roman" w:cs="Times New Roman"/>
                <w:b w:val="1"/>
                <w:bCs w:val="1"/>
                <w:noProof w:val="0"/>
                <w:sz w:val="24"/>
                <w:szCs w:val="24"/>
                <w:lang w:val="en-US"/>
              </w:rPr>
              <w:t>identify</w:t>
            </w:r>
            <w:proofErr w:type="gramEnd"/>
            <w:r w:rsidRPr="20A31249" w:rsidR="1C04592F">
              <w:rPr>
                <w:rFonts w:ascii="Times New Roman" w:hAnsi="Times New Roman" w:eastAsia="Times New Roman" w:cs="Times New Roman"/>
                <w:b w:val="1"/>
                <w:bCs w:val="1"/>
                <w:noProof w:val="0"/>
                <w:sz w:val="24"/>
                <w:szCs w:val="24"/>
                <w:lang w:val="en-US"/>
              </w:rPr>
              <w:t xml:space="preserve">. Is that ok? </w:t>
            </w:r>
          </w:p>
          <w:p w:rsidR="20A31249" w:rsidP="20A31249" w:rsidRDefault="20A31249" w14:paraId="7DCD988E" w14:textId="0544F870">
            <w:pPr>
              <w:pStyle w:val="Normal"/>
              <w:rPr>
                <w:rFonts w:ascii="Times New Roman" w:hAnsi="Times New Roman" w:eastAsia="Times New Roman" w:cs="Times New Roman"/>
                <w:noProof w:val="0"/>
                <w:sz w:val="24"/>
                <w:szCs w:val="24"/>
                <w:lang w:val="en-US"/>
              </w:rPr>
            </w:pPr>
          </w:p>
          <w:p w:rsidR="1C04592F" w:rsidP="20A31249" w:rsidRDefault="1C04592F" w14:paraId="383996A3" w14:textId="4AD11A0C">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Yes great – thank you.</w:t>
            </w:r>
          </w:p>
          <w:p w:rsidR="20A31249" w:rsidP="20A31249" w:rsidRDefault="20A31249" w14:paraId="578BECBE" w14:textId="32F89E78">
            <w:pPr>
              <w:pStyle w:val="Normal"/>
              <w:rPr>
                <w:rFonts w:ascii="Times New Roman" w:hAnsi="Times New Roman" w:eastAsia="Times New Roman" w:cs="Times New Roman"/>
                <w:noProof w:val="0"/>
                <w:sz w:val="24"/>
                <w:szCs w:val="24"/>
                <w:lang w:val="en-US"/>
              </w:rPr>
            </w:pPr>
          </w:p>
          <w:p w:rsidR="1C04592F" w:rsidP="20A31249" w:rsidRDefault="1C04592F" w14:paraId="29AD1D17" w14:textId="5BC8CB09">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So the purpose of this interview to explore the concept of “wellbeing” at both an individual and wider environmental level and to ask you to tell me about what you understand about wellbeing. You don’t have to answer every question and can stop the interview at any time if you need a break or don’t wish to answer a question. Ok?</w:t>
            </w:r>
          </w:p>
          <w:p w:rsidR="20A31249" w:rsidP="20A31249" w:rsidRDefault="20A31249" w14:paraId="1132A31D" w14:textId="1397B8A9">
            <w:pPr>
              <w:pStyle w:val="Normal"/>
              <w:rPr>
                <w:rFonts w:ascii="Times New Roman" w:hAnsi="Times New Roman" w:eastAsia="Times New Roman" w:cs="Times New Roman"/>
                <w:b w:val="1"/>
                <w:bCs w:val="1"/>
                <w:noProof w:val="0"/>
                <w:sz w:val="24"/>
                <w:szCs w:val="24"/>
                <w:lang w:val="en-US"/>
              </w:rPr>
            </w:pPr>
          </w:p>
          <w:p w:rsidR="1C04592F" w:rsidP="20A31249" w:rsidRDefault="1C04592F" w14:paraId="690A5044" w14:textId="5A2431FD">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w:t>
            </w:r>
            <w:r w:rsidRPr="20A31249" w:rsidR="1C04592F">
              <w:rPr>
                <w:rFonts w:ascii="Times New Roman" w:hAnsi="Times New Roman" w:eastAsia="Times New Roman" w:cs="Times New Roman"/>
                <w:noProof w:val="0"/>
                <w:sz w:val="24"/>
                <w:szCs w:val="24"/>
                <w:lang w:val="en-US"/>
              </w:rPr>
              <w:t xml:space="preserve">Yep ok </w:t>
            </w:r>
          </w:p>
          <w:p w:rsidR="20A31249" w:rsidP="20A31249" w:rsidRDefault="20A31249" w14:paraId="4877C0F5" w14:textId="6F59995D">
            <w:pPr>
              <w:pStyle w:val="Normal"/>
              <w:rPr>
                <w:rFonts w:ascii="Times New Roman" w:hAnsi="Times New Roman" w:eastAsia="Times New Roman" w:cs="Times New Roman"/>
                <w:noProof w:val="0"/>
                <w:sz w:val="24"/>
                <w:szCs w:val="24"/>
                <w:lang w:val="en-US"/>
              </w:rPr>
            </w:pPr>
          </w:p>
          <w:p w:rsidR="1C04592F" w:rsidP="20A31249" w:rsidRDefault="1C04592F" w14:paraId="682550D6" w14:textId="401798AA">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Great – are you ok to start?</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5B26754B" w14:textId="2E599F18">
            <w:pPr>
              <w:pStyle w:val="Normal"/>
              <w:rPr>
                <w:rFonts w:ascii="Times New Roman" w:hAnsi="Times New Roman" w:eastAsia="Times New Roman" w:cs="Times New Roman"/>
                <w:noProof w:val="0"/>
                <w:sz w:val="24"/>
                <w:szCs w:val="24"/>
                <w:lang w:val="en-US"/>
              </w:rPr>
            </w:pPr>
          </w:p>
          <w:p w:rsidR="1C04592F" w:rsidP="20A31249" w:rsidRDefault="1C04592F" w14:paraId="5D835939" w14:textId="758B6C7A">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Yep.</w:t>
            </w:r>
          </w:p>
          <w:p w:rsidR="20A31249" w:rsidP="20A31249" w:rsidRDefault="20A31249" w14:paraId="4D1976D8" w14:textId="3F7B3B17">
            <w:pPr>
              <w:pStyle w:val="Normal"/>
              <w:rPr>
                <w:rFonts w:ascii="Times New Roman" w:hAnsi="Times New Roman" w:eastAsia="Times New Roman" w:cs="Times New Roman"/>
                <w:noProof w:val="0"/>
                <w:sz w:val="24"/>
                <w:szCs w:val="24"/>
                <w:lang w:val="en-US"/>
              </w:rPr>
            </w:pPr>
          </w:p>
          <w:p w:rsidR="1C04592F" w:rsidP="20A31249" w:rsidRDefault="1C04592F" w14:paraId="0DDE47EB" w14:textId="60949518">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Ok, so just to give us a bit of context to the remainder of the interview, could you just tell me a little about yourself – where you live, what you do </w:t>
            </w:r>
            <w:proofErr w:type="spellStart"/>
            <w:r w:rsidRPr="20A31249" w:rsidR="1C04592F">
              <w:rPr>
                <w:rFonts w:ascii="Times New Roman" w:hAnsi="Times New Roman" w:eastAsia="Times New Roman" w:cs="Times New Roman"/>
                <w:b w:val="1"/>
                <w:bCs w:val="1"/>
                <w:noProof w:val="0"/>
                <w:sz w:val="24"/>
                <w:szCs w:val="24"/>
                <w:lang w:val="en-US"/>
              </w:rPr>
              <w:t>etc</w:t>
            </w:r>
            <w:proofErr w:type="spellEnd"/>
            <w:r w:rsidRPr="20A31249" w:rsidR="1C04592F">
              <w:rPr>
                <w:rFonts w:ascii="Times New Roman" w:hAnsi="Times New Roman" w:eastAsia="Times New Roman" w:cs="Times New Roman"/>
                <w:b w:val="1"/>
                <w:bCs w:val="1"/>
                <w:noProof w:val="0"/>
                <w:sz w:val="24"/>
                <w:szCs w:val="24"/>
                <w:lang w:val="en-US"/>
              </w:rPr>
              <w:t xml:space="preserve">? </w:t>
            </w:r>
          </w:p>
          <w:p w:rsidR="20A31249" w:rsidP="20A31249" w:rsidRDefault="20A31249" w14:paraId="29697C05" w14:textId="66A239B9">
            <w:pPr>
              <w:pStyle w:val="Normal"/>
              <w:rPr>
                <w:rFonts w:ascii="Times New Roman" w:hAnsi="Times New Roman" w:eastAsia="Times New Roman" w:cs="Times New Roman"/>
                <w:noProof w:val="0"/>
                <w:sz w:val="24"/>
                <w:szCs w:val="24"/>
                <w:lang w:val="en-US"/>
              </w:rPr>
            </w:pPr>
          </w:p>
          <w:p w:rsidR="1C04592F" w:rsidP="20A31249" w:rsidRDefault="1C04592F" w14:paraId="71FEBB3C" w14:textId="003C587F">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My name is Juliet. I live with my husband in Swansea and have two dogs and three cats. I’m a part-time worker and help to care for look after my Dad as well, with my Mum </w:t>
            </w:r>
          </w:p>
          <w:p w:rsidR="20A31249" w:rsidP="20A31249" w:rsidRDefault="20A31249" w14:paraId="2FF3D186" w14:textId="0C6643E2">
            <w:pPr>
              <w:pStyle w:val="Normal"/>
              <w:rPr>
                <w:rFonts w:ascii="Times New Roman" w:hAnsi="Times New Roman" w:eastAsia="Times New Roman" w:cs="Times New Roman"/>
                <w:noProof w:val="0"/>
                <w:sz w:val="24"/>
                <w:szCs w:val="24"/>
                <w:lang w:val="en-US"/>
              </w:rPr>
            </w:pPr>
          </w:p>
          <w:p w:rsidR="1C04592F" w:rsidP="20A31249" w:rsidRDefault="1C04592F" w14:paraId="0FE4A58D" w14:textId="3107DA38">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OK</w:t>
            </w:r>
            <w:proofErr w:type="gramEnd"/>
            <w:r w:rsidRPr="20A31249" w:rsidR="1C04592F">
              <w:rPr>
                <w:rFonts w:ascii="Times New Roman" w:hAnsi="Times New Roman" w:eastAsia="Times New Roman" w:cs="Times New Roman"/>
                <w:b w:val="1"/>
                <w:bCs w:val="1"/>
                <w:noProof w:val="0"/>
                <w:sz w:val="24"/>
                <w:szCs w:val="24"/>
                <w:lang w:val="en-US"/>
              </w:rPr>
              <w:t xml:space="preserve"> that’s </w:t>
            </w:r>
            <w:proofErr w:type="gramStart"/>
            <w:r w:rsidRPr="20A31249" w:rsidR="1C04592F">
              <w:rPr>
                <w:rFonts w:ascii="Times New Roman" w:hAnsi="Times New Roman" w:eastAsia="Times New Roman" w:cs="Times New Roman"/>
                <w:b w:val="1"/>
                <w:bCs w:val="1"/>
                <w:noProof w:val="0"/>
                <w:sz w:val="24"/>
                <w:szCs w:val="24"/>
                <w:lang w:val="en-US"/>
              </w:rPr>
              <w:t>great</w:t>
            </w:r>
            <w:proofErr w:type="gramEnd"/>
            <w:r w:rsidRPr="20A31249" w:rsidR="1C04592F">
              <w:rPr>
                <w:rFonts w:ascii="Times New Roman" w:hAnsi="Times New Roman" w:eastAsia="Times New Roman" w:cs="Times New Roman"/>
                <w:b w:val="1"/>
                <w:bCs w:val="1"/>
                <w:noProof w:val="0"/>
                <w:sz w:val="24"/>
                <w:szCs w:val="24"/>
                <w:lang w:val="en-US"/>
              </w:rPr>
              <w:t xml:space="preserve"> thank you. So what we would like to explore in this interview is your understanding of what we mean by “wellbeing”, and what the word wellbeing means to you, and how important you feel it is to you. So to start off with, when you think about the word wellbeing, what does it conjure up in your mind? What does it actually make you think of? How would you define wellbeing? </w:t>
            </w:r>
          </w:p>
          <w:p w:rsidR="20A31249" w:rsidP="20A31249" w:rsidRDefault="20A31249" w14:paraId="43633D8B" w14:textId="6DADB3B8">
            <w:pPr>
              <w:pStyle w:val="Normal"/>
              <w:rPr>
                <w:rFonts w:ascii="Times New Roman" w:hAnsi="Times New Roman" w:eastAsia="Times New Roman" w:cs="Times New Roman"/>
                <w:noProof w:val="0"/>
                <w:sz w:val="24"/>
                <w:szCs w:val="24"/>
                <w:lang w:val="en-US"/>
              </w:rPr>
            </w:pPr>
          </w:p>
          <w:p w:rsidR="1C04592F" w:rsidP="20A31249" w:rsidRDefault="1C04592F" w14:paraId="5F9838D6" w14:textId="21BD0A67">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Um, I think in my opinion, well for me personally, wellbeing is, a bit to do like almost to do with looking after yourself, a bit like </w:t>
            </w:r>
            <w:proofErr w:type="gramStart"/>
            <w:r w:rsidRPr="20A31249" w:rsidR="1C04592F">
              <w:rPr>
                <w:rFonts w:ascii="Times New Roman" w:hAnsi="Times New Roman" w:eastAsia="Times New Roman" w:cs="Times New Roman"/>
                <w:noProof w:val="0"/>
                <w:sz w:val="24"/>
                <w:szCs w:val="24"/>
                <w:lang w:val="en-US"/>
              </w:rPr>
              <w:t>self care</w:t>
            </w:r>
            <w:proofErr w:type="gramEnd"/>
            <w:r w:rsidRPr="20A31249" w:rsidR="1C04592F">
              <w:rPr>
                <w:rFonts w:ascii="Times New Roman" w:hAnsi="Times New Roman" w:eastAsia="Times New Roman" w:cs="Times New Roman"/>
                <w:noProof w:val="0"/>
                <w:sz w:val="24"/>
                <w:szCs w:val="24"/>
                <w:lang w:val="en-US"/>
              </w:rPr>
              <w:t xml:space="preserve">, um, I can’t think of another way to say it now…. Just looking after yourself, in the best way possible </w:t>
            </w:r>
          </w:p>
          <w:p w:rsidR="20A31249" w:rsidP="20A31249" w:rsidRDefault="20A31249" w14:paraId="77ED9D54" w14:textId="64982382">
            <w:pPr>
              <w:pStyle w:val="Normal"/>
              <w:rPr>
                <w:rFonts w:ascii="Times New Roman" w:hAnsi="Times New Roman" w:eastAsia="Times New Roman" w:cs="Times New Roman"/>
                <w:noProof w:val="0"/>
                <w:sz w:val="24"/>
                <w:szCs w:val="24"/>
                <w:lang w:val="en-US"/>
              </w:rPr>
            </w:pPr>
          </w:p>
          <w:p w:rsidR="1C04592F" w:rsidP="20A31249" w:rsidRDefault="1C04592F" w14:paraId="0B089252" w14:textId="0CF65D99">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Ok so when you talk about looking after yourself, do you mean in physical terms, or in emotional terms, or mental terms, or all three together? How do you sort of understand it?</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61578F42" w14:textId="279083EC">
            <w:pPr>
              <w:pStyle w:val="Normal"/>
              <w:rPr>
                <w:rFonts w:ascii="Times New Roman" w:hAnsi="Times New Roman" w:eastAsia="Times New Roman" w:cs="Times New Roman"/>
                <w:noProof w:val="0"/>
                <w:sz w:val="24"/>
                <w:szCs w:val="24"/>
                <w:lang w:val="en-US"/>
              </w:rPr>
            </w:pPr>
          </w:p>
          <w:p w:rsidR="1C04592F" w:rsidP="20A31249" w:rsidRDefault="1C04592F" w14:paraId="0ABFF8C2" w14:textId="74242011">
            <w:pPr>
              <w:pStyle w:val="Normal"/>
              <w:rPr>
                <w:rFonts w:ascii="Times New Roman" w:hAnsi="Times New Roman" w:eastAsia="Times New Roman" w:cs="Times New Roman"/>
                <w:noProof w:val="0"/>
                <w:sz w:val="24"/>
                <w:szCs w:val="24"/>
                <w:highlight w:val="yellow"/>
                <w:lang w:val="en-US"/>
              </w:rPr>
            </w:pPr>
            <w:r w:rsidRPr="20A31249" w:rsidR="1C04592F">
              <w:rPr>
                <w:rFonts w:ascii="Times New Roman" w:hAnsi="Times New Roman" w:eastAsia="Times New Roman" w:cs="Times New Roman"/>
                <w:noProof w:val="0"/>
                <w:sz w:val="24"/>
                <w:szCs w:val="24"/>
                <w:lang w:val="en-US"/>
              </w:rPr>
              <w:t xml:space="preserve">Now as I’ve got </w:t>
            </w:r>
            <w:proofErr w:type="gramStart"/>
            <w:r w:rsidRPr="20A31249" w:rsidR="1C04592F">
              <w:rPr>
                <w:rFonts w:ascii="Times New Roman" w:hAnsi="Times New Roman" w:eastAsia="Times New Roman" w:cs="Times New Roman"/>
                <w:noProof w:val="0"/>
                <w:sz w:val="24"/>
                <w:szCs w:val="24"/>
                <w:lang w:val="en-US"/>
              </w:rPr>
              <w:t>older</w:t>
            </w:r>
            <w:proofErr w:type="gramEnd"/>
            <w:r w:rsidRPr="20A31249" w:rsidR="1C04592F">
              <w:rPr>
                <w:rFonts w:ascii="Times New Roman" w:hAnsi="Times New Roman" w:eastAsia="Times New Roman" w:cs="Times New Roman"/>
                <w:noProof w:val="0"/>
                <w:sz w:val="24"/>
                <w:szCs w:val="24"/>
                <w:lang w:val="en-US"/>
              </w:rPr>
              <w:t xml:space="preserve"> I would say it would cover all three – physical and emotional and, um, three? [interviewer : well – mental]… so yeah I’d say it counts as all three, whereas before </w:t>
            </w:r>
            <w:r w:rsidRPr="20A31249" w:rsidR="1C04592F">
              <w:rPr>
                <w:rFonts w:ascii="Times New Roman" w:hAnsi="Times New Roman" w:eastAsia="Times New Roman" w:cs="Times New Roman"/>
                <w:noProof w:val="0"/>
                <w:sz w:val="24"/>
                <w:szCs w:val="24"/>
                <w:highlight w:val="yellow"/>
                <w:lang w:val="en-US"/>
              </w:rPr>
              <w:t xml:space="preserve">when I was younger I would have just thought of the physical side of it and neglected the actual, </w:t>
            </w:r>
            <w:proofErr w:type="spellStart"/>
            <w:r w:rsidRPr="20A31249" w:rsidR="1C04592F">
              <w:rPr>
                <w:rFonts w:ascii="Times New Roman" w:hAnsi="Times New Roman" w:eastAsia="Times New Roman" w:cs="Times New Roman"/>
                <w:noProof w:val="0"/>
                <w:sz w:val="24"/>
                <w:szCs w:val="24"/>
                <w:highlight w:val="yellow"/>
                <w:lang w:val="en-US"/>
              </w:rPr>
              <w:t>y’know</w:t>
            </w:r>
            <w:proofErr w:type="spellEnd"/>
            <w:r w:rsidRPr="20A31249" w:rsidR="1C04592F">
              <w:rPr>
                <w:rFonts w:ascii="Times New Roman" w:hAnsi="Times New Roman" w:eastAsia="Times New Roman" w:cs="Times New Roman"/>
                <w:noProof w:val="0"/>
                <w:sz w:val="24"/>
                <w:szCs w:val="24"/>
                <w:highlight w:val="yellow"/>
                <w:lang w:val="en-US"/>
              </w:rPr>
              <w:t xml:space="preserve">, psychological part as well. </w:t>
            </w:r>
            <w:r w:rsidRPr="20A31249" w:rsidR="1C04592F">
              <w:rPr>
                <w:rFonts w:ascii="Times New Roman" w:hAnsi="Times New Roman" w:eastAsia="Times New Roman" w:cs="Times New Roman"/>
                <w:noProof w:val="0"/>
                <w:sz w:val="24"/>
                <w:szCs w:val="24"/>
                <w:highlight w:val="yellow"/>
                <w:lang w:val="en-US"/>
              </w:rPr>
              <w:t>But I understand now that to have a full sense of being well that you need to look after all of them.</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2BFD5C65" w14:textId="2EA2919E">
            <w:pPr>
              <w:pStyle w:val="Normal"/>
              <w:rPr>
                <w:rFonts w:ascii="Times New Roman" w:hAnsi="Times New Roman" w:eastAsia="Times New Roman" w:cs="Times New Roman"/>
                <w:noProof w:val="0"/>
                <w:sz w:val="24"/>
                <w:szCs w:val="24"/>
                <w:lang w:val="en-US"/>
              </w:rPr>
            </w:pPr>
          </w:p>
          <w:p w:rsidR="1C04592F" w:rsidP="20A31249" w:rsidRDefault="1C04592F" w14:paraId="1464988C" w14:textId="0F411623">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That’s </w:t>
            </w:r>
            <w:proofErr w:type="gramStart"/>
            <w:r w:rsidRPr="20A31249" w:rsidR="1C04592F">
              <w:rPr>
                <w:rFonts w:ascii="Times New Roman" w:hAnsi="Times New Roman" w:eastAsia="Times New Roman" w:cs="Times New Roman"/>
                <w:b w:val="1"/>
                <w:bCs w:val="1"/>
                <w:noProof w:val="0"/>
                <w:sz w:val="24"/>
                <w:szCs w:val="24"/>
                <w:lang w:val="en-US"/>
              </w:rPr>
              <w:t>really interesting</w:t>
            </w:r>
            <w:proofErr w:type="gramEnd"/>
            <w:r w:rsidRPr="20A31249" w:rsidR="1C04592F">
              <w:rPr>
                <w:rFonts w:ascii="Times New Roman" w:hAnsi="Times New Roman" w:eastAsia="Times New Roman" w:cs="Times New Roman"/>
                <w:b w:val="1"/>
                <w:bCs w:val="1"/>
                <w:noProof w:val="0"/>
                <w:sz w:val="24"/>
                <w:szCs w:val="24"/>
                <w:lang w:val="en-US"/>
              </w:rPr>
              <w:t xml:space="preserve"> that had changed from when you were younger… what do you think has changed to make you think of wellbeing as a more holistic concept… is there anything that has happened that you can think of to change that?</w:t>
            </w:r>
          </w:p>
          <w:p w:rsidR="20A31249" w:rsidP="20A31249" w:rsidRDefault="20A31249" w14:paraId="752E96E3" w14:textId="23C59B33">
            <w:pPr>
              <w:pStyle w:val="Normal"/>
              <w:rPr>
                <w:rFonts w:ascii="Times New Roman" w:hAnsi="Times New Roman" w:eastAsia="Times New Roman" w:cs="Times New Roman"/>
                <w:noProof w:val="0"/>
                <w:sz w:val="24"/>
                <w:szCs w:val="24"/>
                <w:lang w:val="en-US"/>
              </w:rPr>
            </w:pPr>
          </w:p>
          <w:p w:rsidR="1C04592F" w:rsidP="65EF10B9" w:rsidRDefault="1C04592F" w14:paraId="18FA4F27" w14:textId="23A2F546">
            <w:pPr>
              <w:pStyle w:val="Normal"/>
              <w:rPr>
                <w:rFonts w:ascii="Times New Roman" w:hAnsi="Times New Roman" w:eastAsia="Times New Roman" w:cs="Times New Roman"/>
                <w:noProof w:val="0"/>
                <w:sz w:val="24"/>
                <w:szCs w:val="24"/>
                <w:highlight w:val="yellow"/>
                <w:lang w:val="en-US"/>
              </w:rPr>
            </w:pPr>
            <w:r w:rsidRPr="65EF10B9" w:rsidR="1C04592F">
              <w:rPr>
                <w:rFonts w:ascii="Times New Roman" w:hAnsi="Times New Roman" w:eastAsia="Times New Roman" w:cs="Times New Roman"/>
                <w:noProof w:val="0"/>
                <w:sz w:val="24"/>
                <w:szCs w:val="24"/>
                <w:lang w:val="en-US"/>
              </w:rPr>
              <w:t xml:space="preserve"> Well about 18 months – 2 years ago I had a bit of a breakdown through the stress of looking after both my parents, um, had some counselling, also went through some stress control and wellbeing course…</w:t>
            </w:r>
            <w:proofErr w:type="gramStart"/>
            <w:r w:rsidRPr="65EF10B9" w:rsidR="1C04592F">
              <w:rPr>
                <w:rFonts w:ascii="Times New Roman" w:hAnsi="Times New Roman" w:eastAsia="Times New Roman" w:cs="Times New Roman"/>
                <w:noProof w:val="0"/>
                <w:sz w:val="24"/>
                <w:szCs w:val="24"/>
                <w:lang w:val="en-US"/>
              </w:rPr>
              <w:t>um..</w:t>
            </w:r>
            <w:proofErr w:type="gramEnd"/>
            <w:r w:rsidRPr="65EF10B9" w:rsidR="1C04592F">
              <w:rPr>
                <w:rFonts w:ascii="Times New Roman" w:hAnsi="Times New Roman" w:eastAsia="Times New Roman" w:cs="Times New Roman"/>
                <w:noProof w:val="0"/>
                <w:sz w:val="24"/>
                <w:szCs w:val="24"/>
                <w:lang w:val="en-US"/>
              </w:rPr>
              <w:t xml:space="preserve"> I’ll start again…basically I went through a sort of treatment process that lasted a few months… it wasn’t so much like a </w:t>
            </w:r>
            <w:proofErr w:type="gramStart"/>
            <w:r w:rsidRPr="65EF10B9" w:rsidR="1C04592F">
              <w:rPr>
                <w:rFonts w:ascii="Times New Roman" w:hAnsi="Times New Roman" w:eastAsia="Times New Roman" w:cs="Times New Roman"/>
                <w:noProof w:val="0"/>
                <w:sz w:val="24"/>
                <w:szCs w:val="24"/>
                <w:lang w:val="en-US"/>
              </w:rPr>
              <w:t>really formal</w:t>
            </w:r>
            <w:proofErr w:type="gramEnd"/>
            <w:r w:rsidRPr="65EF10B9" w:rsidR="1C04592F">
              <w:rPr>
                <w:rFonts w:ascii="Times New Roman" w:hAnsi="Times New Roman" w:eastAsia="Times New Roman" w:cs="Times New Roman"/>
                <w:noProof w:val="0"/>
                <w:sz w:val="24"/>
                <w:szCs w:val="24"/>
                <w:lang w:val="en-US"/>
              </w:rPr>
              <w:t xml:space="preserve"> one, where we looked after the physical side with like drugs from the doctors for depression and anxiety, and then I went for counselling which dealt with the mental health aspects as well to help me sort out some… is it like cognitive therapy? </w:t>
            </w:r>
            <w:r w:rsidRPr="65EF10B9" w:rsidR="1C04592F">
              <w:rPr>
                <w:rFonts w:ascii="Times New Roman" w:hAnsi="Times New Roman" w:eastAsia="Times New Roman" w:cs="Times New Roman"/>
                <w:noProof w:val="0"/>
                <w:sz w:val="24"/>
                <w:szCs w:val="24"/>
                <w:highlight w:val="yellow"/>
                <w:lang w:val="en-US"/>
              </w:rPr>
              <w:t xml:space="preserve">Just to sort of help me </w:t>
            </w:r>
            <w:proofErr w:type="gramStart"/>
            <w:r w:rsidRPr="65EF10B9" w:rsidR="1C04592F">
              <w:rPr>
                <w:rFonts w:ascii="Times New Roman" w:hAnsi="Times New Roman" w:eastAsia="Times New Roman" w:cs="Times New Roman"/>
                <w:noProof w:val="0"/>
                <w:sz w:val="24"/>
                <w:szCs w:val="24"/>
                <w:highlight w:val="yellow"/>
                <w:lang w:val="en-US"/>
              </w:rPr>
              <w:t>wellbeing..</w:t>
            </w:r>
            <w:proofErr w:type="gramEnd"/>
            <w:r w:rsidRPr="65EF10B9" w:rsidR="1C04592F">
              <w:rPr>
                <w:rFonts w:ascii="Times New Roman" w:hAnsi="Times New Roman" w:eastAsia="Times New Roman" w:cs="Times New Roman"/>
                <w:noProof w:val="0"/>
                <w:sz w:val="24"/>
                <w:szCs w:val="24"/>
                <w:highlight w:val="yellow"/>
                <w:lang w:val="en-US"/>
              </w:rPr>
              <w:t xml:space="preserve"> to sort of bring it forth that I had to </w:t>
            </w:r>
            <w:proofErr w:type="gramStart"/>
            <w:r w:rsidRPr="65EF10B9" w:rsidR="1C04592F">
              <w:rPr>
                <w:rFonts w:ascii="Times New Roman" w:hAnsi="Times New Roman" w:eastAsia="Times New Roman" w:cs="Times New Roman"/>
                <w:noProof w:val="0"/>
                <w:sz w:val="24"/>
                <w:szCs w:val="24"/>
                <w:highlight w:val="yellow"/>
                <w:lang w:val="en-US"/>
              </w:rPr>
              <w:t>actually look</w:t>
            </w:r>
            <w:proofErr w:type="gramEnd"/>
            <w:r w:rsidRPr="65EF10B9" w:rsidR="1C04592F">
              <w:rPr>
                <w:rFonts w:ascii="Times New Roman" w:hAnsi="Times New Roman" w:eastAsia="Times New Roman" w:cs="Times New Roman"/>
                <w:noProof w:val="0"/>
                <w:sz w:val="24"/>
                <w:szCs w:val="24"/>
                <w:highlight w:val="yellow"/>
                <w:lang w:val="en-US"/>
              </w:rPr>
              <w:t xml:space="preserve"> after myself mentally as well, and um, I also practice mindfulness, I’ve done a course, a </w:t>
            </w:r>
            <w:proofErr w:type="gramStart"/>
            <w:r w:rsidRPr="65EF10B9" w:rsidR="1C04592F">
              <w:rPr>
                <w:rFonts w:ascii="Times New Roman" w:hAnsi="Times New Roman" w:eastAsia="Times New Roman" w:cs="Times New Roman"/>
                <w:noProof w:val="0"/>
                <w:sz w:val="24"/>
                <w:szCs w:val="24"/>
                <w:highlight w:val="yellow"/>
                <w:lang w:val="en-US"/>
              </w:rPr>
              <w:t>six week</w:t>
            </w:r>
            <w:proofErr w:type="gramEnd"/>
            <w:r w:rsidRPr="65EF10B9" w:rsidR="1C04592F">
              <w:rPr>
                <w:rFonts w:ascii="Times New Roman" w:hAnsi="Times New Roman" w:eastAsia="Times New Roman" w:cs="Times New Roman"/>
                <w:noProof w:val="0"/>
                <w:sz w:val="24"/>
                <w:szCs w:val="24"/>
                <w:highlight w:val="yellow"/>
                <w:lang w:val="en-US"/>
              </w:rPr>
              <w:t xml:space="preserve"> course, and that helps to put things into a lot better context of what wellbeing is as an individual but also other people’s wellbeing around </w:t>
            </w:r>
            <w:proofErr w:type="gramStart"/>
            <w:r w:rsidRPr="65EF10B9" w:rsidR="1C04592F">
              <w:rPr>
                <w:rFonts w:ascii="Times New Roman" w:hAnsi="Times New Roman" w:eastAsia="Times New Roman" w:cs="Times New Roman"/>
                <w:noProof w:val="0"/>
                <w:sz w:val="24"/>
                <w:szCs w:val="24"/>
                <w:highlight w:val="yellow"/>
                <w:lang w:val="en-US"/>
              </w:rPr>
              <w:t>you</w:t>
            </w:r>
            <w:proofErr w:type="gramEnd"/>
            <w:r w:rsidRPr="65EF10B9" w:rsidR="1C04592F">
              <w:rPr>
                <w:rFonts w:ascii="Times New Roman" w:hAnsi="Times New Roman" w:eastAsia="Times New Roman" w:cs="Times New Roman"/>
                <w:noProof w:val="0"/>
                <w:sz w:val="24"/>
                <w:szCs w:val="24"/>
                <w:highlight w:val="yellow"/>
                <w:lang w:val="en-US"/>
              </w:rPr>
              <w:t xml:space="preserve"> kind of thing.</w:t>
            </w:r>
            <w:r w:rsidRPr="65EF10B9" w:rsidR="1C04592F">
              <w:rPr>
                <w:rFonts w:ascii="Times New Roman" w:hAnsi="Times New Roman" w:eastAsia="Times New Roman" w:cs="Times New Roman"/>
                <w:noProof w:val="0"/>
                <w:sz w:val="24"/>
                <w:szCs w:val="24"/>
                <w:lang w:val="en-US"/>
              </w:rPr>
              <w:t xml:space="preserve"> </w:t>
            </w:r>
          </w:p>
          <w:p w:rsidR="20A31249" w:rsidP="20A31249" w:rsidRDefault="20A31249" w14:paraId="313C3B85" w14:textId="1D975F3D">
            <w:pPr>
              <w:pStyle w:val="Normal"/>
              <w:rPr>
                <w:rFonts w:ascii="Times New Roman" w:hAnsi="Times New Roman" w:eastAsia="Times New Roman" w:cs="Times New Roman"/>
                <w:noProof w:val="0"/>
                <w:sz w:val="24"/>
                <w:szCs w:val="24"/>
                <w:lang w:val="en-US"/>
              </w:rPr>
            </w:pPr>
          </w:p>
          <w:p w:rsidR="1C04592F" w:rsidP="20A31249" w:rsidRDefault="1C04592F" w14:paraId="60FD301F" w14:textId="1867F738">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Thank you for that Juliet that’s great – please only share stuff you are happy about though </w:t>
            </w:r>
          </w:p>
          <w:p w:rsidR="20A31249" w:rsidP="20A31249" w:rsidRDefault="20A31249" w14:paraId="04E3909B" w14:textId="11FF85BE">
            <w:pPr>
              <w:pStyle w:val="Normal"/>
              <w:rPr>
                <w:rFonts w:ascii="Times New Roman" w:hAnsi="Times New Roman" w:eastAsia="Times New Roman" w:cs="Times New Roman"/>
                <w:noProof w:val="0"/>
                <w:sz w:val="24"/>
                <w:szCs w:val="24"/>
                <w:lang w:val="en-US"/>
              </w:rPr>
            </w:pPr>
          </w:p>
          <w:p w:rsidR="1C04592F" w:rsidP="20A31249" w:rsidRDefault="1C04592F" w14:paraId="4B21DD96" w14:textId="0C175B22">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No that’s cool I’m happy to share </w:t>
            </w:r>
          </w:p>
          <w:p w:rsidR="20A31249" w:rsidP="20A31249" w:rsidRDefault="20A31249" w14:paraId="7110FAAB" w14:textId="02E16BD6">
            <w:pPr>
              <w:pStyle w:val="Normal"/>
              <w:rPr>
                <w:rFonts w:ascii="Times New Roman" w:hAnsi="Times New Roman" w:eastAsia="Times New Roman" w:cs="Times New Roman"/>
                <w:noProof w:val="0"/>
                <w:sz w:val="24"/>
                <w:szCs w:val="24"/>
                <w:lang w:val="en-US"/>
              </w:rPr>
            </w:pPr>
          </w:p>
          <w:p w:rsidR="1C04592F" w:rsidP="20A31249" w:rsidRDefault="1C04592F" w14:paraId="32C171B1" w14:textId="48262E37">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would you say that it wasn’t until you reached that point that you hadn’t really thought about the importance of looking after your own emotional wellbeing? Did receiving that additional care and support make you realise why it was important?</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79A59968" w14:textId="4D7349D3">
            <w:pPr>
              <w:pStyle w:val="Normal"/>
              <w:rPr>
                <w:rFonts w:ascii="Times New Roman" w:hAnsi="Times New Roman" w:eastAsia="Times New Roman" w:cs="Times New Roman"/>
                <w:noProof w:val="0"/>
                <w:sz w:val="24"/>
                <w:szCs w:val="24"/>
                <w:lang w:val="en-US"/>
              </w:rPr>
            </w:pPr>
          </w:p>
          <w:p w:rsidR="1C04592F" w:rsidP="20A31249" w:rsidRDefault="1C04592F" w14:paraId="475E62FA" w14:textId="7FBE0E9B">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Oh yes</w:t>
            </w:r>
            <w:proofErr w:type="gramStart"/>
            <w:r w:rsidRPr="20A31249" w:rsidR="1C04592F">
              <w:rPr>
                <w:rFonts w:ascii="Times New Roman" w:hAnsi="Times New Roman" w:eastAsia="Times New Roman" w:cs="Times New Roman"/>
                <w:noProof w:val="0"/>
                <w:sz w:val="24"/>
                <w:szCs w:val="24"/>
                <w:lang w:val="en-US"/>
              </w:rPr>
              <w:t>, definitely, definitely</w:t>
            </w:r>
            <w:proofErr w:type="gramEnd"/>
            <w:r w:rsidRPr="20A31249" w:rsidR="1C04592F">
              <w:rPr>
                <w:rFonts w:ascii="Times New Roman" w:hAnsi="Times New Roman" w:eastAsia="Times New Roman" w:cs="Times New Roman"/>
                <w:noProof w:val="0"/>
                <w:sz w:val="24"/>
                <w:szCs w:val="24"/>
                <w:lang w:val="en-US"/>
              </w:rPr>
              <w:t xml:space="preserve">. And being in a </w:t>
            </w:r>
            <w:proofErr w:type="spellStart"/>
            <w:r w:rsidRPr="20A31249" w:rsidR="1C04592F">
              <w:rPr>
                <w:rFonts w:ascii="Times New Roman" w:hAnsi="Times New Roman" w:eastAsia="Times New Roman" w:cs="Times New Roman"/>
                <w:noProof w:val="0"/>
                <w:sz w:val="24"/>
                <w:szCs w:val="24"/>
                <w:lang w:val="en-US"/>
              </w:rPr>
              <w:t>carers</w:t>
            </w:r>
            <w:proofErr w:type="spellEnd"/>
            <w:r w:rsidRPr="20A31249" w:rsidR="1C04592F">
              <w:rPr>
                <w:rFonts w:ascii="Times New Roman" w:hAnsi="Times New Roman" w:eastAsia="Times New Roman" w:cs="Times New Roman"/>
                <w:noProof w:val="0"/>
                <w:sz w:val="24"/>
                <w:szCs w:val="24"/>
                <w:lang w:val="en-US"/>
              </w:rPr>
              <w:t xml:space="preserve"> role you end up looking after everyone else other than yourself. But if you don’t look after the </w:t>
            </w:r>
            <w:proofErr w:type="spellStart"/>
            <w:r w:rsidRPr="20A31249" w:rsidR="1C04592F">
              <w:rPr>
                <w:rFonts w:ascii="Times New Roman" w:hAnsi="Times New Roman" w:eastAsia="Times New Roman" w:cs="Times New Roman"/>
                <w:noProof w:val="0"/>
                <w:sz w:val="24"/>
                <w:szCs w:val="24"/>
                <w:lang w:val="en-US"/>
              </w:rPr>
              <w:t>carer</w:t>
            </w:r>
            <w:proofErr w:type="spellEnd"/>
            <w:r w:rsidRPr="20A31249" w:rsidR="1C04592F">
              <w:rPr>
                <w:rFonts w:ascii="Times New Roman" w:hAnsi="Times New Roman" w:eastAsia="Times New Roman" w:cs="Times New Roman"/>
                <w:noProof w:val="0"/>
                <w:sz w:val="24"/>
                <w:szCs w:val="24"/>
                <w:lang w:val="en-US"/>
              </w:rPr>
              <w:t xml:space="preserve">.. you know, once the </w:t>
            </w:r>
            <w:proofErr w:type="spellStart"/>
            <w:r w:rsidRPr="20A31249" w:rsidR="1C04592F">
              <w:rPr>
                <w:rFonts w:ascii="Times New Roman" w:hAnsi="Times New Roman" w:eastAsia="Times New Roman" w:cs="Times New Roman"/>
                <w:noProof w:val="0"/>
                <w:sz w:val="24"/>
                <w:szCs w:val="24"/>
                <w:lang w:val="en-US"/>
              </w:rPr>
              <w:t>carer</w:t>
            </w:r>
            <w:proofErr w:type="spellEnd"/>
            <w:r w:rsidRPr="20A31249" w:rsidR="1C04592F">
              <w:rPr>
                <w:rFonts w:ascii="Times New Roman" w:hAnsi="Times New Roman" w:eastAsia="Times New Roman" w:cs="Times New Roman"/>
                <w:noProof w:val="0"/>
                <w:sz w:val="24"/>
                <w:szCs w:val="24"/>
                <w:lang w:val="en-US"/>
              </w:rPr>
              <w:t xml:space="preserve"> falls, who is going to look after the other people? So I finally </w:t>
            </w:r>
            <w:proofErr w:type="spellStart"/>
            <w:r w:rsidRPr="20A31249" w:rsidR="1C04592F">
              <w:rPr>
                <w:rFonts w:ascii="Times New Roman" w:hAnsi="Times New Roman" w:eastAsia="Times New Roman" w:cs="Times New Roman"/>
                <w:noProof w:val="0"/>
                <w:sz w:val="24"/>
                <w:szCs w:val="24"/>
                <w:lang w:val="en-US"/>
              </w:rPr>
              <w:t>realised</w:t>
            </w:r>
            <w:proofErr w:type="spellEnd"/>
            <w:r w:rsidRPr="20A31249" w:rsidR="1C04592F">
              <w:rPr>
                <w:rFonts w:ascii="Times New Roman" w:hAnsi="Times New Roman" w:eastAsia="Times New Roman" w:cs="Times New Roman"/>
                <w:noProof w:val="0"/>
                <w:sz w:val="24"/>
                <w:szCs w:val="24"/>
                <w:lang w:val="en-US"/>
              </w:rPr>
              <w:t xml:space="preserve"> that the </w:t>
            </w:r>
            <w:proofErr w:type="spellStart"/>
            <w:r w:rsidRPr="20A31249" w:rsidR="1C04592F">
              <w:rPr>
                <w:rFonts w:ascii="Times New Roman" w:hAnsi="Times New Roman" w:eastAsia="Times New Roman" w:cs="Times New Roman"/>
                <w:noProof w:val="0"/>
                <w:sz w:val="24"/>
                <w:szCs w:val="24"/>
                <w:lang w:val="en-US"/>
              </w:rPr>
              <w:t>carer</w:t>
            </w:r>
            <w:proofErr w:type="spellEnd"/>
            <w:r w:rsidRPr="20A31249" w:rsidR="1C04592F">
              <w:rPr>
                <w:rFonts w:ascii="Times New Roman" w:hAnsi="Times New Roman" w:eastAsia="Times New Roman" w:cs="Times New Roman"/>
                <w:noProof w:val="0"/>
                <w:sz w:val="24"/>
                <w:szCs w:val="24"/>
                <w:lang w:val="en-US"/>
              </w:rPr>
              <w:t xml:space="preserve"> has to come first.. well…as everyone should, look after themselves first, not putting other people’s wellbeing above your own really – that’s the importance </w:t>
            </w:r>
          </w:p>
          <w:p w:rsidR="20A31249" w:rsidP="20A31249" w:rsidRDefault="20A31249" w14:paraId="307FD47B" w14:textId="72DE845B">
            <w:pPr>
              <w:pStyle w:val="Normal"/>
              <w:rPr>
                <w:rFonts w:ascii="Times New Roman" w:hAnsi="Times New Roman" w:eastAsia="Times New Roman" w:cs="Times New Roman"/>
                <w:noProof w:val="0"/>
                <w:sz w:val="24"/>
                <w:szCs w:val="24"/>
                <w:lang w:val="en-US"/>
              </w:rPr>
            </w:pPr>
          </w:p>
          <w:p w:rsidR="1C04592F" w:rsidP="20A31249" w:rsidRDefault="1C04592F" w14:paraId="4B6DD869" w14:textId="6FC04312">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do you think the concept of wellbeing is important in </w:t>
            </w:r>
            <w:proofErr w:type="gramStart"/>
            <w:r w:rsidRPr="20A31249" w:rsidR="1C04592F">
              <w:rPr>
                <w:rFonts w:ascii="Times New Roman" w:hAnsi="Times New Roman" w:eastAsia="Times New Roman" w:cs="Times New Roman"/>
                <w:b w:val="1"/>
                <w:bCs w:val="1"/>
                <w:noProof w:val="0"/>
                <w:sz w:val="24"/>
                <w:szCs w:val="24"/>
                <w:lang w:val="en-US"/>
              </w:rPr>
              <w:t>todays</w:t>
            </w:r>
            <w:proofErr w:type="gramEnd"/>
            <w:r w:rsidRPr="20A31249" w:rsidR="1C04592F">
              <w:rPr>
                <w:rFonts w:ascii="Times New Roman" w:hAnsi="Times New Roman" w:eastAsia="Times New Roman" w:cs="Times New Roman"/>
                <w:b w:val="1"/>
                <w:bCs w:val="1"/>
                <w:noProof w:val="0"/>
                <w:sz w:val="24"/>
                <w:szCs w:val="24"/>
                <w:lang w:val="en-US"/>
              </w:rPr>
              <w:t xml:space="preserve"> world, for people generally?</w:t>
            </w:r>
          </w:p>
          <w:p w:rsidR="20A31249" w:rsidP="20A31249" w:rsidRDefault="20A31249" w14:paraId="3CB9622D" w14:textId="4C6228D3">
            <w:pPr>
              <w:pStyle w:val="Normal"/>
              <w:rPr>
                <w:rFonts w:ascii="Times New Roman" w:hAnsi="Times New Roman" w:eastAsia="Times New Roman" w:cs="Times New Roman"/>
                <w:b w:val="1"/>
                <w:bCs w:val="1"/>
                <w:noProof w:val="0"/>
                <w:sz w:val="24"/>
                <w:szCs w:val="24"/>
                <w:lang w:val="en-US"/>
              </w:rPr>
            </w:pPr>
          </w:p>
          <w:p w:rsidR="1C04592F" w:rsidP="20A31249" w:rsidRDefault="1C04592F" w14:paraId="50A00303" w14:textId="68E318C1">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w:t>
            </w:r>
            <w:r w:rsidRPr="20A31249" w:rsidR="1C04592F">
              <w:rPr>
                <w:rFonts w:ascii="Times New Roman" w:hAnsi="Times New Roman" w:eastAsia="Times New Roman" w:cs="Times New Roman"/>
                <w:noProof w:val="0"/>
                <w:sz w:val="24"/>
                <w:szCs w:val="24"/>
                <w:lang w:val="en-US"/>
              </w:rPr>
              <w:t xml:space="preserve">Yes – I think probably people don’t think about it enough, but they should do, because you’re only here once aren’t you? And if you don’t look after yourself how are you going to look after everyone else around you? If you don’t look after yourself you go not chance in looking after anyone else </w:t>
            </w:r>
          </w:p>
          <w:p w:rsidR="20A31249" w:rsidP="20A31249" w:rsidRDefault="20A31249" w14:paraId="777BFF87" w14:textId="5D5D5015">
            <w:pPr>
              <w:pStyle w:val="Normal"/>
              <w:rPr>
                <w:rFonts w:ascii="Times New Roman" w:hAnsi="Times New Roman" w:eastAsia="Times New Roman" w:cs="Times New Roman"/>
                <w:noProof w:val="0"/>
                <w:sz w:val="24"/>
                <w:szCs w:val="24"/>
                <w:lang w:val="en-US"/>
              </w:rPr>
            </w:pPr>
          </w:p>
          <w:p w:rsidR="1C04592F" w:rsidP="20A31249" w:rsidRDefault="1C04592F" w14:paraId="1907DC41" w14:textId="7CFD15B3">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Okay great. Can you give me some idea of things you do on a daily or weekly basis that help you maintain that feeling of wellbeing? Do you find you have certain things that work for you? </w:t>
            </w:r>
          </w:p>
          <w:p w:rsidR="20A31249" w:rsidP="20A31249" w:rsidRDefault="20A31249" w14:paraId="4C965B19" w14:textId="54C33567">
            <w:pPr>
              <w:pStyle w:val="Normal"/>
              <w:rPr>
                <w:rFonts w:ascii="Times New Roman" w:hAnsi="Times New Roman" w:eastAsia="Times New Roman" w:cs="Times New Roman"/>
                <w:noProof w:val="0"/>
                <w:sz w:val="24"/>
                <w:szCs w:val="24"/>
                <w:lang w:val="en-US"/>
              </w:rPr>
            </w:pPr>
          </w:p>
          <w:p w:rsidR="1C04592F" w:rsidP="20A31249" w:rsidRDefault="1C04592F" w14:paraId="127066B9" w14:textId="6AD39199">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I </w:t>
            </w:r>
            <w:proofErr w:type="gramStart"/>
            <w:r w:rsidRPr="20A31249" w:rsidR="1C04592F">
              <w:rPr>
                <w:rFonts w:ascii="Times New Roman" w:hAnsi="Times New Roman" w:eastAsia="Times New Roman" w:cs="Times New Roman"/>
                <w:noProof w:val="0"/>
                <w:sz w:val="24"/>
                <w:szCs w:val="24"/>
                <w:lang w:val="en-US"/>
              </w:rPr>
              <w:t>have to</w:t>
            </w:r>
            <w:proofErr w:type="gramEnd"/>
            <w:r w:rsidRPr="20A31249" w:rsidR="1C04592F">
              <w:rPr>
                <w:rFonts w:ascii="Times New Roman" w:hAnsi="Times New Roman" w:eastAsia="Times New Roman" w:cs="Times New Roman"/>
                <w:noProof w:val="0"/>
                <w:sz w:val="24"/>
                <w:szCs w:val="24"/>
                <w:lang w:val="en-US"/>
              </w:rPr>
              <w:t xml:space="preserve"> keep an established routine, and that’s when I feel the best. Because at the moment I don’t take any medication for the depression and anxiety – I can keep that at bay, luckily, with a routine of getting up with the dogs, taking them for a walk, um, and I do practice the mindfulness meditation bit but I don’t always do the formal practices, so what you do is like when you go for a walk you try and keep yourself in the present. </w:t>
            </w:r>
          </w:p>
          <w:p w:rsidR="20A31249" w:rsidP="20A31249" w:rsidRDefault="20A31249" w14:paraId="3B30AB94" w14:textId="2C0647FD">
            <w:pPr>
              <w:pStyle w:val="Normal"/>
              <w:rPr>
                <w:rFonts w:ascii="Times New Roman" w:hAnsi="Times New Roman" w:eastAsia="Times New Roman" w:cs="Times New Roman"/>
                <w:noProof w:val="0"/>
                <w:sz w:val="24"/>
                <w:szCs w:val="24"/>
                <w:lang w:val="en-US"/>
              </w:rPr>
            </w:pPr>
          </w:p>
          <w:p w:rsidR="1C04592F" w:rsidP="20A31249" w:rsidRDefault="1C04592F" w14:paraId="05F343CB" w14:textId="52538AF8">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Hmm mmm</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4B245B04" w14:textId="6A80EB04">
            <w:pPr>
              <w:pStyle w:val="Normal"/>
              <w:rPr>
                <w:rFonts w:ascii="Times New Roman" w:hAnsi="Times New Roman" w:eastAsia="Times New Roman" w:cs="Times New Roman"/>
                <w:noProof w:val="0"/>
                <w:sz w:val="24"/>
                <w:szCs w:val="24"/>
                <w:lang w:val="en-US"/>
              </w:rPr>
            </w:pPr>
          </w:p>
          <w:p w:rsidR="1C04592F" w:rsidP="20A31249" w:rsidRDefault="1C04592F" w14:paraId="31254D52" w14:textId="0D701A73">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noProof w:val="0"/>
                <w:sz w:val="24"/>
                <w:szCs w:val="24"/>
                <w:lang w:val="en-US"/>
              </w:rPr>
              <w:t>So</w:t>
            </w:r>
            <w:proofErr w:type="gramEnd"/>
            <w:r w:rsidRPr="20A31249" w:rsidR="1C04592F">
              <w:rPr>
                <w:rFonts w:ascii="Times New Roman" w:hAnsi="Times New Roman" w:eastAsia="Times New Roman" w:cs="Times New Roman"/>
                <w:noProof w:val="0"/>
                <w:sz w:val="24"/>
                <w:szCs w:val="24"/>
                <w:lang w:val="en-US"/>
              </w:rPr>
              <w:t xml:space="preserve"> you go and enjoy your walk, and try and, </w:t>
            </w:r>
            <w:proofErr w:type="gramStart"/>
            <w:r w:rsidRPr="20A31249" w:rsidR="1C04592F">
              <w:rPr>
                <w:rFonts w:ascii="Times New Roman" w:hAnsi="Times New Roman" w:eastAsia="Times New Roman" w:cs="Times New Roman"/>
                <w:noProof w:val="0"/>
                <w:sz w:val="24"/>
                <w:szCs w:val="24"/>
                <w:lang w:val="en-US"/>
              </w:rPr>
              <w:t>well</w:t>
            </w:r>
            <w:proofErr w:type="gramEnd"/>
            <w:r w:rsidRPr="20A31249" w:rsidR="1C04592F">
              <w:rPr>
                <w:rFonts w:ascii="Times New Roman" w:hAnsi="Times New Roman" w:eastAsia="Times New Roman" w:cs="Times New Roman"/>
                <w:noProof w:val="0"/>
                <w:sz w:val="24"/>
                <w:szCs w:val="24"/>
                <w:lang w:val="en-US"/>
              </w:rPr>
              <w:t xml:space="preserve"> not really turn off negative thinking but just try and let things be, try and be at peace when you are walking around. Um if I’m feeling particularly stressed I’ll try and go and have a walk around some woods or somewhere green, I find that really soothing – </w:t>
            </w:r>
            <w:proofErr w:type="gramStart"/>
            <w:r w:rsidRPr="20A31249" w:rsidR="1C04592F">
              <w:rPr>
                <w:rFonts w:ascii="Times New Roman" w:hAnsi="Times New Roman" w:eastAsia="Times New Roman" w:cs="Times New Roman"/>
                <w:noProof w:val="0"/>
                <w:sz w:val="24"/>
                <w:szCs w:val="24"/>
                <w:lang w:val="en-US"/>
              </w:rPr>
              <w:t>its</w:t>
            </w:r>
            <w:proofErr w:type="gramEnd"/>
            <w:r w:rsidRPr="20A31249" w:rsidR="1C04592F">
              <w:rPr>
                <w:rFonts w:ascii="Times New Roman" w:hAnsi="Times New Roman" w:eastAsia="Times New Roman" w:cs="Times New Roman"/>
                <w:noProof w:val="0"/>
                <w:sz w:val="24"/>
                <w:szCs w:val="24"/>
                <w:lang w:val="en-US"/>
              </w:rPr>
              <w:t xml:space="preserve"> very relaxing. On the other aspect, eating healthy – I find eating healthy keeps moods a bit more stable, and um, listening to music, of course, and exercise. But sometimes it has to be quite a strict routine. Um I’m more aware of when I’m starting to go on a bit of downward spiral and with all this kind of training and a bit of therapy I can – not so much avert it – but try and go another way, so it has to be routine. </w:t>
            </w:r>
          </w:p>
          <w:p w:rsidR="20A31249" w:rsidP="20A31249" w:rsidRDefault="20A31249" w14:paraId="47B9EFDB" w14:textId="0BA77D7C">
            <w:pPr>
              <w:pStyle w:val="Normal"/>
              <w:rPr>
                <w:rFonts w:ascii="Times New Roman" w:hAnsi="Times New Roman" w:eastAsia="Times New Roman" w:cs="Times New Roman"/>
                <w:noProof w:val="0"/>
                <w:sz w:val="24"/>
                <w:szCs w:val="24"/>
                <w:lang w:val="en-US"/>
              </w:rPr>
            </w:pPr>
          </w:p>
          <w:p w:rsidR="1C04592F" w:rsidP="20A31249" w:rsidRDefault="1C04592F" w14:paraId="01A3B35C" w14:textId="024690FA">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So how easy is it to look after your own wellbeing?</w:t>
            </w:r>
          </w:p>
          <w:p w:rsidR="20A31249" w:rsidP="20A31249" w:rsidRDefault="20A31249" w14:paraId="0AEF165C" w14:textId="4772318A">
            <w:pPr>
              <w:pStyle w:val="Normal"/>
              <w:rPr>
                <w:rFonts w:ascii="Times New Roman" w:hAnsi="Times New Roman" w:eastAsia="Times New Roman" w:cs="Times New Roman"/>
                <w:noProof w:val="0"/>
                <w:sz w:val="24"/>
                <w:szCs w:val="24"/>
                <w:lang w:val="en-US"/>
              </w:rPr>
            </w:pPr>
          </w:p>
          <w:p w:rsidR="1C04592F" w:rsidP="20A31249" w:rsidRDefault="1C04592F" w14:paraId="1D370EF3" w14:textId="318C92A1">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difficult – </w:t>
            </w:r>
            <w:proofErr w:type="gramStart"/>
            <w:r w:rsidRPr="20A31249" w:rsidR="1C04592F">
              <w:rPr>
                <w:rFonts w:ascii="Times New Roman" w:hAnsi="Times New Roman" w:eastAsia="Times New Roman" w:cs="Times New Roman"/>
                <w:noProof w:val="0"/>
                <w:sz w:val="24"/>
                <w:szCs w:val="24"/>
                <w:lang w:val="en-US"/>
              </w:rPr>
              <w:t>its</w:t>
            </w:r>
            <w:proofErr w:type="gramEnd"/>
            <w:r w:rsidRPr="20A31249" w:rsidR="1C04592F">
              <w:rPr>
                <w:rFonts w:ascii="Times New Roman" w:hAnsi="Times New Roman" w:eastAsia="Times New Roman" w:cs="Times New Roman"/>
                <w:noProof w:val="0"/>
                <w:sz w:val="24"/>
                <w:szCs w:val="24"/>
                <w:lang w:val="en-US"/>
              </w:rPr>
              <w:t xml:space="preserve"> hard cos it’s easy to slip into the “oh </w:t>
            </w:r>
            <w:proofErr w:type="spellStart"/>
            <w:r w:rsidRPr="20A31249" w:rsidR="1C04592F">
              <w:rPr>
                <w:rFonts w:ascii="Times New Roman" w:hAnsi="Times New Roman" w:eastAsia="Times New Roman" w:cs="Times New Roman"/>
                <w:noProof w:val="0"/>
                <w:sz w:val="24"/>
                <w:szCs w:val="24"/>
                <w:lang w:val="en-US"/>
              </w:rPr>
              <w:t>i’ll</w:t>
            </w:r>
            <w:proofErr w:type="spellEnd"/>
            <w:r w:rsidRPr="20A31249" w:rsidR="1C04592F">
              <w:rPr>
                <w:rFonts w:ascii="Times New Roman" w:hAnsi="Times New Roman" w:eastAsia="Times New Roman" w:cs="Times New Roman"/>
                <w:noProof w:val="0"/>
                <w:sz w:val="24"/>
                <w:szCs w:val="24"/>
                <w:lang w:val="en-US"/>
              </w:rPr>
              <w:t xml:space="preserve"> just skip the walk today” or “I’ll just have some chips” (just thinking I am having chips on the way home [laughter]. So it is quite easy so you have to remind yourself to look after yourself, but once you do it more you do find it becomes a bit of a habit… </w:t>
            </w:r>
          </w:p>
          <w:p w:rsidR="20A31249" w:rsidP="20A31249" w:rsidRDefault="20A31249" w14:paraId="72B99188" w14:textId="343109B4">
            <w:pPr>
              <w:pStyle w:val="Normal"/>
              <w:rPr>
                <w:rFonts w:ascii="Times New Roman" w:hAnsi="Times New Roman" w:eastAsia="Times New Roman" w:cs="Times New Roman"/>
                <w:noProof w:val="0"/>
                <w:sz w:val="24"/>
                <w:szCs w:val="24"/>
                <w:lang w:val="en-US"/>
              </w:rPr>
            </w:pPr>
          </w:p>
          <w:p w:rsidR="1C04592F" w:rsidP="20A31249" w:rsidRDefault="1C04592F" w14:paraId="1154D88D" w14:textId="76629B4F">
            <w:pPr>
              <w:pStyle w:val="Normal"/>
              <w:rPr>
                <w:rFonts w:ascii="Times New Roman" w:hAnsi="Times New Roman" w:eastAsia="Times New Roman" w:cs="Times New Roman"/>
                <w:b w:val="1"/>
                <w:bCs w:val="1"/>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what about wider issues – quite often these days we talk about wellbeing as also including wider issues such as environmental wellbeing, or societal wellbeing – can you tell me whether this wider concept of wellbeing is something you think is important?</w:t>
            </w:r>
          </w:p>
          <w:p w:rsidR="20A31249" w:rsidP="20A31249" w:rsidRDefault="20A31249" w14:paraId="23434BD1" w14:textId="1AF151BF">
            <w:pPr>
              <w:pStyle w:val="Normal"/>
              <w:rPr>
                <w:rFonts w:ascii="Times New Roman" w:hAnsi="Times New Roman" w:eastAsia="Times New Roman" w:cs="Times New Roman"/>
                <w:noProof w:val="0"/>
                <w:sz w:val="24"/>
                <w:szCs w:val="24"/>
                <w:lang w:val="en-US"/>
              </w:rPr>
            </w:pPr>
          </w:p>
          <w:p w:rsidR="1C04592F" w:rsidP="20A31249" w:rsidRDefault="1C04592F" w14:paraId="265B0AFE" w14:textId="657325C8">
            <w:pPr>
              <w:pStyle w:val="Normal"/>
              <w:rPr>
                <w:rFonts w:ascii="Times New Roman" w:hAnsi="Times New Roman" w:eastAsia="Times New Roman" w:cs="Times New Roman"/>
                <w:noProof w:val="0"/>
                <w:sz w:val="24"/>
                <w:szCs w:val="24"/>
                <w:lang w:val="en-US"/>
              </w:rPr>
            </w:pPr>
            <w:r w:rsidRPr="65EF10B9" w:rsidR="1C04592F">
              <w:rPr>
                <w:rFonts w:ascii="Times New Roman" w:hAnsi="Times New Roman" w:eastAsia="Times New Roman" w:cs="Times New Roman"/>
                <w:noProof w:val="0"/>
                <w:sz w:val="24"/>
                <w:szCs w:val="24"/>
                <w:lang w:val="en-US"/>
              </w:rPr>
              <w:t xml:space="preserve"> I think </w:t>
            </w:r>
            <w:proofErr w:type="gramStart"/>
            <w:r w:rsidRPr="65EF10B9" w:rsidR="1C04592F">
              <w:rPr>
                <w:rFonts w:ascii="Times New Roman" w:hAnsi="Times New Roman" w:eastAsia="Times New Roman" w:cs="Times New Roman"/>
                <w:noProof w:val="0"/>
                <w:sz w:val="24"/>
                <w:szCs w:val="24"/>
                <w:lang w:val="en-US"/>
              </w:rPr>
              <w:t>so</w:t>
            </w:r>
            <w:proofErr w:type="gramEnd"/>
            <w:r w:rsidRPr="65EF10B9" w:rsidR="1C04592F">
              <w:rPr>
                <w:rFonts w:ascii="Times New Roman" w:hAnsi="Times New Roman" w:eastAsia="Times New Roman" w:cs="Times New Roman"/>
                <w:noProof w:val="0"/>
                <w:sz w:val="24"/>
                <w:szCs w:val="24"/>
                <w:lang w:val="en-US"/>
              </w:rPr>
              <w:t xml:space="preserve"> yes, I think, </w:t>
            </w:r>
            <w:proofErr w:type="gramStart"/>
            <w:r w:rsidRPr="65EF10B9" w:rsidR="1C04592F">
              <w:rPr>
                <w:rFonts w:ascii="Times New Roman" w:hAnsi="Times New Roman" w:eastAsia="Times New Roman" w:cs="Times New Roman"/>
                <w:noProof w:val="0"/>
                <w:sz w:val="24"/>
                <w:szCs w:val="24"/>
                <w:lang w:val="en-US"/>
              </w:rPr>
              <w:t>especially by</w:t>
            </w:r>
            <w:proofErr w:type="gramEnd"/>
            <w:r w:rsidRPr="65EF10B9" w:rsidR="1C04592F">
              <w:rPr>
                <w:rFonts w:ascii="Times New Roman" w:hAnsi="Times New Roman" w:eastAsia="Times New Roman" w:cs="Times New Roman"/>
                <w:noProof w:val="0"/>
                <w:sz w:val="24"/>
                <w:szCs w:val="24"/>
                <w:lang w:val="en-US"/>
              </w:rPr>
              <w:t xml:space="preserve"> where we live, </w:t>
            </w:r>
            <w:r w:rsidRPr="65EF10B9" w:rsidR="1C04592F">
              <w:rPr>
                <w:rFonts w:ascii="Times New Roman" w:hAnsi="Times New Roman" w:eastAsia="Times New Roman" w:cs="Times New Roman"/>
                <w:noProof w:val="0"/>
                <w:sz w:val="24"/>
                <w:szCs w:val="24"/>
                <w:highlight w:val="yellow"/>
                <w:lang w:val="en-US"/>
              </w:rPr>
              <w:t xml:space="preserve">we live near a beach, and you can see that the community has </w:t>
            </w:r>
            <w:proofErr w:type="gramStart"/>
            <w:r w:rsidRPr="65EF10B9" w:rsidR="1C04592F">
              <w:rPr>
                <w:rFonts w:ascii="Times New Roman" w:hAnsi="Times New Roman" w:eastAsia="Times New Roman" w:cs="Times New Roman"/>
                <w:noProof w:val="0"/>
                <w:sz w:val="24"/>
                <w:szCs w:val="24"/>
                <w:highlight w:val="yellow"/>
                <w:lang w:val="en-US"/>
              </w:rPr>
              <w:t>made an effort</w:t>
            </w:r>
            <w:proofErr w:type="gramEnd"/>
            <w:r w:rsidRPr="65EF10B9" w:rsidR="1C04592F">
              <w:rPr>
                <w:rFonts w:ascii="Times New Roman" w:hAnsi="Times New Roman" w:eastAsia="Times New Roman" w:cs="Times New Roman"/>
                <w:noProof w:val="0"/>
                <w:sz w:val="24"/>
                <w:szCs w:val="24"/>
                <w:highlight w:val="yellow"/>
                <w:lang w:val="en-US"/>
              </w:rPr>
              <w:t>, so when there’s litt</w:t>
            </w:r>
            <w:r w:rsidRPr="65EF10B9" w:rsidR="5B00751B">
              <w:rPr>
                <w:rFonts w:ascii="Times New Roman" w:hAnsi="Times New Roman" w:eastAsia="Times New Roman" w:cs="Times New Roman"/>
                <w:noProof w:val="0"/>
                <w:sz w:val="24"/>
                <w:szCs w:val="24"/>
                <w:highlight w:val="yellow"/>
                <w:lang w:val="en-US"/>
              </w:rPr>
              <w:t>er</w:t>
            </w:r>
            <w:r w:rsidRPr="65EF10B9" w:rsidR="1C04592F">
              <w:rPr>
                <w:rFonts w:ascii="Times New Roman" w:hAnsi="Times New Roman" w:eastAsia="Times New Roman" w:cs="Times New Roman"/>
                <w:noProof w:val="0"/>
                <w:sz w:val="24"/>
                <w:szCs w:val="24"/>
                <w:highlight w:val="yellow"/>
                <w:lang w:val="en-US"/>
              </w:rPr>
              <w:t xml:space="preserve"> on the </w:t>
            </w:r>
            <w:proofErr w:type="gramStart"/>
            <w:r w:rsidRPr="65EF10B9" w:rsidR="1C04592F">
              <w:rPr>
                <w:rFonts w:ascii="Times New Roman" w:hAnsi="Times New Roman" w:eastAsia="Times New Roman" w:cs="Times New Roman"/>
                <w:noProof w:val="0"/>
                <w:sz w:val="24"/>
                <w:szCs w:val="24"/>
                <w:highlight w:val="yellow"/>
                <w:lang w:val="en-US"/>
              </w:rPr>
              <w:t>beach</w:t>
            </w:r>
            <w:proofErr w:type="gramEnd"/>
            <w:r w:rsidRPr="65EF10B9" w:rsidR="1C04592F">
              <w:rPr>
                <w:rFonts w:ascii="Times New Roman" w:hAnsi="Times New Roman" w:eastAsia="Times New Roman" w:cs="Times New Roman"/>
                <w:noProof w:val="0"/>
                <w:sz w:val="24"/>
                <w:szCs w:val="24"/>
                <w:highlight w:val="yellow"/>
                <w:lang w:val="en-US"/>
              </w:rPr>
              <w:t xml:space="preserve"> for </w:t>
            </w:r>
            <w:proofErr w:type="gramStart"/>
            <w:r w:rsidRPr="65EF10B9" w:rsidR="1C04592F">
              <w:rPr>
                <w:rFonts w:ascii="Times New Roman" w:hAnsi="Times New Roman" w:eastAsia="Times New Roman" w:cs="Times New Roman"/>
                <w:noProof w:val="0"/>
                <w:sz w:val="24"/>
                <w:szCs w:val="24"/>
                <w:highlight w:val="yellow"/>
                <w:lang w:val="en-US"/>
              </w:rPr>
              <w:t>example</w:t>
            </w:r>
            <w:proofErr w:type="gramEnd"/>
            <w:r w:rsidRPr="65EF10B9" w:rsidR="1C04592F">
              <w:rPr>
                <w:rFonts w:ascii="Times New Roman" w:hAnsi="Times New Roman" w:eastAsia="Times New Roman" w:cs="Times New Roman"/>
                <w:noProof w:val="0"/>
                <w:sz w:val="24"/>
                <w:szCs w:val="24"/>
                <w:highlight w:val="yellow"/>
                <w:lang w:val="en-US"/>
              </w:rPr>
              <w:t xml:space="preserve"> we all go out and tidy it up. It doesn’t </w:t>
            </w:r>
            <w:proofErr w:type="gramStart"/>
            <w:r w:rsidRPr="65EF10B9" w:rsidR="1C04592F">
              <w:rPr>
                <w:rFonts w:ascii="Times New Roman" w:hAnsi="Times New Roman" w:eastAsia="Times New Roman" w:cs="Times New Roman"/>
                <w:noProof w:val="0"/>
                <w:sz w:val="24"/>
                <w:szCs w:val="24"/>
                <w:highlight w:val="yellow"/>
                <w:lang w:val="en-US"/>
              </w:rPr>
              <w:t>actually have</w:t>
            </w:r>
            <w:proofErr w:type="gramEnd"/>
            <w:r w:rsidRPr="65EF10B9" w:rsidR="1C04592F">
              <w:rPr>
                <w:rFonts w:ascii="Times New Roman" w:hAnsi="Times New Roman" w:eastAsia="Times New Roman" w:cs="Times New Roman"/>
                <w:noProof w:val="0"/>
                <w:sz w:val="24"/>
                <w:szCs w:val="24"/>
                <w:highlight w:val="yellow"/>
                <w:lang w:val="en-US"/>
              </w:rPr>
              <w:t xml:space="preserve"> to be a collective day when everyone does it although we have those as well, you tend to find now that everyone wants it to </w:t>
            </w:r>
            <w:proofErr w:type="gramStart"/>
            <w:r w:rsidRPr="65EF10B9" w:rsidR="1C04592F">
              <w:rPr>
                <w:rFonts w:ascii="Times New Roman" w:hAnsi="Times New Roman" w:eastAsia="Times New Roman" w:cs="Times New Roman"/>
                <w:noProof w:val="0"/>
                <w:sz w:val="24"/>
                <w:szCs w:val="24"/>
                <w:highlight w:val="yellow"/>
                <w:lang w:val="en-US"/>
              </w:rPr>
              <w:t>look..</w:t>
            </w:r>
            <w:proofErr w:type="gramEnd"/>
            <w:r w:rsidRPr="65EF10B9" w:rsidR="1C04592F">
              <w:rPr>
                <w:rFonts w:ascii="Times New Roman" w:hAnsi="Times New Roman" w:eastAsia="Times New Roman" w:cs="Times New Roman"/>
                <w:noProof w:val="0"/>
                <w:sz w:val="24"/>
                <w:szCs w:val="24"/>
                <w:highlight w:val="yellow"/>
                <w:lang w:val="en-US"/>
              </w:rPr>
              <w:t xml:space="preserve"> </w:t>
            </w:r>
            <w:proofErr w:type="gramStart"/>
            <w:r w:rsidRPr="65EF10B9" w:rsidR="1C04592F">
              <w:rPr>
                <w:rFonts w:ascii="Times New Roman" w:hAnsi="Times New Roman" w:eastAsia="Times New Roman" w:cs="Times New Roman"/>
                <w:noProof w:val="0"/>
                <w:sz w:val="24"/>
                <w:szCs w:val="24"/>
                <w:highlight w:val="yellow"/>
                <w:lang w:val="en-US"/>
              </w:rPr>
              <w:t>nice..</w:t>
            </w:r>
            <w:proofErr w:type="gramEnd"/>
            <w:r w:rsidRPr="65EF10B9" w:rsidR="1C04592F">
              <w:rPr>
                <w:rFonts w:ascii="Times New Roman" w:hAnsi="Times New Roman" w:eastAsia="Times New Roman" w:cs="Times New Roman"/>
                <w:noProof w:val="0"/>
                <w:sz w:val="24"/>
                <w:szCs w:val="24"/>
                <w:lang w:val="en-US"/>
              </w:rPr>
              <w:t xml:space="preserve"> and once things look nice, people want to look after them better, don’t they? So that’s just an example I’ve seen down by us…does that make sense? </w:t>
            </w:r>
          </w:p>
          <w:p w:rsidR="20A31249" w:rsidP="20A31249" w:rsidRDefault="20A31249" w14:paraId="4324E367" w14:textId="556D8EDD">
            <w:pPr>
              <w:pStyle w:val="Normal"/>
              <w:rPr>
                <w:rFonts w:ascii="Times New Roman" w:hAnsi="Times New Roman" w:eastAsia="Times New Roman" w:cs="Times New Roman"/>
                <w:noProof w:val="0"/>
                <w:sz w:val="24"/>
                <w:szCs w:val="24"/>
                <w:lang w:val="en-US"/>
              </w:rPr>
            </w:pPr>
          </w:p>
          <w:p w:rsidR="1C04592F" w:rsidP="20A31249" w:rsidRDefault="1C04592F" w14:paraId="579324B0" w14:textId="25487F02">
            <w:pPr>
              <w:pStyle w:val="Normal"/>
              <w:rPr>
                <w:rFonts w:ascii="Times New Roman" w:hAnsi="Times New Roman" w:eastAsia="Times New Roman" w:cs="Times New Roman"/>
                <w:b w:val="1"/>
                <w:bCs w:val="1"/>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Yes</w:t>
            </w:r>
            <w:proofErr w:type="gramEnd"/>
            <w:r w:rsidRPr="20A31249" w:rsidR="1C04592F">
              <w:rPr>
                <w:rFonts w:ascii="Times New Roman" w:hAnsi="Times New Roman" w:eastAsia="Times New Roman" w:cs="Times New Roman"/>
                <w:b w:val="1"/>
                <w:bCs w:val="1"/>
                <w:noProof w:val="0"/>
                <w:sz w:val="24"/>
                <w:szCs w:val="24"/>
                <w:lang w:val="en-US"/>
              </w:rPr>
              <w:t xml:space="preserve"> it does, </w:t>
            </w:r>
            <w:proofErr w:type="gramStart"/>
            <w:r w:rsidRPr="20A31249" w:rsidR="1C04592F">
              <w:rPr>
                <w:rFonts w:ascii="Times New Roman" w:hAnsi="Times New Roman" w:eastAsia="Times New Roman" w:cs="Times New Roman"/>
                <w:b w:val="1"/>
                <w:bCs w:val="1"/>
                <w:noProof w:val="0"/>
                <w:sz w:val="24"/>
                <w:szCs w:val="24"/>
                <w:lang w:val="en-US"/>
              </w:rPr>
              <w:t>Yep</w:t>
            </w:r>
            <w:proofErr w:type="gramEnd"/>
            <w:r w:rsidRPr="20A31249" w:rsidR="1C04592F">
              <w:rPr>
                <w:rFonts w:ascii="Times New Roman" w:hAnsi="Times New Roman" w:eastAsia="Times New Roman" w:cs="Times New Roman"/>
                <w:b w:val="1"/>
                <w:bCs w:val="1"/>
                <w:noProof w:val="0"/>
                <w:sz w:val="24"/>
                <w:szCs w:val="24"/>
                <w:lang w:val="en-US"/>
              </w:rPr>
              <w:t xml:space="preserve"> that’s </w:t>
            </w:r>
            <w:proofErr w:type="spellStart"/>
            <w:r w:rsidRPr="20A31249" w:rsidR="1C04592F">
              <w:rPr>
                <w:rFonts w:ascii="Times New Roman" w:hAnsi="Times New Roman" w:eastAsia="Times New Roman" w:cs="Times New Roman"/>
                <w:b w:val="1"/>
                <w:bCs w:val="1"/>
                <w:noProof w:val="0"/>
                <w:sz w:val="24"/>
                <w:szCs w:val="24"/>
                <w:lang w:val="en-US"/>
              </w:rPr>
              <w:t>great..so</w:t>
            </w:r>
            <w:proofErr w:type="spellEnd"/>
            <w:r w:rsidRPr="20A31249" w:rsidR="1C04592F">
              <w:rPr>
                <w:rFonts w:ascii="Times New Roman" w:hAnsi="Times New Roman" w:eastAsia="Times New Roman" w:cs="Times New Roman"/>
                <w:b w:val="1"/>
                <w:bCs w:val="1"/>
                <w:noProof w:val="0"/>
                <w:sz w:val="24"/>
                <w:szCs w:val="24"/>
                <w:lang w:val="en-US"/>
              </w:rPr>
              <w:t xml:space="preserve"> what sort of thing do you actually do, then, to help the environment you are in and your environmental wellbeing? </w:t>
            </w:r>
          </w:p>
          <w:p w:rsidR="20A31249" w:rsidP="20A31249" w:rsidRDefault="20A31249" w14:paraId="0737523F" w14:textId="35A12DF3">
            <w:pPr>
              <w:pStyle w:val="Normal"/>
              <w:rPr>
                <w:rFonts w:ascii="Times New Roman" w:hAnsi="Times New Roman" w:eastAsia="Times New Roman" w:cs="Times New Roman"/>
                <w:noProof w:val="0"/>
                <w:sz w:val="24"/>
                <w:szCs w:val="24"/>
                <w:lang w:val="en-US"/>
              </w:rPr>
            </w:pPr>
          </w:p>
          <w:p w:rsidR="1C04592F" w:rsidP="20A31249" w:rsidRDefault="1C04592F" w14:paraId="503EEA07" w14:textId="611801A5">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noProof w:val="0"/>
                <w:sz w:val="24"/>
                <w:szCs w:val="24"/>
                <w:lang w:val="en-US"/>
              </w:rPr>
              <w:t>Well</w:t>
            </w:r>
            <w:proofErr w:type="gramEnd"/>
            <w:r w:rsidRPr="20A31249" w:rsidR="1C04592F">
              <w:rPr>
                <w:rFonts w:ascii="Times New Roman" w:hAnsi="Times New Roman" w:eastAsia="Times New Roman" w:cs="Times New Roman"/>
                <w:noProof w:val="0"/>
                <w:sz w:val="24"/>
                <w:szCs w:val="24"/>
                <w:lang w:val="en-US"/>
              </w:rPr>
              <w:t xml:space="preserve"> I try to </w:t>
            </w:r>
            <w:proofErr w:type="gramStart"/>
            <w:r w:rsidRPr="20A31249" w:rsidR="1C04592F">
              <w:rPr>
                <w:rFonts w:ascii="Times New Roman" w:hAnsi="Times New Roman" w:eastAsia="Times New Roman" w:cs="Times New Roman"/>
                <w:noProof w:val="0"/>
                <w:sz w:val="24"/>
                <w:szCs w:val="24"/>
                <w:lang w:val="en-US"/>
              </w:rPr>
              <w:t>like,</w:t>
            </w:r>
            <w:proofErr w:type="gramEnd"/>
            <w:r w:rsidRPr="20A31249" w:rsidR="1C04592F">
              <w:rPr>
                <w:rFonts w:ascii="Times New Roman" w:hAnsi="Times New Roman" w:eastAsia="Times New Roman" w:cs="Times New Roman"/>
                <w:noProof w:val="0"/>
                <w:sz w:val="24"/>
                <w:szCs w:val="24"/>
                <w:lang w:val="en-US"/>
              </w:rPr>
              <w:t xml:space="preserve"> when I go on to my local beach and usually people have left their empty cans, and I’ll pick up a couple of cans, and it doesn’t have to be loads. And usually, what I like to do but I don’t always do it, on the way back from my walk I’ll pick up a can and chuck it in the bin, on the way past just pick up one bit of litter and chuck it in the bin </w:t>
            </w:r>
          </w:p>
          <w:p w:rsidR="20A31249" w:rsidP="20A31249" w:rsidRDefault="20A31249" w14:paraId="4977E5E9" w14:textId="27F70A31">
            <w:pPr>
              <w:pStyle w:val="Normal"/>
              <w:rPr>
                <w:rFonts w:ascii="Times New Roman" w:hAnsi="Times New Roman" w:eastAsia="Times New Roman" w:cs="Times New Roman"/>
                <w:noProof w:val="0"/>
                <w:sz w:val="24"/>
                <w:szCs w:val="24"/>
                <w:lang w:val="en-US"/>
              </w:rPr>
            </w:pPr>
          </w:p>
          <w:p w:rsidR="1C04592F" w:rsidP="20A31249" w:rsidRDefault="1C04592F" w14:paraId="0338D706" w14:textId="5C9324A2">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So why do </w:t>
            </w:r>
            <w:proofErr w:type="gramStart"/>
            <w:r w:rsidRPr="20A31249" w:rsidR="1C04592F">
              <w:rPr>
                <w:rFonts w:ascii="Times New Roman" w:hAnsi="Times New Roman" w:eastAsia="Times New Roman" w:cs="Times New Roman"/>
                <w:b w:val="1"/>
                <w:bCs w:val="1"/>
                <w:noProof w:val="0"/>
                <w:sz w:val="24"/>
                <w:szCs w:val="24"/>
                <w:lang w:val="en-US"/>
              </w:rPr>
              <w:t>you</w:t>
            </w:r>
            <w:proofErr w:type="gramEnd"/>
            <w:r w:rsidRPr="20A31249" w:rsidR="1C04592F">
              <w:rPr>
                <w:rFonts w:ascii="Times New Roman" w:hAnsi="Times New Roman" w:eastAsia="Times New Roman" w:cs="Times New Roman"/>
                <w:b w:val="1"/>
                <w:bCs w:val="1"/>
                <w:noProof w:val="0"/>
                <w:sz w:val="24"/>
                <w:szCs w:val="24"/>
                <w:lang w:val="en-US"/>
              </w:rPr>
              <w:t xml:space="preserve"> that?</w:t>
            </w:r>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0B8FA3B6" w14:textId="010D0C2D">
            <w:pPr>
              <w:pStyle w:val="Normal"/>
              <w:rPr>
                <w:rFonts w:ascii="Times New Roman" w:hAnsi="Times New Roman" w:eastAsia="Times New Roman" w:cs="Times New Roman"/>
                <w:noProof w:val="0"/>
                <w:sz w:val="24"/>
                <w:szCs w:val="24"/>
                <w:lang w:val="en-US"/>
              </w:rPr>
            </w:pPr>
          </w:p>
          <w:p w:rsidR="1C04592F" w:rsidP="20A31249" w:rsidRDefault="1C04592F" w14:paraId="2A9BBA37" w14:textId="20BEB9A7">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Because I think a little bit, often, can make a difference… and [laughing] it also </w:t>
            </w:r>
            <w:proofErr w:type="gramStart"/>
            <w:r w:rsidRPr="20A31249" w:rsidR="1C04592F">
              <w:rPr>
                <w:rFonts w:ascii="Times New Roman" w:hAnsi="Times New Roman" w:eastAsia="Times New Roman" w:cs="Times New Roman"/>
                <w:noProof w:val="0"/>
                <w:sz w:val="24"/>
                <w:szCs w:val="24"/>
                <w:lang w:val="en-US"/>
              </w:rPr>
              <w:t>stop</w:t>
            </w:r>
            <w:proofErr w:type="gramEnd"/>
            <w:r w:rsidRPr="20A31249" w:rsidR="1C04592F">
              <w:rPr>
                <w:rFonts w:ascii="Times New Roman" w:hAnsi="Times New Roman" w:eastAsia="Times New Roman" w:cs="Times New Roman"/>
                <w:noProof w:val="0"/>
                <w:sz w:val="24"/>
                <w:szCs w:val="24"/>
                <w:lang w:val="en-US"/>
              </w:rPr>
              <w:t xml:space="preserve"> me ranting about other people being litter bugs. So instead of moaning about it I’ll do something about it and pick up a can. </w:t>
            </w:r>
          </w:p>
          <w:p w:rsidR="20A31249" w:rsidP="20A31249" w:rsidRDefault="20A31249" w14:paraId="5C60DDC6" w14:textId="5ECB7DB2">
            <w:pPr>
              <w:pStyle w:val="Normal"/>
              <w:rPr>
                <w:rFonts w:ascii="Times New Roman" w:hAnsi="Times New Roman" w:eastAsia="Times New Roman" w:cs="Times New Roman"/>
                <w:noProof w:val="0"/>
                <w:sz w:val="24"/>
                <w:szCs w:val="24"/>
                <w:lang w:val="en-US"/>
              </w:rPr>
            </w:pPr>
          </w:p>
          <w:p w:rsidR="1C04592F" w:rsidP="20A31249" w:rsidRDefault="1C04592F" w14:paraId="0A8DE84C" w14:textId="3F489A48">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So how does it make you feel in yourself when you do that? </w:t>
            </w:r>
          </w:p>
          <w:p w:rsidR="20A31249" w:rsidP="20A31249" w:rsidRDefault="20A31249" w14:paraId="76BE4B87" w14:textId="1CCE6CE1">
            <w:pPr>
              <w:pStyle w:val="Normal"/>
              <w:rPr>
                <w:rFonts w:ascii="Times New Roman" w:hAnsi="Times New Roman" w:eastAsia="Times New Roman" w:cs="Times New Roman"/>
                <w:noProof w:val="0"/>
                <w:sz w:val="24"/>
                <w:szCs w:val="24"/>
                <w:lang w:val="en-US"/>
              </w:rPr>
            </w:pPr>
          </w:p>
          <w:p w:rsidR="1C04592F" w:rsidP="20A31249" w:rsidRDefault="1C04592F" w14:paraId="4EC4BE7F" w14:textId="5B079BCD">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Quite self-satisfied [laughter]… I think “</w:t>
            </w:r>
            <w:proofErr w:type="spellStart"/>
            <w:r w:rsidRPr="20A31249" w:rsidR="1C04592F">
              <w:rPr>
                <w:rFonts w:ascii="Times New Roman" w:hAnsi="Times New Roman" w:eastAsia="Times New Roman" w:cs="Times New Roman"/>
                <w:noProof w:val="0"/>
                <w:sz w:val="24"/>
                <w:szCs w:val="24"/>
                <w:lang w:val="en-US"/>
              </w:rPr>
              <w:t>yey</w:t>
            </w:r>
            <w:proofErr w:type="spellEnd"/>
            <w:r w:rsidRPr="20A31249" w:rsidR="1C04592F">
              <w:rPr>
                <w:rFonts w:ascii="Times New Roman" w:hAnsi="Times New Roman" w:eastAsia="Times New Roman" w:cs="Times New Roman"/>
                <w:noProof w:val="0"/>
                <w:sz w:val="24"/>
                <w:szCs w:val="24"/>
                <w:lang w:val="en-US"/>
              </w:rPr>
              <w:t>”.. I think “that’s better”</w:t>
            </w:r>
          </w:p>
          <w:p w:rsidR="20A31249" w:rsidP="20A31249" w:rsidRDefault="20A31249" w14:paraId="7C1044C2" w14:textId="50B3CBB9">
            <w:pPr>
              <w:pStyle w:val="Normal"/>
              <w:rPr>
                <w:rFonts w:ascii="Times New Roman" w:hAnsi="Times New Roman" w:eastAsia="Times New Roman" w:cs="Times New Roman"/>
                <w:noProof w:val="0"/>
                <w:sz w:val="24"/>
                <w:szCs w:val="24"/>
                <w:lang w:val="en-US"/>
              </w:rPr>
            </w:pPr>
          </w:p>
          <w:p w:rsidR="1C04592F" w:rsidP="20A31249" w:rsidRDefault="1C04592F" w14:paraId="3E1CCE9D" w14:textId="75771F43">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w:t>
            </w: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it seems like quite a mutually beneficial thing to do you – you are helping the environment but also making yourself feel good as well?</w:t>
            </w:r>
          </w:p>
          <w:p w:rsidR="20A31249" w:rsidP="20A31249" w:rsidRDefault="20A31249" w14:paraId="13AB91B0" w14:textId="5C404D76">
            <w:pPr>
              <w:pStyle w:val="Normal"/>
              <w:rPr>
                <w:rFonts w:ascii="Times New Roman" w:hAnsi="Times New Roman" w:eastAsia="Times New Roman" w:cs="Times New Roman"/>
                <w:noProof w:val="0"/>
                <w:sz w:val="24"/>
                <w:szCs w:val="24"/>
                <w:lang w:val="en-US"/>
              </w:rPr>
            </w:pPr>
          </w:p>
          <w:p w:rsidR="1C04592F" w:rsidP="20A31249" w:rsidRDefault="1C04592F" w14:paraId="684F16C2" w14:textId="32CB9410">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w:t>
            </w:r>
            <w:proofErr w:type="spellStart"/>
            <w:r w:rsidRPr="20A31249" w:rsidR="1C04592F">
              <w:rPr>
                <w:rFonts w:ascii="Times New Roman" w:hAnsi="Times New Roman" w:eastAsia="Times New Roman" w:cs="Times New Roman"/>
                <w:noProof w:val="0"/>
                <w:sz w:val="24"/>
                <w:szCs w:val="24"/>
                <w:lang w:val="en-US"/>
              </w:rPr>
              <w:t>Yey</w:t>
            </w:r>
            <w:proofErr w:type="spellEnd"/>
            <w:r w:rsidRPr="20A31249" w:rsidR="1C04592F">
              <w:rPr>
                <w:rFonts w:ascii="Times New Roman" w:hAnsi="Times New Roman" w:eastAsia="Times New Roman" w:cs="Times New Roman"/>
                <w:noProof w:val="0"/>
                <w:sz w:val="24"/>
                <w:szCs w:val="24"/>
                <w:lang w:val="en-US"/>
              </w:rPr>
              <w:t xml:space="preserve"> </w:t>
            </w:r>
          </w:p>
          <w:p w:rsidR="20A31249" w:rsidP="20A31249" w:rsidRDefault="20A31249" w14:paraId="440C970A" w14:textId="05B44DD5">
            <w:pPr>
              <w:pStyle w:val="Normal"/>
              <w:rPr>
                <w:rFonts w:ascii="Times New Roman" w:hAnsi="Times New Roman" w:eastAsia="Times New Roman" w:cs="Times New Roman"/>
                <w:noProof w:val="0"/>
                <w:sz w:val="24"/>
                <w:szCs w:val="24"/>
                <w:lang w:val="en-US"/>
              </w:rPr>
            </w:pPr>
          </w:p>
          <w:p w:rsidR="1C04592F" w:rsidP="20A31249" w:rsidRDefault="1C04592F" w14:paraId="590CE740" w14:textId="36FD00A6">
            <w:pPr>
              <w:pStyle w:val="Normal"/>
              <w:rPr>
                <w:rFonts w:ascii="Times New Roman" w:hAnsi="Times New Roman" w:eastAsia="Times New Roman" w:cs="Times New Roman"/>
                <w:b w:val="1"/>
                <w:bCs w:val="1"/>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what about recycling then Juliet? Do you recycle?</w:t>
            </w:r>
          </w:p>
          <w:p w:rsidR="20A31249" w:rsidP="20A31249" w:rsidRDefault="20A31249" w14:paraId="39B126CC" w14:textId="214E2297">
            <w:pPr>
              <w:pStyle w:val="Normal"/>
              <w:rPr>
                <w:rFonts w:ascii="Times New Roman" w:hAnsi="Times New Roman" w:eastAsia="Times New Roman" w:cs="Times New Roman"/>
                <w:noProof w:val="0"/>
                <w:sz w:val="24"/>
                <w:szCs w:val="24"/>
                <w:lang w:val="en-US"/>
              </w:rPr>
            </w:pPr>
          </w:p>
          <w:p w:rsidR="1C04592F" w:rsidP="20A31249" w:rsidRDefault="1C04592F" w14:paraId="5DDD4999" w14:textId="4DA17467">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Yes – mostly [laugh] </w:t>
            </w:r>
          </w:p>
          <w:p w:rsidR="20A31249" w:rsidP="20A31249" w:rsidRDefault="20A31249" w14:paraId="1E208D37" w14:textId="5E6BC071">
            <w:pPr>
              <w:pStyle w:val="Normal"/>
              <w:rPr>
                <w:rFonts w:ascii="Times New Roman" w:hAnsi="Times New Roman" w:eastAsia="Times New Roman" w:cs="Times New Roman"/>
                <w:noProof w:val="0"/>
                <w:sz w:val="24"/>
                <w:szCs w:val="24"/>
                <w:lang w:val="en-US"/>
              </w:rPr>
            </w:pPr>
          </w:p>
          <w:p w:rsidR="1C04592F" w:rsidP="20A31249" w:rsidRDefault="1C04592F" w14:paraId="73498D87" w14:textId="4A7F75D8">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Ok [laugh] so tell me about your “mostly statement”... can you explain that a little bit more to me? </w:t>
            </w:r>
          </w:p>
          <w:p w:rsidR="20A31249" w:rsidP="20A31249" w:rsidRDefault="20A31249" w14:paraId="1467047A" w14:textId="4A2755F6">
            <w:pPr>
              <w:pStyle w:val="Normal"/>
              <w:rPr>
                <w:rFonts w:ascii="Times New Roman" w:hAnsi="Times New Roman" w:eastAsia="Times New Roman" w:cs="Times New Roman"/>
                <w:noProof w:val="0"/>
                <w:sz w:val="24"/>
                <w:szCs w:val="24"/>
                <w:lang w:val="en-US"/>
              </w:rPr>
            </w:pPr>
          </w:p>
          <w:p w:rsidR="1C04592F" w:rsidP="20A31249" w:rsidRDefault="1C04592F" w14:paraId="22F92E7F" w14:textId="23CED743">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Well pretty much, when I’m nice and </w:t>
            </w:r>
            <w:proofErr w:type="spellStart"/>
            <w:r w:rsidRPr="20A31249" w:rsidR="1C04592F">
              <w:rPr>
                <w:rFonts w:ascii="Times New Roman" w:hAnsi="Times New Roman" w:eastAsia="Times New Roman" w:cs="Times New Roman"/>
                <w:noProof w:val="0"/>
                <w:sz w:val="24"/>
                <w:szCs w:val="24"/>
                <w:lang w:val="en-US"/>
              </w:rPr>
              <w:t>organised</w:t>
            </w:r>
            <w:proofErr w:type="spellEnd"/>
            <w:r w:rsidRPr="20A31249" w:rsidR="1C04592F">
              <w:rPr>
                <w:rFonts w:ascii="Times New Roman" w:hAnsi="Times New Roman" w:eastAsia="Times New Roman" w:cs="Times New Roman"/>
                <w:noProof w:val="0"/>
                <w:sz w:val="24"/>
                <w:szCs w:val="24"/>
                <w:lang w:val="en-US"/>
              </w:rPr>
              <w:t xml:space="preserve">, and got plenty of time and everything, I’ll go “ooh look, I’ve used chicken – I’m going to wash the packet out – lovely – and I’m going to stick it in the recycling bin. All the intentions, good in the world, do it for the whole week, day before bin day, or morning of bin day, if its black bag day - it’s like </w:t>
            </w:r>
            <w:proofErr w:type="spellStart"/>
            <w:r w:rsidRPr="20A31249" w:rsidR="1C04592F">
              <w:rPr>
                <w:rFonts w:ascii="Times New Roman" w:hAnsi="Times New Roman" w:eastAsia="Times New Roman" w:cs="Times New Roman"/>
                <w:noProof w:val="0"/>
                <w:sz w:val="24"/>
                <w:szCs w:val="24"/>
                <w:lang w:val="en-US"/>
              </w:rPr>
              <w:t>mouldy</w:t>
            </w:r>
            <w:proofErr w:type="spellEnd"/>
            <w:r w:rsidRPr="20A31249" w:rsidR="1C04592F">
              <w:rPr>
                <w:rFonts w:ascii="Times New Roman" w:hAnsi="Times New Roman" w:eastAsia="Times New Roman" w:cs="Times New Roman"/>
                <w:noProof w:val="0"/>
                <w:sz w:val="24"/>
                <w:szCs w:val="24"/>
                <w:lang w:val="en-US"/>
              </w:rPr>
              <w:t xml:space="preserve"> stuff in fridge – straight in the bin. So I’ve got to confess, it goes out of the window slightly then – so it goes straight in the bin without recycling – sorry! </w:t>
            </w:r>
          </w:p>
          <w:p w:rsidR="20A31249" w:rsidP="20A31249" w:rsidRDefault="20A31249" w14:paraId="38FD284F" w14:textId="4536D120">
            <w:pPr>
              <w:pStyle w:val="Normal"/>
              <w:rPr>
                <w:rFonts w:ascii="Times New Roman" w:hAnsi="Times New Roman" w:eastAsia="Times New Roman" w:cs="Times New Roman"/>
                <w:noProof w:val="0"/>
                <w:sz w:val="24"/>
                <w:szCs w:val="24"/>
                <w:lang w:val="en-US"/>
              </w:rPr>
            </w:pPr>
          </w:p>
          <w:p w:rsidR="1C04592F" w:rsidP="20A31249" w:rsidRDefault="1C04592F" w14:paraId="0EF8E1A6" w14:textId="6992457D">
            <w:pPr>
              <w:pStyle w:val="Normal"/>
              <w:rPr>
                <w:rFonts w:ascii="Times New Roman" w:hAnsi="Times New Roman" w:eastAsia="Times New Roman" w:cs="Times New Roman"/>
                <w:b w:val="1"/>
                <w:bCs w:val="1"/>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the intention is there.. you are keen to do it but sometimes…</w:t>
            </w:r>
          </w:p>
          <w:p w:rsidR="20A31249" w:rsidP="20A31249" w:rsidRDefault="20A31249" w14:paraId="27802BF8" w14:textId="44B22D4F">
            <w:pPr>
              <w:pStyle w:val="Normal"/>
              <w:rPr>
                <w:rFonts w:ascii="Times New Roman" w:hAnsi="Times New Roman" w:eastAsia="Times New Roman" w:cs="Times New Roman"/>
                <w:noProof w:val="0"/>
                <w:sz w:val="24"/>
                <w:szCs w:val="24"/>
                <w:lang w:val="en-US"/>
              </w:rPr>
            </w:pPr>
          </w:p>
          <w:p w:rsidR="1C04592F" w:rsidP="20A31249" w:rsidRDefault="1C04592F" w14:paraId="060B246C" w14:textId="35AE0522">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Sometimes you hear the binmen reversing down the road and you’re like “get out there!!” [laughter] </w:t>
            </w:r>
          </w:p>
          <w:p w:rsidR="20A31249" w:rsidP="20A31249" w:rsidRDefault="20A31249" w14:paraId="468E8987" w14:textId="6CE63508">
            <w:pPr>
              <w:pStyle w:val="Normal"/>
              <w:rPr>
                <w:rFonts w:ascii="Times New Roman" w:hAnsi="Times New Roman" w:eastAsia="Times New Roman" w:cs="Times New Roman"/>
                <w:noProof w:val="0"/>
                <w:sz w:val="24"/>
                <w:szCs w:val="24"/>
                <w:lang w:val="en-US"/>
              </w:rPr>
            </w:pPr>
          </w:p>
          <w:p w:rsidR="1C04592F" w:rsidP="20A31249" w:rsidRDefault="1C04592F" w14:paraId="4718552A" w14:textId="3420A6A8">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And you mentioned you have dogs.. what about their um.. </w:t>
            </w:r>
          </w:p>
          <w:p w:rsidR="20A31249" w:rsidP="20A31249" w:rsidRDefault="20A31249" w14:paraId="697C6ECD" w14:textId="65299EFE">
            <w:pPr>
              <w:pStyle w:val="Normal"/>
              <w:rPr>
                <w:rFonts w:ascii="Times New Roman" w:hAnsi="Times New Roman" w:eastAsia="Times New Roman" w:cs="Times New Roman"/>
                <w:noProof w:val="0"/>
                <w:sz w:val="24"/>
                <w:szCs w:val="24"/>
                <w:lang w:val="en-US"/>
              </w:rPr>
            </w:pPr>
          </w:p>
          <w:p w:rsidR="1C04592F" w:rsidP="20A31249" w:rsidRDefault="1C04592F" w14:paraId="6C965F2B" w14:textId="516A88FB">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What – their “leavings?” [laughter] yes that goes in the black bags- actually I take that down the tip I’m quite good with that cos they don’t collect it for two weeks so otherwise they stink.. and the cat leavings too </w:t>
            </w:r>
          </w:p>
          <w:p w:rsidR="20A31249" w:rsidP="20A31249" w:rsidRDefault="20A31249" w14:paraId="65C02EE8" w14:textId="7D849522">
            <w:pPr>
              <w:pStyle w:val="Normal"/>
              <w:rPr>
                <w:rFonts w:ascii="Times New Roman" w:hAnsi="Times New Roman" w:eastAsia="Times New Roman" w:cs="Times New Roman"/>
                <w:noProof w:val="0"/>
                <w:sz w:val="24"/>
                <w:szCs w:val="24"/>
                <w:lang w:val="en-US"/>
              </w:rPr>
            </w:pPr>
          </w:p>
          <w:p w:rsidR="1C04592F" w:rsidP="20A31249" w:rsidRDefault="1C04592F" w14:paraId="64304E87" w14:textId="797AD00B">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And when you are out walking as well, </w:t>
            </w:r>
            <w:proofErr w:type="gramStart"/>
            <w:r w:rsidRPr="20A31249" w:rsidR="1C04592F">
              <w:rPr>
                <w:rFonts w:ascii="Times New Roman" w:hAnsi="Times New Roman" w:eastAsia="Times New Roman" w:cs="Times New Roman"/>
                <w:b w:val="1"/>
                <w:bCs w:val="1"/>
                <w:noProof w:val="0"/>
                <w:sz w:val="24"/>
                <w:szCs w:val="24"/>
                <w:lang w:val="en-US"/>
              </w:rPr>
              <w:t>its</w:t>
            </w:r>
            <w:proofErr w:type="gramEnd"/>
            <w:r w:rsidRPr="20A31249" w:rsidR="1C04592F">
              <w:rPr>
                <w:rFonts w:ascii="Times New Roman" w:hAnsi="Times New Roman" w:eastAsia="Times New Roman" w:cs="Times New Roman"/>
                <w:b w:val="1"/>
                <w:bCs w:val="1"/>
                <w:noProof w:val="0"/>
                <w:sz w:val="24"/>
                <w:szCs w:val="24"/>
                <w:lang w:val="en-US"/>
              </w:rPr>
              <w:t xml:space="preserve"> something you feel quite strongly about? </w:t>
            </w:r>
          </w:p>
          <w:p w:rsidR="20A31249" w:rsidP="20A31249" w:rsidRDefault="20A31249" w14:paraId="2D229336" w14:textId="270A8B49">
            <w:pPr>
              <w:pStyle w:val="Normal"/>
              <w:rPr>
                <w:rFonts w:ascii="Times New Roman" w:hAnsi="Times New Roman" w:eastAsia="Times New Roman" w:cs="Times New Roman"/>
                <w:noProof w:val="0"/>
                <w:sz w:val="24"/>
                <w:szCs w:val="24"/>
                <w:lang w:val="en-US"/>
              </w:rPr>
            </w:pPr>
          </w:p>
          <w:p w:rsidR="1C04592F" w:rsidP="20A31249" w:rsidRDefault="1C04592F" w14:paraId="297A5846" w14:textId="3934B203">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Oh yes, yeah. So I pick up after our dogs and sometimes end up picking up after other dogs as well..</w:t>
            </w:r>
          </w:p>
          <w:p w:rsidR="20A31249" w:rsidP="20A31249" w:rsidRDefault="20A31249" w14:paraId="3E20F60B" w14:textId="46847823">
            <w:pPr>
              <w:pStyle w:val="Normal"/>
              <w:rPr>
                <w:rFonts w:ascii="Times New Roman" w:hAnsi="Times New Roman" w:eastAsia="Times New Roman" w:cs="Times New Roman"/>
                <w:noProof w:val="0"/>
                <w:sz w:val="24"/>
                <w:szCs w:val="24"/>
                <w:lang w:val="en-US"/>
              </w:rPr>
            </w:pPr>
          </w:p>
          <w:p w:rsidR="1C04592F" w:rsidP="20A31249" w:rsidRDefault="1C04592F" w14:paraId="0599C131" w14:textId="16F73ED2">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w:t>
            </w:r>
            <w:r w:rsidRPr="20A31249" w:rsidR="1C04592F">
              <w:rPr>
                <w:rFonts w:ascii="Times New Roman" w:hAnsi="Times New Roman" w:eastAsia="Times New Roman" w:cs="Times New Roman"/>
                <w:b w:val="1"/>
                <w:bCs w:val="1"/>
                <w:noProof w:val="0"/>
                <w:sz w:val="24"/>
                <w:szCs w:val="24"/>
                <w:lang w:val="en-US"/>
              </w:rPr>
              <w:t>And again…why is that important to you?</w:t>
            </w:r>
          </w:p>
          <w:p w:rsidR="20A31249" w:rsidP="20A31249" w:rsidRDefault="20A31249" w14:paraId="2154BA54" w14:textId="489EA274">
            <w:pPr>
              <w:pStyle w:val="Normal"/>
              <w:rPr>
                <w:rFonts w:ascii="Times New Roman" w:hAnsi="Times New Roman" w:eastAsia="Times New Roman" w:cs="Times New Roman"/>
                <w:b w:val="1"/>
                <w:bCs w:val="1"/>
                <w:noProof w:val="0"/>
                <w:sz w:val="24"/>
                <w:szCs w:val="24"/>
                <w:lang w:val="en-US"/>
              </w:rPr>
            </w:pPr>
          </w:p>
          <w:p w:rsidR="1C04592F" w:rsidP="20A31249" w:rsidRDefault="1C04592F" w14:paraId="14CB8952" w14:textId="14C1849A">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w:t>
            </w:r>
            <w:r w:rsidRPr="20A31249" w:rsidR="1C04592F">
              <w:rPr>
                <w:rFonts w:ascii="Times New Roman" w:hAnsi="Times New Roman" w:eastAsia="Times New Roman" w:cs="Times New Roman"/>
                <w:noProof w:val="0"/>
                <w:sz w:val="24"/>
                <w:szCs w:val="24"/>
                <w:lang w:val="en-US"/>
              </w:rPr>
              <w:t xml:space="preserve">Because, um, I found that if I just have a big old rant about people leaving their dog shit everywhere then I end up feeling quite angry and annoyed and there’s nothing I can do about it, so I just pick it up and put it in the bin. I don’t do it to every bit…[laughter] I don’t want you thinking that I’m kind of the mystery dog poo picker up-er [laughter]. </w:t>
            </w:r>
          </w:p>
          <w:p w:rsidR="20A31249" w:rsidP="20A31249" w:rsidRDefault="20A31249" w14:paraId="2E0A3744" w14:textId="603EA61E">
            <w:pPr>
              <w:pStyle w:val="Normal"/>
              <w:rPr>
                <w:rFonts w:ascii="Times New Roman" w:hAnsi="Times New Roman" w:eastAsia="Times New Roman" w:cs="Times New Roman"/>
                <w:noProof w:val="0"/>
                <w:sz w:val="24"/>
                <w:szCs w:val="24"/>
                <w:lang w:val="en-US"/>
              </w:rPr>
            </w:pPr>
          </w:p>
          <w:p w:rsidR="1C04592F" w:rsidP="20A31249" w:rsidRDefault="1C04592F" w14:paraId="1B8C0BFA" w14:textId="7FBBBB7B">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So you haven’t got obsessive compulsive disorder yet then you don’t think [laughter] </w:t>
            </w:r>
          </w:p>
          <w:p w:rsidR="20A31249" w:rsidP="20A31249" w:rsidRDefault="20A31249" w14:paraId="051758AD" w14:textId="7B150C81">
            <w:pPr>
              <w:pStyle w:val="Normal"/>
              <w:rPr>
                <w:rFonts w:ascii="Times New Roman" w:hAnsi="Times New Roman" w:eastAsia="Times New Roman" w:cs="Times New Roman"/>
                <w:noProof w:val="0"/>
                <w:sz w:val="24"/>
                <w:szCs w:val="24"/>
                <w:lang w:val="en-US"/>
              </w:rPr>
            </w:pPr>
          </w:p>
          <w:p w:rsidR="1C04592F" w:rsidP="20A31249" w:rsidRDefault="1C04592F" w14:paraId="7BB5A055" w14:textId="6756E7FA">
            <w:pPr>
              <w:pStyle w:val="Normal"/>
              <w:rPr>
                <w:rFonts w:ascii="Times New Roman" w:hAnsi="Times New Roman" w:eastAsia="Times New Roman" w:cs="Times New Roman"/>
                <w:noProof w:val="0"/>
                <w:sz w:val="24"/>
                <w:szCs w:val="24"/>
                <w:lang w:val="en-US"/>
              </w:rPr>
            </w:pPr>
            <w:proofErr w:type="gramStart"/>
            <w:r w:rsidRPr="20A31249" w:rsidR="1C04592F">
              <w:rPr>
                <w:rFonts w:ascii="Times New Roman" w:hAnsi="Times New Roman" w:eastAsia="Times New Roman" w:cs="Times New Roman"/>
                <w:noProof w:val="0"/>
                <w:sz w:val="24"/>
                <w:szCs w:val="24"/>
                <w:lang w:val="en-US"/>
              </w:rPr>
              <w:t>Yeah</w:t>
            </w:r>
            <w:proofErr w:type="gramEnd"/>
            <w:r w:rsidRPr="20A31249" w:rsidR="1C04592F">
              <w:rPr>
                <w:rFonts w:ascii="Times New Roman" w:hAnsi="Times New Roman" w:eastAsia="Times New Roman" w:cs="Times New Roman"/>
                <w:noProof w:val="0"/>
                <w:sz w:val="24"/>
                <w:szCs w:val="24"/>
                <w:lang w:val="en-US"/>
              </w:rPr>
              <w:t xml:space="preserve"> I probably have actually [much </w:t>
            </w:r>
            <w:r w:rsidRPr="20A31249" w:rsidR="1C04592F">
              <w:rPr>
                <w:rFonts w:ascii="Times New Roman" w:hAnsi="Times New Roman" w:eastAsia="Times New Roman" w:cs="Times New Roman"/>
                <w:noProof w:val="0"/>
                <w:sz w:val="24"/>
                <w:szCs w:val="24"/>
                <w:lang w:val="en-US"/>
              </w:rPr>
              <w:t>laughter]…</w:t>
            </w:r>
            <w:r w:rsidRPr="20A31249" w:rsidR="1C04592F">
              <w:rPr>
                <w:rFonts w:ascii="Times New Roman" w:hAnsi="Times New Roman" w:eastAsia="Times New Roman" w:cs="Times New Roman"/>
                <w:noProof w:val="0"/>
                <w:sz w:val="24"/>
                <w:szCs w:val="24"/>
                <w:lang w:val="en-US"/>
              </w:rPr>
              <w:t>.</w:t>
            </w:r>
          </w:p>
          <w:p w:rsidR="20A31249" w:rsidP="20A31249" w:rsidRDefault="20A31249" w14:paraId="008CD17A" w14:textId="5F57FC3B">
            <w:pPr>
              <w:pStyle w:val="Normal"/>
              <w:rPr>
                <w:rFonts w:ascii="Times New Roman" w:hAnsi="Times New Roman" w:eastAsia="Times New Roman" w:cs="Times New Roman"/>
                <w:noProof w:val="0"/>
                <w:sz w:val="24"/>
                <w:szCs w:val="24"/>
                <w:lang w:val="en-US"/>
              </w:rPr>
            </w:pPr>
          </w:p>
          <w:p w:rsidR="1C04592F" w:rsidP="20A31249" w:rsidRDefault="1C04592F" w14:paraId="6E878A9E" w14:textId="0C0F0F01">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 Something I’m interested in exploring with people is their use of electricity, turning things off, use of standby.. obviously there’s been lots in the news this week about climate change etc., … tell me a little bit about, you know, what you think about your use of electricity and resources.</w:t>
            </w:r>
          </w:p>
          <w:p w:rsidR="20A31249" w:rsidP="20A31249" w:rsidRDefault="20A31249" w14:paraId="77C8C717" w14:textId="4F9AF01D">
            <w:pPr>
              <w:pStyle w:val="Normal"/>
              <w:rPr>
                <w:rFonts w:ascii="Times New Roman" w:hAnsi="Times New Roman" w:eastAsia="Times New Roman" w:cs="Times New Roman"/>
                <w:noProof w:val="0"/>
                <w:sz w:val="24"/>
                <w:szCs w:val="24"/>
                <w:lang w:val="en-US"/>
              </w:rPr>
            </w:pPr>
          </w:p>
          <w:p w:rsidR="1C04592F" w:rsidP="20A31249" w:rsidRDefault="1C04592F" w14:paraId="791B46FF" w14:textId="69314DF8">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I think a good example is that NatWest advert, where you get cashback on your bills… there’s a man going around the house singing “I’ve got bills” and going around the house and turning everything off.. well that’s me.. I go around the house turning thermostats down in the morning, I’ll turn them up in the morning…I do switch the lights off, we have eco-bulbs everywhere, and I do switch the lights off in between. </w:t>
            </w:r>
          </w:p>
          <w:p w:rsidR="20A31249" w:rsidP="20A31249" w:rsidRDefault="20A31249" w14:paraId="1D463A4C" w14:textId="5AB940DC">
            <w:pPr>
              <w:pStyle w:val="Normal"/>
              <w:rPr>
                <w:rFonts w:ascii="Times New Roman" w:hAnsi="Times New Roman" w:eastAsia="Times New Roman" w:cs="Times New Roman"/>
                <w:noProof w:val="0"/>
                <w:sz w:val="24"/>
                <w:szCs w:val="24"/>
                <w:lang w:val="en-US"/>
              </w:rPr>
            </w:pPr>
          </w:p>
          <w:p w:rsidR="1C04592F" w:rsidP="20A31249" w:rsidRDefault="1C04592F" w14:paraId="57822415" w14:textId="23CBAB3F">
            <w:pPr>
              <w:pStyle w:val="Normal"/>
              <w:rPr>
                <w:rFonts w:ascii="Times New Roman" w:hAnsi="Times New Roman" w:eastAsia="Times New Roman" w:cs="Times New Roman"/>
                <w:b w:val="1"/>
                <w:bCs w:val="1"/>
                <w:noProof w:val="0"/>
                <w:sz w:val="24"/>
                <w:szCs w:val="24"/>
                <w:lang w:val="en-US"/>
              </w:rPr>
            </w:pP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you are quite strict about that then? </w:t>
            </w:r>
          </w:p>
          <w:p w:rsidR="20A31249" w:rsidP="20A31249" w:rsidRDefault="20A31249" w14:paraId="56F6AF39" w14:textId="3AB0BDCE">
            <w:pPr>
              <w:pStyle w:val="Normal"/>
              <w:rPr>
                <w:rFonts w:ascii="Times New Roman" w:hAnsi="Times New Roman" w:eastAsia="Times New Roman" w:cs="Times New Roman"/>
                <w:noProof w:val="0"/>
                <w:sz w:val="24"/>
                <w:szCs w:val="24"/>
                <w:lang w:val="en-US"/>
              </w:rPr>
            </w:pPr>
          </w:p>
          <w:p w:rsidR="1C04592F" w:rsidP="20A31249" w:rsidRDefault="1C04592F" w14:paraId="47B42447" w14:textId="2E5A9523">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Yes [laughter] – “why’s the house in the dark?” [laughter] </w:t>
            </w:r>
          </w:p>
          <w:p w:rsidR="20A31249" w:rsidP="20A31249" w:rsidRDefault="20A31249" w14:paraId="1A0CF271" w14:textId="7C4084EA">
            <w:pPr>
              <w:pStyle w:val="Normal"/>
              <w:rPr>
                <w:rFonts w:ascii="Times New Roman" w:hAnsi="Times New Roman" w:eastAsia="Times New Roman" w:cs="Times New Roman"/>
                <w:noProof w:val="0"/>
                <w:sz w:val="24"/>
                <w:szCs w:val="24"/>
                <w:lang w:val="en-US"/>
              </w:rPr>
            </w:pPr>
          </w:p>
          <w:p w:rsidR="1C04592F" w:rsidP="20A31249" w:rsidRDefault="1C04592F" w14:paraId="1F336AC8" w14:textId="0E8AAB9D">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So… we are coming to the end of the interview, so something I just want to explore a little is, given your experiences, do you think that looking after your own wellbeing in terms of your emotional and physical wellbeing, and looking after the environment are compatible? How compatible do you think they </w:t>
            </w:r>
            <w:proofErr w:type="gramStart"/>
            <w:r w:rsidRPr="20A31249" w:rsidR="1C04592F">
              <w:rPr>
                <w:rFonts w:ascii="Times New Roman" w:hAnsi="Times New Roman" w:eastAsia="Times New Roman" w:cs="Times New Roman"/>
                <w:b w:val="1"/>
                <w:bCs w:val="1"/>
                <w:noProof w:val="0"/>
                <w:sz w:val="24"/>
                <w:szCs w:val="24"/>
                <w:lang w:val="en-US"/>
              </w:rPr>
              <w:t>are</w:t>
            </w:r>
            <w:proofErr w:type="gramEnd"/>
            <w:r w:rsidRPr="20A31249" w:rsidR="1C04592F">
              <w:rPr>
                <w:rFonts w:ascii="Times New Roman" w:hAnsi="Times New Roman" w:eastAsia="Times New Roman" w:cs="Times New Roman"/>
                <w:b w:val="1"/>
                <w:bCs w:val="1"/>
                <w:noProof w:val="0"/>
                <w:sz w:val="24"/>
                <w:szCs w:val="24"/>
                <w:lang w:val="en-US"/>
              </w:rPr>
              <w:t xml:space="preserve"> or do you think perhaps they create quite a lot of conflict or difficulties?</w:t>
            </w:r>
          </w:p>
          <w:p w:rsidR="20A31249" w:rsidP="20A31249" w:rsidRDefault="20A31249" w14:paraId="14BBAE90" w14:textId="5D84B601">
            <w:pPr>
              <w:pStyle w:val="Normal"/>
              <w:rPr>
                <w:rFonts w:ascii="Times New Roman" w:hAnsi="Times New Roman" w:eastAsia="Times New Roman" w:cs="Times New Roman"/>
                <w:noProof w:val="0"/>
                <w:sz w:val="24"/>
                <w:szCs w:val="24"/>
                <w:lang w:val="en-US"/>
              </w:rPr>
            </w:pPr>
          </w:p>
          <w:p w:rsidR="1C04592F" w:rsidP="20A31249" w:rsidRDefault="1C04592F" w14:paraId="17124972" w14:textId="0CE9B5BA">
            <w:pPr>
              <w:pStyle w:val="Normal"/>
              <w:rPr>
                <w:rFonts w:ascii="Times New Roman" w:hAnsi="Times New Roman" w:eastAsia="Times New Roman" w:cs="Times New Roman"/>
                <w:noProof w:val="0"/>
                <w:sz w:val="24"/>
                <w:szCs w:val="24"/>
                <w:lang w:val="en-US"/>
              </w:rPr>
            </w:pPr>
            <w:r w:rsidRPr="65EF10B9" w:rsidR="1C04592F">
              <w:rPr>
                <w:rFonts w:ascii="Times New Roman" w:hAnsi="Times New Roman" w:eastAsia="Times New Roman" w:cs="Times New Roman"/>
                <w:noProof w:val="0"/>
                <w:sz w:val="24"/>
                <w:szCs w:val="24"/>
                <w:lang w:val="en-US"/>
              </w:rPr>
              <w:t xml:space="preserve"> I think they can be all symbiotic, and I think that …people should look after themselves firstly, but should also look after the environment around them, because if you are living in a </w:t>
            </w:r>
            <w:proofErr w:type="gramStart"/>
            <w:r w:rsidRPr="65EF10B9" w:rsidR="1C04592F">
              <w:rPr>
                <w:rFonts w:ascii="Times New Roman" w:hAnsi="Times New Roman" w:eastAsia="Times New Roman" w:cs="Times New Roman"/>
                <w:noProof w:val="0"/>
                <w:sz w:val="24"/>
                <w:szCs w:val="24"/>
                <w:lang w:val="en-US"/>
              </w:rPr>
              <w:t>shithole</w:t>
            </w:r>
            <w:proofErr w:type="gramEnd"/>
            <w:r w:rsidRPr="65EF10B9" w:rsidR="1C04592F">
              <w:rPr>
                <w:rFonts w:ascii="Times New Roman" w:hAnsi="Times New Roman" w:eastAsia="Times New Roman" w:cs="Times New Roman"/>
                <w:noProof w:val="0"/>
                <w:sz w:val="24"/>
                <w:szCs w:val="24"/>
                <w:lang w:val="en-US"/>
              </w:rPr>
              <w:t xml:space="preserve"> you are not going to be happy –are you? Really? </w:t>
            </w:r>
            <w:proofErr w:type="gramStart"/>
            <w:r w:rsidRPr="65EF10B9" w:rsidR="1C04592F">
              <w:rPr>
                <w:rFonts w:ascii="Times New Roman" w:hAnsi="Times New Roman" w:eastAsia="Times New Roman" w:cs="Times New Roman"/>
                <w:noProof w:val="0"/>
                <w:sz w:val="24"/>
                <w:szCs w:val="24"/>
                <w:highlight w:val="yellow"/>
                <w:lang w:val="en-US"/>
              </w:rPr>
              <w:t>So</w:t>
            </w:r>
            <w:proofErr w:type="gramEnd"/>
            <w:r w:rsidRPr="65EF10B9" w:rsidR="1C04592F">
              <w:rPr>
                <w:rFonts w:ascii="Times New Roman" w:hAnsi="Times New Roman" w:eastAsia="Times New Roman" w:cs="Times New Roman"/>
                <w:noProof w:val="0"/>
                <w:sz w:val="24"/>
                <w:szCs w:val="24"/>
                <w:highlight w:val="yellow"/>
                <w:lang w:val="en-US"/>
              </w:rPr>
              <w:t xml:space="preserve"> if something’s nice around you then you are probably going to enjoy living there a lot more</w:t>
            </w:r>
            <w:proofErr w:type="gramStart"/>
            <w:r w:rsidRPr="65EF10B9" w:rsidR="1C04592F">
              <w:rPr>
                <w:rFonts w:ascii="Times New Roman" w:hAnsi="Times New Roman" w:eastAsia="Times New Roman" w:cs="Times New Roman"/>
                <w:noProof w:val="0"/>
                <w:sz w:val="24"/>
                <w:szCs w:val="24"/>
                <w:highlight w:val="yellow"/>
                <w:lang w:val="en-US"/>
              </w:rPr>
              <w:t>….if</w:t>
            </w:r>
            <w:proofErr w:type="gramEnd"/>
            <w:r w:rsidRPr="65EF10B9" w:rsidR="1C04592F">
              <w:rPr>
                <w:rFonts w:ascii="Times New Roman" w:hAnsi="Times New Roman" w:eastAsia="Times New Roman" w:cs="Times New Roman"/>
                <w:noProof w:val="0"/>
                <w:sz w:val="24"/>
                <w:szCs w:val="24"/>
                <w:highlight w:val="yellow"/>
                <w:lang w:val="en-US"/>
              </w:rPr>
              <w:t xml:space="preserve"> you live somewhere surrounded by litter then you are probably not going to be happy. I think the environment does have a positive effect on your attitude and how you feel…</w:t>
            </w:r>
          </w:p>
          <w:p w:rsidR="20A31249" w:rsidP="20A31249" w:rsidRDefault="20A31249" w14:paraId="052CCE16" w14:textId="160CE5A4">
            <w:pPr>
              <w:pStyle w:val="Normal"/>
              <w:rPr>
                <w:rFonts w:ascii="Times New Roman" w:hAnsi="Times New Roman" w:eastAsia="Times New Roman" w:cs="Times New Roman"/>
                <w:noProof w:val="0"/>
                <w:sz w:val="24"/>
                <w:szCs w:val="24"/>
                <w:lang w:val="en-US"/>
              </w:rPr>
            </w:pPr>
          </w:p>
          <w:p w:rsidR="1C04592F" w:rsidP="20A31249" w:rsidRDefault="1C04592F" w14:paraId="7D891734" w14:textId="1FAD17A7">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w:t>
            </w:r>
            <w:r w:rsidRPr="20A31249" w:rsidR="1C04592F">
              <w:rPr>
                <w:rFonts w:ascii="Times New Roman" w:hAnsi="Times New Roman" w:eastAsia="Times New Roman" w:cs="Times New Roman"/>
                <w:b w:val="1"/>
                <w:bCs w:val="1"/>
                <w:noProof w:val="0"/>
                <w:sz w:val="24"/>
                <w:szCs w:val="24"/>
                <w:lang w:val="en-US"/>
              </w:rPr>
              <w:t xml:space="preserve">Ok that’s great, great. </w:t>
            </w:r>
            <w:proofErr w:type="gramStart"/>
            <w:r w:rsidRPr="20A31249" w:rsidR="1C04592F">
              <w:rPr>
                <w:rFonts w:ascii="Times New Roman" w:hAnsi="Times New Roman" w:eastAsia="Times New Roman" w:cs="Times New Roman"/>
                <w:b w:val="1"/>
                <w:bCs w:val="1"/>
                <w:noProof w:val="0"/>
                <w:sz w:val="24"/>
                <w:szCs w:val="24"/>
                <w:lang w:val="en-US"/>
              </w:rPr>
              <w:t>So</w:t>
            </w:r>
            <w:proofErr w:type="gramEnd"/>
            <w:r w:rsidRPr="20A31249" w:rsidR="1C04592F">
              <w:rPr>
                <w:rFonts w:ascii="Times New Roman" w:hAnsi="Times New Roman" w:eastAsia="Times New Roman" w:cs="Times New Roman"/>
                <w:b w:val="1"/>
                <w:bCs w:val="1"/>
                <w:noProof w:val="0"/>
                <w:sz w:val="24"/>
                <w:szCs w:val="24"/>
                <w:lang w:val="en-US"/>
              </w:rPr>
              <w:t xml:space="preserve"> have you got any thoughts about what you think society could do, and people could do generally, to try and encourage society to look after both their own wellbeing and the environment?</w:t>
            </w:r>
          </w:p>
          <w:p w:rsidR="20A31249" w:rsidP="20A31249" w:rsidRDefault="20A31249" w14:paraId="5FF6948A" w14:textId="1E22572B">
            <w:pPr>
              <w:pStyle w:val="Normal"/>
              <w:rPr>
                <w:rFonts w:ascii="Times New Roman" w:hAnsi="Times New Roman" w:eastAsia="Times New Roman" w:cs="Times New Roman"/>
                <w:noProof w:val="0"/>
                <w:sz w:val="24"/>
                <w:szCs w:val="24"/>
                <w:lang w:val="en-US"/>
              </w:rPr>
            </w:pPr>
          </w:p>
          <w:p w:rsidR="1C04592F" w:rsidP="20A31249" w:rsidRDefault="1C04592F" w14:paraId="4C66FFF7" w14:textId="494E663B">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 xml:space="preserve"> That’s a difficult </w:t>
            </w:r>
            <w:proofErr w:type="gramStart"/>
            <w:r w:rsidRPr="20A31249" w:rsidR="1C04592F">
              <w:rPr>
                <w:rFonts w:ascii="Times New Roman" w:hAnsi="Times New Roman" w:eastAsia="Times New Roman" w:cs="Times New Roman"/>
                <w:noProof w:val="0"/>
                <w:sz w:val="24"/>
                <w:szCs w:val="24"/>
                <w:lang w:val="en-US"/>
              </w:rPr>
              <w:t>one..</w:t>
            </w:r>
            <w:proofErr w:type="gramEnd"/>
            <w:r w:rsidRPr="20A31249" w:rsidR="1C04592F">
              <w:rPr>
                <w:rFonts w:ascii="Times New Roman" w:hAnsi="Times New Roman" w:eastAsia="Times New Roman" w:cs="Times New Roman"/>
                <w:noProof w:val="0"/>
                <w:sz w:val="24"/>
                <w:szCs w:val="24"/>
                <w:lang w:val="en-US"/>
              </w:rPr>
              <w:t xml:space="preserve"> I think it’s got to come down to something simple and easy that everyone can do… which might come down to something like – </w:t>
            </w:r>
            <w:proofErr w:type="spellStart"/>
            <w:r w:rsidRPr="20A31249" w:rsidR="1C04592F">
              <w:rPr>
                <w:rFonts w:ascii="Times New Roman" w:hAnsi="Times New Roman" w:eastAsia="Times New Roman" w:cs="Times New Roman"/>
                <w:noProof w:val="0"/>
                <w:sz w:val="24"/>
                <w:szCs w:val="24"/>
                <w:lang w:val="en-US"/>
              </w:rPr>
              <w:t>gonna</w:t>
            </w:r>
            <w:proofErr w:type="spellEnd"/>
            <w:r w:rsidRPr="20A31249" w:rsidR="1C04592F">
              <w:rPr>
                <w:rFonts w:ascii="Times New Roman" w:hAnsi="Times New Roman" w:eastAsia="Times New Roman" w:cs="Times New Roman"/>
                <w:noProof w:val="0"/>
                <w:sz w:val="24"/>
                <w:szCs w:val="24"/>
                <w:lang w:val="en-US"/>
              </w:rPr>
              <w:t xml:space="preserve"> sound a bit </w:t>
            </w:r>
            <w:proofErr w:type="spellStart"/>
            <w:r w:rsidRPr="20A31249" w:rsidR="1C04592F">
              <w:rPr>
                <w:rFonts w:ascii="Times New Roman" w:hAnsi="Times New Roman" w:eastAsia="Times New Roman" w:cs="Times New Roman"/>
                <w:noProof w:val="0"/>
                <w:sz w:val="24"/>
                <w:szCs w:val="24"/>
                <w:lang w:val="en-US"/>
              </w:rPr>
              <w:t>hippiesh</w:t>
            </w:r>
            <w:proofErr w:type="spellEnd"/>
            <w:r w:rsidRPr="20A31249" w:rsidR="1C04592F">
              <w:rPr>
                <w:rFonts w:ascii="Times New Roman" w:hAnsi="Times New Roman" w:eastAsia="Times New Roman" w:cs="Times New Roman"/>
                <w:noProof w:val="0"/>
                <w:sz w:val="24"/>
                <w:szCs w:val="24"/>
                <w:lang w:val="en-US"/>
              </w:rPr>
              <w:t xml:space="preserve"> now – that everyone should be kind to each other but to the environment as well. So if everyone is nicer and a bit more thoughtful and mindful about what they do towards themselves, but also environmentally, like.. an example – </w:t>
            </w:r>
            <w:proofErr w:type="spellStart"/>
            <w:r w:rsidRPr="20A31249" w:rsidR="1C04592F">
              <w:rPr>
                <w:rFonts w:ascii="Times New Roman" w:hAnsi="Times New Roman" w:eastAsia="Times New Roman" w:cs="Times New Roman"/>
                <w:noProof w:val="0"/>
                <w:sz w:val="24"/>
                <w:szCs w:val="24"/>
                <w:lang w:val="en-US"/>
              </w:rPr>
              <w:t>y’know</w:t>
            </w:r>
            <w:proofErr w:type="spellEnd"/>
            <w:r w:rsidRPr="20A31249" w:rsidR="1C04592F">
              <w:rPr>
                <w:rFonts w:ascii="Times New Roman" w:hAnsi="Times New Roman" w:eastAsia="Times New Roman" w:cs="Times New Roman"/>
                <w:noProof w:val="0"/>
                <w:sz w:val="24"/>
                <w:szCs w:val="24"/>
                <w:lang w:val="en-US"/>
              </w:rPr>
              <w:t xml:space="preserve"> if someone’s bin bag has split – don’t just leave it lying on the road, why not just tie it back up… </w:t>
            </w:r>
          </w:p>
          <w:p w:rsidR="20A31249" w:rsidP="20A31249" w:rsidRDefault="20A31249" w14:paraId="0D1B8B21" w14:textId="455D02F3">
            <w:pPr>
              <w:pStyle w:val="Normal"/>
              <w:rPr>
                <w:rFonts w:ascii="Times New Roman" w:hAnsi="Times New Roman" w:eastAsia="Times New Roman" w:cs="Times New Roman"/>
                <w:noProof w:val="0"/>
                <w:sz w:val="24"/>
                <w:szCs w:val="24"/>
                <w:lang w:val="en-US"/>
              </w:rPr>
            </w:pPr>
          </w:p>
          <w:p w:rsidR="1C04592F" w:rsidP="20A31249" w:rsidRDefault="1C04592F" w14:paraId="5325CBDC" w14:textId="071AF2E8">
            <w:pPr>
              <w:pStyle w:val="Normal"/>
              <w:rPr>
                <w:rFonts w:ascii="Times New Roman" w:hAnsi="Times New Roman" w:eastAsia="Times New Roman" w:cs="Times New Roman"/>
                <w:b w:val="1"/>
                <w:bCs w:val="1"/>
                <w:noProof w:val="0"/>
                <w:sz w:val="24"/>
                <w:szCs w:val="24"/>
                <w:lang w:val="en-US"/>
              </w:rPr>
            </w:pPr>
            <w:r w:rsidRPr="20A31249" w:rsidR="1C04592F">
              <w:rPr>
                <w:rFonts w:ascii="Times New Roman" w:hAnsi="Times New Roman" w:eastAsia="Times New Roman" w:cs="Times New Roman"/>
                <w:b w:val="1"/>
                <w:bCs w:val="1"/>
                <w:noProof w:val="0"/>
                <w:sz w:val="24"/>
                <w:szCs w:val="24"/>
                <w:lang w:val="en-US"/>
              </w:rPr>
              <w:t xml:space="preserve">Ok that’s great – thank you very Juliet for your time… is there anything you else you want to add or tell me about before we end the interview? </w:t>
            </w:r>
          </w:p>
          <w:p w:rsidR="20A31249" w:rsidP="20A31249" w:rsidRDefault="20A31249" w14:paraId="56F480FD" w14:textId="1666CABD">
            <w:pPr>
              <w:pStyle w:val="Normal"/>
              <w:rPr>
                <w:rFonts w:ascii="Times New Roman" w:hAnsi="Times New Roman" w:eastAsia="Times New Roman" w:cs="Times New Roman"/>
                <w:noProof w:val="0"/>
                <w:sz w:val="24"/>
                <w:szCs w:val="24"/>
                <w:lang w:val="en-US"/>
              </w:rPr>
            </w:pPr>
          </w:p>
          <w:p w:rsidR="1C04592F" w:rsidP="20A31249" w:rsidRDefault="1C04592F" w14:paraId="13A4D063" w14:textId="3A694B9D">
            <w:pPr>
              <w:pStyle w:val="Normal"/>
              <w:rPr>
                <w:rFonts w:ascii="Times New Roman" w:hAnsi="Times New Roman" w:eastAsia="Times New Roman" w:cs="Times New Roman"/>
                <w:noProof w:val="0"/>
                <w:sz w:val="24"/>
                <w:szCs w:val="24"/>
                <w:lang w:val="en-US"/>
              </w:rPr>
            </w:pPr>
            <w:r w:rsidRPr="20A31249" w:rsidR="1C04592F">
              <w:rPr>
                <w:rFonts w:ascii="Times New Roman" w:hAnsi="Times New Roman" w:eastAsia="Times New Roman" w:cs="Times New Roman"/>
                <w:noProof w:val="0"/>
                <w:sz w:val="24"/>
                <w:szCs w:val="24"/>
                <w:lang w:val="en-US"/>
              </w:rPr>
              <w:t>No</w:t>
            </w:r>
            <w:r w:rsidRPr="20A31249" w:rsidR="1C04592F">
              <w:rPr>
                <w:rFonts w:ascii="Times New Roman" w:hAnsi="Times New Roman" w:eastAsia="Times New Roman" w:cs="Times New Roman"/>
                <w:noProof w:val="0"/>
                <w:sz w:val="24"/>
                <w:szCs w:val="24"/>
                <w:lang w:val="en-US"/>
              </w:rPr>
              <w:t xml:space="preserve"> I don’t think so… </w:t>
            </w:r>
          </w:p>
          <w:p w:rsidR="20A31249" w:rsidP="20A31249" w:rsidRDefault="20A31249" w14:paraId="23DE075A" w14:textId="4DEFE0AC">
            <w:pPr>
              <w:pStyle w:val="Normal"/>
              <w:rPr>
                <w:rFonts w:ascii="Times New Roman" w:hAnsi="Times New Roman" w:eastAsia="Times New Roman" w:cs="Times New Roman"/>
                <w:noProof w:val="0"/>
                <w:sz w:val="24"/>
                <w:szCs w:val="24"/>
                <w:lang w:val="en-US"/>
              </w:rPr>
            </w:pPr>
          </w:p>
          <w:p w:rsidR="3882577A" w:rsidP="20A31249" w:rsidRDefault="3882577A" w14:paraId="1B1A8441" w14:textId="60FE980A">
            <w:pPr>
              <w:pStyle w:val="Normal"/>
              <w:rPr>
                <w:rFonts w:ascii="Times New Roman" w:hAnsi="Times New Roman" w:eastAsia="Times New Roman" w:cs="Times New Roman"/>
                <w:b w:val="1"/>
                <w:bCs w:val="1"/>
                <w:noProof w:val="0"/>
                <w:sz w:val="24"/>
                <w:szCs w:val="24"/>
                <w:lang w:val="en-US"/>
              </w:rPr>
            </w:pPr>
            <w:r w:rsidRPr="20A31249" w:rsidR="3882577A">
              <w:rPr>
                <w:rFonts w:ascii="Times New Roman" w:hAnsi="Times New Roman" w:eastAsia="Times New Roman" w:cs="Times New Roman"/>
                <w:b w:val="1"/>
                <w:bCs w:val="1"/>
                <w:noProof w:val="0"/>
                <w:sz w:val="24"/>
                <w:szCs w:val="24"/>
                <w:lang w:val="en-US"/>
              </w:rPr>
              <w:t xml:space="preserve">Ok </w:t>
            </w:r>
            <w:r w:rsidRPr="20A31249" w:rsidR="1C04592F">
              <w:rPr>
                <w:rFonts w:ascii="Times New Roman" w:hAnsi="Times New Roman" w:eastAsia="Times New Roman" w:cs="Times New Roman"/>
                <w:b w:val="1"/>
                <w:bCs w:val="1"/>
                <w:noProof w:val="0"/>
                <w:sz w:val="24"/>
                <w:szCs w:val="24"/>
                <w:lang w:val="en-US"/>
              </w:rPr>
              <w:t>– great – thank you again</w:t>
            </w:r>
          </w:p>
        </w:tc>
        <w:tc>
          <w:tcPr>
            <w:tcW w:w="1761" w:type="dxa"/>
            <w:tcMar/>
          </w:tcPr>
          <w:p w:rsidR="20A31249" w:rsidP="20A31249" w:rsidRDefault="20A31249" w14:paraId="2ED55AA9" w14:textId="6ACC8EC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US"/>
              </w:rPr>
            </w:pPr>
          </w:p>
        </w:tc>
      </w:tr>
    </w:tbl>
    <w:p w:rsidR="6A5AEEF4" w:rsidP="6A5AEEF4" w:rsidRDefault="6A5AEEF4" w14:paraId="1D77F63C" w14:textId="06266C03">
      <w:pPr>
        <w:pStyle w:val="Normal"/>
        <w:spacing w:line="24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YVqOQLEuQBiLPr" id="NOE30iy7"/>
    <int:WordHash hashCode="s1UXh3oJsz8PyH" id="/hmkC8Jz"/>
    <int:WordHash hashCode="EA7ERi3sNPaCT3" id="PHoW42Y6"/>
    <int:WordHash hashCode="Q+75piq7ix4WVP" id="wU3uiotz"/>
    <int:WordHash hashCode="QDgLwdNYpvhmWz" id="O9vdY29v"/>
    <int:WordHash hashCode="C1me2RWg3+Khym" id="xanjR69n"/>
    <int:WordHash hashCode="riCytzaRnlx26M" id="ZEbwnwgi"/>
    <int:ParagraphRange paragraphId="1813968523" textId="634107361" start="710" length="19" invalidationStart="710" invalidationLength="19" id="ERT2y/GY"/>
  </int:Manifest>
  <int:Observations>
    <int:Content id="NOE30iy7">
      <int:Rejection type="LegacyProofing"/>
    </int:Content>
    <int:Content id="/hmkC8Jz">
      <int:Rejection type="LegacyProofing"/>
    </int:Content>
    <int:Content id="PHoW42Y6">
      <int:Rejection type="LegacyProofing"/>
    </int:Content>
    <int:Content id="wU3uiotz">
      <int:Rejection type="LegacyProofing"/>
    </int:Content>
    <int:Content id="O9vdY29v">
      <int:Rejection type="LegacyProofing"/>
    </int:Content>
    <int:Content id="xanjR69n">
      <int:Rejection type="LegacyProofing"/>
    </int:Content>
    <int:Content id="ZEbwnwgi">
      <int:Rejection type="LegacyProofing"/>
    </int:Content>
    <int:Content id="ERT2y/GY">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0A712A"/>
    <w:rsid w:val="001F67A1"/>
    <w:rsid w:val="003FC6D7"/>
    <w:rsid w:val="006FC2EF"/>
    <w:rsid w:val="0089FAD2"/>
    <w:rsid w:val="008EB182"/>
    <w:rsid w:val="00BEB1BF"/>
    <w:rsid w:val="00C66781"/>
    <w:rsid w:val="00C96C14"/>
    <w:rsid w:val="00DE4DBC"/>
    <w:rsid w:val="00F05C26"/>
    <w:rsid w:val="011D2444"/>
    <w:rsid w:val="01628FCF"/>
    <w:rsid w:val="0163ED77"/>
    <w:rsid w:val="0172ECAA"/>
    <w:rsid w:val="01811FA2"/>
    <w:rsid w:val="0208F05D"/>
    <w:rsid w:val="022B1AEA"/>
    <w:rsid w:val="02339A59"/>
    <w:rsid w:val="023B8366"/>
    <w:rsid w:val="025CFBFB"/>
    <w:rsid w:val="026E078C"/>
    <w:rsid w:val="026FBBD7"/>
    <w:rsid w:val="0271E2A5"/>
    <w:rsid w:val="02730929"/>
    <w:rsid w:val="028193F7"/>
    <w:rsid w:val="029E19D1"/>
    <w:rsid w:val="02BEFE46"/>
    <w:rsid w:val="02D38467"/>
    <w:rsid w:val="02D5853B"/>
    <w:rsid w:val="02F98432"/>
    <w:rsid w:val="0309DB53"/>
    <w:rsid w:val="03135A27"/>
    <w:rsid w:val="0331C45D"/>
    <w:rsid w:val="0346248B"/>
    <w:rsid w:val="035B8FBD"/>
    <w:rsid w:val="03739C15"/>
    <w:rsid w:val="03753386"/>
    <w:rsid w:val="03865027"/>
    <w:rsid w:val="0387D88D"/>
    <w:rsid w:val="03A3DF2A"/>
    <w:rsid w:val="03C6E829"/>
    <w:rsid w:val="03D429B5"/>
    <w:rsid w:val="03E0200E"/>
    <w:rsid w:val="03EC09CE"/>
    <w:rsid w:val="03FB88AE"/>
    <w:rsid w:val="040F7413"/>
    <w:rsid w:val="04117717"/>
    <w:rsid w:val="04186BBA"/>
    <w:rsid w:val="042507A9"/>
    <w:rsid w:val="045ACEA7"/>
    <w:rsid w:val="046981C4"/>
    <w:rsid w:val="046F54C8"/>
    <w:rsid w:val="0490D7DC"/>
    <w:rsid w:val="049A2F75"/>
    <w:rsid w:val="049E36BB"/>
    <w:rsid w:val="04FF640D"/>
    <w:rsid w:val="051D93EC"/>
    <w:rsid w:val="05208488"/>
    <w:rsid w:val="054677FD"/>
    <w:rsid w:val="05502C8E"/>
    <w:rsid w:val="05524116"/>
    <w:rsid w:val="05AADAB1"/>
    <w:rsid w:val="05B94D2C"/>
    <w:rsid w:val="05D0A241"/>
    <w:rsid w:val="05F94FDD"/>
    <w:rsid w:val="0605E81C"/>
    <w:rsid w:val="06220790"/>
    <w:rsid w:val="06398113"/>
    <w:rsid w:val="063F40F0"/>
    <w:rsid w:val="06417C15"/>
    <w:rsid w:val="064C337A"/>
    <w:rsid w:val="065B1335"/>
    <w:rsid w:val="0686B1A6"/>
    <w:rsid w:val="069561CB"/>
    <w:rsid w:val="06BB1CC4"/>
    <w:rsid w:val="06DAF32B"/>
    <w:rsid w:val="06FC302D"/>
    <w:rsid w:val="070A19DE"/>
    <w:rsid w:val="0732CCD5"/>
    <w:rsid w:val="076D4525"/>
    <w:rsid w:val="076FE0AA"/>
    <w:rsid w:val="07B392C2"/>
    <w:rsid w:val="07B88BA6"/>
    <w:rsid w:val="07D38D8A"/>
    <w:rsid w:val="07E69848"/>
    <w:rsid w:val="083289D1"/>
    <w:rsid w:val="0856ED25"/>
    <w:rsid w:val="08570B5C"/>
    <w:rsid w:val="085C6802"/>
    <w:rsid w:val="087CEF5D"/>
    <w:rsid w:val="0887CD50"/>
    <w:rsid w:val="089C9174"/>
    <w:rsid w:val="08E12429"/>
    <w:rsid w:val="08E6401C"/>
    <w:rsid w:val="09091586"/>
    <w:rsid w:val="090CC497"/>
    <w:rsid w:val="0931914C"/>
    <w:rsid w:val="094CD6A1"/>
    <w:rsid w:val="09658F2D"/>
    <w:rsid w:val="09714711"/>
    <w:rsid w:val="09B09DED"/>
    <w:rsid w:val="09D2D530"/>
    <w:rsid w:val="09EC4729"/>
    <w:rsid w:val="0A1D9B8C"/>
    <w:rsid w:val="0A28E973"/>
    <w:rsid w:val="0A2ED8C1"/>
    <w:rsid w:val="0A4A742E"/>
    <w:rsid w:val="0A54D608"/>
    <w:rsid w:val="0A6B3A81"/>
    <w:rsid w:val="0A85AC97"/>
    <w:rsid w:val="0AB22F47"/>
    <w:rsid w:val="0AB526F9"/>
    <w:rsid w:val="0ABCF148"/>
    <w:rsid w:val="0AC35389"/>
    <w:rsid w:val="0AD6A08C"/>
    <w:rsid w:val="0B115E5B"/>
    <w:rsid w:val="0B1FA49D"/>
    <w:rsid w:val="0B479C5C"/>
    <w:rsid w:val="0B52E10E"/>
    <w:rsid w:val="0B615C85"/>
    <w:rsid w:val="0B716A76"/>
    <w:rsid w:val="0B920082"/>
    <w:rsid w:val="0BAFEC14"/>
    <w:rsid w:val="0BD4C6F4"/>
    <w:rsid w:val="0BD65D2C"/>
    <w:rsid w:val="0BF8ECDF"/>
    <w:rsid w:val="0C408D2B"/>
    <w:rsid w:val="0C5D580A"/>
    <w:rsid w:val="0C706E3C"/>
    <w:rsid w:val="0C873E60"/>
    <w:rsid w:val="0C914914"/>
    <w:rsid w:val="0C96A5E9"/>
    <w:rsid w:val="0CA399F6"/>
    <w:rsid w:val="0CB64E6F"/>
    <w:rsid w:val="0CB87995"/>
    <w:rsid w:val="0CE27B92"/>
    <w:rsid w:val="0CE3B2FF"/>
    <w:rsid w:val="0CF0991B"/>
    <w:rsid w:val="0D0DE5F2"/>
    <w:rsid w:val="0D378A0E"/>
    <w:rsid w:val="0D3A3C7C"/>
    <w:rsid w:val="0D42B383"/>
    <w:rsid w:val="0DB78297"/>
    <w:rsid w:val="0DB7D4C0"/>
    <w:rsid w:val="0DB8D3D7"/>
    <w:rsid w:val="0DBB67F9"/>
    <w:rsid w:val="0DCA88E6"/>
    <w:rsid w:val="0DD25FF8"/>
    <w:rsid w:val="0DD35B3B"/>
    <w:rsid w:val="0DE8F533"/>
    <w:rsid w:val="0E05026F"/>
    <w:rsid w:val="0E2D1975"/>
    <w:rsid w:val="0E328ED3"/>
    <w:rsid w:val="0E8831B7"/>
    <w:rsid w:val="0EA8FB9E"/>
    <w:rsid w:val="0EB5579C"/>
    <w:rsid w:val="0ED88DBE"/>
    <w:rsid w:val="0EE7BBAD"/>
    <w:rsid w:val="0EF157F0"/>
    <w:rsid w:val="0F0EAEE9"/>
    <w:rsid w:val="0F2F7A36"/>
    <w:rsid w:val="0F51A9A7"/>
    <w:rsid w:val="0F54A438"/>
    <w:rsid w:val="0F55C4B6"/>
    <w:rsid w:val="0F66AC94"/>
    <w:rsid w:val="0F93C3C3"/>
    <w:rsid w:val="0FA91332"/>
    <w:rsid w:val="0FAA11AF"/>
    <w:rsid w:val="0FAE4709"/>
    <w:rsid w:val="0FB55DD2"/>
    <w:rsid w:val="0FBB1027"/>
    <w:rsid w:val="0FE24C95"/>
    <w:rsid w:val="0FECA94B"/>
    <w:rsid w:val="0FF8B33E"/>
    <w:rsid w:val="101D7ED0"/>
    <w:rsid w:val="10255371"/>
    <w:rsid w:val="102B2555"/>
    <w:rsid w:val="102CEB61"/>
    <w:rsid w:val="10521F1D"/>
    <w:rsid w:val="105FFA09"/>
    <w:rsid w:val="108542D8"/>
    <w:rsid w:val="10889595"/>
    <w:rsid w:val="10A10C44"/>
    <w:rsid w:val="10A4C2B0"/>
    <w:rsid w:val="10A77DC1"/>
    <w:rsid w:val="10B9B5B2"/>
    <w:rsid w:val="10C3CD4C"/>
    <w:rsid w:val="10C98000"/>
    <w:rsid w:val="10F07499"/>
    <w:rsid w:val="10F4B9E7"/>
    <w:rsid w:val="10FE8E9D"/>
    <w:rsid w:val="112387AC"/>
    <w:rsid w:val="11413F35"/>
    <w:rsid w:val="11446CDE"/>
    <w:rsid w:val="114CB1BC"/>
    <w:rsid w:val="114F7AFE"/>
    <w:rsid w:val="1150C179"/>
    <w:rsid w:val="115190B1"/>
    <w:rsid w:val="117C58F6"/>
    <w:rsid w:val="11B1A8E8"/>
    <w:rsid w:val="11C647BD"/>
    <w:rsid w:val="11C6BA81"/>
    <w:rsid w:val="11E0B4BA"/>
    <w:rsid w:val="11E4A507"/>
    <w:rsid w:val="11E7B6FC"/>
    <w:rsid w:val="1207A4DE"/>
    <w:rsid w:val="121A1200"/>
    <w:rsid w:val="1222F16D"/>
    <w:rsid w:val="12402E6A"/>
    <w:rsid w:val="1269A2A2"/>
    <w:rsid w:val="1298B006"/>
    <w:rsid w:val="12A05F41"/>
    <w:rsid w:val="12BC6656"/>
    <w:rsid w:val="12D9C4EB"/>
    <w:rsid w:val="12DD0F96"/>
    <w:rsid w:val="12E7623B"/>
    <w:rsid w:val="12F21D77"/>
    <w:rsid w:val="12F34916"/>
    <w:rsid w:val="1305E76D"/>
    <w:rsid w:val="131EF4E3"/>
    <w:rsid w:val="13264160"/>
    <w:rsid w:val="133C3FEE"/>
    <w:rsid w:val="136B1C41"/>
    <w:rsid w:val="138DEEB7"/>
    <w:rsid w:val="1390A5B3"/>
    <w:rsid w:val="1399B618"/>
    <w:rsid w:val="13C2D20E"/>
    <w:rsid w:val="14159C8C"/>
    <w:rsid w:val="1415A3F9"/>
    <w:rsid w:val="141C1993"/>
    <w:rsid w:val="142D4291"/>
    <w:rsid w:val="1445B5B4"/>
    <w:rsid w:val="1456BD3E"/>
    <w:rsid w:val="1462EE44"/>
    <w:rsid w:val="14792A56"/>
    <w:rsid w:val="14812016"/>
    <w:rsid w:val="14A1B7CE"/>
    <w:rsid w:val="14A6223F"/>
    <w:rsid w:val="14B3F9B8"/>
    <w:rsid w:val="14DD5F38"/>
    <w:rsid w:val="150049F2"/>
    <w:rsid w:val="15340DE9"/>
    <w:rsid w:val="153EB90F"/>
    <w:rsid w:val="154117C7"/>
    <w:rsid w:val="1543D0EF"/>
    <w:rsid w:val="15472473"/>
    <w:rsid w:val="154C1F29"/>
    <w:rsid w:val="15BC904D"/>
    <w:rsid w:val="15C2D971"/>
    <w:rsid w:val="15D58B34"/>
    <w:rsid w:val="162AE9D8"/>
    <w:rsid w:val="167014E7"/>
    <w:rsid w:val="1670A2FF"/>
    <w:rsid w:val="16A7F0C9"/>
    <w:rsid w:val="16CAE598"/>
    <w:rsid w:val="16E1D51F"/>
    <w:rsid w:val="16EECC56"/>
    <w:rsid w:val="1705B95F"/>
    <w:rsid w:val="1705E7D4"/>
    <w:rsid w:val="171A7FD9"/>
    <w:rsid w:val="171CFEA9"/>
    <w:rsid w:val="175DB846"/>
    <w:rsid w:val="176420D1"/>
    <w:rsid w:val="17652625"/>
    <w:rsid w:val="178FD779"/>
    <w:rsid w:val="17A08EAD"/>
    <w:rsid w:val="17B59420"/>
    <w:rsid w:val="17BD6155"/>
    <w:rsid w:val="17C90AC7"/>
    <w:rsid w:val="17E1E9E5"/>
    <w:rsid w:val="17F4EB24"/>
    <w:rsid w:val="17FCC89E"/>
    <w:rsid w:val="1805AFE5"/>
    <w:rsid w:val="180E1495"/>
    <w:rsid w:val="181EFB4A"/>
    <w:rsid w:val="1830EB87"/>
    <w:rsid w:val="18361228"/>
    <w:rsid w:val="1870B5D3"/>
    <w:rsid w:val="18721812"/>
    <w:rsid w:val="1873A0AA"/>
    <w:rsid w:val="18A9DFE5"/>
    <w:rsid w:val="18EE71D4"/>
    <w:rsid w:val="18FF1896"/>
    <w:rsid w:val="190DC6BF"/>
    <w:rsid w:val="192FC508"/>
    <w:rsid w:val="193CDF32"/>
    <w:rsid w:val="195A72C0"/>
    <w:rsid w:val="197C1A5A"/>
    <w:rsid w:val="198899CB"/>
    <w:rsid w:val="1988F2F4"/>
    <w:rsid w:val="199CD492"/>
    <w:rsid w:val="19AE6697"/>
    <w:rsid w:val="19C5B9FE"/>
    <w:rsid w:val="1A321392"/>
    <w:rsid w:val="1A5F5460"/>
    <w:rsid w:val="1A82FB14"/>
    <w:rsid w:val="1A83A7B0"/>
    <w:rsid w:val="1A8703FF"/>
    <w:rsid w:val="1AC7783B"/>
    <w:rsid w:val="1AE2AA6F"/>
    <w:rsid w:val="1AE8217B"/>
    <w:rsid w:val="1AECC456"/>
    <w:rsid w:val="1B2544BF"/>
    <w:rsid w:val="1B278249"/>
    <w:rsid w:val="1B2BE97A"/>
    <w:rsid w:val="1B5BDBE9"/>
    <w:rsid w:val="1B95AB1E"/>
    <w:rsid w:val="1BA095C1"/>
    <w:rsid w:val="1BC981A8"/>
    <w:rsid w:val="1BCDE3F3"/>
    <w:rsid w:val="1BCF9362"/>
    <w:rsid w:val="1BE7A143"/>
    <w:rsid w:val="1BFB560F"/>
    <w:rsid w:val="1C04064F"/>
    <w:rsid w:val="1C04592F"/>
    <w:rsid w:val="1C11B052"/>
    <w:rsid w:val="1C139803"/>
    <w:rsid w:val="1C2788EB"/>
    <w:rsid w:val="1C36BA51"/>
    <w:rsid w:val="1C63489C"/>
    <w:rsid w:val="1C79DEFE"/>
    <w:rsid w:val="1C92A17D"/>
    <w:rsid w:val="1C995260"/>
    <w:rsid w:val="1CD73963"/>
    <w:rsid w:val="1CF09120"/>
    <w:rsid w:val="1D0D9ACF"/>
    <w:rsid w:val="1D4173F5"/>
    <w:rsid w:val="1D4D34F5"/>
    <w:rsid w:val="1D5CC4A7"/>
    <w:rsid w:val="1D678CC7"/>
    <w:rsid w:val="1D8F71F3"/>
    <w:rsid w:val="1D90A960"/>
    <w:rsid w:val="1DB2C1AE"/>
    <w:rsid w:val="1DCFBD06"/>
    <w:rsid w:val="1DDB5EA9"/>
    <w:rsid w:val="1DF69ABB"/>
    <w:rsid w:val="1DF8982C"/>
    <w:rsid w:val="1E02373A"/>
    <w:rsid w:val="1E08DAD7"/>
    <w:rsid w:val="1E0B3CBB"/>
    <w:rsid w:val="1E132A41"/>
    <w:rsid w:val="1E345C4B"/>
    <w:rsid w:val="1E4F04BA"/>
    <w:rsid w:val="1E513992"/>
    <w:rsid w:val="1E5665E6"/>
    <w:rsid w:val="1E5676C4"/>
    <w:rsid w:val="1E5ADBFE"/>
    <w:rsid w:val="1E5ADE5C"/>
    <w:rsid w:val="1E6B1921"/>
    <w:rsid w:val="1EAC848B"/>
    <w:rsid w:val="1ED5B577"/>
    <w:rsid w:val="1EEBB1EF"/>
    <w:rsid w:val="1EF87A21"/>
    <w:rsid w:val="1EFD9780"/>
    <w:rsid w:val="1F20D8C6"/>
    <w:rsid w:val="1F28B04D"/>
    <w:rsid w:val="1F479E79"/>
    <w:rsid w:val="1F624CAF"/>
    <w:rsid w:val="1F8324FB"/>
    <w:rsid w:val="1F85A0C6"/>
    <w:rsid w:val="1F8826C6"/>
    <w:rsid w:val="1FBB929E"/>
    <w:rsid w:val="1FD217AA"/>
    <w:rsid w:val="1FEA562B"/>
    <w:rsid w:val="2007DA83"/>
    <w:rsid w:val="205C207E"/>
    <w:rsid w:val="20627903"/>
    <w:rsid w:val="20649CE2"/>
    <w:rsid w:val="20655F56"/>
    <w:rsid w:val="2090F083"/>
    <w:rsid w:val="20A31249"/>
    <w:rsid w:val="20BA2FFE"/>
    <w:rsid w:val="20C2AFA1"/>
    <w:rsid w:val="20E53B29"/>
    <w:rsid w:val="2107A901"/>
    <w:rsid w:val="2112FF6B"/>
    <w:rsid w:val="211C97D3"/>
    <w:rsid w:val="211F429A"/>
    <w:rsid w:val="21368D3F"/>
    <w:rsid w:val="2138A265"/>
    <w:rsid w:val="213B84E5"/>
    <w:rsid w:val="213EA745"/>
    <w:rsid w:val="214ACB03"/>
    <w:rsid w:val="214BBE45"/>
    <w:rsid w:val="21BA6AF9"/>
    <w:rsid w:val="21D4EF30"/>
    <w:rsid w:val="21D50D39"/>
    <w:rsid w:val="21DA0C70"/>
    <w:rsid w:val="21E033E2"/>
    <w:rsid w:val="21E7F7AF"/>
    <w:rsid w:val="220545B4"/>
    <w:rsid w:val="22301AE3"/>
    <w:rsid w:val="223E6EF2"/>
    <w:rsid w:val="2255AC53"/>
    <w:rsid w:val="225BD745"/>
    <w:rsid w:val="22800BE2"/>
    <w:rsid w:val="229D50B5"/>
    <w:rsid w:val="22B6C05E"/>
    <w:rsid w:val="22BA22AD"/>
    <w:rsid w:val="22BB12FB"/>
    <w:rsid w:val="22D16A5A"/>
    <w:rsid w:val="22DEADDE"/>
    <w:rsid w:val="22E199B8"/>
    <w:rsid w:val="22FEBC0F"/>
    <w:rsid w:val="231349BD"/>
    <w:rsid w:val="23582672"/>
    <w:rsid w:val="2372D6BA"/>
    <w:rsid w:val="237C0443"/>
    <w:rsid w:val="2380B255"/>
    <w:rsid w:val="23934246"/>
    <w:rsid w:val="239FE3A9"/>
    <w:rsid w:val="23A98C04"/>
    <w:rsid w:val="23C39AA8"/>
    <w:rsid w:val="23C64D13"/>
    <w:rsid w:val="23CDCDF6"/>
    <w:rsid w:val="23DF08CD"/>
    <w:rsid w:val="23E0D25A"/>
    <w:rsid w:val="24048299"/>
    <w:rsid w:val="2430257C"/>
    <w:rsid w:val="244F9A96"/>
    <w:rsid w:val="24501510"/>
    <w:rsid w:val="2463364F"/>
    <w:rsid w:val="246B23D5"/>
    <w:rsid w:val="249AF2AF"/>
    <w:rsid w:val="24B3E25A"/>
    <w:rsid w:val="24E05A9F"/>
    <w:rsid w:val="24EA8781"/>
    <w:rsid w:val="24F894AC"/>
    <w:rsid w:val="24F9F35A"/>
    <w:rsid w:val="25033D08"/>
    <w:rsid w:val="250EA71B"/>
    <w:rsid w:val="25126CDB"/>
    <w:rsid w:val="251B2F10"/>
    <w:rsid w:val="25425C75"/>
    <w:rsid w:val="254EDE9B"/>
    <w:rsid w:val="25545F65"/>
    <w:rsid w:val="2554A12B"/>
    <w:rsid w:val="25A4B818"/>
    <w:rsid w:val="25AD6582"/>
    <w:rsid w:val="25BE32FB"/>
    <w:rsid w:val="25CA3104"/>
    <w:rsid w:val="25CD13FD"/>
    <w:rsid w:val="25CD4831"/>
    <w:rsid w:val="25CD5BB8"/>
    <w:rsid w:val="2604D6F6"/>
    <w:rsid w:val="2619994B"/>
    <w:rsid w:val="26506310"/>
    <w:rsid w:val="266DFDD2"/>
    <w:rsid w:val="2687842E"/>
    <w:rsid w:val="26983175"/>
    <w:rsid w:val="269D94D0"/>
    <w:rsid w:val="26B06591"/>
    <w:rsid w:val="26CED88A"/>
    <w:rsid w:val="26CF58E7"/>
    <w:rsid w:val="26E67733"/>
    <w:rsid w:val="26E7AA57"/>
    <w:rsid w:val="26F0E936"/>
    <w:rsid w:val="271244BC"/>
    <w:rsid w:val="2713BFE5"/>
    <w:rsid w:val="272B7408"/>
    <w:rsid w:val="27367152"/>
    <w:rsid w:val="275253C9"/>
    <w:rsid w:val="275EFFA2"/>
    <w:rsid w:val="275F6CD1"/>
    <w:rsid w:val="2761F396"/>
    <w:rsid w:val="276C6F51"/>
    <w:rsid w:val="276FBE5C"/>
    <w:rsid w:val="27888092"/>
    <w:rsid w:val="27CDE292"/>
    <w:rsid w:val="27D29398"/>
    <w:rsid w:val="27DCDCCA"/>
    <w:rsid w:val="27F2D141"/>
    <w:rsid w:val="27F67182"/>
    <w:rsid w:val="27FA3B1C"/>
    <w:rsid w:val="2804CA61"/>
    <w:rsid w:val="28397276"/>
    <w:rsid w:val="283E500A"/>
    <w:rsid w:val="285AFEF2"/>
    <w:rsid w:val="28837AB8"/>
    <w:rsid w:val="2889B478"/>
    <w:rsid w:val="288CB997"/>
    <w:rsid w:val="28A285AA"/>
    <w:rsid w:val="28AE151D"/>
    <w:rsid w:val="28CB8FD7"/>
    <w:rsid w:val="2904B4BF"/>
    <w:rsid w:val="2926A071"/>
    <w:rsid w:val="293E94F8"/>
    <w:rsid w:val="294B137F"/>
    <w:rsid w:val="297F1605"/>
    <w:rsid w:val="298EDCCF"/>
    <w:rsid w:val="29A02E4E"/>
    <w:rsid w:val="29BCA32D"/>
    <w:rsid w:val="29C86DE2"/>
    <w:rsid w:val="29CD647D"/>
    <w:rsid w:val="29D6CB7C"/>
    <w:rsid w:val="29E6E6DB"/>
    <w:rsid w:val="2A1F4747"/>
    <w:rsid w:val="2A1FDD52"/>
    <w:rsid w:val="2A2A9784"/>
    <w:rsid w:val="2A35EB72"/>
    <w:rsid w:val="2A5348FA"/>
    <w:rsid w:val="2A6F1B12"/>
    <w:rsid w:val="2A7D5F71"/>
    <w:rsid w:val="2AE062B1"/>
    <w:rsid w:val="2AE9CF2D"/>
    <w:rsid w:val="2AF1C90D"/>
    <w:rsid w:val="2AFBDDA7"/>
    <w:rsid w:val="2B22D1F2"/>
    <w:rsid w:val="2B2D7C06"/>
    <w:rsid w:val="2B30FDC8"/>
    <w:rsid w:val="2B416EF5"/>
    <w:rsid w:val="2B452F26"/>
    <w:rsid w:val="2B486D39"/>
    <w:rsid w:val="2BBB1E34"/>
    <w:rsid w:val="2BBC2C05"/>
    <w:rsid w:val="2BC33D90"/>
    <w:rsid w:val="2BE5C077"/>
    <w:rsid w:val="2BF3C99C"/>
    <w:rsid w:val="2BF8EFCB"/>
    <w:rsid w:val="2C01514C"/>
    <w:rsid w:val="2C36240E"/>
    <w:rsid w:val="2C378CCB"/>
    <w:rsid w:val="2C4B987B"/>
    <w:rsid w:val="2C5F0FDC"/>
    <w:rsid w:val="2C7EA37F"/>
    <w:rsid w:val="2C8789AD"/>
    <w:rsid w:val="2C93B53C"/>
    <w:rsid w:val="2CB1E994"/>
    <w:rsid w:val="2CBBB380"/>
    <w:rsid w:val="2CC86D73"/>
    <w:rsid w:val="2CC91D5B"/>
    <w:rsid w:val="2CCCCE29"/>
    <w:rsid w:val="2CDDB38F"/>
    <w:rsid w:val="2CE5E05B"/>
    <w:rsid w:val="2CF32A73"/>
    <w:rsid w:val="2CF4C4AF"/>
    <w:rsid w:val="2D00EACB"/>
    <w:rsid w:val="2D06F7FE"/>
    <w:rsid w:val="2D2955A8"/>
    <w:rsid w:val="2D53B5D8"/>
    <w:rsid w:val="2D585F64"/>
    <w:rsid w:val="2D5D692A"/>
    <w:rsid w:val="2D626E95"/>
    <w:rsid w:val="2D79DD99"/>
    <w:rsid w:val="2D7CC91D"/>
    <w:rsid w:val="2D94C02C"/>
    <w:rsid w:val="2D9ED4F4"/>
    <w:rsid w:val="2DA004DE"/>
    <w:rsid w:val="2E12061B"/>
    <w:rsid w:val="2E20B029"/>
    <w:rsid w:val="2E408A68"/>
    <w:rsid w:val="2E4BBA48"/>
    <w:rsid w:val="2E4D8307"/>
    <w:rsid w:val="2E6058AB"/>
    <w:rsid w:val="2EC425F5"/>
    <w:rsid w:val="2EC7A20F"/>
    <w:rsid w:val="2ED83874"/>
    <w:rsid w:val="2EEFA5CA"/>
    <w:rsid w:val="2F09A672"/>
    <w:rsid w:val="2F0F106F"/>
    <w:rsid w:val="2F197C37"/>
    <w:rsid w:val="2F1D6139"/>
    <w:rsid w:val="2F5F3B28"/>
    <w:rsid w:val="2F615171"/>
    <w:rsid w:val="2FADD67C"/>
    <w:rsid w:val="2FBE70A6"/>
    <w:rsid w:val="2FCA375A"/>
    <w:rsid w:val="2FD2F749"/>
    <w:rsid w:val="2FE95368"/>
    <w:rsid w:val="2FF64775"/>
    <w:rsid w:val="3000BE1D"/>
    <w:rsid w:val="300347DF"/>
    <w:rsid w:val="30052567"/>
    <w:rsid w:val="301A4937"/>
    <w:rsid w:val="302F0446"/>
    <w:rsid w:val="303C77C6"/>
    <w:rsid w:val="3046A353"/>
    <w:rsid w:val="3067383D"/>
    <w:rsid w:val="3091B6EF"/>
    <w:rsid w:val="30A63E09"/>
    <w:rsid w:val="30A8350E"/>
    <w:rsid w:val="30AF01D3"/>
    <w:rsid w:val="30B73D85"/>
    <w:rsid w:val="3113358D"/>
    <w:rsid w:val="311B459B"/>
    <w:rsid w:val="314144CD"/>
    <w:rsid w:val="3149A6DD"/>
    <w:rsid w:val="3162740B"/>
    <w:rsid w:val="318523C9"/>
    <w:rsid w:val="3198603D"/>
    <w:rsid w:val="31A91CE1"/>
    <w:rsid w:val="31DB2DB2"/>
    <w:rsid w:val="31FB05BE"/>
    <w:rsid w:val="31FD7692"/>
    <w:rsid w:val="31FDDC1C"/>
    <w:rsid w:val="320E1747"/>
    <w:rsid w:val="3244056F"/>
    <w:rsid w:val="32524660"/>
    <w:rsid w:val="32660F00"/>
    <w:rsid w:val="32794770"/>
    <w:rsid w:val="32805302"/>
    <w:rsid w:val="32DD580C"/>
    <w:rsid w:val="32E12E59"/>
    <w:rsid w:val="32EF7D0D"/>
    <w:rsid w:val="33173009"/>
    <w:rsid w:val="3341C58F"/>
    <w:rsid w:val="3391294D"/>
    <w:rsid w:val="33B792B7"/>
    <w:rsid w:val="33BC7331"/>
    <w:rsid w:val="33C77BB7"/>
    <w:rsid w:val="33FE600E"/>
    <w:rsid w:val="3401DF61"/>
    <w:rsid w:val="3429427B"/>
    <w:rsid w:val="342B71EA"/>
    <w:rsid w:val="345D5AA4"/>
    <w:rsid w:val="34888726"/>
    <w:rsid w:val="3490A209"/>
    <w:rsid w:val="34A3F7AF"/>
    <w:rsid w:val="34B82430"/>
    <w:rsid w:val="34CC4CCF"/>
    <w:rsid w:val="3513D151"/>
    <w:rsid w:val="352CB86B"/>
    <w:rsid w:val="353C1D65"/>
    <w:rsid w:val="35438314"/>
    <w:rsid w:val="3553D6A6"/>
    <w:rsid w:val="355EB27B"/>
    <w:rsid w:val="358F8A24"/>
    <w:rsid w:val="35ADD759"/>
    <w:rsid w:val="35CC0A06"/>
    <w:rsid w:val="35D7088F"/>
    <w:rsid w:val="35F6132B"/>
    <w:rsid w:val="3609D5BA"/>
    <w:rsid w:val="361D1800"/>
    <w:rsid w:val="36245787"/>
    <w:rsid w:val="363D41DC"/>
    <w:rsid w:val="364B01D0"/>
    <w:rsid w:val="364B766A"/>
    <w:rsid w:val="3652DBD4"/>
    <w:rsid w:val="36693712"/>
    <w:rsid w:val="36738514"/>
    <w:rsid w:val="369E0D79"/>
    <w:rsid w:val="36EFAF84"/>
    <w:rsid w:val="370B4EF7"/>
    <w:rsid w:val="3711D4F7"/>
    <w:rsid w:val="37137DD9"/>
    <w:rsid w:val="371832A7"/>
    <w:rsid w:val="3719F8F0"/>
    <w:rsid w:val="373C4A9F"/>
    <w:rsid w:val="373F498E"/>
    <w:rsid w:val="3748621C"/>
    <w:rsid w:val="3772C424"/>
    <w:rsid w:val="37734F8C"/>
    <w:rsid w:val="37991EB3"/>
    <w:rsid w:val="37A46365"/>
    <w:rsid w:val="37C60B22"/>
    <w:rsid w:val="37C91C25"/>
    <w:rsid w:val="37D0AEA1"/>
    <w:rsid w:val="37E489B7"/>
    <w:rsid w:val="38050773"/>
    <w:rsid w:val="385450AB"/>
    <w:rsid w:val="3882577A"/>
    <w:rsid w:val="389EA729"/>
    <w:rsid w:val="38B56454"/>
    <w:rsid w:val="38FEE30D"/>
    <w:rsid w:val="39300EC9"/>
    <w:rsid w:val="39376065"/>
    <w:rsid w:val="39409A0B"/>
    <w:rsid w:val="396BF388"/>
    <w:rsid w:val="39901AC7"/>
    <w:rsid w:val="39B28164"/>
    <w:rsid w:val="3A03F3F3"/>
    <w:rsid w:val="3A0617A3"/>
    <w:rsid w:val="3A2B0A73"/>
    <w:rsid w:val="3A2F95A7"/>
    <w:rsid w:val="3A3EADC2"/>
    <w:rsid w:val="3A4975B9"/>
    <w:rsid w:val="3A51455B"/>
    <w:rsid w:val="3A55B811"/>
    <w:rsid w:val="3A5B59C3"/>
    <w:rsid w:val="3A8A8E5F"/>
    <w:rsid w:val="3AAC2EB8"/>
    <w:rsid w:val="3AC09097"/>
    <w:rsid w:val="3AD21504"/>
    <w:rsid w:val="3ADB70A2"/>
    <w:rsid w:val="3AFC879B"/>
    <w:rsid w:val="3B132C29"/>
    <w:rsid w:val="3B15C088"/>
    <w:rsid w:val="3B264CF7"/>
    <w:rsid w:val="3B2A26D0"/>
    <w:rsid w:val="3B2C31F0"/>
    <w:rsid w:val="3B3CA835"/>
    <w:rsid w:val="3B3F08B1"/>
    <w:rsid w:val="3B45E280"/>
    <w:rsid w:val="3B4B5E4A"/>
    <w:rsid w:val="3B57AB63"/>
    <w:rsid w:val="3B614793"/>
    <w:rsid w:val="3B829435"/>
    <w:rsid w:val="3B9BF9EF"/>
    <w:rsid w:val="3BAD8BA1"/>
    <w:rsid w:val="3BAE340D"/>
    <w:rsid w:val="3BB536F6"/>
    <w:rsid w:val="3BC18940"/>
    <w:rsid w:val="3BD10212"/>
    <w:rsid w:val="3BD60AED"/>
    <w:rsid w:val="3BE5461A"/>
    <w:rsid w:val="3C3C1639"/>
    <w:rsid w:val="3C401D00"/>
    <w:rsid w:val="3C554E30"/>
    <w:rsid w:val="3C5C60F8"/>
    <w:rsid w:val="3C91B7F2"/>
    <w:rsid w:val="3C9CCA12"/>
    <w:rsid w:val="3CA25C59"/>
    <w:rsid w:val="3CA4AC0C"/>
    <w:rsid w:val="3CC0D55E"/>
    <w:rsid w:val="3CC80251"/>
    <w:rsid w:val="3CD13C04"/>
    <w:rsid w:val="3CD87896"/>
    <w:rsid w:val="3CD8D4A2"/>
    <w:rsid w:val="3CE67EC3"/>
    <w:rsid w:val="3CEAF672"/>
    <w:rsid w:val="3CED193D"/>
    <w:rsid w:val="3CFB50A6"/>
    <w:rsid w:val="3D0B8388"/>
    <w:rsid w:val="3D0C8073"/>
    <w:rsid w:val="3D1DE059"/>
    <w:rsid w:val="3D334DD1"/>
    <w:rsid w:val="3D3795EC"/>
    <w:rsid w:val="3D3DB865"/>
    <w:rsid w:val="3D4897A6"/>
    <w:rsid w:val="3D55D666"/>
    <w:rsid w:val="3D8AD406"/>
    <w:rsid w:val="3D8BA689"/>
    <w:rsid w:val="3D982B57"/>
    <w:rsid w:val="3D9ACD60"/>
    <w:rsid w:val="3DADB790"/>
    <w:rsid w:val="3DB48DB4"/>
    <w:rsid w:val="3DB59977"/>
    <w:rsid w:val="3DB92BD3"/>
    <w:rsid w:val="3DC0080D"/>
    <w:rsid w:val="3DCF5442"/>
    <w:rsid w:val="3DF79BF9"/>
    <w:rsid w:val="3E012510"/>
    <w:rsid w:val="3E2B6266"/>
    <w:rsid w:val="3E4380B6"/>
    <w:rsid w:val="3E63E022"/>
    <w:rsid w:val="3E67A6FD"/>
    <w:rsid w:val="3E6C5552"/>
    <w:rsid w:val="3E71A0A5"/>
    <w:rsid w:val="3E7448F7"/>
    <w:rsid w:val="3E766F4A"/>
    <w:rsid w:val="3E8758C1"/>
    <w:rsid w:val="3E94C342"/>
    <w:rsid w:val="3E9EA6E9"/>
    <w:rsid w:val="3EC22176"/>
    <w:rsid w:val="3EE851C6"/>
    <w:rsid w:val="3EF00BB2"/>
    <w:rsid w:val="3EFE6751"/>
    <w:rsid w:val="3F0CF024"/>
    <w:rsid w:val="3F26A467"/>
    <w:rsid w:val="3F4101EC"/>
    <w:rsid w:val="3FAEE1C5"/>
    <w:rsid w:val="3FDD6E12"/>
    <w:rsid w:val="3FF09B58"/>
    <w:rsid w:val="3FFFCD4B"/>
    <w:rsid w:val="4005E1D8"/>
    <w:rsid w:val="4011DC57"/>
    <w:rsid w:val="403589DE"/>
    <w:rsid w:val="4041A8AD"/>
    <w:rsid w:val="405683F8"/>
    <w:rsid w:val="405C513D"/>
    <w:rsid w:val="4064B4A3"/>
    <w:rsid w:val="409AB6CF"/>
    <w:rsid w:val="40CD8FF7"/>
    <w:rsid w:val="40D8C494"/>
    <w:rsid w:val="40E33640"/>
    <w:rsid w:val="40EFC53F"/>
    <w:rsid w:val="41067EEC"/>
    <w:rsid w:val="412CB585"/>
    <w:rsid w:val="412D6461"/>
    <w:rsid w:val="41546126"/>
    <w:rsid w:val="416C11B0"/>
    <w:rsid w:val="417B2178"/>
    <w:rsid w:val="4190984F"/>
    <w:rsid w:val="41A1EEF9"/>
    <w:rsid w:val="41AC78E4"/>
    <w:rsid w:val="41F5D8D6"/>
    <w:rsid w:val="41F8C959"/>
    <w:rsid w:val="41F9C238"/>
    <w:rsid w:val="41FF7268"/>
    <w:rsid w:val="420A712A"/>
    <w:rsid w:val="422E3860"/>
    <w:rsid w:val="42CA420B"/>
    <w:rsid w:val="42D0A717"/>
    <w:rsid w:val="43062F94"/>
    <w:rsid w:val="4321B619"/>
    <w:rsid w:val="43496773"/>
    <w:rsid w:val="434F3ED7"/>
    <w:rsid w:val="437D40B2"/>
    <w:rsid w:val="43925813"/>
    <w:rsid w:val="43959299"/>
    <w:rsid w:val="43CE2F46"/>
    <w:rsid w:val="43F54984"/>
    <w:rsid w:val="44291D3F"/>
    <w:rsid w:val="4445E03F"/>
    <w:rsid w:val="44717AF9"/>
    <w:rsid w:val="44747764"/>
    <w:rsid w:val="44772784"/>
    <w:rsid w:val="44778E1A"/>
    <w:rsid w:val="447CE275"/>
    <w:rsid w:val="447DD199"/>
    <w:rsid w:val="447EDBF8"/>
    <w:rsid w:val="44845025"/>
    <w:rsid w:val="44B6C8B5"/>
    <w:rsid w:val="44C76004"/>
    <w:rsid w:val="44D5F799"/>
    <w:rsid w:val="4509DF54"/>
    <w:rsid w:val="455E1F95"/>
    <w:rsid w:val="45805F98"/>
    <w:rsid w:val="458969B3"/>
    <w:rsid w:val="45D8ED32"/>
    <w:rsid w:val="45DF9BBC"/>
    <w:rsid w:val="45EB2C88"/>
    <w:rsid w:val="4600D584"/>
    <w:rsid w:val="4602793D"/>
    <w:rsid w:val="46044ECC"/>
    <w:rsid w:val="460A3C83"/>
    <w:rsid w:val="4616BEB0"/>
    <w:rsid w:val="463752FE"/>
    <w:rsid w:val="4645E5DD"/>
    <w:rsid w:val="466C043B"/>
    <w:rsid w:val="4672C178"/>
    <w:rsid w:val="46A4EEA4"/>
    <w:rsid w:val="46B9B845"/>
    <w:rsid w:val="46D1DDC6"/>
    <w:rsid w:val="46D3F627"/>
    <w:rsid w:val="474FDD52"/>
    <w:rsid w:val="479D0D71"/>
    <w:rsid w:val="47A1A6A9"/>
    <w:rsid w:val="47BD481B"/>
    <w:rsid w:val="47C88F5E"/>
    <w:rsid w:val="47DD5BEB"/>
    <w:rsid w:val="47EEBFF1"/>
    <w:rsid w:val="481512AA"/>
    <w:rsid w:val="4822BBFA"/>
    <w:rsid w:val="482C60D2"/>
    <w:rsid w:val="482D433C"/>
    <w:rsid w:val="4876929A"/>
    <w:rsid w:val="48C7472B"/>
    <w:rsid w:val="48E4EC5B"/>
    <w:rsid w:val="48EBADB3"/>
    <w:rsid w:val="48FBDE7A"/>
    <w:rsid w:val="49195162"/>
    <w:rsid w:val="492232F9"/>
    <w:rsid w:val="492908C5"/>
    <w:rsid w:val="499B6A43"/>
    <w:rsid w:val="49B4AF93"/>
    <w:rsid w:val="49C6A4AB"/>
    <w:rsid w:val="49C94C56"/>
    <w:rsid w:val="49CEA0F1"/>
    <w:rsid w:val="49F2C1A1"/>
    <w:rsid w:val="49FEFEAA"/>
    <w:rsid w:val="4A20A334"/>
    <w:rsid w:val="4A4396B5"/>
    <w:rsid w:val="4A4986FE"/>
    <w:rsid w:val="4A56E5D6"/>
    <w:rsid w:val="4A8A51D7"/>
    <w:rsid w:val="4A90442C"/>
    <w:rsid w:val="4A9CC60D"/>
    <w:rsid w:val="4AA1D8B2"/>
    <w:rsid w:val="4AB0909A"/>
    <w:rsid w:val="4AD02C33"/>
    <w:rsid w:val="4AD286F5"/>
    <w:rsid w:val="4B25114A"/>
    <w:rsid w:val="4B2660B3"/>
    <w:rsid w:val="4B2AE458"/>
    <w:rsid w:val="4B409799"/>
    <w:rsid w:val="4B507FA7"/>
    <w:rsid w:val="4B56B917"/>
    <w:rsid w:val="4B62C3DA"/>
    <w:rsid w:val="4B640194"/>
    <w:rsid w:val="4B6D6F80"/>
    <w:rsid w:val="4B803FB0"/>
    <w:rsid w:val="4BA96B0E"/>
    <w:rsid w:val="4BB25117"/>
    <w:rsid w:val="4BE14783"/>
    <w:rsid w:val="4C2836B0"/>
    <w:rsid w:val="4C284A1F"/>
    <w:rsid w:val="4C3D572B"/>
    <w:rsid w:val="4C595CDA"/>
    <w:rsid w:val="4C8CB84F"/>
    <w:rsid w:val="4CB0BA4F"/>
    <w:rsid w:val="4CBAF851"/>
    <w:rsid w:val="4CC27DB8"/>
    <w:rsid w:val="4CC4F397"/>
    <w:rsid w:val="4CD6580E"/>
    <w:rsid w:val="4CD7215C"/>
    <w:rsid w:val="4D232A19"/>
    <w:rsid w:val="4D3CF486"/>
    <w:rsid w:val="4D44715D"/>
    <w:rsid w:val="4D5EABE1"/>
    <w:rsid w:val="4D7B91FA"/>
    <w:rsid w:val="4D830A4B"/>
    <w:rsid w:val="4D85C79B"/>
    <w:rsid w:val="4D9D6125"/>
    <w:rsid w:val="4DAA0496"/>
    <w:rsid w:val="4DBB660C"/>
    <w:rsid w:val="4DC12625"/>
    <w:rsid w:val="4DFAE56E"/>
    <w:rsid w:val="4E0E9EB9"/>
    <w:rsid w:val="4E2E76C5"/>
    <w:rsid w:val="4E3620F9"/>
    <w:rsid w:val="4E43FBEB"/>
    <w:rsid w:val="4E5FF558"/>
    <w:rsid w:val="4E83951C"/>
    <w:rsid w:val="4E8D6098"/>
    <w:rsid w:val="4E96CA73"/>
    <w:rsid w:val="4EB54D77"/>
    <w:rsid w:val="4EC0AC0C"/>
    <w:rsid w:val="4EE041BE"/>
    <w:rsid w:val="4EFC24ED"/>
    <w:rsid w:val="4EFFBFE8"/>
    <w:rsid w:val="4F093FE6"/>
    <w:rsid w:val="4F2C41FE"/>
    <w:rsid w:val="4F45D4F7"/>
    <w:rsid w:val="4F543D16"/>
    <w:rsid w:val="4F7C3103"/>
    <w:rsid w:val="4F88966D"/>
    <w:rsid w:val="4FA708EE"/>
    <w:rsid w:val="4FB11EC9"/>
    <w:rsid w:val="4FC45911"/>
    <w:rsid w:val="4FC49A54"/>
    <w:rsid w:val="4FD2BF9D"/>
    <w:rsid w:val="4FF3C52A"/>
    <w:rsid w:val="50052120"/>
    <w:rsid w:val="50121E62"/>
    <w:rsid w:val="501F657D"/>
    <w:rsid w:val="5032D9D9"/>
    <w:rsid w:val="505C2C27"/>
    <w:rsid w:val="50622B22"/>
    <w:rsid w:val="50631258"/>
    <w:rsid w:val="507866C0"/>
    <w:rsid w:val="50852FB5"/>
    <w:rsid w:val="50AAD1A9"/>
    <w:rsid w:val="50AF01A7"/>
    <w:rsid w:val="50B78B07"/>
    <w:rsid w:val="50C0380D"/>
    <w:rsid w:val="50C27782"/>
    <w:rsid w:val="50CB8783"/>
    <w:rsid w:val="51088DA4"/>
    <w:rsid w:val="5117E133"/>
    <w:rsid w:val="5123AFC8"/>
    <w:rsid w:val="51661787"/>
    <w:rsid w:val="517867FC"/>
    <w:rsid w:val="517F5911"/>
    <w:rsid w:val="5180E047"/>
    <w:rsid w:val="5184394B"/>
    <w:rsid w:val="51861BA8"/>
    <w:rsid w:val="51946894"/>
    <w:rsid w:val="5194B559"/>
    <w:rsid w:val="51A4F51B"/>
    <w:rsid w:val="51C8D302"/>
    <w:rsid w:val="51CFAC0C"/>
    <w:rsid w:val="51E42F73"/>
    <w:rsid w:val="51E46529"/>
    <w:rsid w:val="51E90548"/>
    <w:rsid w:val="51ED518D"/>
    <w:rsid w:val="51F0EC92"/>
    <w:rsid w:val="51F7FC88"/>
    <w:rsid w:val="520B7AF3"/>
    <w:rsid w:val="52456BE1"/>
    <w:rsid w:val="5258B8DC"/>
    <w:rsid w:val="5267D0F7"/>
    <w:rsid w:val="527E3955"/>
    <w:rsid w:val="52AB5E2E"/>
    <w:rsid w:val="52B4BB08"/>
    <w:rsid w:val="52C853FF"/>
    <w:rsid w:val="531FFF54"/>
    <w:rsid w:val="5320C82F"/>
    <w:rsid w:val="532FD628"/>
    <w:rsid w:val="53392CAE"/>
    <w:rsid w:val="534F0389"/>
    <w:rsid w:val="5357063F"/>
    <w:rsid w:val="53672B35"/>
    <w:rsid w:val="53AFB662"/>
    <w:rsid w:val="53BC757B"/>
    <w:rsid w:val="53EF05FE"/>
    <w:rsid w:val="53F26681"/>
    <w:rsid w:val="53F830CB"/>
    <w:rsid w:val="54253C76"/>
    <w:rsid w:val="54293492"/>
    <w:rsid w:val="543FFD37"/>
    <w:rsid w:val="544D1921"/>
    <w:rsid w:val="5474AA7A"/>
    <w:rsid w:val="547A7A11"/>
    <w:rsid w:val="54831673"/>
    <w:rsid w:val="548A74E3"/>
    <w:rsid w:val="54BC4DE7"/>
    <w:rsid w:val="54D2074C"/>
    <w:rsid w:val="54D89243"/>
    <w:rsid w:val="54F501A7"/>
    <w:rsid w:val="5510DFDB"/>
    <w:rsid w:val="5524E01D"/>
    <w:rsid w:val="553FE626"/>
    <w:rsid w:val="554C8974"/>
    <w:rsid w:val="5561BE2B"/>
    <w:rsid w:val="556F3448"/>
    <w:rsid w:val="559B296C"/>
    <w:rsid w:val="55C0D536"/>
    <w:rsid w:val="55C60E37"/>
    <w:rsid w:val="55DB5365"/>
    <w:rsid w:val="55DBCD98"/>
    <w:rsid w:val="55DED291"/>
    <w:rsid w:val="55E2FEF0"/>
    <w:rsid w:val="55E41035"/>
    <w:rsid w:val="55E6AFBE"/>
    <w:rsid w:val="55EF2CD1"/>
    <w:rsid w:val="55F9CE4E"/>
    <w:rsid w:val="561ACC60"/>
    <w:rsid w:val="561C8318"/>
    <w:rsid w:val="56534324"/>
    <w:rsid w:val="56B858FB"/>
    <w:rsid w:val="56BE4CC2"/>
    <w:rsid w:val="56C896AB"/>
    <w:rsid w:val="56C9AB92"/>
    <w:rsid w:val="56C9AFF2"/>
    <w:rsid w:val="56CA49C8"/>
    <w:rsid w:val="56E38E82"/>
    <w:rsid w:val="56FBD413"/>
    <w:rsid w:val="570AE7E0"/>
    <w:rsid w:val="571C49B6"/>
    <w:rsid w:val="575CA2DD"/>
    <w:rsid w:val="5762D14A"/>
    <w:rsid w:val="5768B692"/>
    <w:rsid w:val="577E1F69"/>
    <w:rsid w:val="577ECF51"/>
    <w:rsid w:val="5787EE63"/>
    <w:rsid w:val="578B55F7"/>
    <w:rsid w:val="57AF70DD"/>
    <w:rsid w:val="57B69CC1"/>
    <w:rsid w:val="57B85379"/>
    <w:rsid w:val="57CA75E1"/>
    <w:rsid w:val="57E1C463"/>
    <w:rsid w:val="582569E5"/>
    <w:rsid w:val="582DD825"/>
    <w:rsid w:val="58353C9F"/>
    <w:rsid w:val="5853709B"/>
    <w:rsid w:val="5883E463"/>
    <w:rsid w:val="58841DF5"/>
    <w:rsid w:val="589E3210"/>
    <w:rsid w:val="58A07D91"/>
    <w:rsid w:val="58A68CA2"/>
    <w:rsid w:val="58A947D0"/>
    <w:rsid w:val="58AFC063"/>
    <w:rsid w:val="58BDEA1E"/>
    <w:rsid w:val="58C03FCF"/>
    <w:rsid w:val="58CC1194"/>
    <w:rsid w:val="58F43CA9"/>
    <w:rsid w:val="590A837D"/>
    <w:rsid w:val="5923D604"/>
    <w:rsid w:val="5929B60E"/>
    <w:rsid w:val="5955D8BA"/>
    <w:rsid w:val="596B66CB"/>
    <w:rsid w:val="596C70C2"/>
    <w:rsid w:val="597D845B"/>
    <w:rsid w:val="59886BB3"/>
    <w:rsid w:val="599A6521"/>
    <w:rsid w:val="59A59011"/>
    <w:rsid w:val="59BED8AC"/>
    <w:rsid w:val="59CD32E0"/>
    <w:rsid w:val="59CF1C72"/>
    <w:rsid w:val="59EFF9BD"/>
    <w:rsid w:val="59FAB122"/>
    <w:rsid w:val="5A16B9CC"/>
    <w:rsid w:val="5A246515"/>
    <w:rsid w:val="5A352F4E"/>
    <w:rsid w:val="5A597304"/>
    <w:rsid w:val="5A72E2DC"/>
    <w:rsid w:val="5A867575"/>
    <w:rsid w:val="5A8FF2DC"/>
    <w:rsid w:val="5AD4B78D"/>
    <w:rsid w:val="5AEDE449"/>
    <w:rsid w:val="5B00751B"/>
    <w:rsid w:val="5B157DA6"/>
    <w:rsid w:val="5B1954BC"/>
    <w:rsid w:val="5B198F23"/>
    <w:rsid w:val="5B3EA5D2"/>
    <w:rsid w:val="5B4D7D72"/>
    <w:rsid w:val="5B8B115D"/>
    <w:rsid w:val="5B927974"/>
    <w:rsid w:val="5BDE15E2"/>
    <w:rsid w:val="5BE672C5"/>
    <w:rsid w:val="5BEACE13"/>
    <w:rsid w:val="5C1A752E"/>
    <w:rsid w:val="5C219E50"/>
    <w:rsid w:val="5C3EAE51"/>
    <w:rsid w:val="5C51908C"/>
    <w:rsid w:val="5C7AB688"/>
    <w:rsid w:val="5C91E285"/>
    <w:rsid w:val="5CB4648F"/>
    <w:rsid w:val="5CB4E11B"/>
    <w:rsid w:val="5CE00EF4"/>
    <w:rsid w:val="5CEB91AE"/>
    <w:rsid w:val="5CF5ABA6"/>
    <w:rsid w:val="5CFDD355"/>
    <w:rsid w:val="5D2EF966"/>
    <w:rsid w:val="5D416006"/>
    <w:rsid w:val="5D4433CB"/>
    <w:rsid w:val="5D4A1B3A"/>
    <w:rsid w:val="5D5169BC"/>
    <w:rsid w:val="5D7ECC18"/>
    <w:rsid w:val="5DAA839E"/>
    <w:rsid w:val="5DBE3EBE"/>
    <w:rsid w:val="5DCF4CF6"/>
    <w:rsid w:val="5E159912"/>
    <w:rsid w:val="5E1B52A6"/>
    <w:rsid w:val="5E335FB8"/>
    <w:rsid w:val="5E485AC7"/>
    <w:rsid w:val="5E4BDA9F"/>
    <w:rsid w:val="5E704378"/>
    <w:rsid w:val="5E83118A"/>
    <w:rsid w:val="5E97E421"/>
    <w:rsid w:val="5E9FECFA"/>
    <w:rsid w:val="5ECB09D6"/>
    <w:rsid w:val="5EDBE39D"/>
    <w:rsid w:val="5EDC96D4"/>
    <w:rsid w:val="5EF11E6E"/>
    <w:rsid w:val="5EF46429"/>
    <w:rsid w:val="5F1DD138"/>
    <w:rsid w:val="5F6BC53D"/>
    <w:rsid w:val="5F7F662E"/>
    <w:rsid w:val="5F7F6A8E"/>
    <w:rsid w:val="5F8D7BD9"/>
    <w:rsid w:val="5F927F94"/>
    <w:rsid w:val="5FAB420F"/>
    <w:rsid w:val="5FC69522"/>
    <w:rsid w:val="5FC98347"/>
    <w:rsid w:val="5FCF3019"/>
    <w:rsid w:val="5FEAD70E"/>
    <w:rsid w:val="6006C957"/>
    <w:rsid w:val="60079F59"/>
    <w:rsid w:val="60126B59"/>
    <w:rsid w:val="60233270"/>
    <w:rsid w:val="6032296C"/>
    <w:rsid w:val="607E6818"/>
    <w:rsid w:val="6081BBFC"/>
    <w:rsid w:val="609B5EB6"/>
    <w:rsid w:val="60AAFABD"/>
    <w:rsid w:val="60AB2014"/>
    <w:rsid w:val="60BCC693"/>
    <w:rsid w:val="60C80345"/>
    <w:rsid w:val="60F5A931"/>
    <w:rsid w:val="6103F03C"/>
    <w:rsid w:val="611B3AEF"/>
    <w:rsid w:val="6125B197"/>
    <w:rsid w:val="6132042B"/>
    <w:rsid w:val="61448962"/>
    <w:rsid w:val="615D7F07"/>
    <w:rsid w:val="61676C1B"/>
    <w:rsid w:val="616B96CD"/>
    <w:rsid w:val="616ED1C8"/>
    <w:rsid w:val="61935DEF"/>
    <w:rsid w:val="619A7FBC"/>
    <w:rsid w:val="61A89E34"/>
    <w:rsid w:val="61B034D2"/>
    <w:rsid w:val="61BF02D1"/>
    <w:rsid w:val="61C45B6C"/>
    <w:rsid w:val="61C657E4"/>
    <w:rsid w:val="61F07D3A"/>
    <w:rsid w:val="61FC8237"/>
    <w:rsid w:val="62026A89"/>
    <w:rsid w:val="6209CC4F"/>
    <w:rsid w:val="6236AF5F"/>
    <w:rsid w:val="623D7D4A"/>
    <w:rsid w:val="624122C2"/>
    <w:rsid w:val="6278A026"/>
    <w:rsid w:val="62866097"/>
    <w:rsid w:val="62917992"/>
    <w:rsid w:val="62A00CBB"/>
    <w:rsid w:val="62A4C4F0"/>
    <w:rsid w:val="62C0226B"/>
    <w:rsid w:val="62C181F8"/>
    <w:rsid w:val="632AF03C"/>
    <w:rsid w:val="632DEBF3"/>
    <w:rsid w:val="63332DB1"/>
    <w:rsid w:val="63336AC0"/>
    <w:rsid w:val="63421244"/>
    <w:rsid w:val="634B2F2D"/>
    <w:rsid w:val="639FD9C4"/>
    <w:rsid w:val="63A59CB0"/>
    <w:rsid w:val="63A82E9A"/>
    <w:rsid w:val="63AA78A6"/>
    <w:rsid w:val="63FBA696"/>
    <w:rsid w:val="64009CC5"/>
    <w:rsid w:val="64147087"/>
    <w:rsid w:val="641B856C"/>
    <w:rsid w:val="641EB243"/>
    <w:rsid w:val="64307151"/>
    <w:rsid w:val="644272BE"/>
    <w:rsid w:val="6448B8E0"/>
    <w:rsid w:val="6450B0A2"/>
    <w:rsid w:val="645648DE"/>
    <w:rsid w:val="645E70BA"/>
    <w:rsid w:val="6468335A"/>
    <w:rsid w:val="646A89C4"/>
    <w:rsid w:val="649CF46A"/>
    <w:rsid w:val="64A2D6EB"/>
    <w:rsid w:val="64A3378F"/>
    <w:rsid w:val="64A8F7DC"/>
    <w:rsid w:val="64CD9A24"/>
    <w:rsid w:val="64E20760"/>
    <w:rsid w:val="64FDF8A6"/>
    <w:rsid w:val="650A047A"/>
    <w:rsid w:val="65312DD3"/>
    <w:rsid w:val="653A99EA"/>
    <w:rsid w:val="65416D11"/>
    <w:rsid w:val="6543A5CB"/>
    <w:rsid w:val="655787A6"/>
    <w:rsid w:val="656DF498"/>
    <w:rsid w:val="658D12BC"/>
    <w:rsid w:val="65B22A09"/>
    <w:rsid w:val="65CF905E"/>
    <w:rsid w:val="65D05939"/>
    <w:rsid w:val="65DEE3CC"/>
    <w:rsid w:val="65EEAC12"/>
    <w:rsid w:val="65EF10B9"/>
    <w:rsid w:val="660403BB"/>
    <w:rsid w:val="662F2CB8"/>
    <w:rsid w:val="663B756D"/>
    <w:rsid w:val="665E6FFB"/>
    <w:rsid w:val="668117FE"/>
    <w:rsid w:val="66B20CEC"/>
    <w:rsid w:val="66CE6F49"/>
    <w:rsid w:val="66E5B455"/>
    <w:rsid w:val="66E83414"/>
    <w:rsid w:val="66EA0AB6"/>
    <w:rsid w:val="6705B994"/>
    <w:rsid w:val="6714686D"/>
    <w:rsid w:val="671B06A5"/>
    <w:rsid w:val="672C0A4B"/>
    <w:rsid w:val="672CF2F9"/>
    <w:rsid w:val="67307420"/>
    <w:rsid w:val="67383D87"/>
    <w:rsid w:val="673A98E9"/>
    <w:rsid w:val="673F2C90"/>
    <w:rsid w:val="67527C0B"/>
    <w:rsid w:val="67592E43"/>
    <w:rsid w:val="67866810"/>
    <w:rsid w:val="67935883"/>
    <w:rsid w:val="67A5FF11"/>
    <w:rsid w:val="67ABF446"/>
    <w:rsid w:val="67CD18CF"/>
    <w:rsid w:val="67CD5E7E"/>
    <w:rsid w:val="67D02C23"/>
    <w:rsid w:val="67DA41FE"/>
    <w:rsid w:val="67E4A462"/>
    <w:rsid w:val="67FC5193"/>
    <w:rsid w:val="681386E4"/>
    <w:rsid w:val="6813F422"/>
    <w:rsid w:val="681AA69F"/>
    <w:rsid w:val="6828A518"/>
    <w:rsid w:val="682A9D1A"/>
    <w:rsid w:val="68549FE7"/>
    <w:rsid w:val="686A3FAA"/>
    <w:rsid w:val="688A9E16"/>
    <w:rsid w:val="6898BB6A"/>
    <w:rsid w:val="68B0F324"/>
    <w:rsid w:val="68B7703D"/>
    <w:rsid w:val="68ED3645"/>
    <w:rsid w:val="68F0179C"/>
    <w:rsid w:val="6918793B"/>
    <w:rsid w:val="691CBB86"/>
    <w:rsid w:val="69434273"/>
    <w:rsid w:val="694B3CC5"/>
    <w:rsid w:val="69661A99"/>
    <w:rsid w:val="6972DDD0"/>
    <w:rsid w:val="6984D028"/>
    <w:rsid w:val="699A17CB"/>
    <w:rsid w:val="69ACE456"/>
    <w:rsid w:val="69B088EB"/>
    <w:rsid w:val="69C4A869"/>
    <w:rsid w:val="69D7B0C8"/>
    <w:rsid w:val="69DC565D"/>
    <w:rsid w:val="69EF1E50"/>
    <w:rsid w:val="69F8A3EB"/>
    <w:rsid w:val="69FE2BD7"/>
    <w:rsid w:val="6A067028"/>
    <w:rsid w:val="6A13FED4"/>
    <w:rsid w:val="6A368F68"/>
    <w:rsid w:val="6A49C011"/>
    <w:rsid w:val="6A5AEEF4"/>
    <w:rsid w:val="6A7CE4BD"/>
    <w:rsid w:val="6A992C92"/>
    <w:rsid w:val="6AA002F9"/>
    <w:rsid w:val="6AB50E41"/>
    <w:rsid w:val="6AB60AFF"/>
    <w:rsid w:val="6AB92954"/>
    <w:rsid w:val="6AC0E30E"/>
    <w:rsid w:val="6ADAF3BD"/>
    <w:rsid w:val="6B07CCE5"/>
    <w:rsid w:val="6B1A9ACD"/>
    <w:rsid w:val="6B2388B0"/>
    <w:rsid w:val="6B3E01DF"/>
    <w:rsid w:val="6B3E19EC"/>
    <w:rsid w:val="6B69BF17"/>
    <w:rsid w:val="6B6BDEFD"/>
    <w:rsid w:val="6B95D3EB"/>
    <w:rsid w:val="6BA1F17F"/>
    <w:rsid w:val="6BA29804"/>
    <w:rsid w:val="6BB357D7"/>
    <w:rsid w:val="6BBBEEBD"/>
    <w:rsid w:val="6BC3527D"/>
    <w:rsid w:val="6BDDC1AB"/>
    <w:rsid w:val="6BE0B29B"/>
    <w:rsid w:val="6C11AA2A"/>
    <w:rsid w:val="6C1206ED"/>
    <w:rsid w:val="6C389227"/>
    <w:rsid w:val="6C465724"/>
    <w:rsid w:val="6C466AB6"/>
    <w:rsid w:val="6C4DDC54"/>
    <w:rsid w:val="6C5CB36F"/>
    <w:rsid w:val="6C648F86"/>
    <w:rsid w:val="6C6E0DA6"/>
    <w:rsid w:val="6C7AE335"/>
    <w:rsid w:val="6C7C887E"/>
    <w:rsid w:val="6C7CC3EA"/>
    <w:rsid w:val="6C7FFEAC"/>
    <w:rsid w:val="6C926AE6"/>
    <w:rsid w:val="6C95C31C"/>
    <w:rsid w:val="6CAED988"/>
    <w:rsid w:val="6CB27764"/>
    <w:rsid w:val="6CB803D6"/>
    <w:rsid w:val="6CF324D3"/>
    <w:rsid w:val="6CFB3B65"/>
    <w:rsid w:val="6D0A96C5"/>
    <w:rsid w:val="6D0DDA91"/>
    <w:rsid w:val="6D2A2F66"/>
    <w:rsid w:val="6D4716A7"/>
    <w:rsid w:val="6D4B9F96"/>
    <w:rsid w:val="6D5BD2BB"/>
    <w:rsid w:val="6D670832"/>
    <w:rsid w:val="6D6C6BDE"/>
    <w:rsid w:val="6D7C82FC"/>
    <w:rsid w:val="6D7E37DC"/>
    <w:rsid w:val="6D98B05A"/>
    <w:rsid w:val="6DA276E4"/>
    <w:rsid w:val="6DA2A207"/>
    <w:rsid w:val="6DA3FC4D"/>
    <w:rsid w:val="6DB22F7F"/>
    <w:rsid w:val="6DD386A6"/>
    <w:rsid w:val="6E1ECECF"/>
    <w:rsid w:val="6E33AF33"/>
    <w:rsid w:val="6E38CE5D"/>
    <w:rsid w:val="6E4B448F"/>
    <w:rsid w:val="6E523B8F"/>
    <w:rsid w:val="6E86D953"/>
    <w:rsid w:val="6E9738AE"/>
    <w:rsid w:val="6E9C5F20"/>
    <w:rsid w:val="6EBE36F7"/>
    <w:rsid w:val="6EC2D9B9"/>
    <w:rsid w:val="6EE0C36F"/>
    <w:rsid w:val="6F16141B"/>
    <w:rsid w:val="6F1D24D3"/>
    <w:rsid w:val="6F34AB97"/>
    <w:rsid w:val="6F434F6C"/>
    <w:rsid w:val="6F56621A"/>
    <w:rsid w:val="6F8D8FBF"/>
    <w:rsid w:val="6FC16272"/>
    <w:rsid w:val="6FC51CE2"/>
    <w:rsid w:val="6FC797D4"/>
    <w:rsid w:val="6FCE3A76"/>
    <w:rsid w:val="6FEC99FE"/>
    <w:rsid w:val="7000D6D0"/>
    <w:rsid w:val="70090EE7"/>
    <w:rsid w:val="700AB1EE"/>
    <w:rsid w:val="70216912"/>
    <w:rsid w:val="70483CDE"/>
    <w:rsid w:val="705C2932"/>
    <w:rsid w:val="7060776A"/>
    <w:rsid w:val="7069CB8B"/>
    <w:rsid w:val="70736E3E"/>
    <w:rsid w:val="707E5064"/>
    <w:rsid w:val="708803F6"/>
    <w:rsid w:val="70B5D89E"/>
    <w:rsid w:val="70CF53F0"/>
    <w:rsid w:val="70DC4006"/>
    <w:rsid w:val="70EFEF3F"/>
    <w:rsid w:val="70FA1BB2"/>
    <w:rsid w:val="711ADB7C"/>
    <w:rsid w:val="713A2994"/>
    <w:rsid w:val="715AEB56"/>
    <w:rsid w:val="716DC574"/>
    <w:rsid w:val="718A1F14"/>
    <w:rsid w:val="71A05ECD"/>
    <w:rsid w:val="71A1AE0B"/>
    <w:rsid w:val="71AD50C2"/>
    <w:rsid w:val="71B3CD45"/>
    <w:rsid w:val="71B972E8"/>
    <w:rsid w:val="71C1A7E9"/>
    <w:rsid w:val="71D6019B"/>
    <w:rsid w:val="71FA7A7B"/>
    <w:rsid w:val="721F5940"/>
    <w:rsid w:val="725257DB"/>
    <w:rsid w:val="725BBEDA"/>
    <w:rsid w:val="725E5283"/>
    <w:rsid w:val="728A464B"/>
    <w:rsid w:val="728BBFA0"/>
    <w:rsid w:val="72913DCA"/>
    <w:rsid w:val="729D6AB5"/>
    <w:rsid w:val="72A43E77"/>
    <w:rsid w:val="72A8DA7B"/>
    <w:rsid w:val="72B9B597"/>
    <w:rsid w:val="72D861F0"/>
    <w:rsid w:val="731D165E"/>
    <w:rsid w:val="732C2FE1"/>
    <w:rsid w:val="734252B0"/>
    <w:rsid w:val="736E8804"/>
    <w:rsid w:val="7371FDCC"/>
    <w:rsid w:val="7398B780"/>
    <w:rsid w:val="73B6582B"/>
    <w:rsid w:val="73D1943B"/>
    <w:rsid w:val="73D97D0C"/>
    <w:rsid w:val="7406F4B2"/>
    <w:rsid w:val="74080B15"/>
    <w:rsid w:val="741D68FA"/>
    <w:rsid w:val="742C7A88"/>
    <w:rsid w:val="7444AADC"/>
    <w:rsid w:val="7458B32E"/>
    <w:rsid w:val="746AB3D5"/>
    <w:rsid w:val="749F64C1"/>
    <w:rsid w:val="74BDEF3B"/>
    <w:rsid w:val="74E34E53"/>
    <w:rsid w:val="74F113AA"/>
    <w:rsid w:val="75064D4A"/>
    <w:rsid w:val="750DCE2D"/>
    <w:rsid w:val="7527515D"/>
    <w:rsid w:val="752F9A55"/>
    <w:rsid w:val="75321B3D"/>
    <w:rsid w:val="753FEB1B"/>
    <w:rsid w:val="754E10B9"/>
    <w:rsid w:val="757C31B1"/>
    <w:rsid w:val="7585DE29"/>
    <w:rsid w:val="75D3F9D5"/>
    <w:rsid w:val="75FAD905"/>
    <w:rsid w:val="7607B093"/>
    <w:rsid w:val="7667FA84"/>
    <w:rsid w:val="7679B447"/>
    <w:rsid w:val="76919D9C"/>
    <w:rsid w:val="76C834BA"/>
    <w:rsid w:val="76D3120F"/>
    <w:rsid w:val="76F7E4E5"/>
    <w:rsid w:val="770212F1"/>
    <w:rsid w:val="770F0E5B"/>
    <w:rsid w:val="77189B49"/>
    <w:rsid w:val="775013D3"/>
    <w:rsid w:val="776DB665"/>
    <w:rsid w:val="7776BF1F"/>
    <w:rsid w:val="777D6296"/>
    <w:rsid w:val="777FC37D"/>
    <w:rsid w:val="77C69A0C"/>
    <w:rsid w:val="77D52D00"/>
    <w:rsid w:val="781F2D94"/>
    <w:rsid w:val="783BBC23"/>
    <w:rsid w:val="7840D1F0"/>
    <w:rsid w:val="78422444"/>
    <w:rsid w:val="784A5F64"/>
    <w:rsid w:val="784A901A"/>
    <w:rsid w:val="7885B17B"/>
    <w:rsid w:val="78A2747B"/>
    <w:rsid w:val="78A2A512"/>
    <w:rsid w:val="78ABB158"/>
    <w:rsid w:val="78BD132A"/>
    <w:rsid w:val="78F101B7"/>
    <w:rsid w:val="78F3DA0D"/>
    <w:rsid w:val="78F62E19"/>
    <w:rsid w:val="78F9F63F"/>
    <w:rsid w:val="792524D4"/>
    <w:rsid w:val="79630136"/>
    <w:rsid w:val="797A53E7"/>
    <w:rsid w:val="79848D2B"/>
    <w:rsid w:val="79855E41"/>
    <w:rsid w:val="798D10BC"/>
    <w:rsid w:val="799DD280"/>
    <w:rsid w:val="79C1B87F"/>
    <w:rsid w:val="79D56DAC"/>
    <w:rsid w:val="79D951CA"/>
    <w:rsid w:val="79FC9094"/>
    <w:rsid w:val="7A5D69C0"/>
    <w:rsid w:val="7A6222AD"/>
    <w:rsid w:val="7A62E119"/>
    <w:rsid w:val="7A66D0BF"/>
    <w:rsid w:val="7A6F60A5"/>
    <w:rsid w:val="7A75E341"/>
    <w:rsid w:val="7AB2881A"/>
    <w:rsid w:val="7AFF9DC8"/>
    <w:rsid w:val="7B290D21"/>
    <w:rsid w:val="7B38B021"/>
    <w:rsid w:val="7B503F5B"/>
    <w:rsid w:val="7B511895"/>
    <w:rsid w:val="7B68A5F3"/>
    <w:rsid w:val="7B69BCF9"/>
    <w:rsid w:val="7B6A6A9C"/>
    <w:rsid w:val="7B708885"/>
    <w:rsid w:val="7B88E699"/>
    <w:rsid w:val="7B8CBF2B"/>
    <w:rsid w:val="7B92986A"/>
    <w:rsid w:val="7BB689AE"/>
    <w:rsid w:val="7BC5D6F8"/>
    <w:rsid w:val="7BCBF604"/>
    <w:rsid w:val="7BF5FAF0"/>
    <w:rsid w:val="7C02A120"/>
    <w:rsid w:val="7C446782"/>
    <w:rsid w:val="7C4BA0D1"/>
    <w:rsid w:val="7C5374EC"/>
    <w:rsid w:val="7C5C4D22"/>
    <w:rsid w:val="7C68E51E"/>
    <w:rsid w:val="7C855E02"/>
    <w:rsid w:val="7C8BA349"/>
    <w:rsid w:val="7C9A0B2F"/>
    <w:rsid w:val="7C9C812A"/>
    <w:rsid w:val="7CA7BA31"/>
    <w:rsid w:val="7CBE8C62"/>
    <w:rsid w:val="7CD57342"/>
    <w:rsid w:val="7CF6BD59"/>
    <w:rsid w:val="7D1E2DFD"/>
    <w:rsid w:val="7D3C31EF"/>
    <w:rsid w:val="7D6051C4"/>
    <w:rsid w:val="7D753A16"/>
    <w:rsid w:val="7D7C1E41"/>
    <w:rsid w:val="7D8711C5"/>
    <w:rsid w:val="7D8EC6BE"/>
    <w:rsid w:val="7D95D760"/>
    <w:rsid w:val="7DA42354"/>
    <w:rsid w:val="7DA8D87E"/>
    <w:rsid w:val="7DD9152C"/>
    <w:rsid w:val="7DDCA266"/>
    <w:rsid w:val="7DE3A5D9"/>
    <w:rsid w:val="7DEA56C1"/>
    <w:rsid w:val="7DFFC6DA"/>
    <w:rsid w:val="7E1AAA98"/>
    <w:rsid w:val="7E28181E"/>
    <w:rsid w:val="7E3697D2"/>
    <w:rsid w:val="7E3D252A"/>
    <w:rsid w:val="7E43B649"/>
    <w:rsid w:val="7E51E124"/>
    <w:rsid w:val="7E806225"/>
    <w:rsid w:val="7ED4C0E2"/>
    <w:rsid w:val="7F45D8B2"/>
    <w:rsid w:val="7F48CAD8"/>
    <w:rsid w:val="7F6BABEE"/>
    <w:rsid w:val="7F7F763A"/>
    <w:rsid w:val="7F834193"/>
    <w:rsid w:val="7F8513CC"/>
    <w:rsid w:val="7F8A0E58"/>
    <w:rsid w:val="7F8A799E"/>
    <w:rsid w:val="7F8DED5C"/>
    <w:rsid w:val="7F8E4439"/>
    <w:rsid w:val="7F96C855"/>
    <w:rsid w:val="7FB4EB9B"/>
    <w:rsid w:val="7FB70F7A"/>
    <w:rsid w:val="7FC9979A"/>
    <w:rsid w:val="7FD23A90"/>
    <w:rsid w:val="7FD9A0E0"/>
    <w:rsid w:val="7FE72B81"/>
    <w:rsid w:val="7FF11850"/>
    <w:rsid w:val="7FF505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A712A"/>
  <w15:chartTrackingRefBased/>
  <w15:docId w15:val="{7F0869F8-0E6B-4767-9FFE-A5A76194FB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80/10447318.2017.1349250" TargetMode="External" Id="R386981625404492e" /><Relationship Type="http://schemas.openxmlformats.org/officeDocument/2006/relationships/hyperlink" Target="https://doi.org/10.1111/j.1365-2788.2012.01564.x" TargetMode="External" Id="R0e0ff01f74ec41cb" /><Relationship Type="http://schemas.openxmlformats.org/officeDocument/2006/relationships/hyperlink" Target="https://doi.org/10.1111/j.1365-2524.2011.00992.x" TargetMode="External" Id="R29fe105c836c4af3" /><Relationship Type="http://schemas.openxmlformats.org/officeDocument/2006/relationships/hyperlink" Target="https://doi.org/10.1037/1076-8998.6.3.196" TargetMode="External" Id="R43e24a6b47084ebe" /><Relationship Type="http://schemas.openxmlformats.org/officeDocument/2006/relationships/hyperlink" Target="https://doi.org/10.1111/j.1549-0831.2001.tb00087.x" TargetMode="External" Id="R81fea94ba7324817" /><Relationship Type="http://schemas.openxmlformats.org/officeDocument/2006/relationships/hyperlink" Target="https://doi.org/10.1080/09585192.2013.798921" TargetMode="External" Id="Rc89795462d774110" /><Relationship Type="http://schemas.microsoft.com/office/2019/09/relationships/intelligence" Target="/word/intelligence.xml" Id="Rb387d84ed1014bfc" /><Relationship Type="http://schemas.openxmlformats.org/officeDocument/2006/relationships/numbering" Target="/word/numbering.xml" Id="Rfe516f5ffb084ec6" /><Relationship Type="http://schemas.openxmlformats.org/officeDocument/2006/relationships/hyperlink" Target="https://doi.org/10.1007/s10668-016-9771-1" TargetMode="External" Id="Rc64e35ca081e4e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2021-10-11T11:31:40.2200773Z</dcterms:created>
  <dcterms:modified xsi:type="dcterms:W3CDTF">2021-11-09T17:47:46.4119605Z</dcterms:modified>
  <dc:creator>Elliott Oates (2006162)</dc:creator>
  <lastModifiedBy>Elliott Oates (2006162)</lastModifiedBy>
</coreProperties>
</file>