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15478" w14:textId="77777777" w:rsidR="003E0FBA" w:rsidRDefault="003E0FBA" w:rsidP="003E0FBA">
      <w:pPr>
        <w:jc w:val="center"/>
        <w:rPr>
          <w:b/>
          <w:bCs/>
          <w:sz w:val="52"/>
          <w:szCs w:val="52"/>
        </w:rPr>
      </w:pPr>
      <w:r>
        <w:rPr>
          <w:b/>
          <w:bCs/>
          <w:sz w:val="52"/>
          <w:szCs w:val="52"/>
        </w:rPr>
        <w:t>UNIVERSITY OF WALES</w:t>
      </w:r>
    </w:p>
    <w:p w14:paraId="59524068" w14:textId="77777777" w:rsidR="003E0FBA" w:rsidRDefault="003E0FBA" w:rsidP="003E0FBA">
      <w:pPr>
        <w:jc w:val="center"/>
        <w:rPr>
          <w:sz w:val="40"/>
          <w:szCs w:val="40"/>
        </w:rPr>
      </w:pPr>
      <w:r>
        <w:rPr>
          <w:sz w:val="40"/>
          <w:szCs w:val="40"/>
        </w:rPr>
        <w:t>TRINITY SAINT DAVID</w:t>
      </w:r>
    </w:p>
    <w:p w14:paraId="437DB431" w14:textId="77777777" w:rsidR="003E0FBA" w:rsidRDefault="003E0FBA" w:rsidP="003E0FBA">
      <w:pPr>
        <w:jc w:val="center"/>
        <w:rPr>
          <w:sz w:val="40"/>
          <w:szCs w:val="40"/>
        </w:rPr>
      </w:pPr>
    </w:p>
    <w:p w14:paraId="4876908B" w14:textId="77777777" w:rsidR="003E0FBA" w:rsidRDefault="003E0FBA" w:rsidP="003E0FBA">
      <w:pPr>
        <w:rPr>
          <w:sz w:val="40"/>
          <w:szCs w:val="40"/>
        </w:rPr>
      </w:pPr>
    </w:p>
    <w:p w14:paraId="07940F0C" w14:textId="77777777" w:rsidR="003E0FBA" w:rsidRDefault="003E0FBA" w:rsidP="003E0FBA">
      <w:pPr>
        <w:jc w:val="center"/>
        <w:rPr>
          <w:sz w:val="40"/>
          <w:szCs w:val="40"/>
        </w:rPr>
      </w:pPr>
    </w:p>
    <w:p w14:paraId="5611FE13" w14:textId="77777777" w:rsidR="003E0FBA" w:rsidRDefault="003E0FBA" w:rsidP="003E0FBA">
      <w:pPr>
        <w:jc w:val="center"/>
        <w:rPr>
          <w:sz w:val="40"/>
          <w:szCs w:val="40"/>
        </w:rPr>
      </w:pPr>
    </w:p>
    <w:p w14:paraId="0B4CFA05" w14:textId="77777777" w:rsidR="003E0FBA" w:rsidRDefault="003E0FBA" w:rsidP="003E0FBA">
      <w:pPr>
        <w:jc w:val="center"/>
        <w:rPr>
          <w:sz w:val="40"/>
          <w:szCs w:val="40"/>
        </w:rPr>
      </w:pPr>
    </w:p>
    <w:p w14:paraId="23204080" w14:textId="77777777" w:rsidR="003E0FBA" w:rsidRDefault="003E0FBA" w:rsidP="003E0FBA">
      <w:pPr>
        <w:jc w:val="center"/>
        <w:rPr>
          <w:sz w:val="40"/>
          <w:szCs w:val="40"/>
        </w:rPr>
      </w:pPr>
    </w:p>
    <w:p w14:paraId="55ADDAC2" w14:textId="0C750AAA" w:rsidR="003E0FBA" w:rsidRDefault="00F70803" w:rsidP="003E0FBA">
      <w:pPr>
        <w:jc w:val="center"/>
        <w:rPr>
          <w:b/>
          <w:bCs/>
          <w:sz w:val="40"/>
          <w:szCs w:val="40"/>
          <w:u w:val="single"/>
        </w:rPr>
      </w:pPr>
      <w:r>
        <w:rPr>
          <w:b/>
          <w:bCs/>
          <w:sz w:val="40"/>
          <w:szCs w:val="40"/>
          <w:u w:val="single"/>
        </w:rPr>
        <w:t>FOREIGN LANGUAGE</w:t>
      </w:r>
      <w:r w:rsidR="005F3732">
        <w:rPr>
          <w:b/>
          <w:bCs/>
          <w:sz w:val="40"/>
          <w:szCs w:val="40"/>
          <w:u w:val="single"/>
        </w:rPr>
        <w:t xml:space="preserve"> AND CULTURAL AWARENESS</w:t>
      </w:r>
    </w:p>
    <w:p w14:paraId="62411758" w14:textId="5EF20BFA" w:rsidR="00413CDB" w:rsidRDefault="00FD6316" w:rsidP="003E0FBA">
      <w:pPr>
        <w:jc w:val="center"/>
        <w:rPr>
          <w:b/>
          <w:bCs/>
          <w:sz w:val="40"/>
          <w:szCs w:val="40"/>
          <w:u w:val="single"/>
        </w:rPr>
      </w:pPr>
      <w:r>
        <w:rPr>
          <w:b/>
          <w:bCs/>
          <w:sz w:val="40"/>
          <w:szCs w:val="40"/>
          <w:u w:val="single"/>
        </w:rPr>
        <w:t>BMIH5003</w:t>
      </w:r>
    </w:p>
    <w:p w14:paraId="09AE2117" w14:textId="7B9BF3A5" w:rsidR="003E0FBA" w:rsidRDefault="00FD6316" w:rsidP="003E0FBA">
      <w:pPr>
        <w:jc w:val="center"/>
        <w:rPr>
          <w:b/>
          <w:bCs/>
          <w:sz w:val="40"/>
          <w:szCs w:val="40"/>
          <w:u w:val="single"/>
        </w:rPr>
      </w:pPr>
      <w:r>
        <w:rPr>
          <w:b/>
          <w:bCs/>
          <w:sz w:val="40"/>
          <w:szCs w:val="40"/>
          <w:u w:val="single"/>
        </w:rPr>
        <w:t>A</w:t>
      </w:r>
      <w:r w:rsidR="001257DC">
        <w:rPr>
          <w:b/>
          <w:bCs/>
          <w:sz w:val="40"/>
          <w:szCs w:val="40"/>
          <w:u w:val="single"/>
        </w:rPr>
        <w:t>SSIGMENT 1</w:t>
      </w:r>
    </w:p>
    <w:p w14:paraId="7838364F" w14:textId="77777777" w:rsidR="003E0FBA" w:rsidRDefault="003E0FBA" w:rsidP="003E0FBA">
      <w:pPr>
        <w:jc w:val="center"/>
      </w:pPr>
    </w:p>
    <w:p w14:paraId="1F88756E" w14:textId="77777777" w:rsidR="003E0FBA" w:rsidRDefault="003E0FBA" w:rsidP="003E0FBA">
      <w:pPr>
        <w:jc w:val="center"/>
      </w:pPr>
    </w:p>
    <w:p w14:paraId="510DB2D5" w14:textId="77777777" w:rsidR="003E0FBA" w:rsidRDefault="003E0FBA" w:rsidP="003E0FBA">
      <w:pPr>
        <w:jc w:val="center"/>
      </w:pPr>
    </w:p>
    <w:p w14:paraId="15928639" w14:textId="77777777" w:rsidR="003E0FBA" w:rsidRDefault="003E0FBA" w:rsidP="003E0FBA">
      <w:pPr>
        <w:jc w:val="center"/>
      </w:pPr>
    </w:p>
    <w:p w14:paraId="024C4821" w14:textId="77777777" w:rsidR="003E0FBA" w:rsidRDefault="003E0FBA" w:rsidP="00AF63DD"/>
    <w:p w14:paraId="73AE951F" w14:textId="77777777" w:rsidR="00C62747" w:rsidRDefault="00C62747" w:rsidP="00AF63DD"/>
    <w:p w14:paraId="6E2E622F" w14:textId="77777777" w:rsidR="00C62747" w:rsidRDefault="00C62747" w:rsidP="00AF63DD"/>
    <w:p w14:paraId="4377D422" w14:textId="77777777" w:rsidR="003E0FBA" w:rsidRDefault="003E0FBA" w:rsidP="003E0FBA"/>
    <w:p w14:paraId="6711F465" w14:textId="77777777" w:rsidR="003E0FBA" w:rsidRDefault="003E0FBA" w:rsidP="003E0FBA">
      <w:pPr>
        <w:jc w:val="center"/>
      </w:pPr>
    </w:p>
    <w:p w14:paraId="252D460D" w14:textId="77777777" w:rsidR="008E1330" w:rsidRDefault="008E1330" w:rsidP="003E0FBA">
      <w:pPr>
        <w:jc w:val="center"/>
      </w:pPr>
    </w:p>
    <w:p w14:paraId="36D9A195" w14:textId="77777777" w:rsidR="003E0FBA" w:rsidRDefault="003E0FBA" w:rsidP="003E0FBA">
      <w:pPr>
        <w:jc w:val="center"/>
      </w:pPr>
    </w:p>
    <w:p w14:paraId="4ABB95A5" w14:textId="77777777" w:rsidR="00BC6C08" w:rsidRDefault="003E0FBA" w:rsidP="00BC6C08">
      <w:pPr>
        <w:jc w:val="center"/>
        <w:rPr>
          <w:b/>
          <w:bCs/>
          <w:sz w:val="28"/>
          <w:szCs w:val="28"/>
        </w:rPr>
      </w:pPr>
      <w:r>
        <w:rPr>
          <w:b/>
          <w:bCs/>
          <w:sz w:val="28"/>
          <w:szCs w:val="28"/>
        </w:rPr>
        <w:t xml:space="preserve"> </w:t>
      </w:r>
      <w:r w:rsidR="00CA4630">
        <w:rPr>
          <w:b/>
          <w:bCs/>
          <w:sz w:val="28"/>
          <w:szCs w:val="28"/>
        </w:rPr>
        <w:t>MODULE</w:t>
      </w:r>
      <w:r w:rsidR="00EB0818">
        <w:rPr>
          <w:b/>
          <w:bCs/>
          <w:sz w:val="28"/>
          <w:szCs w:val="28"/>
        </w:rPr>
        <w:t xml:space="preserve"> LEAD: LISA BASSLER</w:t>
      </w:r>
      <w:r>
        <w:rPr>
          <w:b/>
          <w:bCs/>
          <w:sz w:val="28"/>
          <w:szCs w:val="28"/>
        </w:rPr>
        <w:t xml:space="preserve">           </w:t>
      </w:r>
      <w:r w:rsidR="00C62747">
        <w:rPr>
          <w:b/>
          <w:bCs/>
          <w:sz w:val="28"/>
          <w:szCs w:val="28"/>
        </w:rPr>
        <w:t xml:space="preserve"> </w:t>
      </w:r>
      <w:r>
        <w:rPr>
          <w:b/>
          <w:bCs/>
          <w:sz w:val="28"/>
          <w:szCs w:val="28"/>
        </w:rPr>
        <w:t xml:space="preserve">       Student name: KALLE Clement DITO</w:t>
      </w:r>
    </w:p>
    <w:p w14:paraId="51DC283F" w14:textId="73FDE2F6" w:rsidR="00C62747" w:rsidRPr="00BC6C08" w:rsidRDefault="00376D07" w:rsidP="00BC6C08">
      <w:pPr>
        <w:jc w:val="right"/>
        <w:rPr>
          <w:b/>
          <w:bCs/>
          <w:sz w:val="28"/>
          <w:szCs w:val="28"/>
        </w:rPr>
      </w:pPr>
      <w:r>
        <w:rPr>
          <w:b/>
          <w:bCs/>
          <w:sz w:val="28"/>
          <w:szCs w:val="28"/>
        </w:rPr>
        <w:t>Student Number</w:t>
      </w:r>
      <w:r w:rsidR="003E0FBA">
        <w:rPr>
          <w:b/>
          <w:bCs/>
          <w:sz w:val="28"/>
          <w:szCs w:val="28"/>
        </w:rPr>
        <w:t xml:space="preserve">: </w:t>
      </w:r>
      <w:hyperlink r:id="rId4" w:history="1">
        <w:r w:rsidR="003E0FBA">
          <w:rPr>
            <w:rStyle w:val="Hyperlink"/>
            <w:b/>
            <w:bCs/>
            <w:sz w:val="28"/>
            <w:szCs w:val="28"/>
          </w:rPr>
          <w:t>20293083</w:t>
        </w:r>
      </w:hyperlink>
    </w:p>
    <w:p w14:paraId="60F04133" w14:textId="7175DE40" w:rsidR="009C733E" w:rsidRPr="00D869C3" w:rsidRDefault="00327916" w:rsidP="0043635A">
      <w:pPr>
        <w:jc w:val="both"/>
        <w:rPr>
          <w:sz w:val="24"/>
          <w:szCs w:val="24"/>
        </w:rPr>
      </w:pPr>
      <w:r w:rsidRPr="00E23D2A">
        <w:rPr>
          <w:b/>
          <w:bCs/>
          <w:sz w:val="24"/>
          <w:szCs w:val="24"/>
        </w:rPr>
        <w:lastRenderedPageBreak/>
        <w:t>COMPONENT 1</w:t>
      </w:r>
    </w:p>
    <w:p w14:paraId="7402EF58" w14:textId="130077B5" w:rsidR="004D0968" w:rsidRPr="00E23D2A" w:rsidRDefault="004D0968" w:rsidP="0043635A">
      <w:pPr>
        <w:jc w:val="both"/>
        <w:rPr>
          <w:sz w:val="24"/>
          <w:szCs w:val="24"/>
        </w:rPr>
      </w:pPr>
      <w:r w:rsidRPr="00E23D2A">
        <w:rPr>
          <w:sz w:val="24"/>
          <w:szCs w:val="24"/>
        </w:rPr>
        <w:t xml:space="preserve">After a long-distance driving journey, </w:t>
      </w:r>
      <w:r w:rsidR="00AD4E85" w:rsidRPr="00E23D2A">
        <w:rPr>
          <w:sz w:val="24"/>
          <w:szCs w:val="24"/>
        </w:rPr>
        <w:t>me</w:t>
      </w:r>
      <w:r w:rsidRPr="00E23D2A">
        <w:rPr>
          <w:sz w:val="24"/>
          <w:szCs w:val="24"/>
        </w:rPr>
        <w:t xml:space="preserve"> and my </w:t>
      </w:r>
      <w:r w:rsidR="0060193B" w:rsidRPr="00E23D2A">
        <w:rPr>
          <w:sz w:val="24"/>
          <w:szCs w:val="24"/>
        </w:rPr>
        <w:t>wife</w:t>
      </w:r>
      <w:r w:rsidRPr="00E23D2A">
        <w:rPr>
          <w:sz w:val="24"/>
          <w:szCs w:val="24"/>
        </w:rPr>
        <w:t xml:space="preserve"> needed a hotel to rest for a night and continue our journey the following</w:t>
      </w:r>
      <w:r w:rsidR="00AD4E85" w:rsidRPr="00E23D2A">
        <w:rPr>
          <w:sz w:val="24"/>
          <w:szCs w:val="24"/>
        </w:rPr>
        <w:t xml:space="preserve"> day</w:t>
      </w:r>
      <w:r w:rsidRPr="00E23D2A">
        <w:rPr>
          <w:sz w:val="24"/>
          <w:szCs w:val="24"/>
        </w:rPr>
        <w:t xml:space="preserve"> in the morning. We have arrived in the hotel which </w:t>
      </w:r>
      <w:r w:rsidR="0060193B" w:rsidRPr="00E23D2A">
        <w:rPr>
          <w:sz w:val="24"/>
          <w:szCs w:val="24"/>
        </w:rPr>
        <w:t>was in</w:t>
      </w:r>
      <w:r w:rsidRPr="00E23D2A">
        <w:rPr>
          <w:sz w:val="24"/>
          <w:szCs w:val="24"/>
        </w:rPr>
        <w:t xml:space="preserve"> north of England </w:t>
      </w:r>
      <w:r w:rsidR="0060193B" w:rsidRPr="00E23D2A">
        <w:rPr>
          <w:sz w:val="24"/>
          <w:szCs w:val="24"/>
        </w:rPr>
        <w:t xml:space="preserve">precisely in a small-town city centre. </w:t>
      </w:r>
      <w:r w:rsidR="00925B6F" w:rsidRPr="00E23D2A">
        <w:rPr>
          <w:sz w:val="24"/>
          <w:szCs w:val="24"/>
        </w:rPr>
        <w:t>After check inn</w:t>
      </w:r>
      <w:r w:rsidR="0030286A" w:rsidRPr="00E23D2A">
        <w:rPr>
          <w:sz w:val="24"/>
          <w:szCs w:val="24"/>
        </w:rPr>
        <w:t xml:space="preserve"> </w:t>
      </w:r>
      <w:r w:rsidR="00A95955" w:rsidRPr="00E23D2A">
        <w:rPr>
          <w:sz w:val="24"/>
          <w:szCs w:val="24"/>
        </w:rPr>
        <w:t>we went to restaurant for lunch,</w:t>
      </w:r>
      <w:r w:rsidR="00925B6F" w:rsidRPr="00E23D2A">
        <w:rPr>
          <w:sz w:val="24"/>
          <w:szCs w:val="24"/>
        </w:rPr>
        <w:t xml:space="preserve"> at that moment</w:t>
      </w:r>
      <w:r w:rsidR="00A95955" w:rsidRPr="00E23D2A">
        <w:rPr>
          <w:sz w:val="24"/>
          <w:szCs w:val="24"/>
        </w:rPr>
        <w:t xml:space="preserve"> I was physically and mentally exhausted</w:t>
      </w:r>
      <w:r w:rsidR="00925B6F" w:rsidRPr="00E23D2A">
        <w:rPr>
          <w:sz w:val="24"/>
          <w:szCs w:val="24"/>
        </w:rPr>
        <w:t xml:space="preserve"> all I wanted was good food</w:t>
      </w:r>
      <w:r w:rsidR="00A95955" w:rsidRPr="00E23D2A">
        <w:rPr>
          <w:sz w:val="24"/>
          <w:szCs w:val="24"/>
        </w:rPr>
        <w:t xml:space="preserve">. We asked a waitress a table for two </w:t>
      </w:r>
      <w:r w:rsidR="00D32D96" w:rsidRPr="00E23D2A">
        <w:rPr>
          <w:sz w:val="24"/>
          <w:szCs w:val="24"/>
        </w:rPr>
        <w:t xml:space="preserve">when I was ordering my meal, first reaction of the waitress who was serving us was: it is my first time to see a black people come to this restaurant and she was talking with a smile on her face. I have asked her if she is serious about what she is </w:t>
      </w:r>
      <w:r w:rsidR="0030286A" w:rsidRPr="00E23D2A">
        <w:rPr>
          <w:sz w:val="24"/>
          <w:szCs w:val="24"/>
        </w:rPr>
        <w:t>talking</w:t>
      </w:r>
      <w:r w:rsidR="004B2C94" w:rsidRPr="00E23D2A">
        <w:rPr>
          <w:sz w:val="24"/>
          <w:szCs w:val="24"/>
        </w:rPr>
        <w:t>.</w:t>
      </w:r>
      <w:r w:rsidR="00D32D96" w:rsidRPr="00E23D2A">
        <w:rPr>
          <w:sz w:val="24"/>
          <w:szCs w:val="24"/>
        </w:rPr>
        <w:t xml:space="preserve"> </w:t>
      </w:r>
      <w:r w:rsidR="004B2C94" w:rsidRPr="00E23D2A">
        <w:rPr>
          <w:sz w:val="24"/>
          <w:szCs w:val="24"/>
        </w:rPr>
        <w:t>Unfortunately, I</w:t>
      </w:r>
      <w:r w:rsidR="00D32D96" w:rsidRPr="00E23D2A">
        <w:rPr>
          <w:sz w:val="24"/>
          <w:szCs w:val="24"/>
        </w:rPr>
        <w:t xml:space="preserve"> was not comfortable to speak </w:t>
      </w:r>
      <w:r w:rsidR="004B2C94" w:rsidRPr="00E23D2A">
        <w:rPr>
          <w:sz w:val="24"/>
          <w:szCs w:val="24"/>
        </w:rPr>
        <w:t xml:space="preserve">to her </w:t>
      </w:r>
      <w:r w:rsidR="00D32D96" w:rsidRPr="00E23D2A">
        <w:rPr>
          <w:sz w:val="24"/>
          <w:szCs w:val="24"/>
        </w:rPr>
        <w:t>about her racist behav</w:t>
      </w:r>
      <w:r w:rsidR="004B2C94" w:rsidRPr="00E23D2A">
        <w:rPr>
          <w:sz w:val="24"/>
          <w:szCs w:val="24"/>
        </w:rPr>
        <w:t>iour, I have told her politely that she cannot speak to a customer regarding his skin colour this is</w:t>
      </w:r>
      <w:r w:rsidR="0030286A" w:rsidRPr="00E23D2A">
        <w:rPr>
          <w:sz w:val="24"/>
          <w:szCs w:val="24"/>
        </w:rPr>
        <w:t xml:space="preserve"> a</w:t>
      </w:r>
      <w:r w:rsidR="004B2C94" w:rsidRPr="00E23D2A">
        <w:rPr>
          <w:sz w:val="24"/>
          <w:szCs w:val="24"/>
        </w:rPr>
        <w:t xml:space="preserve"> hospitality place which you are expecting diversity of people races and cultures. It was an embarrassing moment for me and my wife, I have decided to speak to </w:t>
      </w:r>
      <w:r w:rsidR="00AD4E85" w:rsidRPr="00E23D2A">
        <w:rPr>
          <w:sz w:val="24"/>
          <w:szCs w:val="24"/>
        </w:rPr>
        <w:t>the manager regarding the matter. The manager was very sorry and apologized to us</w:t>
      </w:r>
      <w:r w:rsidR="0030286A" w:rsidRPr="00E23D2A">
        <w:rPr>
          <w:sz w:val="24"/>
          <w:szCs w:val="24"/>
        </w:rPr>
        <w:t xml:space="preserve"> regarding her employee attitude towards customers</w:t>
      </w:r>
      <w:r w:rsidR="00AD4E85" w:rsidRPr="00E23D2A">
        <w:rPr>
          <w:sz w:val="24"/>
          <w:szCs w:val="24"/>
        </w:rPr>
        <w:t>. The manager itself serves our meals and offered us a bottle of wine for free.</w:t>
      </w:r>
      <w:r w:rsidR="00F837E2" w:rsidRPr="00E23D2A">
        <w:rPr>
          <w:sz w:val="24"/>
          <w:szCs w:val="24"/>
        </w:rPr>
        <w:t xml:space="preserve"> After a few moments the waitress come to apologize to us for misunderstanding.</w:t>
      </w:r>
      <w:r w:rsidR="005A681C" w:rsidRPr="00E23D2A">
        <w:rPr>
          <w:sz w:val="24"/>
          <w:szCs w:val="24"/>
        </w:rPr>
        <w:t xml:space="preserve"> I have reali</w:t>
      </w:r>
      <w:r w:rsidR="002019BD">
        <w:rPr>
          <w:sz w:val="24"/>
          <w:szCs w:val="24"/>
        </w:rPr>
        <w:t>s</w:t>
      </w:r>
      <w:r w:rsidR="005A681C" w:rsidRPr="00E23D2A">
        <w:rPr>
          <w:sz w:val="24"/>
          <w:szCs w:val="24"/>
        </w:rPr>
        <w:t xml:space="preserve">ed </w:t>
      </w:r>
      <w:r w:rsidR="00D869C3" w:rsidRPr="00E23D2A">
        <w:rPr>
          <w:sz w:val="24"/>
          <w:szCs w:val="24"/>
        </w:rPr>
        <w:t>that</w:t>
      </w:r>
      <w:r w:rsidR="005A681C" w:rsidRPr="00E23D2A">
        <w:rPr>
          <w:sz w:val="24"/>
          <w:szCs w:val="24"/>
        </w:rPr>
        <w:t xml:space="preserve"> they are apologi</w:t>
      </w:r>
      <w:r w:rsidR="00EE0983">
        <w:rPr>
          <w:sz w:val="24"/>
          <w:szCs w:val="24"/>
        </w:rPr>
        <w:t>s</w:t>
      </w:r>
      <w:r w:rsidR="00DA75C7">
        <w:rPr>
          <w:sz w:val="24"/>
          <w:szCs w:val="24"/>
        </w:rPr>
        <w:t>ed</w:t>
      </w:r>
      <w:r w:rsidR="005A681C" w:rsidRPr="00E23D2A">
        <w:rPr>
          <w:sz w:val="24"/>
          <w:szCs w:val="24"/>
        </w:rPr>
        <w:t xml:space="preserve"> to protect the reputation and image of the company.</w:t>
      </w:r>
    </w:p>
    <w:p w14:paraId="633B293F" w14:textId="5117155E" w:rsidR="00A618A1" w:rsidRPr="00E23D2A" w:rsidRDefault="00A618A1" w:rsidP="0043635A">
      <w:pPr>
        <w:jc w:val="both"/>
        <w:rPr>
          <w:sz w:val="24"/>
          <w:szCs w:val="24"/>
        </w:rPr>
      </w:pPr>
      <w:r w:rsidRPr="00E23D2A">
        <w:rPr>
          <w:sz w:val="24"/>
          <w:szCs w:val="24"/>
        </w:rPr>
        <w:t>Based on my research regarding the situation we have been through our time in the restaurant, it is a poor customer service, miscommunication and lack of intercultural interaction.</w:t>
      </w:r>
      <w:r w:rsidR="00740380" w:rsidRPr="00E23D2A">
        <w:rPr>
          <w:sz w:val="24"/>
          <w:szCs w:val="24"/>
        </w:rPr>
        <w:t xml:space="preserve">  Firstly, restaurant and hotel are places</w:t>
      </w:r>
      <w:r w:rsidR="004E3579" w:rsidRPr="00E23D2A">
        <w:rPr>
          <w:sz w:val="24"/>
          <w:szCs w:val="24"/>
        </w:rPr>
        <w:t xml:space="preserve"> </w:t>
      </w:r>
      <w:r w:rsidR="00C55B5D" w:rsidRPr="00E23D2A">
        <w:rPr>
          <w:sz w:val="24"/>
          <w:szCs w:val="24"/>
        </w:rPr>
        <w:t>where</w:t>
      </w:r>
      <w:r w:rsidR="00740380" w:rsidRPr="00E23D2A">
        <w:rPr>
          <w:sz w:val="24"/>
          <w:szCs w:val="24"/>
        </w:rPr>
        <w:t xml:space="preserve"> people coming for good </w:t>
      </w:r>
      <w:r w:rsidR="007B4889" w:rsidRPr="00E23D2A">
        <w:rPr>
          <w:sz w:val="24"/>
          <w:szCs w:val="24"/>
        </w:rPr>
        <w:t>experience,</w:t>
      </w:r>
      <w:r w:rsidR="00740380" w:rsidRPr="00E23D2A">
        <w:rPr>
          <w:sz w:val="24"/>
          <w:szCs w:val="24"/>
        </w:rPr>
        <w:t xml:space="preserve"> and I was expecting a good customer service.</w:t>
      </w:r>
      <w:r w:rsidR="001C6B4A" w:rsidRPr="00E23D2A">
        <w:rPr>
          <w:sz w:val="24"/>
          <w:szCs w:val="24"/>
        </w:rPr>
        <w:t xml:space="preserve"> Quality service has become the key to a business ability to differentiate itself from competitors and gain guest loyalty (Eid, 2013, p.20). </w:t>
      </w:r>
      <w:r w:rsidR="00740380" w:rsidRPr="00E23D2A">
        <w:rPr>
          <w:sz w:val="24"/>
          <w:szCs w:val="24"/>
        </w:rPr>
        <w:t xml:space="preserve"> </w:t>
      </w:r>
      <w:r w:rsidR="00CD060E" w:rsidRPr="00E23D2A">
        <w:rPr>
          <w:sz w:val="24"/>
          <w:szCs w:val="24"/>
        </w:rPr>
        <w:t>A restaurant that customer cantered and focused on offering excellent service and customer satisfaction. The main principle of good customer service is how to welcome your guest this is included good manner, smile in face and control of language. Well designed restaurant is not a factor in hospitality</w:t>
      </w:r>
      <w:r w:rsidR="00FD0B4A" w:rsidRPr="00E23D2A">
        <w:rPr>
          <w:sz w:val="24"/>
          <w:szCs w:val="24"/>
        </w:rPr>
        <w:t>, identify customer needs and provide them good experience is important (Hudson and Hudson, 2013)</w:t>
      </w:r>
      <w:r w:rsidR="0029785B" w:rsidRPr="00E23D2A">
        <w:rPr>
          <w:sz w:val="24"/>
          <w:szCs w:val="24"/>
        </w:rPr>
        <w:t>.</w:t>
      </w:r>
      <w:r w:rsidR="00FE05CA" w:rsidRPr="00E23D2A">
        <w:rPr>
          <w:sz w:val="24"/>
          <w:szCs w:val="24"/>
        </w:rPr>
        <w:t xml:space="preserve"> </w:t>
      </w:r>
      <w:hyperlink r:id="rId5" w:history="1">
        <w:r w:rsidR="0029785B" w:rsidRPr="00E23D2A">
          <w:rPr>
            <w:rStyle w:val="Hyperlink"/>
            <w:sz w:val="24"/>
            <w:szCs w:val="24"/>
          </w:rPr>
          <w:t>www.futureofbusinessandtech.com</w:t>
        </w:r>
      </w:hyperlink>
      <w:r w:rsidR="0029785B" w:rsidRPr="00E23D2A">
        <w:rPr>
          <w:sz w:val="24"/>
          <w:szCs w:val="24"/>
        </w:rPr>
        <w:t xml:space="preserve"> </w:t>
      </w:r>
      <w:r w:rsidR="00FE28D6" w:rsidRPr="00E23D2A">
        <w:rPr>
          <w:sz w:val="24"/>
          <w:szCs w:val="24"/>
        </w:rPr>
        <w:t xml:space="preserve"> Secondly, communication between manager and employee is vital</w:t>
      </w:r>
      <w:r w:rsidR="000976E4" w:rsidRPr="00E23D2A">
        <w:rPr>
          <w:sz w:val="24"/>
          <w:szCs w:val="24"/>
        </w:rPr>
        <w:t xml:space="preserve">, it’s manager responsibility to train their staff how to speak to customer with manners and avoid any racist and discrimination </w:t>
      </w:r>
      <w:r w:rsidR="001C6B4A" w:rsidRPr="00E23D2A">
        <w:rPr>
          <w:sz w:val="24"/>
          <w:szCs w:val="24"/>
        </w:rPr>
        <w:t>behaviour.</w:t>
      </w:r>
      <w:r w:rsidR="00223308" w:rsidRPr="00E23D2A">
        <w:rPr>
          <w:sz w:val="24"/>
          <w:szCs w:val="24"/>
        </w:rPr>
        <w:t xml:space="preserve"> I examine a misunderstanding and conflict in cross-cultural context. Intercultural interactions in that part of the country are not common because lack of multi racial in society or environment. Intercultural brings people together in society when they understand and have good knowle</w:t>
      </w:r>
      <w:r w:rsidR="00C723E9" w:rsidRPr="00E23D2A">
        <w:rPr>
          <w:sz w:val="24"/>
          <w:szCs w:val="24"/>
        </w:rPr>
        <w:t xml:space="preserve">dge of other cultures. This reduce discrimination against other races, in business is protecting the restaurant reputation and image. Consumers choices are shaped by ways in which human process information (Wei and Lu, 2013). Negative </w:t>
      </w:r>
      <w:r w:rsidR="00925B6F" w:rsidRPr="00E23D2A">
        <w:rPr>
          <w:sz w:val="24"/>
          <w:szCs w:val="24"/>
        </w:rPr>
        <w:t>re</w:t>
      </w:r>
      <w:r w:rsidR="00C723E9" w:rsidRPr="00E23D2A">
        <w:rPr>
          <w:sz w:val="24"/>
          <w:szCs w:val="24"/>
        </w:rPr>
        <w:t>view from customer can ruin the reputation of the restaurant.</w:t>
      </w:r>
    </w:p>
    <w:p w14:paraId="0DA09CB9" w14:textId="2C337ED5" w:rsidR="00FD0B4A" w:rsidRDefault="00FD0B4A"/>
    <w:p w14:paraId="0B570C44" w14:textId="77777777" w:rsidR="00FD0B4A" w:rsidRDefault="00FD0B4A"/>
    <w:p w14:paraId="78C14740" w14:textId="77777777" w:rsidR="00FD0B4A" w:rsidRDefault="00FD0B4A"/>
    <w:p w14:paraId="4393145F" w14:textId="77777777" w:rsidR="00FD0B4A" w:rsidRDefault="00FD0B4A"/>
    <w:p w14:paraId="0AEC8F6E" w14:textId="77777777" w:rsidR="00FD0B4A" w:rsidRDefault="00FD0B4A"/>
    <w:p w14:paraId="338839CB" w14:textId="77777777" w:rsidR="00FD0B4A" w:rsidRDefault="00FD0B4A"/>
    <w:p w14:paraId="72433F45" w14:textId="77777777" w:rsidR="00FD0B4A" w:rsidRDefault="00FD0B4A"/>
    <w:p w14:paraId="43DA1CB2" w14:textId="77777777" w:rsidR="00FD0B4A" w:rsidRDefault="00FD0B4A"/>
    <w:p w14:paraId="4C1B6AC7" w14:textId="77777777" w:rsidR="00FD0B4A" w:rsidRDefault="00FD0B4A">
      <w:r>
        <w:t>REFERENCES</w:t>
      </w:r>
    </w:p>
    <w:p w14:paraId="5FABBBD9" w14:textId="77777777" w:rsidR="001C6B4A" w:rsidRDefault="001C6B4A"/>
    <w:p w14:paraId="2338489F" w14:textId="44ADD3FD" w:rsidR="001C6B4A" w:rsidRPr="002322D7" w:rsidRDefault="001C6B4A">
      <w:pPr>
        <w:rPr>
          <w:sz w:val="24"/>
          <w:szCs w:val="24"/>
        </w:rPr>
      </w:pPr>
      <w:r w:rsidRPr="002322D7">
        <w:rPr>
          <w:sz w:val="24"/>
          <w:szCs w:val="24"/>
        </w:rPr>
        <w:t xml:space="preserve">Eid, &amp; Eid, R. (2013). </w:t>
      </w:r>
      <w:r w:rsidRPr="002322D7">
        <w:rPr>
          <w:i/>
          <w:iCs/>
          <w:sz w:val="24"/>
          <w:szCs w:val="24"/>
        </w:rPr>
        <w:t>Managing customer trust, satisfaction, and loyalty through information communication technologies</w:t>
      </w:r>
      <w:r w:rsidRPr="002322D7">
        <w:rPr>
          <w:sz w:val="24"/>
          <w:szCs w:val="24"/>
        </w:rPr>
        <w:t>. Business Science Reference.</w:t>
      </w:r>
    </w:p>
    <w:p w14:paraId="51CE5A0D" w14:textId="429569C9" w:rsidR="00E16DBF" w:rsidRPr="002322D7" w:rsidRDefault="00000000">
      <w:pPr>
        <w:rPr>
          <w:sz w:val="24"/>
          <w:szCs w:val="24"/>
        </w:rPr>
      </w:pPr>
      <w:hyperlink r:id="rId6" w:history="1">
        <w:r w:rsidR="00E16DBF" w:rsidRPr="002322D7">
          <w:rPr>
            <w:rStyle w:val="Hyperlink"/>
            <w:sz w:val="24"/>
            <w:szCs w:val="24"/>
          </w:rPr>
          <w:t>https://www.futureofbusinessandtech.com/careers-in-hospitality/the-importance-of-culture-for-hospitality-businesses/</w:t>
        </w:r>
      </w:hyperlink>
      <w:r w:rsidR="00E16DBF" w:rsidRPr="002322D7">
        <w:rPr>
          <w:sz w:val="24"/>
          <w:szCs w:val="24"/>
        </w:rPr>
        <w:t xml:space="preserve"> </w:t>
      </w:r>
    </w:p>
    <w:p w14:paraId="3C7A1406" w14:textId="07C2A8B2" w:rsidR="00FD0B4A" w:rsidRPr="002322D7" w:rsidRDefault="00FD0B4A">
      <w:pPr>
        <w:rPr>
          <w:sz w:val="24"/>
          <w:szCs w:val="24"/>
        </w:rPr>
      </w:pPr>
      <w:r w:rsidRPr="002322D7">
        <w:rPr>
          <w:sz w:val="24"/>
          <w:szCs w:val="24"/>
        </w:rPr>
        <w:t xml:space="preserve">Hudson, &amp; Hudson, L. (2013). </w:t>
      </w:r>
      <w:r w:rsidRPr="002322D7">
        <w:rPr>
          <w:i/>
          <w:iCs/>
          <w:sz w:val="24"/>
          <w:szCs w:val="24"/>
        </w:rPr>
        <w:t>Customer service for hospitality and tourism</w:t>
      </w:r>
      <w:r w:rsidRPr="002322D7">
        <w:rPr>
          <w:sz w:val="24"/>
          <w:szCs w:val="24"/>
        </w:rPr>
        <w:t>. Goodfellow Publishers.</w:t>
      </w:r>
    </w:p>
    <w:p w14:paraId="774D3AF3" w14:textId="0500A1D4" w:rsidR="00C723E9" w:rsidRDefault="00C723E9">
      <w:r w:rsidRPr="002322D7">
        <w:rPr>
          <w:sz w:val="24"/>
          <w:szCs w:val="24"/>
        </w:rPr>
        <w:t>Wei, &amp; Lu, H.</w:t>
      </w:r>
      <w:r w:rsidR="00925B6F" w:rsidRPr="002322D7">
        <w:rPr>
          <w:sz w:val="24"/>
          <w:szCs w:val="24"/>
        </w:rPr>
        <w:t xml:space="preserve"> </w:t>
      </w:r>
      <w:r w:rsidRPr="002322D7">
        <w:rPr>
          <w:sz w:val="24"/>
          <w:szCs w:val="24"/>
        </w:rPr>
        <w:t xml:space="preserve">P. (2013). </w:t>
      </w:r>
      <w:r w:rsidRPr="002322D7">
        <w:rPr>
          <w:i/>
          <w:iCs/>
          <w:sz w:val="24"/>
          <w:szCs w:val="24"/>
        </w:rPr>
        <w:t>An examination of the celebrity endorsements and online customer reviews influence female consumers’ shopping behaviour</w:t>
      </w:r>
      <w:r w:rsidRPr="002322D7">
        <w:rPr>
          <w:sz w:val="24"/>
          <w:szCs w:val="24"/>
        </w:rPr>
        <w:t xml:space="preserve">. Computers in Human Behaviour, 29(1), 193–201. </w:t>
      </w:r>
      <w:hyperlink r:id="rId7" w:history="1">
        <w:r w:rsidRPr="002322D7">
          <w:rPr>
            <w:rStyle w:val="Hyperlink"/>
            <w:sz w:val="24"/>
            <w:szCs w:val="24"/>
          </w:rPr>
          <w:t>https://doi.org/10.1016/j.chb.2012.08.005</w:t>
        </w:r>
      </w:hyperlink>
      <w:r>
        <w:t xml:space="preserve"> </w:t>
      </w:r>
    </w:p>
    <w:p w14:paraId="2BEDE403" w14:textId="77777777" w:rsidR="00347731" w:rsidRDefault="00347731"/>
    <w:p w14:paraId="438E9DFE" w14:textId="77777777" w:rsidR="00925B6F" w:rsidRDefault="00925B6F"/>
    <w:p w14:paraId="0BD5D651" w14:textId="77777777" w:rsidR="002631E6" w:rsidRDefault="002631E6"/>
    <w:p w14:paraId="78888051" w14:textId="77777777" w:rsidR="002631E6" w:rsidRDefault="002631E6"/>
    <w:p w14:paraId="180B4A7A" w14:textId="77777777" w:rsidR="002631E6" w:rsidRDefault="002631E6"/>
    <w:p w14:paraId="7D0237B3" w14:textId="77777777" w:rsidR="002631E6" w:rsidRDefault="002631E6"/>
    <w:p w14:paraId="313801A3" w14:textId="77777777" w:rsidR="002631E6" w:rsidRDefault="002631E6"/>
    <w:p w14:paraId="3AF3B49D" w14:textId="77777777" w:rsidR="002631E6" w:rsidRDefault="002631E6"/>
    <w:p w14:paraId="5FB36D9B" w14:textId="77777777" w:rsidR="002631E6" w:rsidRDefault="002631E6"/>
    <w:p w14:paraId="4156F2C7" w14:textId="77777777" w:rsidR="002631E6" w:rsidRDefault="002631E6"/>
    <w:p w14:paraId="5AA3D803" w14:textId="77777777" w:rsidR="002631E6" w:rsidRDefault="002631E6"/>
    <w:p w14:paraId="34830C71" w14:textId="77777777" w:rsidR="002631E6" w:rsidRDefault="002631E6"/>
    <w:p w14:paraId="4BA57C36" w14:textId="77777777" w:rsidR="002631E6" w:rsidRDefault="002631E6"/>
    <w:p w14:paraId="24AF2F85" w14:textId="77777777" w:rsidR="002631E6" w:rsidRDefault="002631E6"/>
    <w:p w14:paraId="05F635B6" w14:textId="77777777" w:rsidR="002631E6" w:rsidRDefault="002631E6"/>
    <w:p w14:paraId="64384019" w14:textId="77777777" w:rsidR="002631E6" w:rsidRDefault="002631E6"/>
    <w:p w14:paraId="61ACBF50" w14:textId="77777777" w:rsidR="002631E6" w:rsidRDefault="002631E6"/>
    <w:p w14:paraId="6191F711" w14:textId="77777777" w:rsidR="002631E6" w:rsidRDefault="002631E6"/>
    <w:p w14:paraId="61C21C7C" w14:textId="77777777" w:rsidR="002631E6" w:rsidRDefault="002631E6"/>
    <w:p w14:paraId="46FE8A4B" w14:textId="6164A24A" w:rsidR="002631E6" w:rsidRPr="00881E8E" w:rsidRDefault="000F63F7" w:rsidP="00881E8E">
      <w:pPr>
        <w:jc w:val="both"/>
        <w:rPr>
          <w:b/>
          <w:bCs/>
          <w:sz w:val="24"/>
          <w:szCs w:val="24"/>
        </w:rPr>
      </w:pPr>
      <w:r w:rsidRPr="00881E8E">
        <w:rPr>
          <w:b/>
          <w:bCs/>
          <w:sz w:val="24"/>
          <w:szCs w:val="24"/>
        </w:rPr>
        <w:t>COMPONENT</w:t>
      </w:r>
      <w:r w:rsidR="009C733E" w:rsidRPr="00881E8E">
        <w:rPr>
          <w:b/>
          <w:bCs/>
          <w:sz w:val="24"/>
          <w:szCs w:val="24"/>
        </w:rPr>
        <w:t xml:space="preserve"> 2</w:t>
      </w:r>
    </w:p>
    <w:p w14:paraId="7A0BA7E1" w14:textId="2F65F042" w:rsidR="00501933" w:rsidRPr="00881E8E" w:rsidRDefault="00743AD0" w:rsidP="00881E8E">
      <w:pPr>
        <w:jc w:val="both"/>
        <w:rPr>
          <w:sz w:val="24"/>
          <w:szCs w:val="24"/>
        </w:rPr>
      </w:pPr>
      <w:r w:rsidRPr="00881E8E">
        <w:rPr>
          <w:sz w:val="24"/>
          <w:szCs w:val="24"/>
        </w:rPr>
        <w:t xml:space="preserve">Taking in consideration the conflict </w:t>
      </w:r>
      <w:r w:rsidR="007D6CBE" w:rsidRPr="00881E8E">
        <w:rPr>
          <w:sz w:val="24"/>
          <w:szCs w:val="24"/>
        </w:rPr>
        <w:t xml:space="preserve">or misunderstanding </w:t>
      </w:r>
      <w:r w:rsidR="006C178B" w:rsidRPr="00881E8E">
        <w:rPr>
          <w:sz w:val="24"/>
          <w:szCs w:val="24"/>
        </w:rPr>
        <w:t xml:space="preserve">that happened in hotel between </w:t>
      </w:r>
      <w:r w:rsidR="00E17158" w:rsidRPr="00881E8E">
        <w:rPr>
          <w:sz w:val="24"/>
          <w:szCs w:val="24"/>
        </w:rPr>
        <w:t xml:space="preserve">restaurant employee and </w:t>
      </w:r>
      <w:r w:rsidR="00C87876" w:rsidRPr="00881E8E">
        <w:rPr>
          <w:sz w:val="24"/>
          <w:szCs w:val="24"/>
        </w:rPr>
        <w:t xml:space="preserve">guest, </w:t>
      </w:r>
      <w:r w:rsidR="003C1F5C" w:rsidRPr="00881E8E">
        <w:rPr>
          <w:sz w:val="24"/>
          <w:szCs w:val="24"/>
        </w:rPr>
        <w:t xml:space="preserve">my </w:t>
      </w:r>
      <w:r w:rsidR="00DB6858" w:rsidRPr="00881E8E">
        <w:rPr>
          <w:sz w:val="24"/>
          <w:szCs w:val="24"/>
        </w:rPr>
        <w:t xml:space="preserve">restaurant </w:t>
      </w:r>
      <w:r w:rsidR="003C1F5C" w:rsidRPr="00881E8E">
        <w:rPr>
          <w:sz w:val="24"/>
          <w:szCs w:val="24"/>
        </w:rPr>
        <w:t>staff</w:t>
      </w:r>
      <w:r w:rsidR="00DB6858" w:rsidRPr="00881E8E">
        <w:rPr>
          <w:sz w:val="24"/>
          <w:szCs w:val="24"/>
        </w:rPr>
        <w:t xml:space="preserve">s </w:t>
      </w:r>
      <w:r w:rsidR="003C1F5C" w:rsidRPr="00881E8E">
        <w:rPr>
          <w:sz w:val="24"/>
          <w:szCs w:val="24"/>
        </w:rPr>
        <w:t xml:space="preserve">training will be based on </w:t>
      </w:r>
      <w:r w:rsidR="00E52BB7" w:rsidRPr="00881E8E">
        <w:rPr>
          <w:sz w:val="24"/>
          <w:szCs w:val="24"/>
        </w:rPr>
        <w:t xml:space="preserve">customer </w:t>
      </w:r>
      <w:r w:rsidR="004B5D5D" w:rsidRPr="00881E8E">
        <w:rPr>
          <w:sz w:val="24"/>
          <w:szCs w:val="24"/>
        </w:rPr>
        <w:t>service</w:t>
      </w:r>
      <w:r w:rsidR="00536B33" w:rsidRPr="00881E8E">
        <w:rPr>
          <w:sz w:val="24"/>
          <w:szCs w:val="24"/>
        </w:rPr>
        <w:t xml:space="preserve"> communication</w:t>
      </w:r>
      <w:r w:rsidR="006D6337" w:rsidRPr="00881E8E">
        <w:rPr>
          <w:sz w:val="24"/>
          <w:szCs w:val="24"/>
        </w:rPr>
        <w:t xml:space="preserve"> skill</w:t>
      </w:r>
      <w:r w:rsidR="00713DB2" w:rsidRPr="00881E8E">
        <w:rPr>
          <w:sz w:val="24"/>
          <w:szCs w:val="24"/>
        </w:rPr>
        <w:t>s</w:t>
      </w:r>
      <w:r w:rsidR="004B5D5D" w:rsidRPr="00881E8E">
        <w:rPr>
          <w:sz w:val="24"/>
          <w:szCs w:val="24"/>
        </w:rPr>
        <w:t xml:space="preserve"> and</w:t>
      </w:r>
      <w:r w:rsidR="00E32FB9" w:rsidRPr="00881E8E">
        <w:rPr>
          <w:sz w:val="24"/>
          <w:szCs w:val="24"/>
        </w:rPr>
        <w:t xml:space="preserve"> culture awareness. </w:t>
      </w:r>
      <w:r w:rsidR="00855EC1" w:rsidRPr="00881E8E">
        <w:rPr>
          <w:sz w:val="24"/>
          <w:szCs w:val="24"/>
        </w:rPr>
        <w:t xml:space="preserve">As I kwon the employee gains experience </w:t>
      </w:r>
      <w:r w:rsidR="009A3586" w:rsidRPr="00881E8E">
        <w:rPr>
          <w:sz w:val="24"/>
          <w:szCs w:val="24"/>
        </w:rPr>
        <w:t xml:space="preserve">at </w:t>
      </w:r>
      <w:r w:rsidR="006B1106" w:rsidRPr="00881E8E">
        <w:rPr>
          <w:sz w:val="24"/>
          <w:szCs w:val="24"/>
        </w:rPr>
        <w:t>workplace</w:t>
      </w:r>
      <w:r w:rsidR="009A3586" w:rsidRPr="00881E8E">
        <w:rPr>
          <w:sz w:val="24"/>
          <w:szCs w:val="24"/>
        </w:rPr>
        <w:t xml:space="preserve"> by practicing </w:t>
      </w:r>
      <w:r w:rsidR="007E4ACD" w:rsidRPr="00881E8E">
        <w:rPr>
          <w:sz w:val="24"/>
          <w:szCs w:val="24"/>
        </w:rPr>
        <w:t xml:space="preserve">which </w:t>
      </w:r>
      <w:r w:rsidR="00074947" w:rsidRPr="00881E8E">
        <w:rPr>
          <w:sz w:val="24"/>
          <w:szCs w:val="24"/>
        </w:rPr>
        <w:t>it</w:t>
      </w:r>
      <w:r w:rsidR="00735DB6" w:rsidRPr="00881E8E">
        <w:rPr>
          <w:sz w:val="24"/>
          <w:szCs w:val="24"/>
        </w:rPr>
        <w:t xml:space="preserve"> is </w:t>
      </w:r>
      <w:r w:rsidR="007E4ACD" w:rsidRPr="00881E8E">
        <w:rPr>
          <w:sz w:val="24"/>
          <w:szCs w:val="24"/>
        </w:rPr>
        <w:t xml:space="preserve">my </w:t>
      </w:r>
      <w:r w:rsidR="00B3648C" w:rsidRPr="00881E8E">
        <w:rPr>
          <w:sz w:val="24"/>
          <w:szCs w:val="24"/>
        </w:rPr>
        <w:t xml:space="preserve">responsibility </w:t>
      </w:r>
      <w:r w:rsidR="00074947" w:rsidRPr="00881E8E">
        <w:rPr>
          <w:sz w:val="24"/>
          <w:szCs w:val="24"/>
        </w:rPr>
        <w:t>as manager to put in place</w:t>
      </w:r>
      <w:r w:rsidR="002C63CF" w:rsidRPr="00881E8E">
        <w:rPr>
          <w:sz w:val="24"/>
          <w:szCs w:val="24"/>
        </w:rPr>
        <w:t xml:space="preserve"> a </w:t>
      </w:r>
      <w:r w:rsidR="00713DB2" w:rsidRPr="00881E8E">
        <w:rPr>
          <w:sz w:val="24"/>
          <w:szCs w:val="24"/>
        </w:rPr>
        <w:t>long-term</w:t>
      </w:r>
      <w:r w:rsidR="00735DB6" w:rsidRPr="00881E8E">
        <w:rPr>
          <w:sz w:val="24"/>
          <w:szCs w:val="24"/>
        </w:rPr>
        <w:t xml:space="preserve"> </w:t>
      </w:r>
      <w:r w:rsidR="00FC1C31" w:rsidRPr="00881E8E">
        <w:rPr>
          <w:sz w:val="24"/>
          <w:szCs w:val="24"/>
        </w:rPr>
        <w:t>staff training plan.</w:t>
      </w:r>
      <w:r w:rsidR="00CF6947" w:rsidRPr="00881E8E">
        <w:rPr>
          <w:sz w:val="24"/>
          <w:szCs w:val="24"/>
        </w:rPr>
        <w:t xml:space="preserve"> </w:t>
      </w:r>
      <w:r w:rsidR="00616824" w:rsidRPr="00881E8E">
        <w:rPr>
          <w:sz w:val="24"/>
          <w:szCs w:val="24"/>
        </w:rPr>
        <w:t>M</w:t>
      </w:r>
      <w:r w:rsidR="005F50F1" w:rsidRPr="00881E8E">
        <w:rPr>
          <w:sz w:val="24"/>
          <w:szCs w:val="24"/>
        </w:rPr>
        <w:t xml:space="preserve">y training plan will be </w:t>
      </w:r>
      <w:r w:rsidR="00627919" w:rsidRPr="00881E8E">
        <w:rPr>
          <w:sz w:val="24"/>
          <w:szCs w:val="24"/>
        </w:rPr>
        <w:t>sched</w:t>
      </w:r>
      <w:r w:rsidR="00D02728" w:rsidRPr="00881E8E">
        <w:rPr>
          <w:sz w:val="24"/>
          <w:szCs w:val="24"/>
        </w:rPr>
        <w:t xml:space="preserve">uled as </w:t>
      </w:r>
      <w:r w:rsidR="005F50F1" w:rsidRPr="00881E8E">
        <w:rPr>
          <w:sz w:val="24"/>
          <w:szCs w:val="24"/>
        </w:rPr>
        <w:t xml:space="preserve">daily which every morning </w:t>
      </w:r>
      <w:r w:rsidR="00B54881" w:rsidRPr="00881E8E">
        <w:rPr>
          <w:sz w:val="24"/>
          <w:szCs w:val="24"/>
        </w:rPr>
        <w:t xml:space="preserve">before the start of the shift </w:t>
      </w:r>
      <w:r w:rsidR="00AB3F86" w:rsidRPr="00881E8E">
        <w:rPr>
          <w:sz w:val="24"/>
          <w:szCs w:val="24"/>
        </w:rPr>
        <w:t xml:space="preserve">I will </w:t>
      </w:r>
      <w:r w:rsidR="008623F9" w:rsidRPr="00881E8E">
        <w:rPr>
          <w:sz w:val="24"/>
          <w:szCs w:val="24"/>
        </w:rPr>
        <w:t xml:space="preserve">spend </w:t>
      </w:r>
      <w:r w:rsidR="00095327" w:rsidRPr="00881E8E">
        <w:rPr>
          <w:sz w:val="24"/>
          <w:szCs w:val="24"/>
        </w:rPr>
        <w:t>3</w:t>
      </w:r>
      <w:r w:rsidR="008623F9" w:rsidRPr="00881E8E">
        <w:rPr>
          <w:sz w:val="24"/>
          <w:szCs w:val="24"/>
        </w:rPr>
        <w:t>0 minutes with my staffs</w:t>
      </w:r>
      <w:r w:rsidR="00A2064A" w:rsidRPr="00881E8E">
        <w:rPr>
          <w:sz w:val="24"/>
          <w:szCs w:val="24"/>
        </w:rPr>
        <w:t xml:space="preserve"> talking about</w:t>
      </w:r>
      <w:r w:rsidR="008623F9" w:rsidRPr="00881E8E">
        <w:rPr>
          <w:sz w:val="24"/>
          <w:szCs w:val="24"/>
        </w:rPr>
        <w:t xml:space="preserve"> </w:t>
      </w:r>
      <w:r w:rsidR="009908E2" w:rsidRPr="00881E8E">
        <w:rPr>
          <w:sz w:val="24"/>
          <w:szCs w:val="24"/>
        </w:rPr>
        <w:t>reduce incident</w:t>
      </w:r>
      <w:r w:rsidR="004E5B96" w:rsidRPr="00881E8E">
        <w:rPr>
          <w:sz w:val="24"/>
          <w:szCs w:val="24"/>
        </w:rPr>
        <w:t xml:space="preserve"> at work</w:t>
      </w:r>
      <w:r w:rsidR="005F2E00" w:rsidRPr="00881E8E">
        <w:rPr>
          <w:sz w:val="24"/>
          <w:szCs w:val="24"/>
        </w:rPr>
        <w:t xml:space="preserve">place and </w:t>
      </w:r>
      <w:r w:rsidR="0027116A" w:rsidRPr="00881E8E">
        <w:rPr>
          <w:sz w:val="24"/>
          <w:szCs w:val="24"/>
        </w:rPr>
        <w:t>poor communication service.</w:t>
      </w:r>
      <w:r w:rsidR="00C27075" w:rsidRPr="00881E8E">
        <w:rPr>
          <w:sz w:val="24"/>
          <w:szCs w:val="24"/>
        </w:rPr>
        <w:t xml:space="preserve"> </w:t>
      </w:r>
      <w:r w:rsidR="00EA7BC1" w:rsidRPr="00881E8E">
        <w:rPr>
          <w:sz w:val="24"/>
          <w:szCs w:val="24"/>
        </w:rPr>
        <w:t xml:space="preserve">Communication between </w:t>
      </w:r>
      <w:r w:rsidR="00C22501" w:rsidRPr="00881E8E">
        <w:rPr>
          <w:sz w:val="24"/>
          <w:szCs w:val="24"/>
        </w:rPr>
        <w:t>consumer and service personnel</w:t>
      </w:r>
      <w:r w:rsidR="00B47D90" w:rsidRPr="00881E8E">
        <w:rPr>
          <w:sz w:val="24"/>
          <w:szCs w:val="24"/>
        </w:rPr>
        <w:t xml:space="preserve"> is at the core of the hospitality</w:t>
      </w:r>
      <w:r w:rsidR="003A4EE4" w:rsidRPr="00881E8E">
        <w:rPr>
          <w:sz w:val="24"/>
          <w:szCs w:val="24"/>
        </w:rPr>
        <w:t xml:space="preserve"> service encounter (Wang</w:t>
      </w:r>
      <w:r w:rsidR="005D1041" w:rsidRPr="00881E8E">
        <w:rPr>
          <w:sz w:val="24"/>
          <w:szCs w:val="24"/>
        </w:rPr>
        <w:t>, Miao and Mattila, 2015)</w:t>
      </w:r>
      <w:r w:rsidR="00C22501" w:rsidRPr="00881E8E">
        <w:rPr>
          <w:sz w:val="24"/>
          <w:szCs w:val="24"/>
        </w:rPr>
        <w:t xml:space="preserve">. </w:t>
      </w:r>
      <w:r w:rsidR="00ED614C" w:rsidRPr="00881E8E">
        <w:rPr>
          <w:sz w:val="24"/>
          <w:szCs w:val="24"/>
        </w:rPr>
        <w:t xml:space="preserve">That is the excellent moment for </w:t>
      </w:r>
      <w:r w:rsidR="006C355C" w:rsidRPr="00881E8E">
        <w:rPr>
          <w:sz w:val="24"/>
          <w:szCs w:val="24"/>
        </w:rPr>
        <w:t xml:space="preserve">my employees to share experiences </w:t>
      </w:r>
      <w:r w:rsidR="00541CFE" w:rsidRPr="00881E8E">
        <w:rPr>
          <w:sz w:val="24"/>
          <w:szCs w:val="24"/>
        </w:rPr>
        <w:t>faces during their work and learn from each other</w:t>
      </w:r>
      <w:r w:rsidR="00706C03" w:rsidRPr="00881E8E">
        <w:rPr>
          <w:sz w:val="24"/>
          <w:szCs w:val="24"/>
        </w:rPr>
        <w:t xml:space="preserve">. Encouraging </w:t>
      </w:r>
      <w:r w:rsidR="001E2CFD" w:rsidRPr="00881E8E">
        <w:rPr>
          <w:sz w:val="24"/>
          <w:szCs w:val="24"/>
        </w:rPr>
        <w:t xml:space="preserve">them to share the thoughts work will </w:t>
      </w:r>
      <w:r w:rsidR="00CE3976" w:rsidRPr="00881E8E">
        <w:rPr>
          <w:sz w:val="24"/>
          <w:szCs w:val="24"/>
        </w:rPr>
        <w:t xml:space="preserve">enable to create a learning atmosphere </w:t>
      </w:r>
      <w:r w:rsidR="00B72AEF" w:rsidRPr="00881E8E">
        <w:rPr>
          <w:sz w:val="24"/>
          <w:szCs w:val="24"/>
        </w:rPr>
        <w:t xml:space="preserve">during </w:t>
      </w:r>
      <w:r w:rsidR="00C056BE" w:rsidRPr="00881E8E">
        <w:rPr>
          <w:sz w:val="24"/>
          <w:szCs w:val="24"/>
        </w:rPr>
        <w:t>meeting.</w:t>
      </w:r>
      <w:r w:rsidR="008B0809" w:rsidRPr="00881E8E">
        <w:rPr>
          <w:sz w:val="24"/>
          <w:szCs w:val="24"/>
        </w:rPr>
        <w:t xml:space="preserve"> </w:t>
      </w:r>
      <w:r w:rsidR="00F627FC" w:rsidRPr="00881E8E">
        <w:rPr>
          <w:sz w:val="24"/>
          <w:szCs w:val="24"/>
        </w:rPr>
        <w:t xml:space="preserve">Staff </w:t>
      </w:r>
      <w:r w:rsidR="0022391E" w:rsidRPr="00881E8E">
        <w:rPr>
          <w:sz w:val="24"/>
          <w:szCs w:val="24"/>
        </w:rPr>
        <w:t>should speak clea</w:t>
      </w:r>
      <w:r w:rsidR="00264596" w:rsidRPr="00881E8E">
        <w:rPr>
          <w:sz w:val="24"/>
          <w:szCs w:val="24"/>
        </w:rPr>
        <w:t xml:space="preserve">rly and </w:t>
      </w:r>
      <w:r w:rsidR="00AB5A6D" w:rsidRPr="00881E8E">
        <w:rPr>
          <w:sz w:val="24"/>
          <w:szCs w:val="24"/>
        </w:rPr>
        <w:t>effectively to answer customer</w:t>
      </w:r>
      <w:r w:rsidR="003D65AF" w:rsidRPr="00881E8E">
        <w:rPr>
          <w:sz w:val="24"/>
          <w:szCs w:val="24"/>
        </w:rPr>
        <w:t xml:space="preserve">’s questions and help them understand </w:t>
      </w:r>
      <w:r w:rsidR="00FA21D9" w:rsidRPr="00881E8E">
        <w:rPr>
          <w:sz w:val="24"/>
          <w:szCs w:val="24"/>
        </w:rPr>
        <w:t xml:space="preserve">the </w:t>
      </w:r>
      <w:r w:rsidR="00737532" w:rsidRPr="00881E8E">
        <w:rPr>
          <w:sz w:val="24"/>
          <w:szCs w:val="24"/>
        </w:rPr>
        <w:t>organisation’s policies and procedure.</w:t>
      </w:r>
      <w:r w:rsidR="00154835" w:rsidRPr="00881E8E">
        <w:rPr>
          <w:sz w:val="24"/>
          <w:szCs w:val="24"/>
        </w:rPr>
        <w:t xml:space="preserve"> This should be efficient and polite</w:t>
      </w:r>
      <w:r w:rsidR="009613D7" w:rsidRPr="00881E8E">
        <w:rPr>
          <w:sz w:val="24"/>
          <w:szCs w:val="24"/>
        </w:rPr>
        <w:t xml:space="preserve">. However, being efficient </w:t>
      </w:r>
      <w:r w:rsidR="002607C0" w:rsidRPr="00881E8E">
        <w:rPr>
          <w:sz w:val="24"/>
          <w:szCs w:val="24"/>
        </w:rPr>
        <w:t>implies sharing only</w:t>
      </w:r>
      <w:r w:rsidR="00A80740" w:rsidRPr="00881E8E">
        <w:rPr>
          <w:sz w:val="24"/>
          <w:szCs w:val="24"/>
        </w:rPr>
        <w:t xml:space="preserve"> relevant information and top</w:t>
      </w:r>
      <w:r w:rsidR="007E49C0" w:rsidRPr="00881E8E">
        <w:rPr>
          <w:sz w:val="24"/>
          <w:szCs w:val="24"/>
        </w:rPr>
        <w:t xml:space="preserve">ic with </w:t>
      </w:r>
      <w:r w:rsidR="00970C1A" w:rsidRPr="00881E8E">
        <w:rPr>
          <w:sz w:val="24"/>
          <w:szCs w:val="24"/>
        </w:rPr>
        <w:t>customers</w:t>
      </w:r>
      <w:r w:rsidR="007E49C0" w:rsidRPr="00881E8E">
        <w:rPr>
          <w:sz w:val="24"/>
          <w:szCs w:val="24"/>
        </w:rPr>
        <w:t xml:space="preserve"> </w:t>
      </w:r>
      <w:r w:rsidR="00970C1A" w:rsidRPr="00881E8E">
        <w:rPr>
          <w:sz w:val="24"/>
          <w:szCs w:val="24"/>
        </w:rPr>
        <w:t xml:space="preserve">while avoiding unimportant </w:t>
      </w:r>
      <w:r w:rsidR="00EA307F" w:rsidRPr="00881E8E">
        <w:rPr>
          <w:sz w:val="24"/>
          <w:szCs w:val="24"/>
        </w:rPr>
        <w:t>conversation</w:t>
      </w:r>
      <w:r w:rsidR="008F6400" w:rsidRPr="00881E8E">
        <w:rPr>
          <w:sz w:val="24"/>
          <w:szCs w:val="24"/>
        </w:rPr>
        <w:t>.</w:t>
      </w:r>
      <w:r w:rsidR="00B75B32" w:rsidRPr="00881E8E">
        <w:rPr>
          <w:sz w:val="24"/>
          <w:szCs w:val="24"/>
        </w:rPr>
        <w:t xml:space="preserve"> Creating a </w:t>
      </w:r>
      <w:r w:rsidR="00992508" w:rsidRPr="00881E8E">
        <w:rPr>
          <w:sz w:val="24"/>
          <w:szCs w:val="24"/>
        </w:rPr>
        <w:t>new idea</w:t>
      </w:r>
      <w:r w:rsidR="00DB5362" w:rsidRPr="00881E8E">
        <w:rPr>
          <w:sz w:val="24"/>
          <w:szCs w:val="24"/>
        </w:rPr>
        <w:t xml:space="preserve"> for providing </w:t>
      </w:r>
      <w:r w:rsidR="00C951EC" w:rsidRPr="00881E8E">
        <w:rPr>
          <w:sz w:val="24"/>
          <w:szCs w:val="24"/>
        </w:rPr>
        <w:t>excellent customer</w:t>
      </w:r>
      <w:r w:rsidR="009876B4" w:rsidRPr="00881E8E">
        <w:rPr>
          <w:sz w:val="24"/>
          <w:szCs w:val="24"/>
        </w:rPr>
        <w:t xml:space="preserve"> communication service </w:t>
      </w:r>
      <w:r w:rsidR="00992508" w:rsidRPr="00881E8E">
        <w:rPr>
          <w:sz w:val="24"/>
          <w:szCs w:val="24"/>
        </w:rPr>
        <w:t>and providing work performance quality.</w:t>
      </w:r>
      <w:r w:rsidR="00BC5F37" w:rsidRPr="00881E8E">
        <w:rPr>
          <w:sz w:val="24"/>
          <w:szCs w:val="24"/>
        </w:rPr>
        <w:t xml:space="preserve"> </w:t>
      </w:r>
      <w:r w:rsidR="007456DF" w:rsidRPr="00881E8E">
        <w:rPr>
          <w:sz w:val="24"/>
          <w:szCs w:val="24"/>
        </w:rPr>
        <w:t>For example</w:t>
      </w:r>
      <w:r w:rsidR="009464ED" w:rsidRPr="00881E8E">
        <w:rPr>
          <w:sz w:val="24"/>
          <w:szCs w:val="24"/>
        </w:rPr>
        <w:t xml:space="preserve">, when answering </w:t>
      </w:r>
      <w:r w:rsidR="00A53015" w:rsidRPr="00881E8E">
        <w:rPr>
          <w:sz w:val="24"/>
          <w:szCs w:val="24"/>
        </w:rPr>
        <w:t xml:space="preserve">customer </w:t>
      </w:r>
      <w:r w:rsidR="004D77CB" w:rsidRPr="00881E8E">
        <w:rPr>
          <w:sz w:val="24"/>
          <w:szCs w:val="24"/>
        </w:rPr>
        <w:t xml:space="preserve">make sure </w:t>
      </w:r>
      <w:r w:rsidR="00AC24A5" w:rsidRPr="00881E8E">
        <w:rPr>
          <w:sz w:val="24"/>
          <w:szCs w:val="24"/>
        </w:rPr>
        <w:t>his satisfy</w:t>
      </w:r>
      <w:r w:rsidR="0020499A" w:rsidRPr="00881E8E">
        <w:rPr>
          <w:sz w:val="24"/>
          <w:szCs w:val="24"/>
        </w:rPr>
        <w:t xml:space="preserve"> and your answer meet</w:t>
      </w:r>
      <w:r w:rsidR="00E22BF8" w:rsidRPr="00881E8E">
        <w:rPr>
          <w:sz w:val="24"/>
          <w:szCs w:val="24"/>
        </w:rPr>
        <w:t xml:space="preserve"> his demand</w:t>
      </w:r>
      <w:r w:rsidR="00042171" w:rsidRPr="00881E8E">
        <w:rPr>
          <w:sz w:val="24"/>
          <w:szCs w:val="24"/>
        </w:rPr>
        <w:t xml:space="preserve">, if </w:t>
      </w:r>
      <w:r w:rsidR="0053232D" w:rsidRPr="00881E8E">
        <w:rPr>
          <w:sz w:val="24"/>
          <w:szCs w:val="24"/>
        </w:rPr>
        <w:t>you</w:t>
      </w:r>
      <w:r w:rsidR="00D274AD" w:rsidRPr="00881E8E">
        <w:rPr>
          <w:sz w:val="24"/>
          <w:szCs w:val="24"/>
        </w:rPr>
        <w:t xml:space="preserve"> are unable to answer the </w:t>
      </w:r>
      <w:r w:rsidR="006274B5" w:rsidRPr="00881E8E">
        <w:rPr>
          <w:sz w:val="24"/>
          <w:szCs w:val="24"/>
        </w:rPr>
        <w:t xml:space="preserve">question communicate with other staff member who has knowledge </w:t>
      </w:r>
      <w:r w:rsidR="00744417" w:rsidRPr="00881E8E">
        <w:rPr>
          <w:sz w:val="24"/>
          <w:szCs w:val="24"/>
        </w:rPr>
        <w:t xml:space="preserve">to help </w:t>
      </w:r>
      <w:r w:rsidR="00A430E1" w:rsidRPr="00881E8E">
        <w:rPr>
          <w:sz w:val="24"/>
          <w:szCs w:val="24"/>
        </w:rPr>
        <w:t xml:space="preserve">that customer meet his </w:t>
      </w:r>
      <w:r w:rsidR="006369A7" w:rsidRPr="00881E8E">
        <w:rPr>
          <w:sz w:val="24"/>
          <w:szCs w:val="24"/>
        </w:rPr>
        <w:t>demand.</w:t>
      </w:r>
      <w:r w:rsidR="0020499A" w:rsidRPr="00881E8E">
        <w:rPr>
          <w:sz w:val="24"/>
          <w:szCs w:val="24"/>
        </w:rPr>
        <w:t xml:space="preserve"> </w:t>
      </w:r>
      <w:r w:rsidR="00F87973" w:rsidRPr="00881E8E">
        <w:rPr>
          <w:sz w:val="24"/>
          <w:szCs w:val="24"/>
        </w:rPr>
        <w:t xml:space="preserve"> </w:t>
      </w:r>
      <w:r w:rsidR="00204482" w:rsidRPr="00881E8E">
        <w:rPr>
          <w:sz w:val="24"/>
          <w:szCs w:val="24"/>
        </w:rPr>
        <w:t xml:space="preserve">I will explain to them </w:t>
      </w:r>
      <w:r w:rsidR="00DC4A97" w:rsidRPr="00881E8E">
        <w:rPr>
          <w:sz w:val="24"/>
          <w:szCs w:val="24"/>
        </w:rPr>
        <w:t xml:space="preserve">how being polite makes customers feel </w:t>
      </w:r>
      <w:r w:rsidR="00977DD3" w:rsidRPr="00881E8E">
        <w:rPr>
          <w:sz w:val="24"/>
          <w:szCs w:val="24"/>
        </w:rPr>
        <w:t>welcome</w:t>
      </w:r>
      <w:r w:rsidR="00733169" w:rsidRPr="00881E8E">
        <w:rPr>
          <w:sz w:val="24"/>
          <w:szCs w:val="24"/>
        </w:rPr>
        <w:t xml:space="preserve"> in the restaurant, respected </w:t>
      </w:r>
      <w:r w:rsidR="00FE7E83" w:rsidRPr="00881E8E">
        <w:rPr>
          <w:sz w:val="24"/>
          <w:szCs w:val="24"/>
        </w:rPr>
        <w:t>and appreciated.</w:t>
      </w:r>
      <w:r w:rsidR="00BF1040" w:rsidRPr="00881E8E">
        <w:rPr>
          <w:sz w:val="24"/>
          <w:szCs w:val="24"/>
        </w:rPr>
        <w:t xml:space="preserve"> </w:t>
      </w:r>
      <w:r w:rsidR="00891B17" w:rsidRPr="00881E8E">
        <w:rPr>
          <w:sz w:val="24"/>
          <w:szCs w:val="24"/>
        </w:rPr>
        <w:t>Intercultural effective</w:t>
      </w:r>
      <w:r w:rsidR="00650722" w:rsidRPr="00881E8E">
        <w:rPr>
          <w:sz w:val="24"/>
          <w:szCs w:val="24"/>
        </w:rPr>
        <w:t xml:space="preserve"> communication allowed workplace to be in</w:t>
      </w:r>
      <w:r w:rsidR="002A5454" w:rsidRPr="00881E8E">
        <w:rPr>
          <w:sz w:val="24"/>
          <w:szCs w:val="24"/>
        </w:rPr>
        <w:t>fluent in social practices (</w:t>
      </w:r>
      <w:r w:rsidR="00891B17" w:rsidRPr="00881E8E">
        <w:rPr>
          <w:sz w:val="24"/>
          <w:szCs w:val="24"/>
        </w:rPr>
        <w:t>Robles, 2020).</w:t>
      </w:r>
      <w:r w:rsidR="00303F84" w:rsidRPr="00881E8E">
        <w:rPr>
          <w:sz w:val="24"/>
          <w:szCs w:val="24"/>
        </w:rPr>
        <w:t xml:space="preserve"> </w:t>
      </w:r>
      <w:r w:rsidR="00351981" w:rsidRPr="00881E8E">
        <w:rPr>
          <w:sz w:val="24"/>
          <w:szCs w:val="24"/>
        </w:rPr>
        <w:t>Showi</w:t>
      </w:r>
      <w:r w:rsidR="00C01BDA" w:rsidRPr="00881E8E">
        <w:rPr>
          <w:sz w:val="24"/>
          <w:szCs w:val="24"/>
        </w:rPr>
        <w:t xml:space="preserve">ng them the importance of </w:t>
      </w:r>
      <w:r w:rsidR="00EB08CD" w:rsidRPr="00881E8E">
        <w:rPr>
          <w:sz w:val="24"/>
          <w:szCs w:val="24"/>
        </w:rPr>
        <w:t>first</w:t>
      </w:r>
      <w:r w:rsidR="00B13D7C" w:rsidRPr="00881E8E">
        <w:rPr>
          <w:sz w:val="24"/>
          <w:szCs w:val="24"/>
        </w:rPr>
        <w:t xml:space="preserve"> good impression</w:t>
      </w:r>
      <w:r w:rsidR="00EB08CD" w:rsidRPr="00881E8E">
        <w:rPr>
          <w:sz w:val="24"/>
          <w:szCs w:val="24"/>
        </w:rPr>
        <w:t xml:space="preserve"> received </w:t>
      </w:r>
      <w:r w:rsidR="00692202" w:rsidRPr="00881E8E">
        <w:rPr>
          <w:sz w:val="24"/>
          <w:szCs w:val="24"/>
        </w:rPr>
        <w:t>by</w:t>
      </w:r>
      <w:r w:rsidR="00EB08CD" w:rsidRPr="00881E8E">
        <w:rPr>
          <w:sz w:val="24"/>
          <w:szCs w:val="24"/>
        </w:rPr>
        <w:t xml:space="preserve"> customer</w:t>
      </w:r>
      <w:r w:rsidR="00E92707" w:rsidRPr="00881E8E">
        <w:rPr>
          <w:sz w:val="24"/>
          <w:szCs w:val="24"/>
        </w:rPr>
        <w:t xml:space="preserve"> from </w:t>
      </w:r>
      <w:r w:rsidR="00244803" w:rsidRPr="00881E8E">
        <w:rPr>
          <w:sz w:val="24"/>
          <w:szCs w:val="24"/>
        </w:rPr>
        <w:t>employee</w:t>
      </w:r>
      <w:r w:rsidR="00EB08CD" w:rsidRPr="00881E8E">
        <w:rPr>
          <w:sz w:val="24"/>
          <w:szCs w:val="24"/>
        </w:rPr>
        <w:t xml:space="preserve"> </w:t>
      </w:r>
      <w:r w:rsidR="000E7A30" w:rsidRPr="00881E8E">
        <w:rPr>
          <w:sz w:val="24"/>
          <w:szCs w:val="24"/>
        </w:rPr>
        <w:t>is benefit</w:t>
      </w:r>
      <w:r w:rsidR="000901D4" w:rsidRPr="00881E8E">
        <w:rPr>
          <w:sz w:val="24"/>
          <w:szCs w:val="24"/>
        </w:rPr>
        <w:t xml:space="preserve"> for the rest of service you will provide</w:t>
      </w:r>
      <w:r w:rsidR="00D90155" w:rsidRPr="00881E8E">
        <w:rPr>
          <w:sz w:val="24"/>
          <w:szCs w:val="24"/>
        </w:rPr>
        <w:t xml:space="preserve">. When customer is not happy about </w:t>
      </w:r>
      <w:r w:rsidR="001746B2" w:rsidRPr="00881E8E">
        <w:rPr>
          <w:sz w:val="24"/>
          <w:szCs w:val="24"/>
        </w:rPr>
        <w:t xml:space="preserve">the way you welcome </w:t>
      </w:r>
      <w:r w:rsidR="00722B8B" w:rsidRPr="00881E8E">
        <w:rPr>
          <w:sz w:val="24"/>
          <w:szCs w:val="24"/>
        </w:rPr>
        <w:t>him,</w:t>
      </w:r>
      <w:r w:rsidR="001746B2" w:rsidRPr="00881E8E">
        <w:rPr>
          <w:sz w:val="24"/>
          <w:szCs w:val="24"/>
        </w:rPr>
        <w:t xml:space="preserve"> this could affect the rest of the se</w:t>
      </w:r>
      <w:r w:rsidR="00580D84" w:rsidRPr="00881E8E">
        <w:rPr>
          <w:sz w:val="24"/>
          <w:szCs w:val="24"/>
        </w:rPr>
        <w:t>rvice which can lead to poor customer satisfaction.</w:t>
      </w:r>
      <w:r w:rsidR="00651DC3" w:rsidRPr="00881E8E">
        <w:rPr>
          <w:sz w:val="24"/>
          <w:szCs w:val="24"/>
        </w:rPr>
        <w:t xml:space="preserve">Telling them </w:t>
      </w:r>
      <w:r w:rsidR="00B43BEB" w:rsidRPr="00881E8E">
        <w:rPr>
          <w:sz w:val="24"/>
          <w:szCs w:val="24"/>
        </w:rPr>
        <w:t xml:space="preserve">that cultural awareness </w:t>
      </w:r>
      <w:r w:rsidR="009A685D" w:rsidRPr="00881E8E">
        <w:rPr>
          <w:sz w:val="24"/>
          <w:szCs w:val="24"/>
        </w:rPr>
        <w:t>refers</w:t>
      </w:r>
      <w:r w:rsidR="00B43BEB" w:rsidRPr="00881E8E">
        <w:rPr>
          <w:sz w:val="24"/>
          <w:szCs w:val="24"/>
        </w:rPr>
        <w:t xml:space="preserve"> </w:t>
      </w:r>
      <w:r w:rsidR="009A685D" w:rsidRPr="00881E8E">
        <w:rPr>
          <w:sz w:val="24"/>
          <w:szCs w:val="24"/>
        </w:rPr>
        <w:t>to understand the differences in be</w:t>
      </w:r>
      <w:r w:rsidR="00812C2D" w:rsidRPr="00881E8E">
        <w:rPr>
          <w:sz w:val="24"/>
          <w:szCs w:val="24"/>
        </w:rPr>
        <w:t xml:space="preserve">liefs, races, values and experiences </w:t>
      </w:r>
      <w:r w:rsidR="008A489E" w:rsidRPr="00881E8E">
        <w:rPr>
          <w:sz w:val="24"/>
          <w:szCs w:val="24"/>
        </w:rPr>
        <w:t>among different groups of people.</w:t>
      </w:r>
      <w:r w:rsidR="00FB6FFF" w:rsidRPr="00881E8E">
        <w:rPr>
          <w:sz w:val="24"/>
          <w:szCs w:val="24"/>
        </w:rPr>
        <w:t xml:space="preserve"> </w:t>
      </w:r>
      <w:r w:rsidR="000E1289" w:rsidRPr="00881E8E">
        <w:rPr>
          <w:sz w:val="24"/>
          <w:szCs w:val="24"/>
        </w:rPr>
        <w:t xml:space="preserve">Workplace </w:t>
      </w:r>
      <w:r w:rsidR="00443F64" w:rsidRPr="00881E8E">
        <w:rPr>
          <w:sz w:val="24"/>
          <w:szCs w:val="24"/>
        </w:rPr>
        <w:t>conflicts are</w:t>
      </w:r>
      <w:r w:rsidR="000E1289" w:rsidRPr="00881E8E">
        <w:rPr>
          <w:sz w:val="24"/>
          <w:szCs w:val="24"/>
        </w:rPr>
        <w:t xml:space="preserve"> often the result of misundersta</w:t>
      </w:r>
      <w:r w:rsidR="000A526A" w:rsidRPr="00881E8E">
        <w:rPr>
          <w:sz w:val="24"/>
          <w:szCs w:val="24"/>
        </w:rPr>
        <w:t>ndings or cultural insensitivity</w:t>
      </w:r>
      <w:r w:rsidR="00443F64" w:rsidRPr="00881E8E">
        <w:rPr>
          <w:sz w:val="24"/>
          <w:szCs w:val="24"/>
        </w:rPr>
        <w:t>. According to</w:t>
      </w:r>
      <w:r w:rsidR="007149E4" w:rsidRPr="00881E8E">
        <w:rPr>
          <w:sz w:val="24"/>
          <w:szCs w:val="24"/>
        </w:rPr>
        <w:t xml:space="preserve"> the Society Human Resource management</w:t>
      </w:r>
      <w:r w:rsidR="006E42E7" w:rsidRPr="00881E8E">
        <w:rPr>
          <w:sz w:val="24"/>
          <w:szCs w:val="24"/>
        </w:rPr>
        <w:t>,</w:t>
      </w:r>
      <w:r w:rsidR="001325A9" w:rsidRPr="00881E8E">
        <w:rPr>
          <w:sz w:val="24"/>
          <w:szCs w:val="24"/>
        </w:rPr>
        <w:t xml:space="preserve"> 25% employees avoid their colleagues from different</w:t>
      </w:r>
      <w:r w:rsidR="00E9765C" w:rsidRPr="00881E8E">
        <w:rPr>
          <w:sz w:val="24"/>
          <w:szCs w:val="24"/>
        </w:rPr>
        <w:t xml:space="preserve"> backgrounds</w:t>
      </w:r>
      <w:r w:rsidR="009D70DC" w:rsidRPr="00881E8E">
        <w:rPr>
          <w:sz w:val="24"/>
          <w:szCs w:val="24"/>
        </w:rPr>
        <w:t xml:space="preserve"> because they </w:t>
      </w:r>
      <w:r w:rsidR="004C3DD2" w:rsidRPr="00881E8E">
        <w:rPr>
          <w:sz w:val="24"/>
          <w:szCs w:val="24"/>
        </w:rPr>
        <w:t>do not want</w:t>
      </w:r>
      <w:r w:rsidR="004B5699" w:rsidRPr="00881E8E">
        <w:rPr>
          <w:sz w:val="24"/>
          <w:szCs w:val="24"/>
        </w:rPr>
        <w:t xml:space="preserve"> to </w:t>
      </w:r>
      <w:r w:rsidR="009D70DC" w:rsidRPr="00881E8E">
        <w:rPr>
          <w:sz w:val="24"/>
          <w:szCs w:val="24"/>
        </w:rPr>
        <w:t>say something offensive.</w:t>
      </w:r>
      <w:r w:rsidR="00443F64" w:rsidRPr="00881E8E">
        <w:rPr>
          <w:sz w:val="24"/>
          <w:szCs w:val="24"/>
        </w:rPr>
        <w:t xml:space="preserve"> </w:t>
      </w:r>
      <w:r w:rsidR="00CF0B4E" w:rsidRPr="00881E8E">
        <w:rPr>
          <w:sz w:val="24"/>
          <w:szCs w:val="24"/>
        </w:rPr>
        <w:t>For example, direct communication</w:t>
      </w:r>
      <w:r w:rsidR="004701C8" w:rsidRPr="00881E8E">
        <w:rPr>
          <w:sz w:val="24"/>
          <w:szCs w:val="24"/>
        </w:rPr>
        <w:t xml:space="preserve"> styles are common in Europe than in </w:t>
      </w:r>
      <w:r w:rsidR="00AB265B" w:rsidRPr="00881E8E">
        <w:rPr>
          <w:sz w:val="24"/>
          <w:szCs w:val="24"/>
        </w:rPr>
        <w:t xml:space="preserve">North </w:t>
      </w:r>
      <w:r w:rsidR="007F048E" w:rsidRPr="00881E8E">
        <w:rPr>
          <w:sz w:val="24"/>
          <w:szCs w:val="24"/>
        </w:rPr>
        <w:t xml:space="preserve">America. Even small </w:t>
      </w:r>
      <w:r w:rsidR="00804A19" w:rsidRPr="00881E8E">
        <w:rPr>
          <w:sz w:val="24"/>
          <w:szCs w:val="24"/>
        </w:rPr>
        <w:t xml:space="preserve">communication nuances can cause </w:t>
      </w:r>
      <w:r w:rsidR="00880306" w:rsidRPr="00881E8E">
        <w:rPr>
          <w:sz w:val="24"/>
          <w:szCs w:val="24"/>
        </w:rPr>
        <w:t xml:space="preserve">conflicts if </w:t>
      </w:r>
      <w:r w:rsidR="00D447BE" w:rsidRPr="00881E8E">
        <w:rPr>
          <w:sz w:val="24"/>
          <w:szCs w:val="24"/>
        </w:rPr>
        <w:t xml:space="preserve">these culture </w:t>
      </w:r>
      <w:r w:rsidR="005070E1" w:rsidRPr="00881E8E">
        <w:rPr>
          <w:sz w:val="24"/>
          <w:szCs w:val="24"/>
        </w:rPr>
        <w:t xml:space="preserve">differences are not understood. </w:t>
      </w:r>
      <w:hyperlink r:id="rId8" w:history="1">
        <w:r w:rsidR="00C70B9A" w:rsidRPr="00881E8E">
          <w:rPr>
            <w:rStyle w:val="Hyperlink"/>
            <w:sz w:val="24"/>
            <w:szCs w:val="24"/>
          </w:rPr>
          <w:t>www.trainingindustry.com</w:t>
        </w:r>
      </w:hyperlink>
      <w:r w:rsidR="00C70B9A" w:rsidRPr="00881E8E">
        <w:rPr>
          <w:sz w:val="24"/>
          <w:szCs w:val="24"/>
        </w:rPr>
        <w:t xml:space="preserve"> </w:t>
      </w:r>
      <w:r w:rsidR="006B79B6" w:rsidRPr="00881E8E">
        <w:rPr>
          <w:sz w:val="24"/>
          <w:szCs w:val="24"/>
        </w:rPr>
        <w:t xml:space="preserve"> I will explain to them </w:t>
      </w:r>
      <w:r w:rsidR="00F07D88" w:rsidRPr="00881E8E">
        <w:rPr>
          <w:sz w:val="24"/>
          <w:szCs w:val="24"/>
        </w:rPr>
        <w:t xml:space="preserve">how everyone has their </w:t>
      </w:r>
      <w:r w:rsidR="00EC5CDC" w:rsidRPr="00881E8E">
        <w:rPr>
          <w:sz w:val="24"/>
          <w:szCs w:val="24"/>
        </w:rPr>
        <w:t xml:space="preserve">own </w:t>
      </w:r>
      <w:r w:rsidR="00B72152" w:rsidRPr="00881E8E">
        <w:rPr>
          <w:sz w:val="24"/>
          <w:szCs w:val="24"/>
        </w:rPr>
        <w:t xml:space="preserve">way of doing things, </w:t>
      </w:r>
      <w:r w:rsidR="00994B70" w:rsidRPr="00881E8E">
        <w:rPr>
          <w:sz w:val="24"/>
          <w:szCs w:val="24"/>
        </w:rPr>
        <w:t xml:space="preserve">their own experience in </w:t>
      </w:r>
      <w:r w:rsidR="00252FFB" w:rsidRPr="00881E8E">
        <w:rPr>
          <w:sz w:val="24"/>
          <w:szCs w:val="24"/>
        </w:rPr>
        <w:t xml:space="preserve">life, </w:t>
      </w:r>
      <w:r w:rsidR="00E51877" w:rsidRPr="00881E8E">
        <w:rPr>
          <w:sz w:val="24"/>
          <w:szCs w:val="24"/>
        </w:rPr>
        <w:t>and they</w:t>
      </w:r>
      <w:r w:rsidR="00252FFB" w:rsidRPr="00881E8E">
        <w:rPr>
          <w:sz w:val="24"/>
          <w:szCs w:val="24"/>
        </w:rPr>
        <w:t xml:space="preserve"> should </w:t>
      </w:r>
      <w:r w:rsidR="002352E9" w:rsidRPr="00881E8E">
        <w:rPr>
          <w:sz w:val="24"/>
          <w:szCs w:val="24"/>
        </w:rPr>
        <w:t xml:space="preserve">respect those differences by focusing </w:t>
      </w:r>
      <w:r w:rsidR="00755944" w:rsidRPr="00881E8E">
        <w:rPr>
          <w:sz w:val="24"/>
          <w:szCs w:val="24"/>
        </w:rPr>
        <w:t xml:space="preserve">on good customer service </w:t>
      </w:r>
      <w:r w:rsidR="0090639D" w:rsidRPr="00881E8E">
        <w:rPr>
          <w:sz w:val="24"/>
          <w:szCs w:val="24"/>
        </w:rPr>
        <w:t>and respect of company policies.</w:t>
      </w:r>
      <w:r w:rsidR="00FF7309" w:rsidRPr="00881E8E">
        <w:rPr>
          <w:sz w:val="24"/>
          <w:szCs w:val="24"/>
        </w:rPr>
        <w:t xml:space="preserve"> Each society </w:t>
      </w:r>
      <w:r w:rsidR="0045254C" w:rsidRPr="00881E8E">
        <w:rPr>
          <w:sz w:val="24"/>
          <w:szCs w:val="24"/>
        </w:rPr>
        <w:t>reveals</w:t>
      </w:r>
      <w:r w:rsidR="00FF7309" w:rsidRPr="00881E8E">
        <w:rPr>
          <w:sz w:val="24"/>
          <w:szCs w:val="24"/>
        </w:rPr>
        <w:t xml:space="preserve"> its effective and </w:t>
      </w:r>
      <w:r w:rsidR="0045254C" w:rsidRPr="00881E8E">
        <w:rPr>
          <w:sz w:val="24"/>
          <w:szCs w:val="24"/>
        </w:rPr>
        <w:t>absolu</w:t>
      </w:r>
      <w:r w:rsidR="00A35006" w:rsidRPr="00881E8E">
        <w:rPr>
          <w:sz w:val="24"/>
          <w:szCs w:val="24"/>
        </w:rPr>
        <w:t>te leader from its own cultur</w:t>
      </w:r>
      <w:r w:rsidR="00290683" w:rsidRPr="00881E8E">
        <w:rPr>
          <w:sz w:val="24"/>
          <w:szCs w:val="24"/>
        </w:rPr>
        <w:t>al perspective (Christia</w:t>
      </w:r>
      <w:r w:rsidR="00B100F3" w:rsidRPr="00881E8E">
        <w:rPr>
          <w:sz w:val="24"/>
          <w:szCs w:val="24"/>
        </w:rPr>
        <w:t>nsen, Branch and Karmowska</w:t>
      </w:r>
      <w:r w:rsidR="00B63CE8" w:rsidRPr="00881E8E">
        <w:rPr>
          <w:sz w:val="24"/>
          <w:szCs w:val="24"/>
        </w:rPr>
        <w:t>, 2020, p</w:t>
      </w:r>
      <w:r w:rsidR="00016F86" w:rsidRPr="00881E8E">
        <w:rPr>
          <w:sz w:val="24"/>
          <w:szCs w:val="24"/>
        </w:rPr>
        <w:t>.24).</w:t>
      </w:r>
      <w:r w:rsidR="00D91CBD" w:rsidRPr="00881E8E">
        <w:rPr>
          <w:sz w:val="24"/>
          <w:szCs w:val="24"/>
        </w:rPr>
        <w:t xml:space="preserve"> </w:t>
      </w:r>
      <w:r w:rsidR="00016F86" w:rsidRPr="00881E8E">
        <w:rPr>
          <w:sz w:val="24"/>
          <w:szCs w:val="24"/>
        </w:rPr>
        <w:t>Example,</w:t>
      </w:r>
      <w:r w:rsidR="00D91CBD" w:rsidRPr="00881E8E">
        <w:rPr>
          <w:sz w:val="24"/>
          <w:szCs w:val="24"/>
        </w:rPr>
        <w:t xml:space="preserve"> sta</w:t>
      </w:r>
      <w:r w:rsidR="00D12B01" w:rsidRPr="00881E8E">
        <w:rPr>
          <w:sz w:val="24"/>
          <w:szCs w:val="24"/>
        </w:rPr>
        <w:t xml:space="preserve">ffs should avoid talking </w:t>
      </w:r>
      <w:r w:rsidR="006D4D6C" w:rsidRPr="00881E8E">
        <w:rPr>
          <w:sz w:val="24"/>
          <w:szCs w:val="24"/>
        </w:rPr>
        <w:t xml:space="preserve">about races at workplace </w:t>
      </w:r>
      <w:r w:rsidR="002E2ADF" w:rsidRPr="00881E8E">
        <w:rPr>
          <w:sz w:val="24"/>
          <w:szCs w:val="24"/>
        </w:rPr>
        <w:t>this can uni</w:t>
      </w:r>
      <w:r w:rsidR="007707C3" w:rsidRPr="00881E8E">
        <w:rPr>
          <w:sz w:val="24"/>
          <w:szCs w:val="24"/>
        </w:rPr>
        <w:t xml:space="preserve">ntentionally impact someone </w:t>
      </w:r>
      <w:r w:rsidR="00765B00" w:rsidRPr="00881E8E">
        <w:rPr>
          <w:sz w:val="24"/>
          <w:szCs w:val="24"/>
        </w:rPr>
        <w:t>in a harm</w:t>
      </w:r>
      <w:r w:rsidR="00D861BF" w:rsidRPr="00881E8E">
        <w:rPr>
          <w:sz w:val="24"/>
          <w:szCs w:val="24"/>
        </w:rPr>
        <w:t>ful manner.</w:t>
      </w:r>
      <w:r w:rsidR="00200E91" w:rsidRPr="00881E8E">
        <w:rPr>
          <w:sz w:val="24"/>
          <w:szCs w:val="24"/>
        </w:rPr>
        <w:t xml:space="preserve"> </w:t>
      </w:r>
      <w:r w:rsidR="00251120" w:rsidRPr="00881E8E">
        <w:rPr>
          <w:sz w:val="24"/>
          <w:szCs w:val="24"/>
        </w:rPr>
        <w:t>T</w:t>
      </w:r>
      <w:r w:rsidR="001040FE" w:rsidRPr="00881E8E">
        <w:rPr>
          <w:sz w:val="24"/>
          <w:szCs w:val="24"/>
        </w:rPr>
        <w:t xml:space="preserve">raining teaches employees </w:t>
      </w:r>
      <w:r w:rsidR="003D073B" w:rsidRPr="00881E8E">
        <w:rPr>
          <w:sz w:val="24"/>
          <w:szCs w:val="24"/>
        </w:rPr>
        <w:t>how to communicate across cultural barriers</w:t>
      </w:r>
      <w:r w:rsidR="00545386" w:rsidRPr="00881E8E">
        <w:rPr>
          <w:sz w:val="24"/>
          <w:szCs w:val="24"/>
        </w:rPr>
        <w:t>, leading to more effective teamwork</w:t>
      </w:r>
      <w:r w:rsidR="00145652" w:rsidRPr="00881E8E">
        <w:rPr>
          <w:sz w:val="24"/>
          <w:szCs w:val="24"/>
        </w:rPr>
        <w:t xml:space="preserve">. </w:t>
      </w:r>
      <w:hyperlink r:id="rId9" w:history="1">
        <w:r w:rsidR="005A04A5" w:rsidRPr="00881E8E">
          <w:rPr>
            <w:rStyle w:val="Hyperlink"/>
            <w:sz w:val="24"/>
            <w:szCs w:val="24"/>
          </w:rPr>
          <w:t>www.trainingindustry.com</w:t>
        </w:r>
      </w:hyperlink>
      <w:r w:rsidR="005A04A5" w:rsidRPr="00881E8E">
        <w:rPr>
          <w:sz w:val="24"/>
          <w:szCs w:val="24"/>
        </w:rPr>
        <w:t xml:space="preserve">  </w:t>
      </w:r>
      <w:r w:rsidR="00E51877" w:rsidRPr="00881E8E">
        <w:rPr>
          <w:sz w:val="24"/>
          <w:szCs w:val="24"/>
        </w:rPr>
        <w:t xml:space="preserve">Culture awareness </w:t>
      </w:r>
      <w:r w:rsidR="003A0F44" w:rsidRPr="00881E8E">
        <w:rPr>
          <w:sz w:val="24"/>
          <w:szCs w:val="24"/>
        </w:rPr>
        <w:t xml:space="preserve">is important at </w:t>
      </w:r>
      <w:r w:rsidR="00796A87" w:rsidRPr="00881E8E">
        <w:rPr>
          <w:sz w:val="24"/>
          <w:szCs w:val="24"/>
        </w:rPr>
        <w:t>workplace for different reasons</w:t>
      </w:r>
      <w:r w:rsidR="00D61380" w:rsidRPr="00881E8E">
        <w:rPr>
          <w:sz w:val="24"/>
          <w:szCs w:val="24"/>
        </w:rPr>
        <w:t xml:space="preserve">, ranging from enhanced communication </w:t>
      </w:r>
      <w:r w:rsidR="00EB471A" w:rsidRPr="00881E8E">
        <w:rPr>
          <w:sz w:val="24"/>
          <w:szCs w:val="24"/>
        </w:rPr>
        <w:t>to encourage inclusivity.</w:t>
      </w:r>
    </w:p>
    <w:p w14:paraId="2EF6D4B0" w14:textId="77777777" w:rsidR="003C231D" w:rsidRPr="00881E8E" w:rsidRDefault="003C231D" w:rsidP="00881E8E">
      <w:pPr>
        <w:jc w:val="both"/>
        <w:rPr>
          <w:sz w:val="24"/>
          <w:szCs w:val="24"/>
        </w:rPr>
      </w:pPr>
    </w:p>
    <w:p w14:paraId="353EB5EC" w14:textId="6F72F5F5" w:rsidR="003C231D" w:rsidRPr="00CB1307" w:rsidRDefault="00CE1E25">
      <w:pPr>
        <w:rPr>
          <w:b/>
          <w:bCs/>
          <w:sz w:val="24"/>
          <w:szCs w:val="24"/>
        </w:rPr>
      </w:pPr>
      <w:r w:rsidRPr="00CB1307">
        <w:rPr>
          <w:b/>
          <w:bCs/>
          <w:sz w:val="24"/>
          <w:szCs w:val="24"/>
        </w:rPr>
        <w:lastRenderedPageBreak/>
        <w:t>REFERENCES</w:t>
      </w:r>
    </w:p>
    <w:p w14:paraId="0B9D607C" w14:textId="77777777" w:rsidR="00CE1E25" w:rsidRPr="00CB1307" w:rsidRDefault="00CE1E25">
      <w:pPr>
        <w:rPr>
          <w:b/>
          <w:bCs/>
          <w:sz w:val="24"/>
          <w:szCs w:val="24"/>
        </w:rPr>
      </w:pPr>
    </w:p>
    <w:p w14:paraId="36DC24AD" w14:textId="042CA9D2" w:rsidR="00A20A20" w:rsidRPr="00CB1307" w:rsidRDefault="00A20A20" w:rsidP="00A20A20">
      <w:pPr>
        <w:rPr>
          <w:sz w:val="24"/>
          <w:szCs w:val="24"/>
        </w:rPr>
      </w:pPr>
      <w:r w:rsidRPr="00CB1307">
        <w:rPr>
          <w:sz w:val="24"/>
          <w:szCs w:val="24"/>
        </w:rPr>
        <w:t xml:space="preserve">Christiansen, B. (2020). </w:t>
      </w:r>
      <w:r w:rsidRPr="00CB1307">
        <w:rPr>
          <w:i/>
          <w:iCs/>
          <w:sz w:val="24"/>
          <w:szCs w:val="24"/>
        </w:rPr>
        <w:t>Cultural factors and performance in 21st century businesses</w:t>
      </w:r>
      <w:r w:rsidRPr="00CB1307">
        <w:rPr>
          <w:sz w:val="24"/>
          <w:szCs w:val="24"/>
        </w:rPr>
        <w:t xml:space="preserve"> (B. Christiansen, J. D. Branch, &amp; J. Karmowska, Eds.). IGI Global. </w:t>
      </w:r>
      <w:hyperlink r:id="rId10" w:history="1">
        <w:r w:rsidR="00A82B1C" w:rsidRPr="00CB1307">
          <w:rPr>
            <w:rStyle w:val="Hyperlink"/>
            <w:sz w:val="24"/>
            <w:szCs w:val="24"/>
          </w:rPr>
          <w:t>https://doi.org/10.4018/978-1-7998-3744-2</w:t>
        </w:r>
      </w:hyperlink>
      <w:r w:rsidR="00A82B1C" w:rsidRPr="00CB1307">
        <w:rPr>
          <w:sz w:val="24"/>
          <w:szCs w:val="24"/>
        </w:rPr>
        <w:t xml:space="preserve"> </w:t>
      </w:r>
    </w:p>
    <w:p w14:paraId="0B86ECDC" w14:textId="4E7A0CDD" w:rsidR="00CE1E25" w:rsidRPr="00CB1307" w:rsidRDefault="00000000">
      <w:pPr>
        <w:rPr>
          <w:sz w:val="24"/>
          <w:szCs w:val="24"/>
        </w:rPr>
      </w:pPr>
      <w:hyperlink r:id="rId11" w:history="1">
        <w:r w:rsidR="00A20A20" w:rsidRPr="00CB1307">
          <w:rPr>
            <w:rStyle w:val="Hyperlink"/>
            <w:sz w:val="24"/>
            <w:szCs w:val="24"/>
          </w:rPr>
          <w:t>https://trainingindustry.com/articles/diversity-equity-and-inclusion/cultural-awareness-training-fostering-connection-and-understanding/</w:t>
        </w:r>
      </w:hyperlink>
      <w:r w:rsidR="00CE1E25" w:rsidRPr="00CB1307">
        <w:rPr>
          <w:sz w:val="24"/>
          <w:szCs w:val="24"/>
        </w:rPr>
        <w:t xml:space="preserve"> </w:t>
      </w:r>
    </w:p>
    <w:p w14:paraId="58CD91F1" w14:textId="2ACF8413" w:rsidR="006A4C7B" w:rsidRPr="00CB1307" w:rsidRDefault="00796A59" w:rsidP="00796A59">
      <w:pPr>
        <w:rPr>
          <w:sz w:val="24"/>
          <w:szCs w:val="24"/>
        </w:rPr>
      </w:pPr>
      <w:r w:rsidRPr="00CB1307">
        <w:rPr>
          <w:sz w:val="24"/>
          <w:szCs w:val="24"/>
        </w:rPr>
        <w:t xml:space="preserve">Robles, S. (2023). Los sentimientos del alma: cultural dialogue and the multiple origins of Panamanian típico. </w:t>
      </w:r>
      <w:r w:rsidRPr="00CB1307">
        <w:rPr>
          <w:i/>
          <w:iCs/>
          <w:sz w:val="24"/>
          <w:szCs w:val="24"/>
        </w:rPr>
        <w:t>Popular Music</w:t>
      </w:r>
      <w:r w:rsidRPr="00CB1307">
        <w:rPr>
          <w:sz w:val="24"/>
          <w:szCs w:val="24"/>
        </w:rPr>
        <w:t xml:space="preserve">, 42(2), 164–195. </w:t>
      </w:r>
      <w:hyperlink r:id="rId12" w:history="1">
        <w:r w:rsidR="00D5183E" w:rsidRPr="00CB1307">
          <w:rPr>
            <w:rStyle w:val="Hyperlink"/>
            <w:sz w:val="24"/>
            <w:szCs w:val="24"/>
          </w:rPr>
          <w:t>https://doi.org/10.1017/S0261143023000326</w:t>
        </w:r>
      </w:hyperlink>
      <w:r w:rsidR="00D5183E" w:rsidRPr="00CB1307">
        <w:rPr>
          <w:sz w:val="24"/>
          <w:szCs w:val="24"/>
        </w:rPr>
        <w:t xml:space="preserve"> </w:t>
      </w:r>
    </w:p>
    <w:p w14:paraId="3BD42CD3" w14:textId="4898CCA3" w:rsidR="003D42E6" w:rsidRPr="00CB1307" w:rsidRDefault="003D42E6" w:rsidP="003D42E6">
      <w:pPr>
        <w:rPr>
          <w:b/>
          <w:bCs/>
          <w:sz w:val="24"/>
          <w:szCs w:val="24"/>
        </w:rPr>
      </w:pPr>
      <w:r w:rsidRPr="00CB1307">
        <w:rPr>
          <w:sz w:val="24"/>
          <w:szCs w:val="24"/>
        </w:rPr>
        <w:t>Wang, C.-Y., Miao, L., &amp; Mattila, A. S. (2015). Customer responses to intercultural communication accommodation strategies in hospitality service encounters</w:t>
      </w:r>
      <w:r w:rsidRPr="00CB1307">
        <w:rPr>
          <w:i/>
          <w:iCs/>
          <w:sz w:val="24"/>
          <w:szCs w:val="24"/>
        </w:rPr>
        <w:t>. International Journal of Hospitality Management</w:t>
      </w:r>
      <w:r w:rsidRPr="00CB1307">
        <w:rPr>
          <w:sz w:val="24"/>
          <w:szCs w:val="24"/>
        </w:rPr>
        <w:t xml:space="preserve">, 51, 96–104. </w:t>
      </w:r>
      <w:hyperlink r:id="rId13" w:history="1">
        <w:r w:rsidRPr="00CB1307">
          <w:rPr>
            <w:rStyle w:val="Hyperlink"/>
            <w:sz w:val="24"/>
            <w:szCs w:val="24"/>
          </w:rPr>
          <w:t>https://doi.org/10.1016/j.ijhm.2015.09.001</w:t>
        </w:r>
      </w:hyperlink>
      <w:r w:rsidRPr="00CB1307">
        <w:rPr>
          <w:b/>
          <w:bCs/>
          <w:sz w:val="24"/>
          <w:szCs w:val="24"/>
        </w:rPr>
        <w:t xml:space="preserve"> </w:t>
      </w:r>
    </w:p>
    <w:p w14:paraId="11A6C72B" w14:textId="77777777" w:rsidR="003157D4" w:rsidRPr="00CB1307" w:rsidRDefault="003157D4" w:rsidP="00796A59">
      <w:pPr>
        <w:rPr>
          <w:b/>
          <w:bCs/>
          <w:sz w:val="24"/>
          <w:szCs w:val="24"/>
        </w:rPr>
      </w:pPr>
    </w:p>
    <w:p w14:paraId="1D88689F" w14:textId="77777777" w:rsidR="009C733E" w:rsidRPr="00CB1307" w:rsidRDefault="009C733E">
      <w:pPr>
        <w:rPr>
          <w:sz w:val="24"/>
          <w:szCs w:val="24"/>
        </w:rPr>
      </w:pPr>
    </w:p>
    <w:p w14:paraId="6E15450E" w14:textId="77777777" w:rsidR="005C38BD" w:rsidRPr="00CB1307" w:rsidRDefault="005C38BD">
      <w:pPr>
        <w:rPr>
          <w:b/>
          <w:bCs/>
          <w:sz w:val="24"/>
          <w:szCs w:val="24"/>
        </w:rPr>
      </w:pPr>
    </w:p>
    <w:p w14:paraId="4AA36DFE" w14:textId="77777777" w:rsidR="005C38BD" w:rsidRPr="00CB1307" w:rsidRDefault="005C38BD">
      <w:pPr>
        <w:rPr>
          <w:b/>
          <w:bCs/>
          <w:sz w:val="24"/>
          <w:szCs w:val="24"/>
        </w:rPr>
      </w:pPr>
    </w:p>
    <w:p w14:paraId="1FDF23AB" w14:textId="77777777" w:rsidR="005C38BD" w:rsidRDefault="005C38BD">
      <w:pPr>
        <w:rPr>
          <w:b/>
          <w:bCs/>
        </w:rPr>
      </w:pPr>
    </w:p>
    <w:p w14:paraId="08995F30" w14:textId="77777777" w:rsidR="005C38BD" w:rsidRDefault="005C38BD">
      <w:pPr>
        <w:rPr>
          <w:b/>
          <w:bCs/>
        </w:rPr>
      </w:pPr>
    </w:p>
    <w:p w14:paraId="435CFBD5" w14:textId="77777777" w:rsidR="005C38BD" w:rsidRDefault="005C38BD">
      <w:pPr>
        <w:rPr>
          <w:b/>
          <w:bCs/>
        </w:rPr>
      </w:pPr>
    </w:p>
    <w:p w14:paraId="6ED84F26" w14:textId="77777777" w:rsidR="005C38BD" w:rsidRDefault="005C38BD">
      <w:pPr>
        <w:rPr>
          <w:b/>
          <w:bCs/>
        </w:rPr>
      </w:pPr>
    </w:p>
    <w:p w14:paraId="623911CD" w14:textId="77777777" w:rsidR="005C38BD" w:rsidRDefault="005C38BD">
      <w:pPr>
        <w:rPr>
          <w:b/>
          <w:bCs/>
        </w:rPr>
      </w:pPr>
    </w:p>
    <w:p w14:paraId="618F6AC0" w14:textId="77777777" w:rsidR="005C38BD" w:rsidRDefault="005C38BD">
      <w:pPr>
        <w:rPr>
          <w:b/>
          <w:bCs/>
        </w:rPr>
      </w:pPr>
    </w:p>
    <w:p w14:paraId="38CC631D" w14:textId="77777777" w:rsidR="005C38BD" w:rsidRDefault="005C38BD">
      <w:pPr>
        <w:rPr>
          <w:b/>
          <w:bCs/>
        </w:rPr>
      </w:pPr>
    </w:p>
    <w:p w14:paraId="5679EF04" w14:textId="77777777" w:rsidR="005C38BD" w:rsidRDefault="005C38BD">
      <w:pPr>
        <w:rPr>
          <w:b/>
          <w:bCs/>
        </w:rPr>
      </w:pPr>
    </w:p>
    <w:p w14:paraId="293408D1" w14:textId="77777777" w:rsidR="005C38BD" w:rsidRDefault="005C38BD">
      <w:pPr>
        <w:rPr>
          <w:b/>
          <w:bCs/>
        </w:rPr>
      </w:pPr>
    </w:p>
    <w:p w14:paraId="439C6069" w14:textId="77777777" w:rsidR="005C38BD" w:rsidRDefault="005C38BD">
      <w:pPr>
        <w:rPr>
          <w:b/>
          <w:bCs/>
        </w:rPr>
      </w:pPr>
    </w:p>
    <w:p w14:paraId="5BCD110B" w14:textId="77777777" w:rsidR="005C38BD" w:rsidRDefault="005C38BD">
      <w:pPr>
        <w:rPr>
          <w:b/>
          <w:bCs/>
        </w:rPr>
      </w:pPr>
    </w:p>
    <w:p w14:paraId="42D3F1A2" w14:textId="77777777" w:rsidR="005C38BD" w:rsidRDefault="005C38BD">
      <w:pPr>
        <w:rPr>
          <w:b/>
          <w:bCs/>
        </w:rPr>
      </w:pPr>
    </w:p>
    <w:p w14:paraId="3A7FB38F" w14:textId="77777777" w:rsidR="005C38BD" w:rsidRDefault="005C38BD">
      <w:pPr>
        <w:rPr>
          <w:b/>
          <w:bCs/>
        </w:rPr>
      </w:pPr>
    </w:p>
    <w:p w14:paraId="505CA400" w14:textId="77777777" w:rsidR="005C38BD" w:rsidRDefault="005C38BD">
      <w:pPr>
        <w:rPr>
          <w:b/>
          <w:bCs/>
        </w:rPr>
      </w:pPr>
    </w:p>
    <w:p w14:paraId="339083BD" w14:textId="77777777" w:rsidR="005C38BD" w:rsidRDefault="005C38BD">
      <w:pPr>
        <w:rPr>
          <w:b/>
          <w:bCs/>
        </w:rPr>
      </w:pPr>
    </w:p>
    <w:p w14:paraId="214CED80" w14:textId="39B8F5D1" w:rsidR="005C38BD" w:rsidRPr="0030406A" w:rsidRDefault="002923F0" w:rsidP="0030406A">
      <w:pPr>
        <w:jc w:val="both"/>
        <w:rPr>
          <w:b/>
          <w:bCs/>
          <w:sz w:val="24"/>
          <w:szCs w:val="24"/>
        </w:rPr>
      </w:pPr>
      <w:r w:rsidRPr="0030406A">
        <w:rPr>
          <w:b/>
          <w:bCs/>
          <w:sz w:val="24"/>
          <w:szCs w:val="24"/>
        </w:rPr>
        <w:lastRenderedPageBreak/>
        <w:t>COMPONENT 3</w:t>
      </w:r>
    </w:p>
    <w:p w14:paraId="45F17558" w14:textId="77777777" w:rsidR="00907527" w:rsidRPr="0030406A" w:rsidRDefault="00907527" w:rsidP="0030406A">
      <w:pPr>
        <w:jc w:val="both"/>
        <w:rPr>
          <w:sz w:val="24"/>
          <w:szCs w:val="24"/>
        </w:rPr>
      </w:pPr>
    </w:p>
    <w:p w14:paraId="5AD036D6" w14:textId="475C2D9D" w:rsidR="001B1D8E" w:rsidRPr="0030406A" w:rsidRDefault="00D1610C" w:rsidP="0030406A">
      <w:pPr>
        <w:jc w:val="both"/>
        <w:rPr>
          <w:sz w:val="24"/>
          <w:szCs w:val="24"/>
        </w:rPr>
      </w:pPr>
      <w:r w:rsidRPr="0030406A">
        <w:rPr>
          <w:sz w:val="24"/>
          <w:szCs w:val="24"/>
        </w:rPr>
        <w:t xml:space="preserve">The </w:t>
      </w:r>
      <w:r w:rsidR="009D7394" w:rsidRPr="0030406A">
        <w:rPr>
          <w:sz w:val="24"/>
          <w:szCs w:val="24"/>
        </w:rPr>
        <w:t xml:space="preserve">importance of cultural awareness </w:t>
      </w:r>
      <w:r w:rsidR="00976AA4" w:rsidRPr="0030406A">
        <w:rPr>
          <w:sz w:val="24"/>
          <w:szCs w:val="24"/>
        </w:rPr>
        <w:t>within hospitality</w:t>
      </w:r>
      <w:r w:rsidR="00EE1D74" w:rsidRPr="0030406A">
        <w:rPr>
          <w:sz w:val="24"/>
          <w:szCs w:val="24"/>
        </w:rPr>
        <w:t xml:space="preserve"> </w:t>
      </w:r>
      <w:r w:rsidR="00976AA4" w:rsidRPr="0030406A">
        <w:rPr>
          <w:sz w:val="24"/>
          <w:szCs w:val="24"/>
        </w:rPr>
        <w:t>industry</w:t>
      </w:r>
      <w:r w:rsidR="00EE1D74" w:rsidRPr="0030406A">
        <w:rPr>
          <w:sz w:val="24"/>
          <w:szCs w:val="24"/>
        </w:rPr>
        <w:t xml:space="preserve"> </w:t>
      </w:r>
      <w:r w:rsidR="00497483" w:rsidRPr="0030406A">
        <w:rPr>
          <w:sz w:val="24"/>
          <w:szCs w:val="24"/>
        </w:rPr>
        <w:t>helps to recognise</w:t>
      </w:r>
      <w:r w:rsidR="00204A2C" w:rsidRPr="0030406A">
        <w:rPr>
          <w:sz w:val="24"/>
          <w:szCs w:val="24"/>
        </w:rPr>
        <w:t>, understand</w:t>
      </w:r>
      <w:r w:rsidR="0016277A" w:rsidRPr="0030406A">
        <w:rPr>
          <w:sz w:val="24"/>
          <w:szCs w:val="24"/>
        </w:rPr>
        <w:t xml:space="preserve"> and accept the </w:t>
      </w:r>
      <w:r w:rsidR="00BF1C0C" w:rsidRPr="0030406A">
        <w:rPr>
          <w:sz w:val="24"/>
          <w:szCs w:val="24"/>
        </w:rPr>
        <w:t>interpersonal differences</w:t>
      </w:r>
      <w:r w:rsidR="0016277A" w:rsidRPr="0030406A">
        <w:rPr>
          <w:sz w:val="24"/>
          <w:szCs w:val="24"/>
        </w:rPr>
        <w:t xml:space="preserve"> </w:t>
      </w:r>
      <w:r w:rsidR="00BF1C0C" w:rsidRPr="0030406A">
        <w:rPr>
          <w:sz w:val="24"/>
          <w:szCs w:val="24"/>
        </w:rPr>
        <w:t>in values, beliefs and customs</w:t>
      </w:r>
      <w:r w:rsidR="0096542D" w:rsidRPr="0030406A">
        <w:rPr>
          <w:sz w:val="24"/>
          <w:szCs w:val="24"/>
        </w:rPr>
        <w:t xml:space="preserve">. This is vital for the </w:t>
      </w:r>
      <w:r w:rsidR="00C91823" w:rsidRPr="0030406A">
        <w:rPr>
          <w:sz w:val="24"/>
          <w:szCs w:val="24"/>
        </w:rPr>
        <w:t xml:space="preserve">hospitality industry to develop </w:t>
      </w:r>
      <w:r w:rsidR="00580F51" w:rsidRPr="0030406A">
        <w:rPr>
          <w:sz w:val="24"/>
          <w:szCs w:val="24"/>
        </w:rPr>
        <w:t>culture competence.</w:t>
      </w:r>
      <w:r w:rsidR="000A40C3" w:rsidRPr="0030406A">
        <w:rPr>
          <w:sz w:val="24"/>
          <w:szCs w:val="24"/>
        </w:rPr>
        <w:t xml:space="preserve"> </w:t>
      </w:r>
      <w:r w:rsidR="0062741D" w:rsidRPr="0030406A">
        <w:rPr>
          <w:sz w:val="24"/>
          <w:szCs w:val="24"/>
        </w:rPr>
        <w:t xml:space="preserve">Becoming more culturally aware </w:t>
      </w:r>
      <w:r w:rsidR="005A10EA" w:rsidRPr="0030406A">
        <w:rPr>
          <w:sz w:val="24"/>
          <w:szCs w:val="24"/>
        </w:rPr>
        <w:t>is continual process and can help</w:t>
      </w:r>
      <w:r w:rsidR="00C267B8" w:rsidRPr="0030406A">
        <w:rPr>
          <w:sz w:val="24"/>
          <w:szCs w:val="24"/>
        </w:rPr>
        <w:t xml:space="preserve"> to shape values, beliefs, </w:t>
      </w:r>
      <w:r w:rsidR="003F3382" w:rsidRPr="0030406A">
        <w:rPr>
          <w:sz w:val="24"/>
          <w:szCs w:val="24"/>
        </w:rPr>
        <w:t xml:space="preserve">perception and biases. </w:t>
      </w:r>
      <w:hyperlink r:id="rId14" w:history="1">
        <w:r w:rsidR="005F2AC2" w:rsidRPr="0030406A">
          <w:rPr>
            <w:rStyle w:val="Hyperlink"/>
            <w:sz w:val="24"/>
            <w:szCs w:val="24"/>
          </w:rPr>
          <w:t>www.verywellmind.com</w:t>
        </w:r>
      </w:hyperlink>
      <w:r w:rsidR="005F2AC2" w:rsidRPr="0030406A">
        <w:rPr>
          <w:sz w:val="24"/>
          <w:szCs w:val="24"/>
        </w:rPr>
        <w:t xml:space="preserve">  </w:t>
      </w:r>
      <w:r w:rsidR="000A40C3" w:rsidRPr="0030406A">
        <w:rPr>
          <w:sz w:val="24"/>
          <w:szCs w:val="24"/>
        </w:rPr>
        <w:t>However</w:t>
      </w:r>
      <w:r w:rsidR="00460673" w:rsidRPr="0030406A">
        <w:rPr>
          <w:sz w:val="24"/>
          <w:szCs w:val="24"/>
        </w:rPr>
        <w:t xml:space="preserve">, it is allowing excellent interaction </w:t>
      </w:r>
      <w:r w:rsidR="003F0756" w:rsidRPr="0030406A">
        <w:rPr>
          <w:sz w:val="24"/>
          <w:szCs w:val="24"/>
        </w:rPr>
        <w:t xml:space="preserve">of people from </w:t>
      </w:r>
      <w:r w:rsidR="00094AD8" w:rsidRPr="0030406A">
        <w:rPr>
          <w:sz w:val="24"/>
          <w:szCs w:val="24"/>
        </w:rPr>
        <w:t>different</w:t>
      </w:r>
      <w:r w:rsidR="003F0756" w:rsidRPr="0030406A">
        <w:rPr>
          <w:sz w:val="24"/>
          <w:szCs w:val="24"/>
        </w:rPr>
        <w:t xml:space="preserve"> background</w:t>
      </w:r>
      <w:r w:rsidR="00094AD8" w:rsidRPr="0030406A">
        <w:rPr>
          <w:sz w:val="24"/>
          <w:szCs w:val="24"/>
        </w:rPr>
        <w:t xml:space="preserve">s without judgement </w:t>
      </w:r>
      <w:r w:rsidR="005D5250" w:rsidRPr="0030406A">
        <w:rPr>
          <w:sz w:val="24"/>
          <w:szCs w:val="24"/>
        </w:rPr>
        <w:t xml:space="preserve">between them and provide workplace with successful </w:t>
      </w:r>
      <w:r w:rsidR="00576C0C" w:rsidRPr="0030406A">
        <w:rPr>
          <w:sz w:val="24"/>
          <w:szCs w:val="24"/>
        </w:rPr>
        <w:t xml:space="preserve">personal and professional relationship. Therefore, </w:t>
      </w:r>
      <w:r w:rsidR="009E12C4" w:rsidRPr="0030406A">
        <w:rPr>
          <w:sz w:val="24"/>
          <w:szCs w:val="24"/>
        </w:rPr>
        <w:t xml:space="preserve">this consist of incorporate diversity and inclusion </w:t>
      </w:r>
      <w:r w:rsidR="007C3D77" w:rsidRPr="0030406A">
        <w:rPr>
          <w:sz w:val="24"/>
          <w:szCs w:val="24"/>
        </w:rPr>
        <w:t xml:space="preserve">within the workplace. To promote </w:t>
      </w:r>
      <w:r w:rsidR="006025CB" w:rsidRPr="0030406A">
        <w:rPr>
          <w:sz w:val="24"/>
          <w:szCs w:val="24"/>
        </w:rPr>
        <w:t xml:space="preserve">diversity and equity within </w:t>
      </w:r>
      <w:r w:rsidR="0043720A" w:rsidRPr="0030406A">
        <w:rPr>
          <w:sz w:val="24"/>
          <w:szCs w:val="24"/>
        </w:rPr>
        <w:t>hospitality industry needs</w:t>
      </w:r>
      <w:r w:rsidR="00195575" w:rsidRPr="0030406A">
        <w:rPr>
          <w:sz w:val="24"/>
          <w:szCs w:val="24"/>
        </w:rPr>
        <w:t xml:space="preserve"> effective </w:t>
      </w:r>
      <w:r w:rsidR="00F30080" w:rsidRPr="0030406A">
        <w:rPr>
          <w:sz w:val="24"/>
          <w:szCs w:val="24"/>
        </w:rPr>
        <w:t>communication.</w:t>
      </w:r>
      <w:r w:rsidR="002D50C1" w:rsidRPr="0030406A">
        <w:rPr>
          <w:sz w:val="24"/>
          <w:szCs w:val="24"/>
        </w:rPr>
        <w:t xml:space="preserve"> </w:t>
      </w:r>
      <w:r w:rsidR="002B5C79" w:rsidRPr="0030406A">
        <w:rPr>
          <w:sz w:val="24"/>
          <w:szCs w:val="24"/>
        </w:rPr>
        <w:t xml:space="preserve">This allows employees to interact </w:t>
      </w:r>
      <w:r w:rsidR="00A36551" w:rsidRPr="0030406A">
        <w:rPr>
          <w:sz w:val="24"/>
          <w:szCs w:val="24"/>
        </w:rPr>
        <w:t xml:space="preserve">in perfect harmony with </w:t>
      </w:r>
      <w:r w:rsidR="00FF6138" w:rsidRPr="0030406A">
        <w:rPr>
          <w:sz w:val="24"/>
          <w:szCs w:val="24"/>
        </w:rPr>
        <w:t>different backgrounds</w:t>
      </w:r>
      <w:r w:rsidR="00DB5984" w:rsidRPr="0030406A">
        <w:rPr>
          <w:sz w:val="24"/>
          <w:szCs w:val="24"/>
        </w:rPr>
        <w:t xml:space="preserve">, it gives </w:t>
      </w:r>
      <w:r w:rsidR="002E5ACB" w:rsidRPr="0030406A">
        <w:rPr>
          <w:sz w:val="24"/>
          <w:szCs w:val="24"/>
        </w:rPr>
        <w:t>them opportunity to share their ideas</w:t>
      </w:r>
      <w:r w:rsidR="00126A70" w:rsidRPr="0030406A">
        <w:rPr>
          <w:sz w:val="24"/>
          <w:szCs w:val="24"/>
        </w:rPr>
        <w:t xml:space="preserve"> and opinions as they feel safe </w:t>
      </w:r>
      <w:r w:rsidR="008B7FE8" w:rsidRPr="0030406A">
        <w:rPr>
          <w:sz w:val="24"/>
          <w:szCs w:val="24"/>
        </w:rPr>
        <w:t xml:space="preserve">and comfortable within their workplace </w:t>
      </w:r>
      <w:r w:rsidR="00BB48DA" w:rsidRPr="0030406A">
        <w:rPr>
          <w:sz w:val="24"/>
          <w:szCs w:val="24"/>
        </w:rPr>
        <w:t xml:space="preserve">environment </w:t>
      </w:r>
      <w:r w:rsidR="00CB38B3" w:rsidRPr="0030406A">
        <w:rPr>
          <w:sz w:val="24"/>
          <w:szCs w:val="24"/>
        </w:rPr>
        <w:t xml:space="preserve">as well as with </w:t>
      </w:r>
      <w:r w:rsidR="0013553A" w:rsidRPr="0030406A">
        <w:rPr>
          <w:sz w:val="24"/>
          <w:szCs w:val="24"/>
        </w:rPr>
        <w:t>guests.</w:t>
      </w:r>
      <w:r w:rsidR="0009658C" w:rsidRPr="0030406A">
        <w:rPr>
          <w:sz w:val="24"/>
          <w:szCs w:val="24"/>
        </w:rPr>
        <w:t xml:space="preserve"> Reduce </w:t>
      </w:r>
      <w:r w:rsidR="004A7B75" w:rsidRPr="0030406A">
        <w:rPr>
          <w:sz w:val="24"/>
          <w:szCs w:val="24"/>
        </w:rPr>
        <w:t>cultural conflict</w:t>
      </w:r>
      <w:r w:rsidR="00005C63" w:rsidRPr="0030406A">
        <w:rPr>
          <w:sz w:val="24"/>
          <w:szCs w:val="24"/>
        </w:rPr>
        <w:t>,</w:t>
      </w:r>
      <w:r w:rsidR="00F6617D" w:rsidRPr="0030406A">
        <w:rPr>
          <w:sz w:val="24"/>
          <w:szCs w:val="24"/>
        </w:rPr>
        <w:t xml:space="preserve"> this is discouraging blind judgement </w:t>
      </w:r>
      <w:r w:rsidR="0012304E" w:rsidRPr="0030406A">
        <w:rPr>
          <w:sz w:val="24"/>
          <w:szCs w:val="24"/>
        </w:rPr>
        <w:t xml:space="preserve">on </w:t>
      </w:r>
      <w:r w:rsidR="00813231" w:rsidRPr="0030406A">
        <w:rPr>
          <w:sz w:val="24"/>
          <w:szCs w:val="24"/>
        </w:rPr>
        <w:t>other</w:t>
      </w:r>
      <w:r w:rsidR="0012304E" w:rsidRPr="0030406A">
        <w:rPr>
          <w:sz w:val="24"/>
          <w:szCs w:val="24"/>
        </w:rPr>
        <w:t xml:space="preserve"> behaviours and lifestyles within the </w:t>
      </w:r>
      <w:r w:rsidR="00035F89" w:rsidRPr="0030406A">
        <w:rPr>
          <w:sz w:val="24"/>
          <w:szCs w:val="24"/>
        </w:rPr>
        <w:t>industry</w:t>
      </w:r>
      <w:r w:rsidR="008A0C4B" w:rsidRPr="0030406A">
        <w:rPr>
          <w:sz w:val="24"/>
          <w:szCs w:val="24"/>
        </w:rPr>
        <w:t xml:space="preserve"> and connecting employees with </w:t>
      </w:r>
      <w:r w:rsidR="006044CE" w:rsidRPr="0030406A">
        <w:rPr>
          <w:sz w:val="24"/>
          <w:szCs w:val="24"/>
        </w:rPr>
        <w:t>guests from different culture</w:t>
      </w:r>
      <w:r w:rsidR="00B12A8A" w:rsidRPr="0030406A">
        <w:rPr>
          <w:sz w:val="24"/>
          <w:szCs w:val="24"/>
        </w:rPr>
        <w:t>s.</w:t>
      </w:r>
      <w:r w:rsidR="00A12B5D" w:rsidRPr="0030406A">
        <w:rPr>
          <w:sz w:val="24"/>
          <w:szCs w:val="24"/>
        </w:rPr>
        <w:t xml:space="preserve"> </w:t>
      </w:r>
      <w:r w:rsidR="00813231" w:rsidRPr="0030406A">
        <w:rPr>
          <w:sz w:val="24"/>
          <w:szCs w:val="24"/>
        </w:rPr>
        <w:t>Most conflicts in hospital</w:t>
      </w:r>
      <w:r w:rsidR="009E2771" w:rsidRPr="0030406A">
        <w:rPr>
          <w:sz w:val="24"/>
          <w:szCs w:val="24"/>
        </w:rPr>
        <w:t>ity industry are result of m</w:t>
      </w:r>
      <w:r w:rsidR="00500804" w:rsidRPr="0030406A">
        <w:rPr>
          <w:sz w:val="24"/>
          <w:szCs w:val="24"/>
        </w:rPr>
        <w:t>isunderstanding</w:t>
      </w:r>
      <w:r w:rsidR="00A56100" w:rsidRPr="0030406A">
        <w:rPr>
          <w:sz w:val="24"/>
          <w:szCs w:val="24"/>
        </w:rPr>
        <w:t>s or cul</w:t>
      </w:r>
      <w:r w:rsidR="00254A43" w:rsidRPr="0030406A">
        <w:rPr>
          <w:sz w:val="24"/>
          <w:szCs w:val="24"/>
        </w:rPr>
        <w:t>ture insensitivity.</w:t>
      </w:r>
      <w:r w:rsidR="009E2F47" w:rsidRPr="0030406A">
        <w:rPr>
          <w:sz w:val="24"/>
          <w:szCs w:val="24"/>
        </w:rPr>
        <w:t xml:space="preserve"> Hospitality industry is where </w:t>
      </w:r>
      <w:r w:rsidR="002F1B95" w:rsidRPr="0030406A">
        <w:rPr>
          <w:sz w:val="24"/>
          <w:szCs w:val="24"/>
        </w:rPr>
        <w:t xml:space="preserve">intercultural </w:t>
      </w:r>
      <w:r w:rsidR="00174AFA" w:rsidRPr="0030406A">
        <w:rPr>
          <w:sz w:val="24"/>
          <w:szCs w:val="24"/>
        </w:rPr>
        <w:t xml:space="preserve">interaction </w:t>
      </w:r>
      <w:r w:rsidR="00874928" w:rsidRPr="0030406A">
        <w:rPr>
          <w:sz w:val="24"/>
          <w:szCs w:val="24"/>
        </w:rPr>
        <w:t>taking place in daily basic</w:t>
      </w:r>
      <w:r w:rsidR="00C00D0A" w:rsidRPr="0030406A">
        <w:rPr>
          <w:sz w:val="24"/>
          <w:szCs w:val="24"/>
        </w:rPr>
        <w:t xml:space="preserve">, it requires </w:t>
      </w:r>
      <w:r w:rsidR="007341D0" w:rsidRPr="0030406A">
        <w:rPr>
          <w:sz w:val="24"/>
          <w:szCs w:val="24"/>
        </w:rPr>
        <w:t>employees to rec</w:t>
      </w:r>
      <w:r w:rsidR="001F07BB" w:rsidRPr="0030406A">
        <w:rPr>
          <w:sz w:val="24"/>
          <w:szCs w:val="24"/>
        </w:rPr>
        <w:t xml:space="preserve">ognise and respect people </w:t>
      </w:r>
      <w:r w:rsidR="0061614A" w:rsidRPr="0030406A">
        <w:rPr>
          <w:sz w:val="24"/>
          <w:szCs w:val="24"/>
        </w:rPr>
        <w:t>values.</w:t>
      </w:r>
      <w:r w:rsidR="00631218" w:rsidRPr="0030406A">
        <w:rPr>
          <w:sz w:val="24"/>
          <w:szCs w:val="24"/>
        </w:rPr>
        <w:t xml:space="preserve"> Among guests</w:t>
      </w:r>
      <w:r w:rsidR="00DE7A0C" w:rsidRPr="0030406A">
        <w:rPr>
          <w:sz w:val="24"/>
          <w:szCs w:val="24"/>
        </w:rPr>
        <w:t xml:space="preserve">, employees and </w:t>
      </w:r>
      <w:r w:rsidR="00C647CC" w:rsidRPr="0030406A">
        <w:rPr>
          <w:sz w:val="24"/>
          <w:szCs w:val="24"/>
        </w:rPr>
        <w:t>stakeholders’</w:t>
      </w:r>
      <w:r w:rsidR="008A543C" w:rsidRPr="0030406A">
        <w:rPr>
          <w:sz w:val="24"/>
          <w:szCs w:val="24"/>
        </w:rPr>
        <w:t xml:space="preserve"> interaction is on daily basi</w:t>
      </w:r>
      <w:r w:rsidR="00B63241" w:rsidRPr="0030406A">
        <w:rPr>
          <w:sz w:val="24"/>
          <w:szCs w:val="24"/>
        </w:rPr>
        <w:t xml:space="preserve">c, chances are other </w:t>
      </w:r>
      <w:r w:rsidR="00116EC3" w:rsidRPr="0030406A">
        <w:rPr>
          <w:sz w:val="24"/>
          <w:szCs w:val="24"/>
        </w:rPr>
        <w:t xml:space="preserve">cultural backgrounds and experiences </w:t>
      </w:r>
      <w:r w:rsidR="00C647CC" w:rsidRPr="0030406A">
        <w:rPr>
          <w:sz w:val="24"/>
          <w:szCs w:val="24"/>
        </w:rPr>
        <w:t xml:space="preserve">are going to differ from one another. These </w:t>
      </w:r>
      <w:r w:rsidR="006E306F" w:rsidRPr="0030406A">
        <w:rPr>
          <w:sz w:val="24"/>
          <w:szCs w:val="24"/>
        </w:rPr>
        <w:t xml:space="preserve">differences may be seen unfamiliar or strange </w:t>
      </w:r>
      <w:r w:rsidR="00E867C0" w:rsidRPr="0030406A">
        <w:rPr>
          <w:sz w:val="24"/>
          <w:szCs w:val="24"/>
        </w:rPr>
        <w:t xml:space="preserve">to each other but does not mean </w:t>
      </w:r>
      <w:r w:rsidR="00894F1E" w:rsidRPr="0030406A">
        <w:rPr>
          <w:sz w:val="24"/>
          <w:szCs w:val="24"/>
        </w:rPr>
        <w:t xml:space="preserve">they do not exist. </w:t>
      </w:r>
      <w:hyperlink r:id="rId15" w:history="1">
        <w:r w:rsidR="00894F1E" w:rsidRPr="0030406A">
          <w:rPr>
            <w:rStyle w:val="Hyperlink"/>
            <w:sz w:val="24"/>
            <w:szCs w:val="24"/>
          </w:rPr>
          <w:t>www.cht.edu.au</w:t>
        </w:r>
      </w:hyperlink>
      <w:r w:rsidR="00894F1E" w:rsidRPr="0030406A">
        <w:rPr>
          <w:sz w:val="24"/>
          <w:szCs w:val="24"/>
        </w:rPr>
        <w:t xml:space="preserve"> </w:t>
      </w:r>
    </w:p>
    <w:p w14:paraId="669B9272" w14:textId="2F440D29" w:rsidR="007D401B" w:rsidRPr="0030406A" w:rsidRDefault="004D1C32" w:rsidP="0030406A">
      <w:pPr>
        <w:jc w:val="both"/>
        <w:rPr>
          <w:sz w:val="24"/>
          <w:szCs w:val="24"/>
        </w:rPr>
      </w:pPr>
      <w:r w:rsidRPr="0030406A">
        <w:rPr>
          <w:sz w:val="24"/>
          <w:szCs w:val="24"/>
        </w:rPr>
        <w:t xml:space="preserve">In hospitality </w:t>
      </w:r>
      <w:r w:rsidR="00E9285D" w:rsidRPr="0030406A">
        <w:rPr>
          <w:sz w:val="24"/>
          <w:szCs w:val="24"/>
        </w:rPr>
        <w:t xml:space="preserve">industry customer needs to be respected and feel </w:t>
      </w:r>
      <w:r w:rsidR="005C39DF" w:rsidRPr="0030406A">
        <w:rPr>
          <w:sz w:val="24"/>
          <w:szCs w:val="24"/>
        </w:rPr>
        <w:t xml:space="preserve">safe no matter </w:t>
      </w:r>
      <w:r w:rsidR="00487FB7" w:rsidRPr="0030406A">
        <w:rPr>
          <w:sz w:val="24"/>
          <w:szCs w:val="24"/>
        </w:rPr>
        <w:t xml:space="preserve">his background, and the only way </w:t>
      </w:r>
      <w:r w:rsidR="00F03CBC" w:rsidRPr="0030406A">
        <w:rPr>
          <w:sz w:val="24"/>
          <w:szCs w:val="24"/>
        </w:rPr>
        <w:t xml:space="preserve">to do that is to look the organisation </w:t>
      </w:r>
      <w:r w:rsidR="000E3E2C" w:rsidRPr="0030406A">
        <w:rPr>
          <w:sz w:val="24"/>
          <w:szCs w:val="24"/>
        </w:rPr>
        <w:t>through a cultural lens.</w:t>
      </w:r>
      <w:r w:rsidR="008D3026" w:rsidRPr="0030406A">
        <w:rPr>
          <w:sz w:val="24"/>
          <w:szCs w:val="24"/>
        </w:rPr>
        <w:t xml:space="preserve"> Gain guest loyalty refers to qual</w:t>
      </w:r>
      <w:r w:rsidR="006D4F70" w:rsidRPr="0030406A">
        <w:rPr>
          <w:sz w:val="24"/>
          <w:szCs w:val="24"/>
        </w:rPr>
        <w:t>ity of service you provide to them (</w:t>
      </w:r>
      <w:r w:rsidR="00B17CF9" w:rsidRPr="0030406A">
        <w:rPr>
          <w:sz w:val="24"/>
          <w:szCs w:val="24"/>
        </w:rPr>
        <w:t xml:space="preserve">Eid, 2013, p.20). </w:t>
      </w:r>
      <w:r w:rsidR="00577E8A" w:rsidRPr="0030406A">
        <w:rPr>
          <w:sz w:val="24"/>
          <w:szCs w:val="24"/>
        </w:rPr>
        <w:t xml:space="preserve"> </w:t>
      </w:r>
      <w:r w:rsidR="000C1018" w:rsidRPr="0030406A">
        <w:rPr>
          <w:sz w:val="24"/>
          <w:szCs w:val="24"/>
        </w:rPr>
        <w:t>W</w:t>
      </w:r>
      <w:r w:rsidR="00300399" w:rsidRPr="0030406A">
        <w:rPr>
          <w:sz w:val="24"/>
          <w:szCs w:val="24"/>
        </w:rPr>
        <w:t>hen cater to different culture</w:t>
      </w:r>
      <w:r w:rsidR="00315C90" w:rsidRPr="0030406A">
        <w:rPr>
          <w:sz w:val="24"/>
          <w:szCs w:val="24"/>
        </w:rPr>
        <w:t xml:space="preserve">s </w:t>
      </w:r>
      <w:r w:rsidR="00B47E49" w:rsidRPr="0030406A">
        <w:rPr>
          <w:sz w:val="24"/>
          <w:szCs w:val="24"/>
        </w:rPr>
        <w:t xml:space="preserve">it can expand guest reach </w:t>
      </w:r>
      <w:r w:rsidR="00FE3D69" w:rsidRPr="0030406A">
        <w:rPr>
          <w:sz w:val="24"/>
          <w:szCs w:val="24"/>
        </w:rPr>
        <w:t>and allow for more guests</w:t>
      </w:r>
      <w:r w:rsidR="006F5694" w:rsidRPr="0030406A">
        <w:rPr>
          <w:sz w:val="24"/>
          <w:szCs w:val="24"/>
        </w:rPr>
        <w:t>, as well as prevent</w:t>
      </w:r>
      <w:r w:rsidR="000E3D96" w:rsidRPr="0030406A">
        <w:rPr>
          <w:sz w:val="24"/>
          <w:szCs w:val="24"/>
        </w:rPr>
        <w:t xml:space="preserve"> </w:t>
      </w:r>
      <w:r w:rsidR="009E6436" w:rsidRPr="0030406A">
        <w:rPr>
          <w:sz w:val="24"/>
          <w:szCs w:val="24"/>
        </w:rPr>
        <w:t>discrimination in the workplace.</w:t>
      </w:r>
      <w:r w:rsidR="00FE3D69" w:rsidRPr="0030406A">
        <w:rPr>
          <w:sz w:val="24"/>
          <w:szCs w:val="24"/>
        </w:rPr>
        <w:t xml:space="preserve"> </w:t>
      </w:r>
      <w:r w:rsidR="0071522F" w:rsidRPr="0030406A">
        <w:rPr>
          <w:sz w:val="24"/>
          <w:szCs w:val="24"/>
        </w:rPr>
        <w:t xml:space="preserve"> With the </w:t>
      </w:r>
      <w:r w:rsidR="004F5DED" w:rsidRPr="0030406A">
        <w:rPr>
          <w:sz w:val="24"/>
          <w:szCs w:val="24"/>
        </w:rPr>
        <w:t>growth of globalisation,</w:t>
      </w:r>
      <w:r w:rsidR="003862EE" w:rsidRPr="0030406A">
        <w:rPr>
          <w:sz w:val="24"/>
          <w:szCs w:val="24"/>
        </w:rPr>
        <w:t xml:space="preserve"> many organisation</w:t>
      </w:r>
      <w:r w:rsidR="001C66B2" w:rsidRPr="0030406A">
        <w:rPr>
          <w:sz w:val="24"/>
          <w:szCs w:val="24"/>
        </w:rPr>
        <w:t xml:space="preserve">s have realised that they are not </w:t>
      </w:r>
      <w:r w:rsidR="00F30FD7" w:rsidRPr="0030406A">
        <w:rPr>
          <w:sz w:val="24"/>
          <w:szCs w:val="24"/>
        </w:rPr>
        <w:t xml:space="preserve">competing for local </w:t>
      </w:r>
      <w:r w:rsidR="003B5416" w:rsidRPr="0030406A">
        <w:rPr>
          <w:sz w:val="24"/>
          <w:szCs w:val="24"/>
        </w:rPr>
        <w:t>market but also the global market.</w:t>
      </w:r>
      <w:r w:rsidR="00073D3B" w:rsidRPr="0030406A">
        <w:rPr>
          <w:sz w:val="24"/>
          <w:szCs w:val="24"/>
        </w:rPr>
        <w:t xml:space="preserve"> Today</w:t>
      </w:r>
      <w:r w:rsidR="00EE46AF" w:rsidRPr="0030406A">
        <w:rPr>
          <w:sz w:val="24"/>
          <w:szCs w:val="24"/>
        </w:rPr>
        <w:t>,</w:t>
      </w:r>
      <w:r w:rsidR="00073D3B" w:rsidRPr="0030406A">
        <w:rPr>
          <w:sz w:val="24"/>
          <w:szCs w:val="24"/>
        </w:rPr>
        <w:t xml:space="preserve"> more </w:t>
      </w:r>
      <w:r w:rsidR="00EE46AF" w:rsidRPr="0030406A">
        <w:rPr>
          <w:sz w:val="24"/>
          <w:szCs w:val="24"/>
        </w:rPr>
        <w:t xml:space="preserve">than half </w:t>
      </w:r>
      <w:r w:rsidR="00424EF0" w:rsidRPr="0030406A">
        <w:rPr>
          <w:sz w:val="24"/>
          <w:szCs w:val="24"/>
        </w:rPr>
        <w:t xml:space="preserve">of the world’s assets </w:t>
      </w:r>
      <w:r w:rsidR="00DC5E34" w:rsidRPr="0030406A">
        <w:rPr>
          <w:sz w:val="24"/>
          <w:szCs w:val="24"/>
        </w:rPr>
        <w:t>are controlled by mult</w:t>
      </w:r>
      <w:r w:rsidR="00C36A79" w:rsidRPr="0030406A">
        <w:rPr>
          <w:sz w:val="24"/>
          <w:szCs w:val="24"/>
        </w:rPr>
        <w:t>inational corporations</w:t>
      </w:r>
      <w:r w:rsidR="008F4773" w:rsidRPr="0030406A">
        <w:rPr>
          <w:sz w:val="24"/>
          <w:szCs w:val="24"/>
        </w:rPr>
        <w:t xml:space="preserve"> (Lim and </w:t>
      </w:r>
      <w:r w:rsidR="00DB4150" w:rsidRPr="0030406A">
        <w:rPr>
          <w:sz w:val="24"/>
          <w:szCs w:val="24"/>
        </w:rPr>
        <w:t>Noriega, 20</w:t>
      </w:r>
      <w:r w:rsidR="0026461A" w:rsidRPr="0030406A">
        <w:rPr>
          <w:sz w:val="24"/>
          <w:szCs w:val="24"/>
        </w:rPr>
        <w:t>0</w:t>
      </w:r>
      <w:r w:rsidR="00DB4150" w:rsidRPr="0030406A">
        <w:rPr>
          <w:sz w:val="24"/>
          <w:szCs w:val="24"/>
        </w:rPr>
        <w:t>7).</w:t>
      </w:r>
      <w:r w:rsidR="00EA4D6F" w:rsidRPr="0030406A">
        <w:rPr>
          <w:sz w:val="24"/>
          <w:szCs w:val="24"/>
        </w:rPr>
        <w:t xml:space="preserve"> Cultural </w:t>
      </w:r>
      <w:r w:rsidR="00736D40" w:rsidRPr="0030406A">
        <w:rPr>
          <w:sz w:val="24"/>
          <w:szCs w:val="24"/>
        </w:rPr>
        <w:t>awareness is the sensitivity and recognitio</w:t>
      </w:r>
      <w:r w:rsidR="00DF4DC7" w:rsidRPr="0030406A">
        <w:rPr>
          <w:sz w:val="24"/>
          <w:szCs w:val="24"/>
        </w:rPr>
        <w:t xml:space="preserve">n of the differences and </w:t>
      </w:r>
      <w:r w:rsidR="00627433" w:rsidRPr="0030406A">
        <w:rPr>
          <w:sz w:val="24"/>
          <w:szCs w:val="24"/>
        </w:rPr>
        <w:t>similarities between different culture</w:t>
      </w:r>
      <w:r w:rsidR="00E03415" w:rsidRPr="0030406A">
        <w:rPr>
          <w:sz w:val="24"/>
          <w:szCs w:val="24"/>
        </w:rPr>
        <w:t xml:space="preserve">s and using that sensitivity to </w:t>
      </w:r>
      <w:r w:rsidR="003F634A" w:rsidRPr="0030406A">
        <w:rPr>
          <w:sz w:val="24"/>
          <w:szCs w:val="24"/>
        </w:rPr>
        <w:t xml:space="preserve">create inclusive communication and facilities. </w:t>
      </w:r>
      <w:r w:rsidR="00582233" w:rsidRPr="0030406A">
        <w:rPr>
          <w:sz w:val="24"/>
          <w:szCs w:val="24"/>
        </w:rPr>
        <w:t>The aspects differ cultur</w:t>
      </w:r>
      <w:r w:rsidR="00810E18" w:rsidRPr="0030406A">
        <w:rPr>
          <w:sz w:val="24"/>
          <w:szCs w:val="24"/>
        </w:rPr>
        <w:t>es</w:t>
      </w:r>
      <w:r w:rsidR="001A41E1" w:rsidRPr="0030406A">
        <w:rPr>
          <w:sz w:val="24"/>
          <w:szCs w:val="24"/>
        </w:rPr>
        <w:t xml:space="preserve"> can include food, practice or religion, </w:t>
      </w:r>
      <w:r w:rsidR="00B35146" w:rsidRPr="0030406A">
        <w:rPr>
          <w:sz w:val="24"/>
          <w:szCs w:val="24"/>
        </w:rPr>
        <w:t>communication and</w:t>
      </w:r>
      <w:r w:rsidR="00DE1104" w:rsidRPr="0030406A">
        <w:rPr>
          <w:sz w:val="24"/>
          <w:szCs w:val="24"/>
        </w:rPr>
        <w:t xml:space="preserve"> education</w:t>
      </w:r>
      <w:r w:rsidR="00604BD9" w:rsidRPr="0030406A">
        <w:rPr>
          <w:sz w:val="24"/>
          <w:szCs w:val="24"/>
        </w:rPr>
        <w:t xml:space="preserve"> or social backgrounds</w:t>
      </w:r>
      <w:r w:rsidR="00B35146" w:rsidRPr="0030406A">
        <w:rPr>
          <w:sz w:val="24"/>
          <w:szCs w:val="24"/>
        </w:rPr>
        <w:t xml:space="preserve">. This culture </w:t>
      </w:r>
      <w:r w:rsidR="00F84C6C" w:rsidRPr="0030406A">
        <w:rPr>
          <w:sz w:val="24"/>
          <w:szCs w:val="24"/>
        </w:rPr>
        <w:t xml:space="preserve">diversities can </w:t>
      </w:r>
      <w:r w:rsidR="00183224" w:rsidRPr="0030406A">
        <w:rPr>
          <w:sz w:val="24"/>
          <w:szCs w:val="24"/>
        </w:rPr>
        <w:t>come with arrangement of interactions and requirement</w:t>
      </w:r>
      <w:r w:rsidR="00853DA6" w:rsidRPr="0030406A">
        <w:rPr>
          <w:sz w:val="24"/>
          <w:szCs w:val="24"/>
        </w:rPr>
        <w:t>s with guests and employees</w:t>
      </w:r>
      <w:r w:rsidR="00043624" w:rsidRPr="0030406A">
        <w:rPr>
          <w:sz w:val="24"/>
          <w:szCs w:val="24"/>
        </w:rPr>
        <w:t xml:space="preserve">. Thie is where may organisations are working </w:t>
      </w:r>
      <w:r w:rsidR="00B5394B" w:rsidRPr="0030406A">
        <w:rPr>
          <w:sz w:val="24"/>
          <w:szCs w:val="24"/>
        </w:rPr>
        <w:t>to enhance</w:t>
      </w:r>
      <w:r w:rsidR="00A06CBC" w:rsidRPr="0030406A">
        <w:rPr>
          <w:sz w:val="24"/>
          <w:szCs w:val="24"/>
        </w:rPr>
        <w:t>.</w:t>
      </w:r>
      <w:r w:rsidR="00395B7B" w:rsidRPr="0030406A">
        <w:rPr>
          <w:sz w:val="24"/>
          <w:szCs w:val="24"/>
        </w:rPr>
        <w:t xml:space="preserve"> </w:t>
      </w:r>
      <w:r w:rsidR="00123314" w:rsidRPr="0030406A">
        <w:rPr>
          <w:sz w:val="24"/>
          <w:szCs w:val="24"/>
        </w:rPr>
        <w:t>People prefer to be with their own kind</w:t>
      </w:r>
      <w:r w:rsidR="006A2AA3" w:rsidRPr="0030406A">
        <w:rPr>
          <w:sz w:val="24"/>
          <w:szCs w:val="24"/>
        </w:rPr>
        <w:t xml:space="preserve"> (Denton</w:t>
      </w:r>
      <w:r w:rsidR="00C4398C" w:rsidRPr="0030406A">
        <w:rPr>
          <w:sz w:val="24"/>
          <w:szCs w:val="24"/>
        </w:rPr>
        <w:t>, 1997).</w:t>
      </w:r>
      <w:r w:rsidR="00F7787E" w:rsidRPr="0030406A">
        <w:rPr>
          <w:sz w:val="24"/>
          <w:szCs w:val="24"/>
        </w:rPr>
        <w:t xml:space="preserve"> Its much </w:t>
      </w:r>
      <w:r w:rsidR="00155453" w:rsidRPr="0030406A">
        <w:rPr>
          <w:sz w:val="24"/>
          <w:szCs w:val="24"/>
        </w:rPr>
        <w:t xml:space="preserve">easier for people </w:t>
      </w:r>
      <w:r w:rsidR="00CF066D" w:rsidRPr="0030406A">
        <w:rPr>
          <w:sz w:val="24"/>
          <w:szCs w:val="24"/>
        </w:rPr>
        <w:t>to break ice at workplace if they are from same background</w:t>
      </w:r>
      <w:r w:rsidR="00EB3FAB" w:rsidRPr="0030406A">
        <w:rPr>
          <w:sz w:val="24"/>
          <w:szCs w:val="24"/>
        </w:rPr>
        <w:t>.</w:t>
      </w:r>
      <w:r w:rsidR="00B75AE6" w:rsidRPr="0030406A">
        <w:rPr>
          <w:sz w:val="24"/>
          <w:szCs w:val="24"/>
        </w:rPr>
        <w:t xml:space="preserve"> It is vital </w:t>
      </w:r>
      <w:r w:rsidR="00EC0B42" w:rsidRPr="0030406A">
        <w:rPr>
          <w:sz w:val="24"/>
          <w:szCs w:val="24"/>
        </w:rPr>
        <w:t xml:space="preserve">to educate yourself more on </w:t>
      </w:r>
      <w:r w:rsidR="002A7DCC" w:rsidRPr="0030406A">
        <w:rPr>
          <w:sz w:val="24"/>
          <w:szCs w:val="24"/>
        </w:rPr>
        <w:t xml:space="preserve">cultural awareness </w:t>
      </w:r>
      <w:r w:rsidR="006A274A" w:rsidRPr="0030406A">
        <w:rPr>
          <w:sz w:val="24"/>
          <w:szCs w:val="24"/>
        </w:rPr>
        <w:t>matter,</w:t>
      </w:r>
      <w:r w:rsidR="001B1D36" w:rsidRPr="0030406A">
        <w:rPr>
          <w:sz w:val="24"/>
          <w:szCs w:val="24"/>
        </w:rPr>
        <w:t xml:space="preserve"> but they are some </w:t>
      </w:r>
      <w:r w:rsidR="006A274A" w:rsidRPr="0030406A">
        <w:rPr>
          <w:sz w:val="24"/>
          <w:szCs w:val="24"/>
        </w:rPr>
        <w:t>elements</w:t>
      </w:r>
      <w:r w:rsidR="00291B96" w:rsidRPr="0030406A">
        <w:rPr>
          <w:sz w:val="24"/>
          <w:szCs w:val="24"/>
        </w:rPr>
        <w:t xml:space="preserve"> be included in hospitality work environm</w:t>
      </w:r>
      <w:r w:rsidR="00BA64B7" w:rsidRPr="0030406A">
        <w:rPr>
          <w:sz w:val="24"/>
          <w:szCs w:val="24"/>
        </w:rPr>
        <w:t xml:space="preserve">ent for a better employee and guest </w:t>
      </w:r>
      <w:r w:rsidR="00BF2FE1" w:rsidRPr="0030406A">
        <w:rPr>
          <w:sz w:val="24"/>
          <w:szCs w:val="24"/>
        </w:rPr>
        <w:t>experience. Creatin</w:t>
      </w:r>
      <w:r w:rsidR="006A274A" w:rsidRPr="0030406A">
        <w:rPr>
          <w:sz w:val="24"/>
          <w:szCs w:val="24"/>
        </w:rPr>
        <w:t>g inclusive environment</w:t>
      </w:r>
      <w:r w:rsidR="0075270B" w:rsidRPr="0030406A">
        <w:rPr>
          <w:sz w:val="24"/>
          <w:szCs w:val="24"/>
        </w:rPr>
        <w:t xml:space="preserve"> where all people feel </w:t>
      </w:r>
      <w:r w:rsidR="00DE380E" w:rsidRPr="0030406A">
        <w:rPr>
          <w:sz w:val="24"/>
          <w:szCs w:val="24"/>
        </w:rPr>
        <w:t>welcome</w:t>
      </w:r>
      <w:r w:rsidR="0075270B" w:rsidRPr="0030406A">
        <w:rPr>
          <w:sz w:val="24"/>
          <w:szCs w:val="24"/>
        </w:rPr>
        <w:t xml:space="preserve"> when they </w:t>
      </w:r>
      <w:r w:rsidR="00DE380E" w:rsidRPr="0030406A">
        <w:rPr>
          <w:sz w:val="24"/>
          <w:szCs w:val="24"/>
        </w:rPr>
        <w:t>visit the organisation</w:t>
      </w:r>
      <w:r w:rsidR="0082283C" w:rsidRPr="0030406A">
        <w:rPr>
          <w:sz w:val="24"/>
          <w:szCs w:val="24"/>
        </w:rPr>
        <w:t xml:space="preserve">. It is important </w:t>
      </w:r>
      <w:r w:rsidR="00876A46" w:rsidRPr="0030406A">
        <w:rPr>
          <w:sz w:val="24"/>
          <w:szCs w:val="24"/>
        </w:rPr>
        <w:t xml:space="preserve">for </w:t>
      </w:r>
      <w:r w:rsidR="000F32AA" w:rsidRPr="0030406A">
        <w:rPr>
          <w:sz w:val="24"/>
          <w:szCs w:val="24"/>
        </w:rPr>
        <w:t>a</w:t>
      </w:r>
      <w:r w:rsidR="00876A46" w:rsidRPr="0030406A">
        <w:rPr>
          <w:sz w:val="24"/>
          <w:szCs w:val="24"/>
        </w:rPr>
        <w:t xml:space="preserve"> hospitality organisation to consider </w:t>
      </w:r>
      <w:r w:rsidR="00152F1E" w:rsidRPr="0030406A">
        <w:rPr>
          <w:sz w:val="24"/>
          <w:szCs w:val="24"/>
        </w:rPr>
        <w:t xml:space="preserve">the significant of </w:t>
      </w:r>
      <w:r w:rsidR="000F32AA" w:rsidRPr="0030406A">
        <w:rPr>
          <w:sz w:val="24"/>
          <w:szCs w:val="24"/>
        </w:rPr>
        <w:t xml:space="preserve">cultural diversity </w:t>
      </w:r>
      <w:r w:rsidR="0010188B" w:rsidRPr="0030406A">
        <w:rPr>
          <w:sz w:val="24"/>
          <w:szCs w:val="24"/>
        </w:rPr>
        <w:t>and implement changes for their employee</w:t>
      </w:r>
      <w:r w:rsidR="006F1A1A" w:rsidRPr="0030406A">
        <w:rPr>
          <w:sz w:val="24"/>
          <w:szCs w:val="24"/>
        </w:rPr>
        <w:t xml:space="preserve"> and for their guests.</w:t>
      </w:r>
      <w:r w:rsidR="0010188B" w:rsidRPr="0030406A">
        <w:rPr>
          <w:sz w:val="24"/>
          <w:szCs w:val="24"/>
        </w:rPr>
        <w:t xml:space="preserve"> </w:t>
      </w:r>
    </w:p>
    <w:p w14:paraId="75A05FEF" w14:textId="77777777" w:rsidR="001B1D8E" w:rsidRPr="0030406A" w:rsidRDefault="001B1D8E" w:rsidP="0030406A">
      <w:pPr>
        <w:jc w:val="both"/>
        <w:rPr>
          <w:sz w:val="24"/>
          <w:szCs w:val="24"/>
        </w:rPr>
      </w:pPr>
    </w:p>
    <w:p w14:paraId="472CB88E" w14:textId="18D251CE" w:rsidR="00907527" w:rsidRDefault="00800206">
      <w:pPr>
        <w:rPr>
          <w:b/>
          <w:bCs/>
        </w:rPr>
      </w:pPr>
      <w:r>
        <w:rPr>
          <w:b/>
          <w:bCs/>
        </w:rPr>
        <w:lastRenderedPageBreak/>
        <w:t>REFERE</w:t>
      </w:r>
      <w:r w:rsidR="00D15F48">
        <w:rPr>
          <w:b/>
          <w:bCs/>
        </w:rPr>
        <w:t>NCES</w:t>
      </w:r>
    </w:p>
    <w:p w14:paraId="6A6A7C0B" w14:textId="77777777" w:rsidR="00D15F48" w:rsidRDefault="00D15F48">
      <w:pPr>
        <w:rPr>
          <w:b/>
          <w:bCs/>
        </w:rPr>
      </w:pPr>
    </w:p>
    <w:p w14:paraId="531A8A5D" w14:textId="2285ED07" w:rsidR="006E6D66" w:rsidRPr="00CB7760" w:rsidRDefault="003D264B">
      <w:r>
        <w:t xml:space="preserve">Denton, K. </w:t>
      </w:r>
      <w:r w:rsidR="00331C37">
        <w:t xml:space="preserve">(1997). Down with diversity </w:t>
      </w:r>
      <w:r w:rsidR="00677B9A">
        <w:t>(at least some of it</w:t>
      </w:r>
      <w:r w:rsidR="0021149C">
        <w:t xml:space="preserve">): A case for cultural </w:t>
      </w:r>
      <w:r w:rsidR="0053481F">
        <w:t xml:space="preserve">identity. </w:t>
      </w:r>
      <w:r w:rsidR="00E65648">
        <w:rPr>
          <w:i/>
          <w:iCs/>
        </w:rPr>
        <w:t>Empowerment in Organisations</w:t>
      </w:r>
      <w:r w:rsidR="00CB7760">
        <w:rPr>
          <w:i/>
          <w:iCs/>
        </w:rPr>
        <w:t>, 5(4),</w:t>
      </w:r>
      <w:r w:rsidR="00CB7760">
        <w:t xml:space="preserve"> 170-</w:t>
      </w:r>
      <w:r w:rsidR="00B6381A">
        <w:t>175</w:t>
      </w:r>
    </w:p>
    <w:p w14:paraId="1E97CCBE" w14:textId="39B048A6" w:rsidR="00A3107F" w:rsidRDefault="00A3107F">
      <w:r w:rsidRPr="00A3107F">
        <w:t>Eid, &amp; Eid, R. (2013). Managing customer trust, satisfaction, and loyalty through information communication technologies. Business Science Reference.</w:t>
      </w:r>
      <w:r w:rsidR="001F1B15">
        <w:t xml:space="preserve"> </w:t>
      </w:r>
    </w:p>
    <w:p w14:paraId="27B29A2C" w14:textId="05DE8471" w:rsidR="00033042" w:rsidRDefault="00000000">
      <w:hyperlink r:id="rId16" w:history="1">
        <w:r w:rsidR="00033042" w:rsidRPr="005762A7">
          <w:rPr>
            <w:rStyle w:val="Hyperlink"/>
          </w:rPr>
          <w:t>https://www.verywellmind.com/cultural-awareness-importance-how-to-develop-it-7500316</w:t>
        </w:r>
      </w:hyperlink>
      <w:r w:rsidR="00033042">
        <w:t xml:space="preserve"> </w:t>
      </w:r>
    </w:p>
    <w:p w14:paraId="4777CB23" w14:textId="30D020A3" w:rsidR="00D15F48" w:rsidRDefault="00000000">
      <w:hyperlink r:id="rId17" w:history="1">
        <w:r w:rsidR="00033042" w:rsidRPr="005762A7">
          <w:rPr>
            <w:rStyle w:val="Hyperlink"/>
          </w:rPr>
          <w:t>https://cht.edu.au/news/understanding-cultural-awareness-in-hospitality</w:t>
        </w:r>
      </w:hyperlink>
      <w:r w:rsidR="007D401B">
        <w:t xml:space="preserve"> </w:t>
      </w:r>
    </w:p>
    <w:p w14:paraId="21328B48" w14:textId="06E2E3D0" w:rsidR="00D15F48" w:rsidRDefault="001F34CD">
      <w:r>
        <w:t>Lim</w:t>
      </w:r>
      <w:r w:rsidR="006023C9">
        <w:t>, E. and Noriega</w:t>
      </w:r>
      <w:r w:rsidR="007D507A">
        <w:t xml:space="preserve">, N. (2007). </w:t>
      </w:r>
      <w:r w:rsidR="00601E7C">
        <w:t>The need for leadership support in cross</w:t>
      </w:r>
      <w:r w:rsidR="009432CA">
        <w:t xml:space="preserve">-cultural diversity management in hospitality </w:t>
      </w:r>
      <w:r w:rsidR="00443A6B">
        <w:t xml:space="preserve">curriculums. </w:t>
      </w:r>
      <w:r w:rsidR="00A75A31">
        <w:rPr>
          <w:i/>
          <w:iCs/>
        </w:rPr>
        <w:t>Consortium Journal</w:t>
      </w:r>
      <w:r w:rsidR="00603F49">
        <w:rPr>
          <w:i/>
          <w:iCs/>
        </w:rPr>
        <w:t xml:space="preserve"> of Hospitality and Tourism</w:t>
      </w:r>
      <w:r w:rsidR="009967D5">
        <w:rPr>
          <w:i/>
          <w:iCs/>
        </w:rPr>
        <w:t xml:space="preserve">, </w:t>
      </w:r>
      <w:r w:rsidR="009967D5" w:rsidRPr="007054A9">
        <w:rPr>
          <w:i/>
          <w:iCs/>
        </w:rPr>
        <w:t>12(</w:t>
      </w:r>
      <w:r w:rsidR="00414F56" w:rsidRPr="007054A9">
        <w:rPr>
          <w:i/>
          <w:iCs/>
        </w:rPr>
        <w:t>1),</w:t>
      </w:r>
      <w:r w:rsidR="00414F56">
        <w:t xml:space="preserve"> 65-74</w:t>
      </w:r>
    </w:p>
    <w:p w14:paraId="569ADCFA" w14:textId="77777777" w:rsidR="00616D9A" w:rsidRPr="009967D5" w:rsidRDefault="00616D9A"/>
    <w:p w14:paraId="0B6B488B" w14:textId="77777777" w:rsidR="00470D85" w:rsidRDefault="00470D85">
      <w:pPr>
        <w:rPr>
          <w:b/>
          <w:bCs/>
        </w:rPr>
      </w:pPr>
    </w:p>
    <w:p w14:paraId="3D1930E0" w14:textId="77777777" w:rsidR="00470D85" w:rsidRPr="002923F0" w:rsidRDefault="00470D85"/>
    <w:p w14:paraId="6F43BA12" w14:textId="77777777" w:rsidR="00C723E9" w:rsidRDefault="00C723E9"/>
    <w:p w14:paraId="0C2DE1EA" w14:textId="77777777" w:rsidR="00FD0B4A" w:rsidRDefault="00FD0B4A"/>
    <w:p w14:paraId="03F0310F" w14:textId="77777777" w:rsidR="00FD0B4A" w:rsidRDefault="00FD0B4A"/>
    <w:p w14:paraId="3267DE86" w14:textId="77777777" w:rsidR="00FD0B4A" w:rsidRPr="0021452C" w:rsidRDefault="00FD0B4A"/>
    <w:p w14:paraId="77FEC1A8" w14:textId="77777777" w:rsidR="00FD0B4A" w:rsidRDefault="00FD0B4A"/>
    <w:sectPr w:rsidR="00FD0B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968"/>
    <w:rsid w:val="000043C0"/>
    <w:rsid w:val="00005C63"/>
    <w:rsid w:val="00016F86"/>
    <w:rsid w:val="00033042"/>
    <w:rsid w:val="00035F89"/>
    <w:rsid w:val="00042171"/>
    <w:rsid w:val="00043624"/>
    <w:rsid w:val="000440DB"/>
    <w:rsid w:val="00073D3B"/>
    <w:rsid w:val="00074947"/>
    <w:rsid w:val="000901D4"/>
    <w:rsid w:val="00094AD8"/>
    <w:rsid w:val="00095327"/>
    <w:rsid w:val="0009658C"/>
    <w:rsid w:val="000976E4"/>
    <w:rsid w:val="00097CC6"/>
    <w:rsid w:val="000A40C3"/>
    <w:rsid w:val="000A526A"/>
    <w:rsid w:val="000C1018"/>
    <w:rsid w:val="000E1289"/>
    <w:rsid w:val="000E3D96"/>
    <w:rsid w:val="000E3E2C"/>
    <w:rsid w:val="000E64AB"/>
    <w:rsid w:val="000E7A30"/>
    <w:rsid w:val="000F021B"/>
    <w:rsid w:val="000F32AA"/>
    <w:rsid w:val="000F63F7"/>
    <w:rsid w:val="0010188B"/>
    <w:rsid w:val="00103C2B"/>
    <w:rsid w:val="001040FE"/>
    <w:rsid w:val="00115777"/>
    <w:rsid w:val="00116C04"/>
    <w:rsid w:val="00116EC3"/>
    <w:rsid w:val="0012304E"/>
    <w:rsid w:val="00123314"/>
    <w:rsid w:val="001257DC"/>
    <w:rsid w:val="00126A70"/>
    <w:rsid w:val="00127064"/>
    <w:rsid w:val="001325A9"/>
    <w:rsid w:val="0013553A"/>
    <w:rsid w:val="00145652"/>
    <w:rsid w:val="00152F1E"/>
    <w:rsid w:val="00154197"/>
    <w:rsid w:val="00154835"/>
    <w:rsid w:val="00155453"/>
    <w:rsid w:val="0016277A"/>
    <w:rsid w:val="001746B2"/>
    <w:rsid w:val="00174AFA"/>
    <w:rsid w:val="00183224"/>
    <w:rsid w:val="00186A2B"/>
    <w:rsid w:val="00195575"/>
    <w:rsid w:val="001A41E1"/>
    <w:rsid w:val="001B1D36"/>
    <w:rsid w:val="001B1D8E"/>
    <w:rsid w:val="001C66B2"/>
    <w:rsid w:val="001C6B4A"/>
    <w:rsid w:val="001E2CFD"/>
    <w:rsid w:val="001F07BB"/>
    <w:rsid w:val="001F1B15"/>
    <w:rsid w:val="001F34CD"/>
    <w:rsid w:val="00200E91"/>
    <w:rsid w:val="002019BD"/>
    <w:rsid w:val="00204482"/>
    <w:rsid w:val="0020499A"/>
    <w:rsid w:val="00204A2C"/>
    <w:rsid w:val="0021149C"/>
    <w:rsid w:val="0021452C"/>
    <w:rsid w:val="00223308"/>
    <w:rsid w:val="0022391E"/>
    <w:rsid w:val="00227AED"/>
    <w:rsid w:val="002322D7"/>
    <w:rsid w:val="0023267C"/>
    <w:rsid w:val="002352E9"/>
    <w:rsid w:val="00244803"/>
    <w:rsid w:val="00251120"/>
    <w:rsid w:val="00252FFB"/>
    <w:rsid w:val="00254A43"/>
    <w:rsid w:val="002607C0"/>
    <w:rsid w:val="002631E6"/>
    <w:rsid w:val="00264596"/>
    <w:rsid w:val="0026461A"/>
    <w:rsid w:val="0027116A"/>
    <w:rsid w:val="00290683"/>
    <w:rsid w:val="00291B96"/>
    <w:rsid w:val="002923F0"/>
    <w:rsid w:val="0029785B"/>
    <w:rsid w:val="002A5454"/>
    <w:rsid w:val="002A7DCC"/>
    <w:rsid w:val="002B5C79"/>
    <w:rsid w:val="002B7C58"/>
    <w:rsid w:val="002C63CF"/>
    <w:rsid w:val="002C758F"/>
    <w:rsid w:val="002D50C1"/>
    <w:rsid w:val="002E2ADF"/>
    <w:rsid w:val="002E5ACB"/>
    <w:rsid w:val="002F1B95"/>
    <w:rsid w:val="002F510A"/>
    <w:rsid w:val="00300399"/>
    <w:rsid w:val="0030286A"/>
    <w:rsid w:val="00303F84"/>
    <w:rsid w:val="0030406A"/>
    <w:rsid w:val="003157D4"/>
    <w:rsid w:val="00315C90"/>
    <w:rsid w:val="00327916"/>
    <w:rsid w:val="00331C37"/>
    <w:rsid w:val="00347731"/>
    <w:rsid w:val="00351981"/>
    <w:rsid w:val="003559BB"/>
    <w:rsid w:val="00376D07"/>
    <w:rsid w:val="003862EE"/>
    <w:rsid w:val="00395B7B"/>
    <w:rsid w:val="003A0F44"/>
    <w:rsid w:val="003A2B9B"/>
    <w:rsid w:val="003A4EE4"/>
    <w:rsid w:val="003B5416"/>
    <w:rsid w:val="003C1F5C"/>
    <w:rsid w:val="003C231D"/>
    <w:rsid w:val="003D073B"/>
    <w:rsid w:val="003D264B"/>
    <w:rsid w:val="003D42E6"/>
    <w:rsid w:val="003D65AF"/>
    <w:rsid w:val="003E0FBA"/>
    <w:rsid w:val="003F0756"/>
    <w:rsid w:val="003F3382"/>
    <w:rsid w:val="003F634A"/>
    <w:rsid w:val="00413CDB"/>
    <w:rsid w:val="00414F56"/>
    <w:rsid w:val="00417A8C"/>
    <w:rsid w:val="00424EF0"/>
    <w:rsid w:val="00433558"/>
    <w:rsid w:val="0043635A"/>
    <w:rsid w:val="0043720A"/>
    <w:rsid w:val="00442EA0"/>
    <w:rsid w:val="00443A6B"/>
    <w:rsid w:val="00443F64"/>
    <w:rsid w:val="0045254C"/>
    <w:rsid w:val="00460092"/>
    <w:rsid w:val="00460673"/>
    <w:rsid w:val="004663FB"/>
    <w:rsid w:val="004701C8"/>
    <w:rsid w:val="00470D85"/>
    <w:rsid w:val="004840C3"/>
    <w:rsid w:val="00487FB7"/>
    <w:rsid w:val="00497483"/>
    <w:rsid w:val="004A1826"/>
    <w:rsid w:val="004A63B0"/>
    <w:rsid w:val="004A7B75"/>
    <w:rsid w:val="004B2C94"/>
    <w:rsid w:val="004B5699"/>
    <w:rsid w:val="004B5D5D"/>
    <w:rsid w:val="004C3DD2"/>
    <w:rsid w:val="004D0968"/>
    <w:rsid w:val="004D1C32"/>
    <w:rsid w:val="004D77CB"/>
    <w:rsid w:val="004E3579"/>
    <w:rsid w:val="004E5B96"/>
    <w:rsid w:val="004F5DED"/>
    <w:rsid w:val="00500804"/>
    <w:rsid w:val="00501933"/>
    <w:rsid w:val="005070E1"/>
    <w:rsid w:val="00510AA4"/>
    <w:rsid w:val="0053232D"/>
    <w:rsid w:val="0053481F"/>
    <w:rsid w:val="00536B33"/>
    <w:rsid w:val="00541CFE"/>
    <w:rsid w:val="00545386"/>
    <w:rsid w:val="00576C0C"/>
    <w:rsid w:val="00577E8A"/>
    <w:rsid w:val="00580D84"/>
    <w:rsid w:val="00580F51"/>
    <w:rsid w:val="00582233"/>
    <w:rsid w:val="00586E59"/>
    <w:rsid w:val="005A04A5"/>
    <w:rsid w:val="005A10EA"/>
    <w:rsid w:val="005A2F50"/>
    <w:rsid w:val="005A681C"/>
    <w:rsid w:val="005C38BD"/>
    <w:rsid w:val="005C39DF"/>
    <w:rsid w:val="005D1041"/>
    <w:rsid w:val="005D5250"/>
    <w:rsid w:val="005D7D30"/>
    <w:rsid w:val="005F2AC2"/>
    <w:rsid w:val="005F2E00"/>
    <w:rsid w:val="005F3732"/>
    <w:rsid w:val="005F50F1"/>
    <w:rsid w:val="0060193B"/>
    <w:rsid w:val="00601E7C"/>
    <w:rsid w:val="006023C9"/>
    <w:rsid w:val="006025CB"/>
    <w:rsid w:val="00603F49"/>
    <w:rsid w:val="006044CE"/>
    <w:rsid w:val="00604BD9"/>
    <w:rsid w:val="0061614A"/>
    <w:rsid w:val="00616824"/>
    <w:rsid w:val="00616D9A"/>
    <w:rsid w:val="0062741D"/>
    <w:rsid w:val="00627433"/>
    <w:rsid w:val="006274B5"/>
    <w:rsid w:val="00627919"/>
    <w:rsid w:val="00631218"/>
    <w:rsid w:val="006369A7"/>
    <w:rsid w:val="00650722"/>
    <w:rsid w:val="00651DC3"/>
    <w:rsid w:val="006706E7"/>
    <w:rsid w:val="00677B9A"/>
    <w:rsid w:val="00692202"/>
    <w:rsid w:val="006A274A"/>
    <w:rsid w:val="006A2AA3"/>
    <w:rsid w:val="006A4C7B"/>
    <w:rsid w:val="006B1106"/>
    <w:rsid w:val="006B7223"/>
    <w:rsid w:val="006B79B6"/>
    <w:rsid w:val="006C178B"/>
    <w:rsid w:val="006C355C"/>
    <w:rsid w:val="006D4D6C"/>
    <w:rsid w:val="006D4F70"/>
    <w:rsid w:val="006D6337"/>
    <w:rsid w:val="006E306F"/>
    <w:rsid w:val="006E42E7"/>
    <w:rsid w:val="006E6D66"/>
    <w:rsid w:val="006F1A1A"/>
    <w:rsid w:val="006F5694"/>
    <w:rsid w:val="007054A9"/>
    <w:rsid w:val="00706C03"/>
    <w:rsid w:val="00711BE4"/>
    <w:rsid w:val="00713DB2"/>
    <w:rsid w:val="007149E4"/>
    <w:rsid w:val="0071522F"/>
    <w:rsid w:val="00722B8B"/>
    <w:rsid w:val="00733169"/>
    <w:rsid w:val="007341D0"/>
    <w:rsid w:val="00735DB6"/>
    <w:rsid w:val="00736D40"/>
    <w:rsid w:val="00737532"/>
    <w:rsid w:val="00740380"/>
    <w:rsid w:val="00743AD0"/>
    <w:rsid w:val="00744417"/>
    <w:rsid w:val="007456DF"/>
    <w:rsid w:val="0075270B"/>
    <w:rsid w:val="00755944"/>
    <w:rsid w:val="00765B00"/>
    <w:rsid w:val="007707C3"/>
    <w:rsid w:val="0077774B"/>
    <w:rsid w:val="00796A59"/>
    <w:rsid w:val="00796A87"/>
    <w:rsid w:val="007B4889"/>
    <w:rsid w:val="007C3D77"/>
    <w:rsid w:val="007D401B"/>
    <w:rsid w:val="007D507A"/>
    <w:rsid w:val="007D6CBE"/>
    <w:rsid w:val="007E49C0"/>
    <w:rsid w:val="007E4ACD"/>
    <w:rsid w:val="007F048E"/>
    <w:rsid w:val="00800206"/>
    <w:rsid w:val="00804A19"/>
    <w:rsid w:val="00810E18"/>
    <w:rsid w:val="00812C2D"/>
    <w:rsid w:val="00813231"/>
    <w:rsid w:val="00815400"/>
    <w:rsid w:val="0082283C"/>
    <w:rsid w:val="00853DA6"/>
    <w:rsid w:val="00855EC1"/>
    <w:rsid w:val="008623F9"/>
    <w:rsid w:val="00872F55"/>
    <w:rsid w:val="00874928"/>
    <w:rsid w:val="00876A46"/>
    <w:rsid w:val="00880306"/>
    <w:rsid w:val="00881E8E"/>
    <w:rsid w:val="00891B17"/>
    <w:rsid w:val="00894F1E"/>
    <w:rsid w:val="008A0C4B"/>
    <w:rsid w:val="008A489E"/>
    <w:rsid w:val="008A543C"/>
    <w:rsid w:val="008B0809"/>
    <w:rsid w:val="008B7FE8"/>
    <w:rsid w:val="008C05F0"/>
    <w:rsid w:val="008C60CE"/>
    <w:rsid w:val="008C6D42"/>
    <w:rsid w:val="008D3026"/>
    <w:rsid w:val="008E1330"/>
    <w:rsid w:val="008F4773"/>
    <w:rsid w:val="008F6400"/>
    <w:rsid w:val="008F767C"/>
    <w:rsid w:val="0090639D"/>
    <w:rsid w:val="00907527"/>
    <w:rsid w:val="00925B6F"/>
    <w:rsid w:val="009432CA"/>
    <w:rsid w:val="009464ED"/>
    <w:rsid w:val="009613D7"/>
    <w:rsid w:val="0096542D"/>
    <w:rsid w:val="00970C1A"/>
    <w:rsid w:val="00976AA4"/>
    <w:rsid w:val="00977DD3"/>
    <w:rsid w:val="009876B4"/>
    <w:rsid w:val="009908E2"/>
    <w:rsid w:val="00992508"/>
    <w:rsid w:val="00994B70"/>
    <w:rsid w:val="009967D5"/>
    <w:rsid w:val="009A3586"/>
    <w:rsid w:val="009A685D"/>
    <w:rsid w:val="009B10FB"/>
    <w:rsid w:val="009C5CDC"/>
    <w:rsid w:val="009C733E"/>
    <w:rsid w:val="009D70DC"/>
    <w:rsid w:val="009D7394"/>
    <w:rsid w:val="009E12C4"/>
    <w:rsid w:val="009E2771"/>
    <w:rsid w:val="009E2F47"/>
    <w:rsid w:val="009E4673"/>
    <w:rsid w:val="009E6436"/>
    <w:rsid w:val="009F5CE2"/>
    <w:rsid w:val="00A06CBC"/>
    <w:rsid w:val="00A12B5D"/>
    <w:rsid w:val="00A2064A"/>
    <w:rsid w:val="00A20A20"/>
    <w:rsid w:val="00A3107F"/>
    <w:rsid w:val="00A35006"/>
    <w:rsid w:val="00A36551"/>
    <w:rsid w:val="00A430E1"/>
    <w:rsid w:val="00A53015"/>
    <w:rsid w:val="00A56100"/>
    <w:rsid w:val="00A618A1"/>
    <w:rsid w:val="00A63ABB"/>
    <w:rsid w:val="00A71817"/>
    <w:rsid w:val="00A75A31"/>
    <w:rsid w:val="00A80740"/>
    <w:rsid w:val="00A82B1C"/>
    <w:rsid w:val="00A95955"/>
    <w:rsid w:val="00AB265B"/>
    <w:rsid w:val="00AB3F86"/>
    <w:rsid w:val="00AB5A6D"/>
    <w:rsid w:val="00AC24A5"/>
    <w:rsid w:val="00AC341F"/>
    <w:rsid w:val="00AD0819"/>
    <w:rsid w:val="00AD4E85"/>
    <w:rsid w:val="00AF63DD"/>
    <w:rsid w:val="00B07B0B"/>
    <w:rsid w:val="00B100F3"/>
    <w:rsid w:val="00B12A8A"/>
    <w:rsid w:val="00B13D7C"/>
    <w:rsid w:val="00B17CF9"/>
    <w:rsid w:val="00B35146"/>
    <w:rsid w:val="00B3648C"/>
    <w:rsid w:val="00B43ABB"/>
    <w:rsid w:val="00B43BEB"/>
    <w:rsid w:val="00B47D90"/>
    <w:rsid w:val="00B47E49"/>
    <w:rsid w:val="00B5394B"/>
    <w:rsid w:val="00B54881"/>
    <w:rsid w:val="00B63241"/>
    <w:rsid w:val="00B6381A"/>
    <w:rsid w:val="00B63CE8"/>
    <w:rsid w:val="00B72152"/>
    <w:rsid w:val="00B72AEF"/>
    <w:rsid w:val="00B75AE6"/>
    <w:rsid w:val="00B75B32"/>
    <w:rsid w:val="00BA64B7"/>
    <w:rsid w:val="00BB48DA"/>
    <w:rsid w:val="00BC55F8"/>
    <w:rsid w:val="00BC5F37"/>
    <w:rsid w:val="00BC6C08"/>
    <w:rsid w:val="00BF0BFB"/>
    <w:rsid w:val="00BF1040"/>
    <w:rsid w:val="00BF1C0C"/>
    <w:rsid w:val="00BF2FE1"/>
    <w:rsid w:val="00BF6283"/>
    <w:rsid w:val="00C00D0A"/>
    <w:rsid w:val="00C01BDA"/>
    <w:rsid w:val="00C056BE"/>
    <w:rsid w:val="00C141E0"/>
    <w:rsid w:val="00C22501"/>
    <w:rsid w:val="00C267B8"/>
    <w:rsid w:val="00C27075"/>
    <w:rsid w:val="00C36A79"/>
    <w:rsid w:val="00C4398C"/>
    <w:rsid w:val="00C55B5D"/>
    <w:rsid w:val="00C62747"/>
    <w:rsid w:val="00C647CC"/>
    <w:rsid w:val="00C70B9A"/>
    <w:rsid w:val="00C723E9"/>
    <w:rsid w:val="00C813EE"/>
    <w:rsid w:val="00C87876"/>
    <w:rsid w:val="00C903FF"/>
    <w:rsid w:val="00C917B3"/>
    <w:rsid w:val="00C91823"/>
    <w:rsid w:val="00C951EC"/>
    <w:rsid w:val="00CA4630"/>
    <w:rsid w:val="00CB1307"/>
    <w:rsid w:val="00CB38B3"/>
    <w:rsid w:val="00CB7760"/>
    <w:rsid w:val="00CD060E"/>
    <w:rsid w:val="00CE1E25"/>
    <w:rsid w:val="00CE3976"/>
    <w:rsid w:val="00CF066D"/>
    <w:rsid w:val="00CF0B4E"/>
    <w:rsid w:val="00CF2230"/>
    <w:rsid w:val="00CF6947"/>
    <w:rsid w:val="00D02728"/>
    <w:rsid w:val="00D12B01"/>
    <w:rsid w:val="00D15F48"/>
    <w:rsid w:val="00D1610C"/>
    <w:rsid w:val="00D25788"/>
    <w:rsid w:val="00D274AD"/>
    <w:rsid w:val="00D32D96"/>
    <w:rsid w:val="00D407F6"/>
    <w:rsid w:val="00D447BE"/>
    <w:rsid w:val="00D5183E"/>
    <w:rsid w:val="00D61380"/>
    <w:rsid w:val="00D71442"/>
    <w:rsid w:val="00D770C8"/>
    <w:rsid w:val="00D861BF"/>
    <w:rsid w:val="00D869C3"/>
    <w:rsid w:val="00D90155"/>
    <w:rsid w:val="00D91CBD"/>
    <w:rsid w:val="00DA75C7"/>
    <w:rsid w:val="00DB4150"/>
    <w:rsid w:val="00DB5362"/>
    <w:rsid w:val="00DB5984"/>
    <w:rsid w:val="00DB6858"/>
    <w:rsid w:val="00DC4A97"/>
    <w:rsid w:val="00DC5E34"/>
    <w:rsid w:val="00DE1104"/>
    <w:rsid w:val="00DE380E"/>
    <w:rsid w:val="00DE7A0C"/>
    <w:rsid w:val="00DF4DC7"/>
    <w:rsid w:val="00E03415"/>
    <w:rsid w:val="00E16DBF"/>
    <w:rsid w:val="00E17158"/>
    <w:rsid w:val="00E22BF8"/>
    <w:rsid w:val="00E23D2A"/>
    <w:rsid w:val="00E32FB9"/>
    <w:rsid w:val="00E35B95"/>
    <w:rsid w:val="00E364EA"/>
    <w:rsid w:val="00E43E66"/>
    <w:rsid w:val="00E51877"/>
    <w:rsid w:val="00E52BB7"/>
    <w:rsid w:val="00E65648"/>
    <w:rsid w:val="00E867C0"/>
    <w:rsid w:val="00E92707"/>
    <w:rsid w:val="00E9285D"/>
    <w:rsid w:val="00E953B1"/>
    <w:rsid w:val="00E9765C"/>
    <w:rsid w:val="00EA307F"/>
    <w:rsid w:val="00EA4D6F"/>
    <w:rsid w:val="00EA7BC1"/>
    <w:rsid w:val="00EB0818"/>
    <w:rsid w:val="00EB08CD"/>
    <w:rsid w:val="00EB3FAB"/>
    <w:rsid w:val="00EB471A"/>
    <w:rsid w:val="00EB529C"/>
    <w:rsid w:val="00EC0B42"/>
    <w:rsid w:val="00EC5CDC"/>
    <w:rsid w:val="00ED614C"/>
    <w:rsid w:val="00EE0983"/>
    <w:rsid w:val="00EE1D74"/>
    <w:rsid w:val="00EE46AF"/>
    <w:rsid w:val="00F03CBC"/>
    <w:rsid w:val="00F07D88"/>
    <w:rsid w:val="00F1540F"/>
    <w:rsid w:val="00F30080"/>
    <w:rsid w:val="00F30FD7"/>
    <w:rsid w:val="00F627FC"/>
    <w:rsid w:val="00F6617D"/>
    <w:rsid w:val="00F70803"/>
    <w:rsid w:val="00F7787E"/>
    <w:rsid w:val="00F837E2"/>
    <w:rsid w:val="00F84C6C"/>
    <w:rsid w:val="00F87973"/>
    <w:rsid w:val="00FA21D9"/>
    <w:rsid w:val="00FB6FFF"/>
    <w:rsid w:val="00FC1C31"/>
    <w:rsid w:val="00FD0B4A"/>
    <w:rsid w:val="00FD6316"/>
    <w:rsid w:val="00FE05CA"/>
    <w:rsid w:val="00FE28D6"/>
    <w:rsid w:val="00FE3D69"/>
    <w:rsid w:val="00FE7E83"/>
    <w:rsid w:val="00FF2523"/>
    <w:rsid w:val="00FF6138"/>
    <w:rsid w:val="00FF7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69039"/>
  <w15:chartTrackingRefBased/>
  <w15:docId w15:val="{311987C1-9498-417F-8767-6C7980DB8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23E9"/>
    <w:rPr>
      <w:color w:val="0563C1" w:themeColor="hyperlink"/>
      <w:u w:val="single"/>
    </w:rPr>
  </w:style>
  <w:style w:type="character" w:styleId="UnresolvedMention">
    <w:name w:val="Unresolved Mention"/>
    <w:basedOn w:val="DefaultParagraphFont"/>
    <w:uiPriority w:val="99"/>
    <w:semiHidden/>
    <w:unhideWhenUsed/>
    <w:rsid w:val="00C723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ainingindustry.com" TargetMode="External"/><Relationship Id="rId13" Type="http://schemas.openxmlformats.org/officeDocument/2006/relationships/hyperlink" Target="https://doi.org/10.1016/j.ijhm.2015.09.00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chb.2012.08.005" TargetMode="External"/><Relationship Id="rId12" Type="http://schemas.openxmlformats.org/officeDocument/2006/relationships/hyperlink" Target="https://doi.org/10.1017/S0261143023000326" TargetMode="External"/><Relationship Id="rId17" Type="http://schemas.openxmlformats.org/officeDocument/2006/relationships/hyperlink" Target="https://cht.edu.au/news/understanding-cultural-awareness-in-hospitality" TargetMode="External"/><Relationship Id="rId2" Type="http://schemas.openxmlformats.org/officeDocument/2006/relationships/settings" Target="settings.xml"/><Relationship Id="rId16" Type="http://schemas.openxmlformats.org/officeDocument/2006/relationships/hyperlink" Target="https://www.verywellmind.com/cultural-awareness-importance-how-to-develop-it-7500316" TargetMode="External"/><Relationship Id="rId1" Type="http://schemas.openxmlformats.org/officeDocument/2006/relationships/styles" Target="styles.xml"/><Relationship Id="rId6" Type="http://schemas.openxmlformats.org/officeDocument/2006/relationships/hyperlink" Target="https://www.futureofbusinessandtech.com/careers-in-hospitality/the-importance-of-culture-for-hospitality-businesses/" TargetMode="External"/><Relationship Id="rId11" Type="http://schemas.openxmlformats.org/officeDocument/2006/relationships/hyperlink" Target="https://trainingindustry.com/articles/diversity-equity-and-inclusion/cultural-awareness-training-fostering-connection-and-understanding/" TargetMode="External"/><Relationship Id="rId5" Type="http://schemas.openxmlformats.org/officeDocument/2006/relationships/hyperlink" Target="http://www.futureofbusinessandtech.com" TargetMode="External"/><Relationship Id="rId15" Type="http://schemas.openxmlformats.org/officeDocument/2006/relationships/hyperlink" Target="http://www.cht.edu.au" TargetMode="External"/><Relationship Id="rId10" Type="http://schemas.openxmlformats.org/officeDocument/2006/relationships/hyperlink" Target="https://doi.org/10.4018/978-1-7998-3744-2" TargetMode="External"/><Relationship Id="rId19" Type="http://schemas.openxmlformats.org/officeDocument/2006/relationships/theme" Target="theme/theme1.xml"/><Relationship Id="rId4" Type="http://schemas.openxmlformats.org/officeDocument/2006/relationships/hyperlink" Target="mailto:20293083@student.uwtsd.ac.uk" TargetMode="External"/><Relationship Id="rId9" Type="http://schemas.openxmlformats.org/officeDocument/2006/relationships/hyperlink" Target="http://www.trainingindustry.com" TargetMode="External"/><Relationship Id="rId14" Type="http://schemas.openxmlformats.org/officeDocument/2006/relationships/hyperlink" Target="http://www.verywellmin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3099</TotalTime>
  <Pages>7</Pages>
  <Words>1983</Words>
  <Characters>11305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461</cp:revision>
  <dcterms:created xsi:type="dcterms:W3CDTF">2024-02-01T19:56:00Z</dcterms:created>
  <dcterms:modified xsi:type="dcterms:W3CDTF">2024-02-04T18:10:00Z</dcterms:modified>
</cp:coreProperties>
</file>