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161"/>
        <w:tblW w:w="0" w:type="auto"/>
        <w:tblLook w:val="04A0" w:firstRow="1" w:lastRow="0" w:firstColumn="1" w:lastColumn="0" w:noHBand="0" w:noVBand="1"/>
      </w:tblPr>
      <w:tblGrid>
        <w:gridCol w:w="884"/>
        <w:gridCol w:w="1315"/>
        <w:gridCol w:w="1777"/>
        <w:gridCol w:w="5003"/>
        <w:gridCol w:w="4969"/>
      </w:tblGrid>
      <w:tr w:rsidR="00A207BF" w14:paraId="175CCF2E" w14:textId="77777777" w:rsidTr="00A207BF">
        <w:tc>
          <w:tcPr>
            <w:tcW w:w="884" w:type="dxa"/>
          </w:tcPr>
          <w:p w14:paraId="2C8DC044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PAGE</w:t>
            </w:r>
          </w:p>
        </w:tc>
        <w:tc>
          <w:tcPr>
            <w:tcW w:w="1315" w:type="dxa"/>
          </w:tcPr>
          <w:p w14:paraId="5515B69C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SCENE</w:t>
            </w:r>
          </w:p>
        </w:tc>
        <w:tc>
          <w:tcPr>
            <w:tcW w:w="1777" w:type="dxa"/>
          </w:tcPr>
          <w:p w14:paraId="3D0B6A92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SEQUENCE</w:t>
            </w:r>
          </w:p>
        </w:tc>
        <w:tc>
          <w:tcPr>
            <w:tcW w:w="5003" w:type="dxa"/>
          </w:tcPr>
          <w:p w14:paraId="7A042C17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STORY BEATS</w:t>
            </w:r>
          </w:p>
        </w:tc>
        <w:tc>
          <w:tcPr>
            <w:tcW w:w="4969" w:type="dxa"/>
          </w:tcPr>
          <w:p w14:paraId="0D1C7262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CHARACTER DEVELOPMENT / EXPOSITION</w:t>
            </w:r>
          </w:p>
        </w:tc>
      </w:tr>
      <w:tr w:rsidR="00A207BF" w14:paraId="26B8EA84" w14:textId="77777777" w:rsidTr="00A207BF">
        <w:tc>
          <w:tcPr>
            <w:tcW w:w="13948" w:type="dxa"/>
            <w:gridSpan w:val="5"/>
            <w:shd w:val="clear" w:color="auto" w:fill="ED7D31" w:themeFill="accent2"/>
          </w:tcPr>
          <w:p w14:paraId="5E84C651" w14:textId="77777777" w:rsidR="00A207BF" w:rsidRPr="004D5E5A" w:rsidRDefault="00A207BF" w:rsidP="00A207BF">
            <w:pP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</w:pPr>
            <w:r w:rsidRPr="004D5E5A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ACT 1</w:t>
            </w:r>
            <w: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: SET UP</w:t>
            </w:r>
          </w:p>
        </w:tc>
      </w:tr>
      <w:tr w:rsidR="00A207BF" w14:paraId="61DB2036" w14:textId="77777777" w:rsidTr="00A207BF">
        <w:tc>
          <w:tcPr>
            <w:tcW w:w="884" w:type="dxa"/>
          </w:tcPr>
          <w:p w14:paraId="1F09A2AC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5" w:type="dxa"/>
          </w:tcPr>
          <w:p w14:paraId="4FB2565B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  <w:shd w:val="clear" w:color="auto" w:fill="auto"/>
          </w:tcPr>
          <w:p w14:paraId="07A7D1E8" w14:textId="77777777" w:rsidR="00A207BF" w:rsidRPr="00911FA1" w:rsidRDefault="00A207BF" w:rsidP="00A207BF">
            <w:pP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</w:pPr>
          </w:p>
        </w:tc>
        <w:tc>
          <w:tcPr>
            <w:tcW w:w="5003" w:type="dxa"/>
          </w:tcPr>
          <w:p w14:paraId="4C2C5386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5B8D15E4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4E8DC057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9" w:type="dxa"/>
          </w:tcPr>
          <w:p w14:paraId="2F18B4C1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  <w:tr w:rsidR="00A207BF" w14:paraId="26ED5529" w14:textId="77777777" w:rsidTr="00A207BF">
        <w:tc>
          <w:tcPr>
            <w:tcW w:w="884" w:type="dxa"/>
          </w:tcPr>
          <w:p w14:paraId="2E6F9820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5" w:type="dxa"/>
          </w:tcPr>
          <w:p w14:paraId="0A2BDBAB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  <w:shd w:val="clear" w:color="auto" w:fill="auto"/>
          </w:tcPr>
          <w:p w14:paraId="4F96F301" w14:textId="77777777" w:rsidR="00A207BF" w:rsidRPr="00431E30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5003" w:type="dxa"/>
          </w:tcPr>
          <w:p w14:paraId="6CF55CEE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1BFB020F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78ACCFF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9" w:type="dxa"/>
          </w:tcPr>
          <w:p w14:paraId="72E71A6A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  <w:tr w:rsidR="00A207BF" w14:paraId="09EA81F8" w14:textId="77777777" w:rsidTr="00A207BF">
        <w:tc>
          <w:tcPr>
            <w:tcW w:w="884" w:type="dxa"/>
          </w:tcPr>
          <w:p w14:paraId="79E8DB16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5" w:type="dxa"/>
          </w:tcPr>
          <w:p w14:paraId="7529C8FC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  <w:shd w:val="clear" w:color="auto" w:fill="auto"/>
          </w:tcPr>
          <w:p w14:paraId="5F105E43" w14:textId="77777777" w:rsidR="00A207BF" w:rsidRPr="00431E30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5003" w:type="dxa"/>
          </w:tcPr>
          <w:p w14:paraId="11FD0DC7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3406522D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718B5BBD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9" w:type="dxa"/>
          </w:tcPr>
          <w:p w14:paraId="0A4B683C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  <w:tr w:rsidR="00A207BF" w14:paraId="1CC7E98A" w14:textId="77777777" w:rsidTr="00A207BF">
        <w:tc>
          <w:tcPr>
            <w:tcW w:w="884" w:type="dxa"/>
          </w:tcPr>
          <w:p w14:paraId="0488B51B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B986E28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5" w:type="dxa"/>
          </w:tcPr>
          <w:p w14:paraId="71C6A17C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6C2E11A6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3E67F408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3509B1F2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  <w:shd w:val="clear" w:color="auto" w:fill="auto"/>
          </w:tcPr>
          <w:p w14:paraId="4FFC5EFD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5003" w:type="dxa"/>
          </w:tcPr>
          <w:p w14:paraId="1FD4F417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9" w:type="dxa"/>
          </w:tcPr>
          <w:p w14:paraId="47A4EA93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  </w:t>
            </w:r>
          </w:p>
        </w:tc>
      </w:tr>
      <w:tr w:rsidR="00A207BF" w14:paraId="02FC8DC9" w14:textId="77777777" w:rsidTr="00A207BF">
        <w:tc>
          <w:tcPr>
            <w:tcW w:w="884" w:type="dxa"/>
          </w:tcPr>
          <w:p w14:paraId="3C570855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71E77D5E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5" w:type="dxa"/>
          </w:tcPr>
          <w:p w14:paraId="58C16CD8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F797150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40FCD18B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3DFFA646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  <w:shd w:val="clear" w:color="auto" w:fill="auto"/>
          </w:tcPr>
          <w:p w14:paraId="139AB109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5003" w:type="dxa"/>
          </w:tcPr>
          <w:p w14:paraId="3086656F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9" w:type="dxa"/>
          </w:tcPr>
          <w:p w14:paraId="2EEE31E3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</w:tc>
      </w:tr>
      <w:tr w:rsidR="00A207BF" w14:paraId="6FC99441" w14:textId="77777777" w:rsidTr="00A207BF">
        <w:trPr>
          <w:trHeight w:val="936"/>
        </w:trPr>
        <w:tc>
          <w:tcPr>
            <w:tcW w:w="884" w:type="dxa"/>
          </w:tcPr>
          <w:p w14:paraId="2DD813F7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5" w:type="dxa"/>
          </w:tcPr>
          <w:p w14:paraId="5582AA32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  <w:shd w:val="clear" w:color="auto" w:fill="auto"/>
          </w:tcPr>
          <w:p w14:paraId="10C82B3D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5003" w:type="dxa"/>
          </w:tcPr>
          <w:p w14:paraId="6A2F8C4A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9" w:type="dxa"/>
          </w:tcPr>
          <w:p w14:paraId="3D25D783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  <w:tr w:rsidR="00A207BF" w14:paraId="35B297F5" w14:textId="77777777" w:rsidTr="00A207BF">
        <w:tc>
          <w:tcPr>
            <w:tcW w:w="884" w:type="dxa"/>
          </w:tcPr>
          <w:p w14:paraId="23496F63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5" w:type="dxa"/>
          </w:tcPr>
          <w:p w14:paraId="5342E07C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  <w:shd w:val="clear" w:color="auto" w:fill="auto"/>
          </w:tcPr>
          <w:p w14:paraId="3C3436D6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3A288F47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410D60F9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45292BE1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5003" w:type="dxa"/>
          </w:tcPr>
          <w:p w14:paraId="57853991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9" w:type="dxa"/>
          </w:tcPr>
          <w:p w14:paraId="2CFE5FEB" w14:textId="00EB22ED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</w:tc>
      </w:tr>
      <w:tr w:rsidR="00A207BF" w14:paraId="36B2B198" w14:textId="77777777" w:rsidTr="00A207BF">
        <w:tc>
          <w:tcPr>
            <w:tcW w:w="884" w:type="dxa"/>
          </w:tcPr>
          <w:p w14:paraId="42866BF9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5" w:type="dxa"/>
          </w:tcPr>
          <w:p w14:paraId="2C0F0795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18570563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23A02E62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39E8F55E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  <w:shd w:val="clear" w:color="auto" w:fill="auto"/>
          </w:tcPr>
          <w:p w14:paraId="3919DCAF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5003" w:type="dxa"/>
          </w:tcPr>
          <w:p w14:paraId="3033EEA1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9" w:type="dxa"/>
          </w:tcPr>
          <w:p w14:paraId="53567426" w14:textId="77777777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</w:tbl>
    <w:p w14:paraId="14FED04C" w14:textId="77777777" w:rsidR="00102E8E" w:rsidRDefault="00102E8E" w:rsidP="00102E8E">
      <w:pPr>
        <w:rPr>
          <w:rFonts w:ascii="Arial" w:hAnsi="Arial" w:cs="Arial"/>
          <w:sz w:val="24"/>
          <w:szCs w:val="24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7"/>
        <w:gridCol w:w="1314"/>
        <w:gridCol w:w="1777"/>
        <w:gridCol w:w="4996"/>
        <w:gridCol w:w="4964"/>
      </w:tblGrid>
      <w:tr w:rsidR="00911FA1" w14:paraId="6D9BE059" w14:textId="77777777" w:rsidTr="00911FA1">
        <w:tc>
          <w:tcPr>
            <w:tcW w:w="897" w:type="dxa"/>
          </w:tcPr>
          <w:p w14:paraId="33B578E7" w14:textId="77777777" w:rsidR="00911FA1" w:rsidRPr="00911FA1" w:rsidRDefault="00911FA1" w:rsidP="005146BC">
            <w:pP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</w:pPr>
            <w:r w:rsidRPr="00911FA1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lastRenderedPageBreak/>
              <w:t>PAGE</w:t>
            </w:r>
          </w:p>
        </w:tc>
        <w:tc>
          <w:tcPr>
            <w:tcW w:w="1314" w:type="dxa"/>
          </w:tcPr>
          <w:p w14:paraId="53EC0950" w14:textId="77777777" w:rsidR="00911FA1" w:rsidRPr="00911FA1" w:rsidRDefault="00911FA1" w:rsidP="005146BC">
            <w:pP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</w:pPr>
            <w:r w:rsidRPr="00911FA1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SCENE</w:t>
            </w:r>
          </w:p>
        </w:tc>
        <w:tc>
          <w:tcPr>
            <w:tcW w:w="1777" w:type="dxa"/>
          </w:tcPr>
          <w:p w14:paraId="212E2246" w14:textId="77777777" w:rsidR="00911FA1" w:rsidRPr="00911FA1" w:rsidRDefault="00911FA1" w:rsidP="005146BC">
            <w:pP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</w:pPr>
            <w:r w:rsidRPr="00911FA1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SEQUENCE</w:t>
            </w:r>
          </w:p>
        </w:tc>
        <w:tc>
          <w:tcPr>
            <w:tcW w:w="4996" w:type="dxa"/>
          </w:tcPr>
          <w:p w14:paraId="01E5939A" w14:textId="77777777" w:rsidR="00911FA1" w:rsidRPr="00911FA1" w:rsidRDefault="00911FA1" w:rsidP="005146BC">
            <w:pP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</w:pPr>
            <w:r w:rsidRPr="00911FA1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STORY BEATS</w:t>
            </w:r>
          </w:p>
        </w:tc>
        <w:tc>
          <w:tcPr>
            <w:tcW w:w="4964" w:type="dxa"/>
          </w:tcPr>
          <w:p w14:paraId="5F5C28F3" w14:textId="77777777" w:rsidR="00911FA1" w:rsidRPr="00911FA1" w:rsidRDefault="00911FA1" w:rsidP="005146BC">
            <w:pP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</w:pPr>
            <w:r w:rsidRPr="00911FA1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CHARACTER DEVELOPMENT / EXPOSITION</w:t>
            </w:r>
          </w:p>
        </w:tc>
      </w:tr>
      <w:tr w:rsidR="00911FA1" w14:paraId="48BF0AC3" w14:textId="77777777" w:rsidTr="00911FA1">
        <w:tc>
          <w:tcPr>
            <w:tcW w:w="897" w:type="dxa"/>
          </w:tcPr>
          <w:p w14:paraId="2D8F81E8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7577708D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4" w:type="dxa"/>
          </w:tcPr>
          <w:p w14:paraId="0225D82C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0E2C8B6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173A8E7E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3C792DDE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  <w:shd w:val="clear" w:color="auto" w:fill="auto"/>
          </w:tcPr>
          <w:p w14:paraId="0FE169E9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96" w:type="dxa"/>
          </w:tcPr>
          <w:p w14:paraId="55A8C78A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4" w:type="dxa"/>
          </w:tcPr>
          <w:p w14:paraId="46FBE64E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  </w:t>
            </w:r>
          </w:p>
        </w:tc>
      </w:tr>
      <w:tr w:rsidR="00911FA1" w14:paraId="33C7B032" w14:textId="77777777" w:rsidTr="00911FA1">
        <w:tc>
          <w:tcPr>
            <w:tcW w:w="897" w:type="dxa"/>
          </w:tcPr>
          <w:p w14:paraId="640CBF2B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580EB6C7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4" w:type="dxa"/>
          </w:tcPr>
          <w:p w14:paraId="4786C82F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18BA8F63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481B9A69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65FF98FE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  <w:shd w:val="clear" w:color="auto" w:fill="auto"/>
          </w:tcPr>
          <w:p w14:paraId="199D22DD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96" w:type="dxa"/>
          </w:tcPr>
          <w:p w14:paraId="3C4F42EA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4" w:type="dxa"/>
          </w:tcPr>
          <w:p w14:paraId="47C6E18D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</w:tc>
      </w:tr>
      <w:tr w:rsidR="00911FA1" w14:paraId="64B3F154" w14:textId="77777777" w:rsidTr="00911FA1">
        <w:trPr>
          <w:trHeight w:val="936"/>
        </w:trPr>
        <w:tc>
          <w:tcPr>
            <w:tcW w:w="897" w:type="dxa"/>
          </w:tcPr>
          <w:p w14:paraId="0EBF3D11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4" w:type="dxa"/>
          </w:tcPr>
          <w:p w14:paraId="599672EA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  <w:shd w:val="clear" w:color="auto" w:fill="auto"/>
          </w:tcPr>
          <w:p w14:paraId="7BC36E9E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96" w:type="dxa"/>
          </w:tcPr>
          <w:p w14:paraId="562EBE17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4932E5FE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72D17384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1377AE05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4" w:type="dxa"/>
          </w:tcPr>
          <w:p w14:paraId="715BAACA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  <w:tr w:rsidR="00911FA1" w14:paraId="079EADF8" w14:textId="77777777" w:rsidTr="00911FA1">
        <w:tc>
          <w:tcPr>
            <w:tcW w:w="897" w:type="dxa"/>
          </w:tcPr>
          <w:p w14:paraId="663E1DB9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4" w:type="dxa"/>
          </w:tcPr>
          <w:p w14:paraId="780725DC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  <w:shd w:val="clear" w:color="auto" w:fill="auto"/>
          </w:tcPr>
          <w:p w14:paraId="45445917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6A1A9E0C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1A2E1245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747FA7B9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96" w:type="dxa"/>
          </w:tcPr>
          <w:p w14:paraId="6052490F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4" w:type="dxa"/>
          </w:tcPr>
          <w:p w14:paraId="4FC9B12B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</w:tc>
      </w:tr>
      <w:tr w:rsidR="00911FA1" w14:paraId="50C8B595" w14:textId="77777777" w:rsidTr="00911FA1">
        <w:tc>
          <w:tcPr>
            <w:tcW w:w="897" w:type="dxa"/>
          </w:tcPr>
          <w:p w14:paraId="1CE54C95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34DBF3FC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2DAC553F" w14:textId="77777777" w:rsidR="007360C7" w:rsidRDefault="007360C7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23B7A7CD" w14:textId="77777777" w:rsidR="007360C7" w:rsidRDefault="007360C7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4" w:type="dxa"/>
          </w:tcPr>
          <w:p w14:paraId="57AD3BBD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560710FB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682359E7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</w:tcPr>
          <w:p w14:paraId="2F3CE243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96" w:type="dxa"/>
          </w:tcPr>
          <w:p w14:paraId="4DC0FB08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4" w:type="dxa"/>
          </w:tcPr>
          <w:p w14:paraId="7F6B41D0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</w:tc>
      </w:tr>
      <w:tr w:rsidR="00911FA1" w14:paraId="47E5FC41" w14:textId="77777777" w:rsidTr="00911FA1">
        <w:trPr>
          <w:trHeight w:val="936"/>
        </w:trPr>
        <w:tc>
          <w:tcPr>
            <w:tcW w:w="897" w:type="dxa"/>
          </w:tcPr>
          <w:p w14:paraId="3EEAFA0F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4" w:type="dxa"/>
          </w:tcPr>
          <w:p w14:paraId="5787DEA0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</w:tcPr>
          <w:p w14:paraId="12747D6A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96" w:type="dxa"/>
          </w:tcPr>
          <w:p w14:paraId="19FC0475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6407FEC0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21C4F57A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4" w:type="dxa"/>
          </w:tcPr>
          <w:p w14:paraId="1C0A081D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  <w:tr w:rsidR="00911FA1" w14:paraId="641B1E82" w14:textId="77777777" w:rsidTr="00911FA1">
        <w:tc>
          <w:tcPr>
            <w:tcW w:w="897" w:type="dxa"/>
          </w:tcPr>
          <w:p w14:paraId="249FD99A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75760936" w14:textId="77777777" w:rsidR="00A207BF" w:rsidRDefault="00A207BF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24C621C0" w14:textId="77777777" w:rsidR="00A207BF" w:rsidRDefault="00A207BF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68C9A10E" w14:textId="77777777" w:rsidR="00A207BF" w:rsidRDefault="00A207BF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5D0B1A89" w14:textId="77777777" w:rsidR="00A207BF" w:rsidRDefault="00A207BF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4" w:type="dxa"/>
          </w:tcPr>
          <w:p w14:paraId="0E05DA35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</w:tcPr>
          <w:p w14:paraId="1190CDF7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7B3A44BC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56BCF7F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1403DD88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96" w:type="dxa"/>
          </w:tcPr>
          <w:p w14:paraId="73566C31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4" w:type="dxa"/>
          </w:tcPr>
          <w:p w14:paraId="55818012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</w:tc>
      </w:tr>
      <w:tr w:rsidR="00911FA1" w14:paraId="45AB7560" w14:textId="77777777" w:rsidTr="00911FA1">
        <w:tc>
          <w:tcPr>
            <w:tcW w:w="897" w:type="dxa"/>
          </w:tcPr>
          <w:p w14:paraId="38E22114" w14:textId="77777777" w:rsidR="00911FA1" w:rsidRPr="00911FA1" w:rsidRDefault="00911FA1" w:rsidP="005146BC">
            <w:pP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</w:pPr>
            <w:r w:rsidRPr="00911FA1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lastRenderedPageBreak/>
              <w:t>PAGE</w:t>
            </w:r>
          </w:p>
        </w:tc>
        <w:tc>
          <w:tcPr>
            <w:tcW w:w="1314" w:type="dxa"/>
          </w:tcPr>
          <w:p w14:paraId="561BCFBC" w14:textId="77777777" w:rsidR="00911FA1" w:rsidRPr="00911FA1" w:rsidRDefault="00911FA1" w:rsidP="005146BC">
            <w:pP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</w:pPr>
            <w:r w:rsidRPr="00911FA1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SCENE</w:t>
            </w:r>
          </w:p>
        </w:tc>
        <w:tc>
          <w:tcPr>
            <w:tcW w:w="1777" w:type="dxa"/>
          </w:tcPr>
          <w:p w14:paraId="03FD467A" w14:textId="77777777" w:rsidR="00911FA1" w:rsidRPr="00911FA1" w:rsidRDefault="00911FA1" w:rsidP="005146BC">
            <w:pP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</w:pPr>
            <w:r w:rsidRPr="00911FA1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SEQUENCE</w:t>
            </w:r>
          </w:p>
        </w:tc>
        <w:tc>
          <w:tcPr>
            <w:tcW w:w="4996" w:type="dxa"/>
          </w:tcPr>
          <w:p w14:paraId="26856E5E" w14:textId="77777777" w:rsidR="00911FA1" w:rsidRPr="00911FA1" w:rsidRDefault="00911FA1" w:rsidP="005146BC">
            <w:pP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</w:pPr>
            <w:r w:rsidRPr="00911FA1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STORY BEATS</w:t>
            </w:r>
          </w:p>
        </w:tc>
        <w:tc>
          <w:tcPr>
            <w:tcW w:w="4964" w:type="dxa"/>
          </w:tcPr>
          <w:p w14:paraId="67E7E0E4" w14:textId="77777777" w:rsidR="00911FA1" w:rsidRPr="00911FA1" w:rsidRDefault="00911FA1" w:rsidP="005146BC">
            <w:pP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</w:pPr>
            <w:r w:rsidRPr="00911FA1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CHARACTER DEVELOPMENT / EXPOSITION</w:t>
            </w:r>
          </w:p>
        </w:tc>
      </w:tr>
      <w:tr w:rsidR="00911FA1" w14:paraId="5D024C52" w14:textId="77777777" w:rsidTr="00911FA1">
        <w:tc>
          <w:tcPr>
            <w:tcW w:w="897" w:type="dxa"/>
          </w:tcPr>
          <w:p w14:paraId="5DC2C8F4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14A413C2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4" w:type="dxa"/>
          </w:tcPr>
          <w:p w14:paraId="7596A827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2FBDE697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2344039A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34AEF22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</w:tcPr>
          <w:p w14:paraId="6CC4AA10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96" w:type="dxa"/>
          </w:tcPr>
          <w:p w14:paraId="4FBD294A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4" w:type="dxa"/>
          </w:tcPr>
          <w:p w14:paraId="26E5E802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  </w:t>
            </w:r>
          </w:p>
        </w:tc>
      </w:tr>
      <w:tr w:rsidR="00911FA1" w14:paraId="262C4AC0" w14:textId="77777777" w:rsidTr="00911FA1">
        <w:tc>
          <w:tcPr>
            <w:tcW w:w="897" w:type="dxa"/>
          </w:tcPr>
          <w:p w14:paraId="3C36DD73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1FDA61B1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4" w:type="dxa"/>
          </w:tcPr>
          <w:p w14:paraId="17E27FC5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674C7272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7ACF5CFF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02F9DD3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</w:tcPr>
          <w:p w14:paraId="3DC64C71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96" w:type="dxa"/>
          </w:tcPr>
          <w:p w14:paraId="7B6F6C02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4" w:type="dxa"/>
          </w:tcPr>
          <w:p w14:paraId="12D7A315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  <w:p w14:paraId="64C2F815" w14:textId="77777777" w:rsidR="00A207BF" w:rsidRDefault="00A207BF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6A89F380" w14:textId="77777777" w:rsidR="00A207BF" w:rsidRDefault="00A207BF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38F43AD" w14:textId="77777777" w:rsidR="00A207BF" w:rsidRDefault="00A207BF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7C8F7299" w14:textId="77777777" w:rsidR="00A207BF" w:rsidRDefault="00A207BF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  <w:tr w:rsidR="00911FA1" w14:paraId="3C3F74E6" w14:textId="77777777" w:rsidTr="00911FA1">
        <w:trPr>
          <w:trHeight w:val="936"/>
        </w:trPr>
        <w:tc>
          <w:tcPr>
            <w:tcW w:w="897" w:type="dxa"/>
          </w:tcPr>
          <w:p w14:paraId="0C3C6246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4" w:type="dxa"/>
          </w:tcPr>
          <w:p w14:paraId="0392C597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</w:tcPr>
          <w:p w14:paraId="30B2E123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96" w:type="dxa"/>
          </w:tcPr>
          <w:p w14:paraId="5973C6CB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499E33BC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553392E8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36979F6E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4" w:type="dxa"/>
          </w:tcPr>
          <w:p w14:paraId="4F3616A6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1D0F3E7C" w14:textId="77777777" w:rsidR="00A207BF" w:rsidRDefault="00A207BF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6F028FCE" w14:textId="77777777" w:rsidR="00A207BF" w:rsidRDefault="00A207BF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383537D5" w14:textId="77777777" w:rsidR="00A207BF" w:rsidRDefault="00A207BF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71CC0DEF" w14:textId="77777777" w:rsidR="00A207BF" w:rsidRDefault="00A207BF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  <w:tr w:rsidR="00911FA1" w14:paraId="2C548643" w14:textId="77777777" w:rsidTr="00911FA1">
        <w:tc>
          <w:tcPr>
            <w:tcW w:w="897" w:type="dxa"/>
          </w:tcPr>
          <w:p w14:paraId="697464C2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4" w:type="dxa"/>
          </w:tcPr>
          <w:p w14:paraId="314A5213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</w:tcPr>
          <w:p w14:paraId="0B3B7673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33BE190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2B49053D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2B5ACA48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96" w:type="dxa"/>
          </w:tcPr>
          <w:p w14:paraId="550F03D2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4" w:type="dxa"/>
          </w:tcPr>
          <w:p w14:paraId="41DC70ED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  <w:p w14:paraId="2EEFBAE1" w14:textId="77777777" w:rsidR="00A207BF" w:rsidRDefault="00A207BF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7C72EC3C" w14:textId="77777777" w:rsidR="00A207BF" w:rsidRDefault="00A207BF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56583937" w14:textId="77777777" w:rsidR="00A207BF" w:rsidRDefault="00A207BF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3C127D0F" w14:textId="77777777" w:rsidR="00A207BF" w:rsidRDefault="00A207BF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  <w:tr w:rsidR="00911FA1" w14:paraId="37ED3802" w14:textId="77777777" w:rsidTr="00911FA1">
        <w:tc>
          <w:tcPr>
            <w:tcW w:w="897" w:type="dxa"/>
          </w:tcPr>
          <w:p w14:paraId="41AF7BB3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429672F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4" w:type="dxa"/>
          </w:tcPr>
          <w:p w14:paraId="436831CB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F4B09AC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4CBEC58E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</w:tcPr>
          <w:p w14:paraId="4DADA9A8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96" w:type="dxa"/>
          </w:tcPr>
          <w:p w14:paraId="370E05D0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5131E319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5A5E2D53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45231343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1A528067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4" w:type="dxa"/>
          </w:tcPr>
          <w:p w14:paraId="6A14B83F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</w:tc>
      </w:tr>
      <w:tr w:rsidR="00911FA1" w14:paraId="4F3659DB" w14:textId="77777777" w:rsidTr="00911FA1">
        <w:trPr>
          <w:trHeight w:val="936"/>
        </w:trPr>
        <w:tc>
          <w:tcPr>
            <w:tcW w:w="897" w:type="dxa"/>
          </w:tcPr>
          <w:p w14:paraId="228A6684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4" w:type="dxa"/>
          </w:tcPr>
          <w:p w14:paraId="1176CC12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328B9BDD" w14:textId="77777777" w:rsidR="00A207BF" w:rsidRDefault="00A207BF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</w:tcPr>
          <w:p w14:paraId="57EDC226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4651A59" w14:textId="77777777" w:rsidR="00A207BF" w:rsidRDefault="00A207BF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4BCA458E" w14:textId="77777777" w:rsidR="00A207BF" w:rsidRDefault="00A207BF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5AED9CF7" w14:textId="77777777" w:rsidR="00A207BF" w:rsidRDefault="00A207BF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30E732D2" w14:textId="77777777" w:rsidR="00A207BF" w:rsidRDefault="00A207BF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96" w:type="dxa"/>
          </w:tcPr>
          <w:p w14:paraId="30956B58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26331817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7515FDC5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1BD9B847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4" w:type="dxa"/>
          </w:tcPr>
          <w:p w14:paraId="0A7F42E7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  <w:tr w:rsidR="00A207BF" w14:paraId="63D31212" w14:textId="77777777" w:rsidTr="00911FA1">
        <w:tc>
          <w:tcPr>
            <w:tcW w:w="897" w:type="dxa"/>
          </w:tcPr>
          <w:p w14:paraId="795B4A98" w14:textId="2198006D" w:rsidR="00A207BF" w:rsidRPr="00911FA1" w:rsidRDefault="00A207BF" w:rsidP="00A207BF">
            <w:pP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>PAGE</w:t>
            </w:r>
          </w:p>
        </w:tc>
        <w:tc>
          <w:tcPr>
            <w:tcW w:w="1314" w:type="dxa"/>
          </w:tcPr>
          <w:p w14:paraId="3E49AE71" w14:textId="5FDEE651" w:rsidR="00A207BF" w:rsidRPr="00911FA1" w:rsidRDefault="00A207BF" w:rsidP="00A207BF">
            <w:pP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SCENE</w:t>
            </w:r>
          </w:p>
        </w:tc>
        <w:tc>
          <w:tcPr>
            <w:tcW w:w="1777" w:type="dxa"/>
          </w:tcPr>
          <w:p w14:paraId="2BB5FD65" w14:textId="1CAE31A8" w:rsidR="00A207BF" w:rsidRPr="00911FA1" w:rsidRDefault="00A207BF" w:rsidP="00A207BF">
            <w:pP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SEQUENCE</w:t>
            </w:r>
          </w:p>
        </w:tc>
        <w:tc>
          <w:tcPr>
            <w:tcW w:w="4996" w:type="dxa"/>
          </w:tcPr>
          <w:p w14:paraId="7FC6C515" w14:textId="4716AEC0" w:rsidR="00A207BF" w:rsidRPr="00911FA1" w:rsidRDefault="00A207BF" w:rsidP="00A207BF">
            <w:pP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STORY BEATS</w:t>
            </w:r>
          </w:p>
        </w:tc>
        <w:tc>
          <w:tcPr>
            <w:tcW w:w="4964" w:type="dxa"/>
          </w:tcPr>
          <w:p w14:paraId="0783BC14" w14:textId="06BF4370" w:rsidR="00A207BF" w:rsidRPr="00911FA1" w:rsidRDefault="00A207BF" w:rsidP="00A207BF">
            <w:pP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CHARACTER DEVELOPMENT / EXPOSITION</w:t>
            </w:r>
          </w:p>
        </w:tc>
      </w:tr>
      <w:tr w:rsidR="00A207BF" w14:paraId="2A963906" w14:textId="77777777" w:rsidTr="00A207BF">
        <w:tc>
          <w:tcPr>
            <w:tcW w:w="13948" w:type="dxa"/>
            <w:gridSpan w:val="5"/>
            <w:shd w:val="clear" w:color="auto" w:fill="ED7D31" w:themeFill="accent2"/>
          </w:tcPr>
          <w:p w14:paraId="515E52AB" w14:textId="6DB9D750" w:rsidR="00A207BF" w:rsidRDefault="00A207BF" w:rsidP="00A207B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4D5E5A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 xml:space="preserve">ACT </w:t>
            </w:r>
            <w: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2</w:t>
            </w:r>
            <w: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 xml:space="preserve">: </w:t>
            </w:r>
            <w: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CONFRONTATION</w:t>
            </w:r>
          </w:p>
        </w:tc>
      </w:tr>
      <w:tr w:rsidR="00911FA1" w14:paraId="2A12F3A8" w14:textId="77777777" w:rsidTr="00911FA1">
        <w:tc>
          <w:tcPr>
            <w:tcW w:w="897" w:type="dxa"/>
          </w:tcPr>
          <w:p w14:paraId="601658EB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545E22FC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4" w:type="dxa"/>
          </w:tcPr>
          <w:p w14:paraId="3A7101CD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1C5EF0AA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1435F69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10AFF4B9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</w:tcPr>
          <w:p w14:paraId="3D2FE7D7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699CFFD9" w14:textId="77777777" w:rsidR="00A207BF" w:rsidRDefault="00A207BF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494C0BD0" w14:textId="77777777" w:rsidR="00A207BF" w:rsidRDefault="00A207BF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96" w:type="dxa"/>
          </w:tcPr>
          <w:p w14:paraId="056E0F28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6A483291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4" w:type="dxa"/>
          </w:tcPr>
          <w:p w14:paraId="6EC8D7FD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</w:tc>
      </w:tr>
      <w:tr w:rsidR="00911FA1" w14:paraId="3C42CE13" w14:textId="77777777" w:rsidTr="00911FA1">
        <w:trPr>
          <w:trHeight w:val="936"/>
        </w:trPr>
        <w:tc>
          <w:tcPr>
            <w:tcW w:w="897" w:type="dxa"/>
          </w:tcPr>
          <w:p w14:paraId="341A397E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4" w:type="dxa"/>
          </w:tcPr>
          <w:p w14:paraId="6D1C58DC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</w:tcPr>
          <w:p w14:paraId="7389D1B3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96" w:type="dxa"/>
          </w:tcPr>
          <w:p w14:paraId="093EC1E2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47A0A656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791A03A9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760B631A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2DE5CE43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4" w:type="dxa"/>
          </w:tcPr>
          <w:p w14:paraId="6426B6E1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  <w:tr w:rsidR="00911FA1" w14:paraId="4D5334EC" w14:textId="77777777" w:rsidTr="00911FA1">
        <w:tc>
          <w:tcPr>
            <w:tcW w:w="897" w:type="dxa"/>
          </w:tcPr>
          <w:p w14:paraId="69E87DCD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4" w:type="dxa"/>
          </w:tcPr>
          <w:p w14:paraId="172F0594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</w:tcPr>
          <w:p w14:paraId="01F5CC05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4DA099B5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25358FF2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12E00392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96" w:type="dxa"/>
          </w:tcPr>
          <w:p w14:paraId="584033AE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320B9252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0F93427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73525FE8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4" w:type="dxa"/>
          </w:tcPr>
          <w:p w14:paraId="3A3639C6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</w:tc>
      </w:tr>
      <w:tr w:rsidR="00911FA1" w14:paraId="5D082899" w14:textId="77777777" w:rsidTr="00911FA1">
        <w:tc>
          <w:tcPr>
            <w:tcW w:w="897" w:type="dxa"/>
          </w:tcPr>
          <w:p w14:paraId="0C223354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1717DF15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4" w:type="dxa"/>
          </w:tcPr>
          <w:p w14:paraId="09D5D9A3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6C0AEDBF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7A4FA6AE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</w:tcPr>
          <w:p w14:paraId="5CBA496F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96" w:type="dxa"/>
          </w:tcPr>
          <w:p w14:paraId="532C1BD3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723C82AD" w14:textId="77777777" w:rsidR="00A207BF" w:rsidRDefault="00A207BF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18F44575" w14:textId="77777777" w:rsidR="00A207BF" w:rsidRDefault="00A207BF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5E34561A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18D8053B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4" w:type="dxa"/>
          </w:tcPr>
          <w:p w14:paraId="324D5D7C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</w:tc>
      </w:tr>
      <w:tr w:rsidR="00911FA1" w14:paraId="5FF16704" w14:textId="77777777" w:rsidTr="00911FA1">
        <w:trPr>
          <w:trHeight w:val="936"/>
        </w:trPr>
        <w:tc>
          <w:tcPr>
            <w:tcW w:w="897" w:type="dxa"/>
          </w:tcPr>
          <w:p w14:paraId="4CD4ECE1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7EA3B0EF" w14:textId="77777777" w:rsidR="00A207BF" w:rsidRDefault="00A207BF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50E08B53" w14:textId="77777777" w:rsidR="00A207BF" w:rsidRDefault="00A207BF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32F6097C" w14:textId="77777777" w:rsidR="00A207BF" w:rsidRDefault="00A207BF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1D0A6B86" w14:textId="77777777" w:rsidR="00A207BF" w:rsidRDefault="00A207BF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4" w:type="dxa"/>
          </w:tcPr>
          <w:p w14:paraId="33CBA369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</w:tcPr>
          <w:p w14:paraId="2648C1AC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96" w:type="dxa"/>
          </w:tcPr>
          <w:p w14:paraId="3370DF6D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4" w:type="dxa"/>
          </w:tcPr>
          <w:p w14:paraId="0C381E5C" w14:textId="77777777" w:rsidR="00911FA1" w:rsidRDefault="00911FA1" w:rsidP="005146BC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  <w:tr w:rsidR="00A207BF" w14:paraId="4C0BE765" w14:textId="77777777" w:rsidTr="00A207BF">
        <w:trPr>
          <w:trHeight w:val="936"/>
        </w:trPr>
        <w:tc>
          <w:tcPr>
            <w:tcW w:w="897" w:type="dxa"/>
          </w:tcPr>
          <w:p w14:paraId="7BC2F41E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11C1BFD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2E6A5A68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44428359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4" w:type="dxa"/>
          </w:tcPr>
          <w:p w14:paraId="46B5BD0E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</w:tcPr>
          <w:p w14:paraId="4522A61D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96" w:type="dxa"/>
          </w:tcPr>
          <w:p w14:paraId="5D4B932E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1A8D0ACF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2FE4605F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4" w:type="dxa"/>
          </w:tcPr>
          <w:p w14:paraId="6751E6B0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</w:tbl>
    <w:p w14:paraId="189730DE" w14:textId="77777777" w:rsidR="00C13116" w:rsidRDefault="00C1311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7"/>
        <w:gridCol w:w="1314"/>
        <w:gridCol w:w="1777"/>
        <w:gridCol w:w="4996"/>
        <w:gridCol w:w="4964"/>
      </w:tblGrid>
      <w:tr w:rsidR="00A207BF" w:rsidRPr="00911FA1" w14:paraId="55625EB0" w14:textId="77777777" w:rsidTr="00BB2806">
        <w:tc>
          <w:tcPr>
            <w:tcW w:w="897" w:type="dxa"/>
          </w:tcPr>
          <w:p w14:paraId="7D767F97" w14:textId="77777777" w:rsidR="00A207BF" w:rsidRPr="00911FA1" w:rsidRDefault="00A207BF" w:rsidP="00BB2806">
            <w:pP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>PAGE</w:t>
            </w:r>
          </w:p>
        </w:tc>
        <w:tc>
          <w:tcPr>
            <w:tcW w:w="1314" w:type="dxa"/>
          </w:tcPr>
          <w:p w14:paraId="4609D00C" w14:textId="77777777" w:rsidR="00A207BF" w:rsidRPr="00911FA1" w:rsidRDefault="00A207BF" w:rsidP="00BB2806">
            <w:pP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SCENE</w:t>
            </w:r>
          </w:p>
        </w:tc>
        <w:tc>
          <w:tcPr>
            <w:tcW w:w="1777" w:type="dxa"/>
          </w:tcPr>
          <w:p w14:paraId="017F3082" w14:textId="77777777" w:rsidR="00A207BF" w:rsidRPr="00911FA1" w:rsidRDefault="00A207BF" w:rsidP="00BB2806">
            <w:pP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SEQUENCE</w:t>
            </w:r>
          </w:p>
        </w:tc>
        <w:tc>
          <w:tcPr>
            <w:tcW w:w="4996" w:type="dxa"/>
          </w:tcPr>
          <w:p w14:paraId="07749E08" w14:textId="77777777" w:rsidR="00A207BF" w:rsidRPr="00911FA1" w:rsidRDefault="00A207BF" w:rsidP="00BB2806">
            <w:pP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STORY BEATS</w:t>
            </w:r>
          </w:p>
        </w:tc>
        <w:tc>
          <w:tcPr>
            <w:tcW w:w="4964" w:type="dxa"/>
          </w:tcPr>
          <w:p w14:paraId="1FDF523B" w14:textId="77777777" w:rsidR="00A207BF" w:rsidRPr="00911FA1" w:rsidRDefault="00A207BF" w:rsidP="00BB2806">
            <w:pP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CHARACTER DEVELOPMENT / EXPOSITION</w:t>
            </w:r>
          </w:p>
        </w:tc>
      </w:tr>
      <w:tr w:rsidR="00A207BF" w14:paraId="16753796" w14:textId="77777777" w:rsidTr="00BB2806">
        <w:tc>
          <w:tcPr>
            <w:tcW w:w="13948" w:type="dxa"/>
            <w:gridSpan w:val="5"/>
            <w:shd w:val="clear" w:color="auto" w:fill="ED7D31" w:themeFill="accent2"/>
          </w:tcPr>
          <w:p w14:paraId="39D75F71" w14:textId="1B259EF0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4D5E5A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 xml:space="preserve">ACT </w:t>
            </w:r>
            <w: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3</w:t>
            </w:r>
            <w: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 xml:space="preserve">: </w:t>
            </w:r>
            <w: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RESOLUTION</w:t>
            </w:r>
          </w:p>
        </w:tc>
      </w:tr>
      <w:tr w:rsidR="00A207BF" w14:paraId="476C2E23" w14:textId="77777777" w:rsidTr="00BB2806">
        <w:tc>
          <w:tcPr>
            <w:tcW w:w="897" w:type="dxa"/>
          </w:tcPr>
          <w:p w14:paraId="29E23E8D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67865E85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4" w:type="dxa"/>
          </w:tcPr>
          <w:p w14:paraId="28E4F01B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71DC02D7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2065D371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7D6D47BA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</w:tcPr>
          <w:p w14:paraId="646594D1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280B05A5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49E45E1D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96" w:type="dxa"/>
          </w:tcPr>
          <w:p w14:paraId="58FB49D6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3B4C85A3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4" w:type="dxa"/>
          </w:tcPr>
          <w:p w14:paraId="01AF9177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</w:tc>
      </w:tr>
      <w:tr w:rsidR="00A207BF" w14:paraId="659D9763" w14:textId="77777777" w:rsidTr="00BB2806">
        <w:trPr>
          <w:trHeight w:val="936"/>
        </w:trPr>
        <w:tc>
          <w:tcPr>
            <w:tcW w:w="897" w:type="dxa"/>
          </w:tcPr>
          <w:p w14:paraId="1C32DF7E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4" w:type="dxa"/>
          </w:tcPr>
          <w:p w14:paraId="66B4A908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</w:tcPr>
          <w:p w14:paraId="3BC583F4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96" w:type="dxa"/>
          </w:tcPr>
          <w:p w14:paraId="2363FEA2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4E2C6245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17C2CD9B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2756734D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3A920918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4" w:type="dxa"/>
          </w:tcPr>
          <w:p w14:paraId="0F73B96F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  <w:tr w:rsidR="00A207BF" w14:paraId="6B0B494C" w14:textId="77777777" w:rsidTr="00BB2806">
        <w:tc>
          <w:tcPr>
            <w:tcW w:w="897" w:type="dxa"/>
          </w:tcPr>
          <w:p w14:paraId="69C5966A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4" w:type="dxa"/>
          </w:tcPr>
          <w:p w14:paraId="5C285E76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</w:tcPr>
          <w:p w14:paraId="13BCBBAC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4A78710D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995E913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571B4036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96" w:type="dxa"/>
          </w:tcPr>
          <w:p w14:paraId="4B7B4E4E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5477D562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144202A5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436C38F3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4" w:type="dxa"/>
          </w:tcPr>
          <w:p w14:paraId="5E22F765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  <w:p w14:paraId="29D1A748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  <w:tr w:rsidR="00A207BF" w14:paraId="1AA8DB42" w14:textId="77777777" w:rsidTr="00BB2806">
        <w:tc>
          <w:tcPr>
            <w:tcW w:w="897" w:type="dxa"/>
          </w:tcPr>
          <w:p w14:paraId="2B07E824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6961668C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4" w:type="dxa"/>
          </w:tcPr>
          <w:p w14:paraId="58A7EEE9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3D85499F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3D661E98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</w:tcPr>
          <w:p w14:paraId="11B09226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96" w:type="dxa"/>
          </w:tcPr>
          <w:p w14:paraId="3DE388FB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5D0AE278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5748B00B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4" w:type="dxa"/>
          </w:tcPr>
          <w:p w14:paraId="02084995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55D838CB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3962D091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486F28EA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1A967F93" w14:textId="4100B03A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  <w:tr w:rsidR="00A207BF" w14:paraId="2767BA70" w14:textId="77777777" w:rsidTr="00BB2806">
        <w:trPr>
          <w:trHeight w:val="936"/>
        </w:trPr>
        <w:tc>
          <w:tcPr>
            <w:tcW w:w="897" w:type="dxa"/>
          </w:tcPr>
          <w:p w14:paraId="5AF036EF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4C78655C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41D561E6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3219887A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18957495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4" w:type="dxa"/>
          </w:tcPr>
          <w:p w14:paraId="38A63DD0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</w:tcPr>
          <w:p w14:paraId="5C9E2B8E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96" w:type="dxa"/>
          </w:tcPr>
          <w:p w14:paraId="3AF9BC01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19AE4EE7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4F15B3E8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EA3A9C5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4" w:type="dxa"/>
          </w:tcPr>
          <w:p w14:paraId="37B49FEB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  <w:tr w:rsidR="00A207BF" w14:paraId="34163F66" w14:textId="77777777" w:rsidTr="00A207BF">
        <w:trPr>
          <w:trHeight w:val="936"/>
        </w:trPr>
        <w:tc>
          <w:tcPr>
            <w:tcW w:w="897" w:type="dxa"/>
          </w:tcPr>
          <w:p w14:paraId="2BAC4EE2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C5B0268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1A77FC24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810B8F0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4938A16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314" w:type="dxa"/>
          </w:tcPr>
          <w:p w14:paraId="2B2518A1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777" w:type="dxa"/>
          </w:tcPr>
          <w:p w14:paraId="492E9987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96" w:type="dxa"/>
          </w:tcPr>
          <w:p w14:paraId="6BBD3A23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964" w:type="dxa"/>
          </w:tcPr>
          <w:p w14:paraId="556C3ABD" w14:textId="77777777" w:rsidR="00A207BF" w:rsidRDefault="00A207BF" w:rsidP="00BB2806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</w:tbl>
    <w:p w14:paraId="2BDA6AB9" w14:textId="77777777" w:rsidR="00A207BF" w:rsidRPr="00911FA1" w:rsidRDefault="00A207BF"/>
    <w:sectPr w:rsidR="00A207BF" w:rsidRPr="00911FA1" w:rsidSect="00D2344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544404" w14:textId="77777777" w:rsidR="00874ABF" w:rsidRDefault="00874ABF" w:rsidP="00874ABF">
      <w:pPr>
        <w:spacing w:after="0" w:line="240" w:lineRule="auto"/>
      </w:pPr>
      <w:r>
        <w:separator/>
      </w:r>
    </w:p>
  </w:endnote>
  <w:endnote w:type="continuationSeparator" w:id="0">
    <w:p w14:paraId="15CF3C6E" w14:textId="77777777" w:rsidR="00874ABF" w:rsidRDefault="00874ABF" w:rsidP="00874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DB90C" w14:textId="77777777" w:rsidR="00874ABF" w:rsidRDefault="00874ABF" w:rsidP="00874ABF">
      <w:pPr>
        <w:spacing w:after="0" w:line="240" w:lineRule="auto"/>
      </w:pPr>
      <w:r>
        <w:separator/>
      </w:r>
    </w:p>
  </w:footnote>
  <w:footnote w:type="continuationSeparator" w:id="0">
    <w:p w14:paraId="459E2ECE" w14:textId="77777777" w:rsidR="00874ABF" w:rsidRDefault="00874ABF" w:rsidP="00874A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3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E8E"/>
    <w:rsid w:val="00010479"/>
    <w:rsid w:val="00027792"/>
    <w:rsid w:val="00030BAB"/>
    <w:rsid w:val="00036343"/>
    <w:rsid w:val="0004768B"/>
    <w:rsid w:val="00054A94"/>
    <w:rsid w:val="00082223"/>
    <w:rsid w:val="00096CB0"/>
    <w:rsid w:val="000A0C27"/>
    <w:rsid w:val="000B309A"/>
    <w:rsid w:val="000B4A6A"/>
    <w:rsid w:val="000C0000"/>
    <w:rsid w:val="000C2EA0"/>
    <w:rsid w:val="000C3201"/>
    <w:rsid w:val="000C394A"/>
    <w:rsid w:val="000C72F3"/>
    <w:rsid w:val="000D408F"/>
    <w:rsid w:val="00102E8E"/>
    <w:rsid w:val="00104671"/>
    <w:rsid w:val="00114800"/>
    <w:rsid w:val="00151FF6"/>
    <w:rsid w:val="001579BD"/>
    <w:rsid w:val="00166A1D"/>
    <w:rsid w:val="00174323"/>
    <w:rsid w:val="00174E46"/>
    <w:rsid w:val="001B19DC"/>
    <w:rsid w:val="001B2B1F"/>
    <w:rsid w:val="001D0342"/>
    <w:rsid w:val="002207BD"/>
    <w:rsid w:val="00222FDF"/>
    <w:rsid w:val="002409EE"/>
    <w:rsid w:val="00245C39"/>
    <w:rsid w:val="002608A7"/>
    <w:rsid w:val="00261D69"/>
    <w:rsid w:val="00287919"/>
    <w:rsid w:val="00290B7C"/>
    <w:rsid w:val="002D2B41"/>
    <w:rsid w:val="002E4481"/>
    <w:rsid w:val="00314A82"/>
    <w:rsid w:val="003203AE"/>
    <w:rsid w:val="00326CD7"/>
    <w:rsid w:val="00342ABF"/>
    <w:rsid w:val="0034472E"/>
    <w:rsid w:val="00346E65"/>
    <w:rsid w:val="00366E20"/>
    <w:rsid w:val="003714C6"/>
    <w:rsid w:val="00377E40"/>
    <w:rsid w:val="003A2877"/>
    <w:rsid w:val="003A52A8"/>
    <w:rsid w:val="003E5EE9"/>
    <w:rsid w:val="003E75CE"/>
    <w:rsid w:val="00417A82"/>
    <w:rsid w:val="00426FC4"/>
    <w:rsid w:val="00431BB4"/>
    <w:rsid w:val="00431E30"/>
    <w:rsid w:val="00440D6A"/>
    <w:rsid w:val="004458B3"/>
    <w:rsid w:val="00475369"/>
    <w:rsid w:val="00475A96"/>
    <w:rsid w:val="00491488"/>
    <w:rsid w:val="004A4590"/>
    <w:rsid w:val="004A5E28"/>
    <w:rsid w:val="004B4577"/>
    <w:rsid w:val="004C159F"/>
    <w:rsid w:val="004D4B83"/>
    <w:rsid w:val="004D5E5A"/>
    <w:rsid w:val="004F60B5"/>
    <w:rsid w:val="00502078"/>
    <w:rsid w:val="00512255"/>
    <w:rsid w:val="00560ED5"/>
    <w:rsid w:val="00564498"/>
    <w:rsid w:val="00570FAB"/>
    <w:rsid w:val="005762E2"/>
    <w:rsid w:val="00587133"/>
    <w:rsid w:val="0059375A"/>
    <w:rsid w:val="00596C8A"/>
    <w:rsid w:val="00597101"/>
    <w:rsid w:val="005A306F"/>
    <w:rsid w:val="005A44AC"/>
    <w:rsid w:val="005B1EAD"/>
    <w:rsid w:val="005D0787"/>
    <w:rsid w:val="005D2C86"/>
    <w:rsid w:val="005F4C37"/>
    <w:rsid w:val="00617D59"/>
    <w:rsid w:val="00622906"/>
    <w:rsid w:val="00623D45"/>
    <w:rsid w:val="00640B25"/>
    <w:rsid w:val="00650920"/>
    <w:rsid w:val="0068075E"/>
    <w:rsid w:val="00682390"/>
    <w:rsid w:val="0069225D"/>
    <w:rsid w:val="006B4DD7"/>
    <w:rsid w:val="00704B65"/>
    <w:rsid w:val="0072579F"/>
    <w:rsid w:val="007360C7"/>
    <w:rsid w:val="00782457"/>
    <w:rsid w:val="007A78B0"/>
    <w:rsid w:val="007B448F"/>
    <w:rsid w:val="007B7318"/>
    <w:rsid w:val="007E198D"/>
    <w:rsid w:val="007E2B4B"/>
    <w:rsid w:val="007E431C"/>
    <w:rsid w:val="007F2A49"/>
    <w:rsid w:val="007F61D2"/>
    <w:rsid w:val="00804B96"/>
    <w:rsid w:val="00826791"/>
    <w:rsid w:val="00844A3D"/>
    <w:rsid w:val="00874ABF"/>
    <w:rsid w:val="00875235"/>
    <w:rsid w:val="008B2C3C"/>
    <w:rsid w:val="008C0123"/>
    <w:rsid w:val="008C15D7"/>
    <w:rsid w:val="009009F3"/>
    <w:rsid w:val="00911FA1"/>
    <w:rsid w:val="0092662E"/>
    <w:rsid w:val="00935F88"/>
    <w:rsid w:val="0097552F"/>
    <w:rsid w:val="00986197"/>
    <w:rsid w:val="00995D03"/>
    <w:rsid w:val="009C4F96"/>
    <w:rsid w:val="009C6C87"/>
    <w:rsid w:val="009E06A7"/>
    <w:rsid w:val="009E6CEB"/>
    <w:rsid w:val="009F4889"/>
    <w:rsid w:val="009F7354"/>
    <w:rsid w:val="00A14FA2"/>
    <w:rsid w:val="00A207BF"/>
    <w:rsid w:val="00A55C99"/>
    <w:rsid w:val="00A61818"/>
    <w:rsid w:val="00A63013"/>
    <w:rsid w:val="00A73799"/>
    <w:rsid w:val="00A81DC6"/>
    <w:rsid w:val="00A864F4"/>
    <w:rsid w:val="00A96A3C"/>
    <w:rsid w:val="00AB38D1"/>
    <w:rsid w:val="00AC24D9"/>
    <w:rsid w:val="00AC768B"/>
    <w:rsid w:val="00B06F2B"/>
    <w:rsid w:val="00B1427E"/>
    <w:rsid w:val="00B62A1C"/>
    <w:rsid w:val="00B743A8"/>
    <w:rsid w:val="00B92790"/>
    <w:rsid w:val="00BA2DEF"/>
    <w:rsid w:val="00C13116"/>
    <w:rsid w:val="00C421B6"/>
    <w:rsid w:val="00C446A3"/>
    <w:rsid w:val="00C51A19"/>
    <w:rsid w:val="00C56821"/>
    <w:rsid w:val="00C64755"/>
    <w:rsid w:val="00C71489"/>
    <w:rsid w:val="00C85534"/>
    <w:rsid w:val="00C90325"/>
    <w:rsid w:val="00CA133F"/>
    <w:rsid w:val="00CE7BEF"/>
    <w:rsid w:val="00D124D9"/>
    <w:rsid w:val="00D20EC2"/>
    <w:rsid w:val="00D23447"/>
    <w:rsid w:val="00D301E8"/>
    <w:rsid w:val="00D317F7"/>
    <w:rsid w:val="00D567F1"/>
    <w:rsid w:val="00D64743"/>
    <w:rsid w:val="00D847BD"/>
    <w:rsid w:val="00DA5BE6"/>
    <w:rsid w:val="00DC5A2C"/>
    <w:rsid w:val="00DF5A85"/>
    <w:rsid w:val="00E36DB5"/>
    <w:rsid w:val="00E4684C"/>
    <w:rsid w:val="00E6728F"/>
    <w:rsid w:val="00EB004B"/>
    <w:rsid w:val="00EB2EBF"/>
    <w:rsid w:val="00ED2DF5"/>
    <w:rsid w:val="00ED7C94"/>
    <w:rsid w:val="00EE601D"/>
    <w:rsid w:val="00EE696B"/>
    <w:rsid w:val="00EF2144"/>
    <w:rsid w:val="00F26304"/>
    <w:rsid w:val="00F32A36"/>
    <w:rsid w:val="00F518F1"/>
    <w:rsid w:val="00FA6C32"/>
    <w:rsid w:val="00FB1907"/>
    <w:rsid w:val="00FB27EE"/>
    <w:rsid w:val="00FB7840"/>
    <w:rsid w:val="00FE27D3"/>
    <w:rsid w:val="00FF0E14"/>
    <w:rsid w:val="00FF2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CAD8ECC"/>
  <w15:chartTrackingRefBased/>
  <w15:docId w15:val="{71CEDD9F-6542-4336-90ED-ADDBB58AE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FA1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0E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74A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ABF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74A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AB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3DFDF-5A44-4D2B-9204-02BF1F504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</Words>
  <Characters>662</Characters>
  <Application>Microsoft Office Word</Application>
  <DocSecurity>0</DocSecurity>
  <Lines>5</Lines>
  <Paragraphs>1</Paragraphs>
  <ScaleCrop>false</ScaleCrop>
  <Company>University of Wales Trinity Saint David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Reynolds</dc:creator>
  <cp:keywords/>
  <dc:description/>
  <cp:lastModifiedBy>Sarah Reynolds</cp:lastModifiedBy>
  <cp:revision>4</cp:revision>
  <dcterms:created xsi:type="dcterms:W3CDTF">2023-10-09T16:18:00Z</dcterms:created>
  <dcterms:modified xsi:type="dcterms:W3CDTF">2023-10-09T16:26:00Z</dcterms:modified>
</cp:coreProperties>
</file>