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B85A49" wp14:paraId="2C078E63" wp14:textId="52574DF8">
      <w:pPr>
        <w:pStyle w:val="Normal"/>
        <w:jc w:val="center"/>
        <w:rPr>
          <w:b w:val="1"/>
          <w:bCs w:val="1"/>
          <w:sz w:val="40"/>
          <w:szCs w:val="40"/>
          <w:u w:val="single"/>
        </w:rPr>
      </w:pPr>
      <w:bookmarkStart w:name="_Int_EOSQ7LOk" w:id="521983899"/>
      <w:r w:rsidRPr="01B85A49" w:rsidR="6BE5CEC2">
        <w:rPr>
          <w:b w:val="1"/>
          <w:bCs w:val="1"/>
          <w:sz w:val="40"/>
          <w:szCs w:val="40"/>
          <w:u w:val="single"/>
        </w:rPr>
        <w:t xml:space="preserve">Portfolio </w:t>
      </w:r>
      <w:r w:rsidRPr="01B85A49" w:rsidR="4D999775">
        <w:rPr>
          <w:b w:val="1"/>
          <w:bCs w:val="1"/>
          <w:sz w:val="40"/>
          <w:szCs w:val="40"/>
          <w:u w:val="single"/>
        </w:rPr>
        <w:t xml:space="preserve">of </w:t>
      </w:r>
      <w:r w:rsidRPr="01B85A49" w:rsidR="6BE5CEC2">
        <w:rPr>
          <w:b w:val="1"/>
          <w:bCs w:val="1"/>
          <w:sz w:val="40"/>
          <w:szCs w:val="40"/>
          <w:u w:val="single"/>
        </w:rPr>
        <w:t>3 elements.</w:t>
      </w:r>
      <w:bookmarkEnd w:id="521983899"/>
    </w:p>
    <w:p w:rsidR="01B85A49" w:rsidP="01B85A49" w:rsidRDefault="01B85A49" w14:paraId="1236A6BC" w14:textId="446EE49C">
      <w:pPr>
        <w:pStyle w:val="Normal"/>
        <w:jc w:val="center"/>
        <w:rPr>
          <w:b w:val="1"/>
          <w:bCs w:val="1"/>
          <w:sz w:val="40"/>
          <w:szCs w:val="40"/>
          <w:u w:val="single"/>
        </w:rPr>
      </w:pPr>
    </w:p>
    <w:p w:rsidR="01B85A49" w:rsidP="01B85A49" w:rsidRDefault="01B85A49" w14:paraId="00D4ADCB" w14:textId="793D2068">
      <w:pPr>
        <w:pStyle w:val="Normal"/>
        <w:jc w:val="left"/>
        <w:rPr>
          <w:b w:val="0"/>
          <w:bCs w:val="0"/>
          <w:sz w:val="32"/>
          <w:szCs w:val="32"/>
          <w:u w:val="none"/>
        </w:rPr>
      </w:pPr>
    </w:p>
    <w:p w:rsidR="1888F7BC" w:rsidP="01B85A49" w:rsidRDefault="1888F7BC" w14:paraId="10B0F434" w14:textId="6D8948C9">
      <w:pPr>
        <w:pStyle w:val="Normal"/>
        <w:spacing w:line="360" w:lineRule="auto"/>
        <w:jc w:val="left"/>
        <w:rPr>
          <w:b w:val="0"/>
          <w:bCs w:val="0"/>
          <w:noProof w:val="0"/>
          <w:sz w:val="32"/>
          <w:szCs w:val="32"/>
          <w:u w:val="none"/>
          <w:lang w:val="en-GB"/>
        </w:rPr>
      </w:pPr>
      <w:r w:rsidRPr="39F3FDDC" w:rsidR="136A8DE6">
        <w:rPr>
          <w:b w:val="0"/>
          <w:bCs w:val="0"/>
          <w:noProof w:val="0"/>
          <w:sz w:val="32"/>
          <w:szCs w:val="32"/>
          <w:u w:val="none"/>
          <w:lang w:val="en-GB"/>
        </w:rPr>
        <w:t xml:space="preserve">Case study on the </w:t>
      </w:r>
      <w:r w:rsidRPr="39F3FDDC" w:rsidR="136A8DE6">
        <w:rPr>
          <w:b w:val="0"/>
          <w:bCs w:val="0"/>
          <w:noProof w:val="0"/>
          <w:sz w:val="32"/>
          <w:szCs w:val="32"/>
          <w:u w:val="none"/>
          <w:lang w:val="en-GB"/>
        </w:rPr>
        <w:t>miners</w:t>
      </w:r>
      <w:r w:rsidRPr="39F3FDDC" w:rsidR="136A8DE6">
        <w:rPr>
          <w:b w:val="0"/>
          <w:bCs w:val="0"/>
          <w:noProof w:val="0"/>
          <w:sz w:val="32"/>
          <w:szCs w:val="32"/>
          <w:u w:val="none"/>
          <w:lang w:val="en-GB"/>
        </w:rPr>
        <w:t xml:space="preserve"> strike relationship with police and the Welsh communities</w:t>
      </w:r>
      <w:r w:rsidRPr="39F3FDDC" w:rsidR="5B410030">
        <w:rPr>
          <w:b w:val="0"/>
          <w:bCs w:val="0"/>
          <w:noProof w:val="0"/>
          <w:sz w:val="32"/>
          <w:szCs w:val="32"/>
          <w:u w:val="none"/>
          <w:lang w:val="en-GB"/>
        </w:rPr>
        <w:t xml:space="preserve"> </w:t>
      </w:r>
    </w:p>
    <w:p w:rsidR="3F4CFA6C" w:rsidP="01B85A49" w:rsidRDefault="3F4CFA6C" w14:paraId="386672DC" w14:textId="334F42BE">
      <w:pPr>
        <w:pStyle w:val="Normal"/>
        <w:spacing w:line="360" w:lineRule="auto"/>
        <w:jc w:val="left"/>
        <w:rPr>
          <w:b w:val="0"/>
          <w:bCs w:val="0"/>
          <w:noProof w:val="0"/>
          <w:sz w:val="24"/>
          <w:szCs w:val="24"/>
          <w:u w:val="none"/>
          <w:lang w:val="en-GB"/>
        </w:rPr>
      </w:pPr>
      <w:r w:rsidRPr="01B85A49" w:rsidR="3F4CFA6C">
        <w:rPr>
          <w:b w:val="0"/>
          <w:bCs w:val="0"/>
          <w:noProof w:val="0"/>
          <w:sz w:val="24"/>
          <w:szCs w:val="24"/>
          <w:u w:val="none"/>
          <w:lang w:val="en-GB"/>
        </w:rPr>
        <w:t xml:space="preserve">For the first part of this portfolio we will look at the miners strikes of 1984-85 and look at how this effected the relationship between the general public and </w:t>
      </w:r>
      <w:r w:rsidRPr="01B85A49" w:rsidR="3824F626">
        <w:rPr>
          <w:b w:val="0"/>
          <w:bCs w:val="0"/>
          <w:noProof w:val="0"/>
          <w:sz w:val="24"/>
          <w:szCs w:val="24"/>
          <w:u w:val="none"/>
          <w:lang w:val="en-GB"/>
        </w:rPr>
        <w:t xml:space="preserve">the police back then, we will look at </w:t>
      </w:r>
      <w:r w:rsidRPr="01B85A49" w:rsidR="55A0B491">
        <w:rPr>
          <w:b w:val="0"/>
          <w:bCs w:val="0"/>
          <w:noProof w:val="0"/>
          <w:sz w:val="24"/>
          <w:szCs w:val="24"/>
          <w:u w:val="none"/>
          <w:lang w:val="en-GB"/>
        </w:rPr>
        <w:t xml:space="preserve">what caused the strike, what it was like for the average miner family and the aftermath of the strike, also </w:t>
      </w:r>
      <w:r w:rsidRPr="01B85A49" w:rsidR="2CF69501">
        <w:rPr>
          <w:b w:val="0"/>
          <w:bCs w:val="0"/>
          <w:noProof w:val="0"/>
          <w:sz w:val="24"/>
          <w:szCs w:val="24"/>
          <w:u w:val="none"/>
          <w:lang w:val="en-GB"/>
        </w:rPr>
        <w:t xml:space="preserve">seeing if anything has been learned and to ensure something like the miner strikes </w:t>
      </w:r>
      <w:r w:rsidRPr="01B85A49" w:rsidR="674C83D7">
        <w:rPr>
          <w:b w:val="0"/>
          <w:bCs w:val="0"/>
          <w:noProof w:val="0"/>
          <w:sz w:val="24"/>
          <w:szCs w:val="24"/>
          <w:u w:val="none"/>
          <w:lang w:val="en-GB"/>
        </w:rPr>
        <w:t>don't happen again</w:t>
      </w:r>
      <w:r w:rsidRPr="01B85A49" w:rsidR="674C83D7">
        <w:rPr>
          <w:b w:val="0"/>
          <w:bCs w:val="0"/>
          <w:noProof w:val="0"/>
          <w:sz w:val="24"/>
          <w:szCs w:val="24"/>
          <w:u w:val="none"/>
          <w:lang w:val="en-GB"/>
        </w:rPr>
        <w:t xml:space="preserve">. </w:t>
      </w:r>
      <w:r w:rsidRPr="01B85A49" w:rsidR="674C83D7">
        <w:rPr>
          <w:b w:val="0"/>
          <w:bCs w:val="0"/>
          <w:noProof w:val="0"/>
          <w:sz w:val="24"/>
          <w:szCs w:val="24"/>
          <w:u w:val="none"/>
          <w:lang w:val="en-GB"/>
        </w:rPr>
        <w:t>Finally</w:t>
      </w:r>
      <w:r w:rsidRPr="01B85A49" w:rsidR="674C83D7">
        <w:rPr>
          <w:b w:val="0"/>
          <w:bCs w:val="0"/>
          <w:noProof w:val="0"/>
          <w:sz w:val="24"/>
          <w:szCs w:val="24"/>
          <w:u w:val="none"/>
          <w:lang w:val="en-GB"/>
        </w:rPr>
        <w:t xml:space="preserve"> there will be a conclusion provided for this first part of this </w:t>
      </w:r>
      <w:r w:rsidRPr="01B85A49" w:rsidR="674C83D7">
        <w:rPr>
          <w:b w:val="0"/>
          <w:bCs w:val="0"/>
          <w:noProof w:val="0"/>
          <w:sz w:val="24"/>
          <w:szCs w:val="24"/>
          <w:u w:val="none"/>
          <w:lang w:val="en-GB"/>
        </w:rPr>
        <w:t>3 part</w:t>
      </w:r>
      <w:r w:rsidRPr="01B85A49" w:rsidR="674C83D7">
        <w:rPr>
          <w:b w:val="0"/>
          <w:bCs w:val="0"/>
          <w:noProof w:val="0"/>
          <w:sz w:val="24"/>
          <w:szCs w:val="24"/>
          <w:u w:val="none"/>
          <w:lang w:val="en-GB"/>
        </w:rPr>
        <w:t xml:space="preserve"> portfolio. </w:t>
      </w:r>
    </w:p>
    <w:p w:rsidR="01B85A49" w:rsidP="01B85A49" w:rsidRDefault="01B85A49" w14:paraId="2396E05D" w14:textId="2ADA3B30">
      <w:pPr>
        <w:pStyle w:val="Normal"/>
        <w:spacing w:line="360" w:lineRule="auto"/>
        <w:jc w:val="left"/>
        <w:rPr>
          <w:b w:val="0"/>
          <w:bCs w:val="0"/>
          <w:noProof w:val="0"/>
          <w:sz w:val="24"/>
          <w:szCs w:val="24"/>
          <w:u w:val="none"/>
          <w:lang w:val="en-GB"/>
        </w:rPr>
      </w:pPr>
    </w:p>
    <w:p w:rsidR="674C83D7" w:rsidP="01B85A49" w:rsidRDefault="674C83D7" w14:paraId="70479253" w14:textId="1C4F1A77">
      <w:pPr>
        <w:pStyle w:val="Normal"/>
        <w:spacing w:line="360" w:lineRule="auto"/>
        <w:jc w:val="left"/>
        <w:rPr>
          <w:b w:val="0"/>
          <w:bCs w:val="0"/>
          <w:noProof w:val="0"/>
          <w:sz w:val="24"/>
          <w:szCs w:val="24"/>
          <w:u w:val="none"/>
          <w:lang w:val="en-GB"/>
        </w:rPr>
      </w:pPr>
      <w:r w:rsidRPr="39F3FDDC" w:rsidR="2CF62CBA">
        <w:rPr>
          <w:b w:val="0"/>
          <w:bCs w:val="0"/>
          <w:noProof w:val="0"/>
          <w:sz w:val="24"/>
          <w:szCs w:val="24"/>
          <w:u w:val="none"/>
          <w:lang w:val="en-GB"/>
        </w:rPr>
        <w:t>T</w:t>
      </w:r>
      <w:r w:rsidRPr="39F3FDDC" w:rsidR="5EE8D359">
        <w:rPr>
          <w:b w:val="0"/>
          <w:bCs w:val="0"/>
          <w:noProof w:val="0"/>
          <w:sz w:val="24"/>
          <w:szCs w:val="24"/>
          <w:u w:val="none"/>
          <w:lang w:val="en-GB"/>
        </w:rPr>
        <w:t>he Big Pit</w:t>
      </w:r>
      <w:r w:rsidRPr="39F3FDDC" w:rsidR="380F78C4">
        <w:rPr>
          <w:b w:val="0"/>
          <w:bCs w:val="0"/>
          <w:noProof w:val="0"/>
          <w:sz w:val="24"/>
          <w:szCs w:val="24"/>
          <w:u w:val="none"/>
          <w:lang w:val="en-GB"/>
        </w:rPr>
        <w:t>,</w:t>
      </w:r>
      <w:r w:rsidRPr="39F3FDDC" w:rsidR="5EE8D359">
        <w:rPr>
          <w:b w:val="0"/>
          <w:bCs w:val="0"/>
          <w:noProof w:val="0"/>
          <w:sz w:val="24"/>
          <w:szCs w:val="24"/>
          <w:u w:val="none"/>
          <w:lang w:val="en-GB"/>
        </w:rPr>
        <w:t xml:space="preserve"> museums for Wales </w:t>
      </w:r>
      <w:r w:rsidRPr="39F3FDDC" w:rsidR="055892B1">
        <w:rPr>
          <w:b w:val="0"/>
          <w:bCs w:val="0"/>
          <w:noProof w:val="0"/>
          <w:sz w:val="24"/>
          <w:szCs w:val="24"/>
          <w:u w:val="none"/>
          <w:lang w:val="en-GB"/>
        </w:rPr>
        <w:t>(2024)</w:t>
      </w:r>
      <w:r w:rsidRPr="39F3FDDC" w:rsidR="2ED1AED8">
        <w:rPr>
          <w:b w:val="0"/>
          <w:bCs w:val="0"/>
          <w:noProof w:val="0"/>
          <w:sz w:val="24"/>
          <w:szCs w:val="24"/>
          <w:u w:val="none"/>
          <w:lang w:val="en-GB"/>
        </w:rPr>
        <w:t xml:space="preserve">explains </w:t>
      </w:r>
      <w:r w:rsidRPr="39F3FDDC" w:rsidR="5EE8D359">
        <w:rPr>
          <w:b w:val="0"/>
          <w:bCs w:val="0"/>
          <w:noProof w:val="0"/>
          <w:sz w:val="24"/>
          <w:szCs w:val="24"/>
          <w:u w:val="none"/>
          <w:lang w:val="en-GB"/>
        </w:rPr>
        <w:t xml:space="preserve">that </w:t>
      </w:r>
      <w:r w:rsidRPr="39F3FDDC" w:rsidR="4ED81164">
        <w:rPr>
          <w:b w:val="0"/>
          <w:bCs w:val="0"/>
          <w:noProof w:val="0"/>
          <w:sz w:val="24"/>
          <w:szCs w:val="24"/>
          <w:u w:val="none"/>
          <w:lang w:val="en-GB"/>
        </w:rPr>
        <w:t xml:space="preserve">the coal industry changed after 1947, this caused there to be a very steady work force in the coal industry up </w:t>
      </w:r>
      <w:r w:rsidRPr="39F3FDDC" w:rsidR="3B84BFAC">
        <w:rPr>
          <w:b w:val="0"/>
          <w:bCs w:val="0"/>
          <w:noProof w:val="0"/>
          <w:sz w:val="24"/>
          <w:szCs w:val="24"/>
          <w:u w:val="none"/>
          <w:lang w:val="en-GB"/>
        </w:rPr>
        <w:t>until</w:t>
      </w:r>
      <w:r w:rsidRPr="39F3FDDC" w:rsidR="4ED81164">
        <w:rPr>
          <w:b w:val="0"/>
          <w:bCs w:val="0"/>
          <w:noProof w:val="0"/>
          <w:sz w:val="24"/>
          <w:szCs w:val="24"/>
          <w:u w:val="none"/>
          <w:lang w:val="en-GB"/>
        </w:rPr>
        <w:t xml:space="preserve"> around the </w:t>
      </w:r>
      <w:r w:rsidRPr="39F3FDDC" w:rsidR="0C646F6B">
        <w:rPr>
          <w:b w:val="0"/>
          <w:bCs w:val="0"/>
          <w:noProof w:val="0"/>
          <w:sz w:val="24"/>
          <w:szCs w:val="24"/>
          <w:u w:val="none"/>
          <w:lang w:val="en-GB"/>
        </w:rPr>
        <w:t xml:space="preserve">1950s where due to technological advances there </w:t>
      </w:r>
      <w:r w:rsidRPr="39F3FDDC" w:rsidR="15C96F95">
        <w:rPr>
          <w:b w:val="0"/>
          <w:bCs w:val="0"/>
          <w:noProof w:val="0"/>
          <w:sz w:val="24"/>
          <w:szCs w:val="24"/>
          <w:u w:val="none"/>
          <w:lang w:val="en-GB"/>
        </w:rPr>
        <w:t xml:space="preserve">was a shift in the coal industry due to the changing of focus from coal to gas and importing materials from other </w:t>
      </w:r>
      <w:r w:rsidRPr="39F3FDDC" w:rsidR="15C96F95">
        <w:rPr>
          <w:b w:val="0"/>
          <w:bCs w:val="0"/>
          <w:noProof w:val="0"/>
          <w:sz w:val="24"/>
          <w:szCs w:val="24"/>
          <w:u w:val="none"/>
          <w:lang w:val="en-GB"/>
        </w:rPr>
        <w:t>country's</w:t>
      </w:r>
      <w:r w:rsidRPr="39F3FDDC" w:rsidR="15C96F95">
        <w:rPr>
          <w:b w:val="0"/>
          <w:bCs w:val="0"/>
          <w:noProof w:val="0"/>
          <w:sz w:val="24"/>
          <w:szCs w:val="24"/>
          <w:u w:val="none"/>
          <w:lang w:val="en-GB"/>
        </w:rPr>
        <w:t xml:space="preserve">, </w:t>
      </w:r>
      <w:r w:rsidRPr="39F3FDDC" w:rsidR="26DB904E">
        <w:rPr>
          <w:b w:val="0"/>
          <w:bCs w:val="0"/>
          <w:noProof w:val="0"/>
          <w:sz w:val="24"/>
          <w:szCs w:val="24"/>
          <w:u w:val="none"/>
          <w:lang w:val="en-GB"/>
        </w:rPr>
        <w:t>this caused about 50 collieries to close in Wales between 1957-1964</w:t>
      </w:r>
      <w:r w:rsidRPr="39F3FDDC" w:rsidR="7ACB855D">
        <w:rPr>
          <w:b w:val="0"/>
          <w:bCs w:val="0"/>
          <w:noProof w:val="0"/>
          <w:sz w:val="24"/>
          <w:szCs w:val="24"/>
          <w:u w:val="none"/>
          <w:lang w:val="en-GB"/>
        </w:rPr>
        <w:t xml:space="preserve">. By the time 1980s rolled around the coal industry in Wales was described as ‘one of the most </w:t>
      </w:r>
      <w:r w:rsidRPr="39F3FDDC" w:rsidR="5DE07F47">
        <w:rPr>
          <w:b w:val="0"/>
          <w:bCs w:val="0"/>
          <w:noProof w:val="0"/>
          <w:sz w:val="24"/>
          <w:szCs w:val="24"/>
          <w:u w:val="none"/>
          <w:lang w:val="en-GB"/>
        </w:rPr>
        <w:t>efficient</w:t>
      </w:r>
      <w:r w:rsidRPr="39F3FDDC" w:rsidR="7ACB855D">
        <w:rPr>
          <w:b w:val="0"/>
          <w:bCs w:val="0"/>
          <w:noProof w:val="0"/>
          <w:sz w:val="24"/>
          <w:szCs w:val="24"/>
          <w:u w:val="none"/>
          <w:lang w:val="en-GB"/>
        </w:rPr>
        <w:t xml:space="preserve"> and safest in the world’ </w:t>
      </w:r>
      <w:r w:rsidRPr="39F3FDDC" w:rsidR="0B06316F">
        <w:rPr>
          <w:b w:val="0"/>
          <w:bCs w:val="0"/>
          <w:noProof w:val="0"/>
          <w:sz w:val="24"/>
          <w:szCs w:val="24"/>
          <w:u w:val="none"/>
          <w:lang w:val="en-GB"/>
        </w:rPr>
        <w:t xml:space="preserve">but then a massive change happened, the conservative party took over control in </w:t>
      </w:r>
      <w:r w:rsidRPr="39F3FDDC" w:rsidR="7001620B">
        <w:rPr>
          <w:b w:val="0"/>
          <w:bCs w:val="0"/>
          <w:noProof w:val="0"/>
          <w:sz w:val="24"/>
          <w:szCs w:val="24"/>
          <w:u w:val="none"/>
          <w:lang w:val="en-GB"/>
        </w:rPr>
        <w:t>Wales</w:t>
      </w:r>
      <w:r w:rsidRPr="39F3FDDC" w:rsidR="0B06316F">
        <w:rPr>
          <w:b w:val="0"/>
          <w:bCs w:val="0"/>
          <w:noProof w:val="0"/>
          <w:sz w:val="24"/>
          <w:szCs w:val="24"/>
          <w:u w:val="none"/>
          <w:lang w:val="en-GB"/>
        </w:rPr>
        <w:t xml:space="preserve"> and brought with it a new leader named Margeret Thatcher</w:t>
      </w:r>
      <w:r w:rsidRPr="39F3FDDC" w:rsidR="1222C8B0">
        <w:rPr>
          <w:b w:val="0"/>
          <w:bCs w:val="0"/>
          <w:noProof w:val="0"/>
          <w:sz w:val="24"/>
          <w:szCs w:val="24"/>
          <w:u w:val="none"/>
          <w:lang w:val="en-GB"/>
        </w:rPr>
        <w:t>.</w:t>
      </w:r>
      <w:r w:rsidRPr="39F3FDDC" w:rsidR="0B06316F">
        <w:rPr>
          <w:b w:val="0"/>
          <w:bCs w:val="0"/>
          <w:noProof w:val="0"/>
          <w:sz w:val="24"/>
          <w:szCs w:val="24"/>
          <w:u w:val="none"/>
          <w:lang w:val="en-GB"/>
        </w:rPr>
        <w:t xml:space="preserve"> </w:t>
      </w:r>
      <w:r w:rsidRPr="39F3FDDC" w:rsidR="4CF5272E">
        <w:rPr>
          <w:b w:val="0"/>
          <w:bCs w:val="0"/>
          <w:noProof w:val="0"/>
          <w:sz w:val="24"/>
          <w:szCs w:val="24"/>
          <w:u w:val="none"/>
          <w:lang w:val="en-GB"/>
        </w:rPr>
        <w:t xml:space="preserve">Thatcher's focus was </w:t>
      </w:r>
      <w:r w:rsidRPr="39F3FDDC" w:rsidR="4CF5272E">
        <w:rPr>
          <w:b w:val="0"/>
          <w:bCs w:val="0"/>
          <w:noProof w:val="0"/>
          <w:sz w:val="24"/>
          <w:szCs w:val="24"/>
          <w:u w:val="none"/>
          <w:lang w:val="en-GB"/>
        </w:rPr>
        <w:t>to</w:t>
      </w:r>
      <w:r w:rsidRPr="39F3FDDC" w:rsidR="4CF5272E">
        <w:rPr>
          <w:b w:val="0"/>
          <w:bCs w:val="0"/>
          <w:noProof w:val="0"/>
          <w:sz w:val="24"/>
          <w:szCs w:val="24"/>
          <w:u w:val="none"/>
          <w:lang w:val="en-GB"/>
        </w:rPr>
        <w:t xml:space="preserve"> </w:t>
      </w:r>
      <w:r w:rsidRPr="39F3FDDC" w:rsidR="0BA29BE9">
        <w:rPr>
          <w:b w:val="0"/>
          <w:bCs w:val="0"/>
          <w:noProof w:val="0"/>
          <w:sz w:val="24"/>
          <w:szCs w:val="24"/>
          <w:u w:val="none"/>
          <w:lang w:val="en-GB"/>
        </w:rPr>
        <w:t xml:space="preserve">‘slim’ down on some industries along with many other things. </w:t>
      </w:r>
      <w:r w:rsidRPr="39F3FDDC" w:rsidR="282FC962">
        <w:rPr>
          <w:b w:val="0"/>
          <w:bCs w:val="0"/>
          <w:noProof w:val="0"/>
          <w:sz w:val="24"/>
          <w:szCs w:val="24"/>
          <w:u w:val="none"/>
          <w:lang w:val="en-GB"/>
        </w:rPr>
        <w:t xml:space="preserve">In the whole of the UK there was 225,000 men working in the pits of which there was 223 but </w:t>
      </w:r>
      <w:r w:rsidRPr="39F3FDDC" w:rsidR="630B3315">
        <w:rPr>
          <w:b w:val="0"/>
          <w:bCs w:val="0"/>
          <w:noProof w:val="0"/>
          <w:sz w:val="24"/>
          <w:szCs w:val="24"/>
          <w:u w:val="none"/>
          <w:lang w:val="en-GB"/>
        </w:rPr>
        <w:t xml:space="preserve">by 1983 this fell to only 182,000 men and 175 pits. </w:t>
      </w:r>
      <w:r w:rsidRPr="39F3FDDC" w:rsidR="3A80C1EA">
        <w:rPr>
          <w:b w:val="0"/>
          <w:bCs w:val="0"/>
          <w:noProof w:val="0"/>
          <w:sz w:val="24"/>
          <w:szCs w:val="24"/>
          <w:u w:val="none"/>
          <w:lang w:val="en-GB"/>
        </w:rPr>
        <w:t>This caused many miners to go on strike</w:t>
      </w:r>
      <w:r w:rsidRPr="39F3FDDC" w:rsidR="3490F846">
        <w:rPr>
          <w:b w:val="0"/>
          <w:bCs w:val="0"/>
          <w:noProof w:val="0"/>
          <w:sz w:val="24"/>
          <w:szCs w:val="24"/>
          <w:u w:val="none"/>
          <w:lang w:val="en-GB"/>
        </w:rPr>
        <w:t xml:space="preserve">, due to the length of the strike some men were forced to go back to work just to keep providing for </w:t>
      </w:r>
      <w:r w:rsidRPr="39F3FDDC" w:rsidR="77094096">
        <w:rPr>
          <w:b w:val="0"/>
          <w:bCs w:val="0"/>
          <w:noProof w:val="0"/>
          <w:sz w:val="24"/>
          <w:szCs w:val="24"/>
          <w:u w:val="none"/>
          <w:lang w:val="en-GB"/>
        </w:rPr>
        <w:t>their</w:t>
      </w:r>
      <w:r w:rsidRPr="39F3FDDC" w:rsidR="3490F846">
        <w:rPr>
          <w:b w:val="0"/>
          <w:bCs w:val="0"/>
          <w:noProof w:val="0"/>
          <w:sz w:val="24"/>
          <w:szCs w:val="24"/>
          <w:u w:val="none"/>
          <w:lang w:val="en-GB"/>
        </w:rPr>
        <w:t xml:space="preserve"> families, due to this there was a lot of tension </w:t>
      </w:r>
      <w:r w:rsidRPr="39F3FDDC" w:rsidR="5C27BFE3">
        <w:rPr>
          <w:b w:val="0"/>
          <w:bCs w:val="0"/>
          <w:noProof w:val="0"/>
          <w:sz w:val="24"/>
          <w:szCs w:val="24"/>
          <w:u w:val="none"/>
          <w:lang w:val="en-GB"/>
        </w:rPr>
        <w:t>especially in families where there were two miners one which went back to work and one who continued to strike</w:t>
      </w:r>
      <w:r w:rsidRPr="39F3FDDC" w:rsidR="51F84F8E">
        <w:rPr>
          <w:b w:val="0"/>
          <w:bCs w:val="0"/>
          <w:noProof w:val="0"/>
          <w:sz w:val="24"/>
          <w:szCs w:val="24"/>
          <w:u w:val="none"/>
          <w:lang w:val="en-GB"/>
        </w:rPr>
        <w:t>.</w:t>
      </w:r>
      <w:r w:rsidRPr="39F3FDDC" w:rsidR="5C27BFE3">
        <w:rPr>
          <w:b w:val="0"/>
          <w:bCs w:val="0"/>
          <w:noProof w:val="0"/>
          <w:sz w:val="24"/>
          <w:szCs w:val="24"/>
          <w:u w:val="none"/>
          <w:lang w:val="en-GB"/>
        </w:rPr>
        <w:t xml:space="preserve"> </w:t>
      </w:r>
      <w:r w:rsidRPr="39F3FDDC" w:rsidR="26C58500">
        <w:rPr>
          <w:b w:val="0"/>
          <w:bCs w:val="0"/>
          <w:noProof w:val="0"/>
          <w:sz w:val="24"/>
          <w:szCs w:val="24"/>
          <w:u w:val="none"/>
          <w:lang w:val="en-GB"/>
        </w:rPr>
        <w:t>D</w:t>
      </w:r>
      <w:r w:rsidRPr="39F3FDDC" w:rsidR="5C27BFE3">
        <w:rPr>
          <w:b w:val="0"/>
          <w:bCs w:val="0"/>
          <w:noProof w:val="0"/>
          <w:sz w:val="24"/>
          <w:szCs w:val="24"/>
          <w:u w:val="none"/>
          <w:lang w:val="en-GB"/>
        </w:rPr>
        <w:t xml:space="preserve">ue to </w:t>
      </w:r>
      <w:r w:rsidRPr="39F3FDDC" w:rsidR="5C27BFE3">
        <w:rPr>
          <w:b w:val="0"/>
          <w:bCs w:val="0"/>
          <w:noProof w:val="0"/>
          <w:sz w:val="24"/>
          <w:szCs w:val="24"/>
          <w:u w:val="none"/>
          <w:lang w:val="en-GB"/>
        </w:rPr>
        <w:t>this miners</w:t>
      </w:r>
      <w:r w:rsidRPr="39F3FDDC" w:rsidR="5C27BFE3">
        <w:rPr>
          <w:b w:val="0"/>
          <w:bCs w:val="0"/>
          <w:noProof w:val="0"/>
          <w:sz w:val="24"/>
          <w:szCs w:val="24"/>
          <w:u w:val="none"/>
          <w:lang w:val="en-GB"/>
        </w:rPr>
        <w:t xml:space="preserve"> would travel to different mines to try and convince those who were still going in to work</w:t>
      </w:r>
      <w:r w:rsidRPr="39F3FDDC" w:rsidR="6798B14E">
        <w:rPr>
          <w:b w:val="0"/>
          <w:bCs w:val="0"/>
          <w:noProof w:val="0"/>
          <w:sz w:val="24"/>
          <w:szCs w:val="24"/>
          <w:u w:val="none"/>
          <w:lang w:val="en-GB"/>
        </w:rPr>
        <w:t>.</w:t>
      </w:r>
      <w:r w:rsidRPr="39F3FDDC" w:rsidR="5C27BFE3">
        <w:rPr>
          <w:b w:val="0"/>
          <w:bCs w:val="0"/>
          <w:noProof w:val="0"/>
          <w:sz w:val="24"/>
          <w:szCs w:val="24"/>
          <w:u w:val="none"/>
          <w:lang w:val="en-GB"/>
        </w:rPr>
        <w:t xml:space="preserve"> </w:t>
      </w:r>
      <w:r w:rsidRPr="39F3FDDC" w:rsidR="012490A6">
        <w:rPr>
          <w:b w:val="0"/>
          <w:bCs w:val="0"/>
          <w:noProof w:val="0"/>
          <w:sz w:val="24"/>
          <w:szCs w:val="24"/>
          <w:u w:val="none"/>
          <w:lang w:val="en-GB"/>
        </w:rPr>
        <w:t xml:space="preserve">Because of </w:t>
      </w:r>
      <w:r w:rsidRPr="39F3FDDC" w:rsidR="5C27BFE3">
        <w:rPr>
          <w:b w:val="0"/>
          <w:bCs w:val="0"/>
          <w:noProof w:val="0"/>
          <w:sz w:val="24"/>
          <w:szCs w:val="24"/>
          <w:u w:val="none"/>
          <w:lang w:val="en-GB"/>
        </w:rPr>
        <w:t>the rising</w:t>
      </w:r>
      <w:r w:rsidRPr="39F3FDDC" w:rsidR="75EC21AE">
        <w:rPr>
          <w:b w:val="0"/>
          <w:bCs w:val="0"/>
          <w:noProof w:val="0"/>
          <w:sz w:val="24"/>
          <w:szCs w:val="24"/>
          <w:u w:val="none"/>
          <w:lang w:val="en-GB"/>
        </w:rPr>
        <w:t xml:space="preserve"> tension the police would often form lines at the mines </w:t>
      </w:r>
      <w:r w:rsidRPr="39F3FDDC" w:rsidR="15850354">
        <w:rPr>
          <w:b w:val="0"/>
          <w:bCs w:val="0"/>
          <w:noProof w:val="0"/>
          <w:sz w:val="24"/>
          <w:szCs w:val="24"/>
          <w:u w:val="none"/>
          <w:lang w:val="en-GB"/>
        </w:rPr>
        <w:t>entrances</w:t>
      </w:r>
      <w:r w:rsidRPr="39F3FDDC" w:rsidR="75EC21AE">
        <w:rPr>
          <w:b w:val="0"/>
          <w:bCs w:val="0"/>
          <w:noProof w:val="0"/>
          <w:sz w:val="24"/>
          <w:szCs w:val="24"/>
          <w:u w:val="none"/>
          <w:lang w:val="en-GB"/>
        </w:rPr>
        <w:t xml:space="preserve"> to ensure the people who wanted to work could work, </w:t>
      </w:r>
      <w:r w:rsidRPr="39F3FDDC" w:rsidR="10CB99E4">
        <w:rPr>
          <w:b w:val="0"/>
          <w:bCs w:val="0"/>
          <w:noProof w:val="0"/>
          <w:sz w:val="24"/>
          <w:szCs w:val="24"/>
          <w:u w:val="none"/>
          <w:lang w:val="en-GB"/>
        </w:rPr>
        <w:t>this caused tensions to flair sometimes turning into all out brawls as some people believed that the police were being used as a weapon against the people</w:t>
      </w:r>
      <w:r w:rsidRPr="39F3FDDC" w:rsidR="64E07CA6">
        <w:rPr>
          <w:b w:val="0"/>
          <w:bCs w:val="0"/>
          <w:noProof w:val="0"/>
          <w:sz w:val="24"/>
          <w:szCs w:val="24"/>
          <w:u w:val="none"/>
          <w:lang w:val="en-GB"/>
        </w:rPr>
        <w:t>.</w:t>
      </w:r>
      <w:r w:rsidRPr="39F3FDDC" w:rsidR="5D073C29">
        <w:rPr>
          <w:b w:val="0"/>
          <w:bCs w:val="0"/>
          <w:noProof w:val="0"/>
          <w:sz w:val="24"/>
          <w:szCs w:val="24"/>
          <w:u w:val="none"/>
          <w:lang w:val="en-GB"/>
        </w:rPr>
        <w:t xml:space="preserve"> </w:t>
      </w:r>
      <w:r w:rsidRPr="39F3FDDC" w:rsidR="7F11558E">
        <w:rPr>
          <w:b w:val="0"/>
          <w:bCs w:val="0"/>
          <w:noProof w:val="0"/>
          <w:sz w:val="24"/>
          <w:szCs w:val="24"/>
          <w:u w:val="none"/>
          <w:lang w:val="en-GB"/>
        </w:rPr>
        <w:t>M</w:t>
      </w:r>
      <w:r w:rsidRPr="39F3FDDC" w:rsidR="5D073C29">
        <w:rPr>
          <w:b w:val="0"/>
          <w:bCs w:val="0"/>
          <w:noProof w:val="0"/>
          <w:sz w:val="24"/>
          <w:szCs w:val="24"/>
          <w:u w:val="none"/>
          <w:lang w:val="en-GB"/>
        </w:rPr>
        <w:t xml:space="preserve">ost of the time these protests were peaceful but sometimes they did turn violent and resulted many people </w:t>
      </w:r>
      <w:r w:rsidRPr="39F3FDDC" w:rsidR="42A84A86">
        <w:rPr>
          <w:b w:val="0"/>
          <w:bCs w:val="0"/>
          <w:noProof w:val="0"/>
          <w:sz w:val="24"/>
          <w:szCs w:val="24"/>
          <w:u w:val="none"/>
          <w:lang w:val="en-GB"/>
        </w:rPr>
        <w:t>losing</w:t>
      </w:r>
      <w:r w:rsidRPr="39F3FDDC" w:rsidR="5D073C29">
        <w:rPr>
          <w:b w:val="0"/>
          <w:bCs w:val="0"/>
          <w:noProof w:val="0"/>
          <w:sz w:val="24"/>
          <w:szCs w:val="24"/>
          <w:u w:val="none"/>
          <w:lang w:val="en-GB"/>
        </w:rPr>
        <w:t xml:space="preserve"> their trust with the police entirely and being arrested. </w:t>
      </w:r>
      <w:r w:rsidRPr="39F3FDDC" w:rsidR="08A30964">
        <w:rPr>
          <w:b w:val="0"/>
          <w:bCs w:val="0"/>
          <w:noProof w:val="0"/>
          <w:sz w:val="24"/>
          <w:szCs w:val="24"/>
          <w:u w:val="none"/>
          <w:lang w:val="en-GB"/>
        </w:rPr>
        <w:t xml:space="preserve">The pickets as they were called began to throw objects at the police forcing them to start carrying shields which once again was putting up another barrier between them and the </w:t>
      </w:r>
      <w:r w:rsidRPr="39F3FDDC" w:rsidR="08A30964">
        <w:rPr>
          <w:b w:val="0"/>
          <w:bCs w:val="0"/>
          <w:noProof w:val="0"/>
          <w:sz w:val="24"/>
          <w:szCs w:val="24"/>
          <w:u w:val="none"/>
          <w:lang w:val="en-GB"/>
        </w:rPr>
        <w:t>general public</w:t>
      </w:r>
      <w:r w:rsidRPr="39F3FDDC" w:rsidR="08A30964">
        <w:rPr>
          <w:b w:val="0"/>
          <w:bCs w:val="0"/>
          <w:noProof w:val="0"/>
          <w:sz w:val="24"/>
          <w:szCs w:val="24"/>
          <w:u w:val="none"/>
          <w:lang w:val="en-GB"/>
        </w:rPr>
        <w:t xml:space="preserve">. </w:t>
      </w:r>
      <w:r w:rsidRPr="39F3FDDC" w:rsidR="06C46AC7">
        <w:rPr>
          <w:b w:val="0"/>
          <w:bCs w:val="0"/>
          <w:noProof w:val="0"/>
          <w:sz w:val="24"/>
          <w:szCs w:val="24"/>
          <w:u w:val="none"/>
          <w:lang w:val="en-GB"/>
        </w:rPr>
        <w:t>These Pickets had major impacts on communities because people</w:t>
      </w:r>
      <w:r w:rsidRPr="39F3FDDC" w:rsidR="2D957F75">
        <w:rPr>
          <w:b w:val="0"/>
          <w:bCs w:val="0"/>
          <w:noProof w:val="0"/>
          <w:sz w:val="24"/>
          <w:szCs w:val="24"/>
          <w:u w:val="none"/>
          <w:lang w:val="en-GB"/>
        </w:rPr>
        <w:t xml:space="preserve"> while it did bring people together for a single cause it had a negative impact on the local communities and family's which would last generations</w:t>
      </w:r>
      <w:r w:rsidRPr="39F3FDDC" w:rsidR="5D2CF69C">
        <w:rPr>
          <w:b w:val="0"/>
          <w:bCs w:val="0"/>
          <w:noProof w:val="0"/>
          <w:sz w:val="24"/>
          <w:szCs w:val="24"/>
          <w:u w:val="none"/>
          <w:lang w:val="en-GB"/>
        </w:rPr>
        <w:t xml:space="preserve"> </w:t>
      </w:r>
      <w:r w:rsidRPr="39F3FDDC" w:rsidR="5D2CF69C">
        <w:rPr>
          <w:rFonts w:ascii="Times New Roman" w:hAnsi="Times New Roman" w:eastAsia="Times New Roman" w:cs="Times New Roman"/>
          <w:noProof w:val="0"/>
          <w:sz w:val="24"/>
          <w:szCs w:val="24"/>
          <w:lang w:val="en-GB"/>
        </w:rPr>
        <w:t>Scottish Government, (2020)</w:t>
      </w:r>
      <w:r w:rsidRPr="39F3FDDC" w:rsidR="6F664DCF">
        <w:rPr>
          <w:b w:val="0"/>
          <w:bCs w:val="0"/>
          <w:noProof w:val="0"/>
          <w:sz w:val="24"/>
          <w:szCs w:val="24"/>
          <w:u w:val="none"/>
          <w:lang w:val="en-GB"/>
        </w:rPr>
        <w:t>, on the other hand the police also had major impacts on the community as policing by consent began to wear and be put at risk as the communities lost all respect for the police and their role</w:t>
      </w:r>
      <w:r w:rsidRPr="39F3FDDC" w:rsidR="64480F8D">
        <w:rPr>
          <w:b w:val="0"/>
          <w:bCs w:val="0"/>
          <w:noProof w:val="0"/>
          <w:sz w:val="24"/>
          <w:szCs w:val="24"/>
          <w:u w:val="none"/>
          <w:lang w:val="en-GB"/>
        </w:rPr>
        <w:t xml:space="preserve">, and has left a lasting scar in the communities affected by the police’s brutality. </w:t>
      </w:r>
    </w:p>
    <w:p w:rsidR="01B85A49" w:rsidP="01B85A49" w:rsidRDefault="01B85A49" w14:paraId="30D22679" w14:textId="158C05F7">
      <w:pPr>
        <w:pStyle w:val="Normal"/>
        <w:spacing w:line="360" w:lineRule="auto"/>
        <w:jc w:val="left"/>
        <w:rPr>
          <w:b w:val="0"/>
          <w:bCs w:val="0"/>
          <w:noProof w:val="0"/>
          <w:sz w:val="24"/>
          <w:szCs w:val="24"/>
          <w:u w:val="none"/>
          <w:lang w:val="en-GB"/>
        </w:rPr>
      </w:pPr>
    </w:p>
    <w:p w:rsidR="08A30964" w:rsidP="01B85A49" w:rsidRDefault="08A30964" w14:paraId="17363B5A" w14:textId="2A8428AC">
      <w:pPr>
        <w:pStyle w:val="Normal"/>
        <w:spacing w:line="360" w:lineRule="auto"/>
        <w:jc w:val="left"/>
        <w:rPr>
          <w:b w:val="0"/>
          <w:bCs w:val="0"/>
          <w:noProof w:val="0"/>
          <w:sz w:val="24"/>
          <w:szCs w:val="24"/>
          <w:u w:val="none"/>
          <w:lang w:val="en-GB"/>
        </w:rPr>
      </w:pPr>
      <w:r w:rsidRPr="01B85A49" w:rsidR="08A30964">
        <w:rPr>
          <w:b w:val="0"/>
          <w:bCs w:val="0"/>
          <w:noProof w:val="0"/>
          <w:sz w:val="24"/>
          <w:szCs w:val="24"/>
          <w:u w:val="none"/>
          <w:lang w:val="en-GB"/>
        </w:rPr>
        <w:t>In Conclusion the miner strike of 1984-85 was probably one of the worst strikes Wales has ever seen due to the fact that it was such a big change that affected so many people and also that the police power</w:t>
      </w:r>
      <w:r w:rsidRPr="01B85A49" w:rsidR="7A65A8F8">
        <w:rPr>
          <w:b w:val="0"/>
          <w:bCs w:val="0"/>
          <w:noProof w:val="0"/>
          <w:sz w:val="24"/>
          <w:szCs w:val="24"/>
          <w:u w:val="none"/>
          <w:lang w:val="en-GB"/>
        </w:rPr>
        <w:t xml:space="preserve">s were maybe </w:t>
      </w:r>
      <w:r w:rsidRPr="01B85A49" w:rsidR="3BF15948">
        <w:rPr>
          <w:b w:val="0"/>
          <w:bCs w:val="0"/>
          <w:noProof w:val="0"/>
          <w:sz w:val="24"/>
          <w:szCs w:val="24"/>
          <w:u w:val="none"/>
          <w:lang w:val="en-GB"/>
        </w:rPr>
        <w:t>misused</w:t>
      </w:r>
      <w:r w:rsidRPr="01B85A49" w:rsidR="7A65A8F8">
        <w:rPr>
          <w:b w:val="0"/>
          <w:bCs w:val="0"/>
          <w:noProof w:val="0"/>
          <w:sz w:val="24"/>
          <w:szCs w:val="24"/>
          <w:u w:val="none"/>
          <w:lang w:val="en-GB"/>
        </w:rPr>
        <w:t xml:space="preserve"> by the people in charge causing many </w:t>
      </w:r>
      <w:r w:rsidRPr="01B85A49" w:rsidR="48BAA493">
        <w:rPr>
          <w:b w:val="0"/>
          <w:bCs w:val="0"/>
          <w:noProof w:val="0"/>
          <w:sz w:val="24"/>
          <w:szCs w:val="24"/>
          <w:u w:val="none"/>
          <w:lang w:val="en-GB"/>
        </w:rPr>
        <w:t>normal</w:t>
      </w:r>
      <w:r w:rsidRPr="01B85A49" w:rsidR="7A65A8F8">
        <w:rPr>
          <w:b w:val="0"/>
          <w:bCs w:val="0"/>
          <w:noProof w:val="0"/>
          <w:sz w:val="24"/>
          <w:szCs w:val="24"/>
          <w:u w:val="none"/>
          <w:lang w:val="en-GB"/>
        </w:rPr>
        <w:t xml:space="preserve"> citizens to grow a hate for the police force in Wales, in the future it must be </w:t>
      </w:r>
      <w:r w:rsidRPr="01B85A49" w:rsidR="038E0450">
        <w:rPr>
          <w:b w:val="0"/>
          <w:bCs w:val="0"/>
          <w:noProof w:val="0"/>
          <w:sz w:val="24"/>
          <w:szCs w:val="24"/>
          <w:u w:val="none"/>
          <w:lang w:val="en-GB"/>
        </w:rPr>
        <w:t>ensured</w:t>
      </w:r>
      <w:r w:rsidRPr="01B85A49" w:rsidR="7A65A8F8">
        <w:rPr>
          <w:b w:val="0"/>
          <w:bCs w:val="0"/>
          <w:noProof w:val="0"/>
          <w:sz w:val="24"/>
          <w:szCs w:val="24"/>
          <w:u w:val="none"/>
          <w:lang w:val="en-GB"/>
        </w:rPr>
        <w:t xml:space="preserve"> that the police are not </w:t>
      </w:r>
      <w:r w:rsidRPr="01B85A49" w:rsidR="5CC3042E">
        <w:rPr>
          <w:b w:val="0"/>
          <w:bCs w:val="0"/>
          <w:noProof w:val="0"/>
          <w:sz w:val="24"/>
          <w:szCs w:val="24"/>
          <w:u w:val="none"/>
          <w:lang w:val="en-GB"/>
        </w:rPr>
        <w:t>misused so that they are not seen as a weapon for the government to use against the people.</w:t>
      </w:r>
    </w:p>
    <w:p w:rsidR="6BE5CEC2" w:rsidP="01B85A49" w:rsidRDefault="6BE5CEC2" w14:paraId="0001B76A" w14:textId="087E7977">
      <w:pPr>
        <w:pStyle w:val="Normal"/>
        <w:spacing w:line="360" w:lineRule="auto"/>
        <w:jc w:val="left"/>
        <w:rPr>
          <w:b w:val="0"/>
          <w:bCs w:val="0"/>
          <w:noProof w:val="0"/>
          <w:sz w:val="32"/>
          <w:szCs w:val="32"/>
          <w:u w:val="none"/>
          <w:lang w:val="en-GB"/>
        </w:rPr>
      </w:pPr>
      <w:r w:rsidRPr="39F3FDDC" w:rsidR="400E6A6B">
        <w:rPr>
          <w:b w:val="0"/>
          <w:bCs w:val="0"/>
          <w:noProof w:val="0"/>
          <w:sz w:val="32"/>
          <w:szCs w:val="32"/>
          <w:u w:val="none"/>
          <w:lang w:val="en-GB"/>
        </w:rPr>
        <w:t xml:space="preserve">Evaluation on Key </w:t>
      </w:r>
      <w:r w:rsidRPr="39F3FDDC" w:rsidR="400E6A6B">
        <w:rPr>
          <w:b w:val="0"/>
          <w:bCs w:val="0"/>
          <w:noProof w:val="0"/>
          <w:sz w:val="32"/>
          <w:szCs w:val="32"/>
          <w:u w:val="none"/>
          <w:lang w:val="en-GB"/>
        </w:rPr>
        <w:t>Priorities</w:t>
      </w:r>
      <w:r w:rsidRPr="39F3FDDC" w:rsidR="400E6A6B">
        <w:rPr>
          <w:b w:val="0"/>
          <w:bCs w:val="0"/>
          <w:noProof w:val="0"/>
          <w:sz w:val="32"/>
          <w:szCs w:val="32"/>
          <w:u w:val="none"/>
          <w:lang w:val="en-GB"/>
        </w:rPr>
        <w:t xml:space="preserve"> in Welsh Police Forces. </w:t>
      </w:r>
    </w:p>
    <w:p w:rsidR="01B85A49" w:rsidP="01B85A49" w:rsidRDefault="01B85A49" w14:paraId="5878DE85" w14:textId="6AA23C71">
      <w:pPr>
        <w:pStyle w:val="Normal"/>
        <w:spacing w:line="360" w:lineRule="auto"/>
        <w:jc w:val="left"/>
        <w:rPr>
          <w:b w:val="0"/>
          <w:bCs w:val="0"/>
          <w:noProof w:val="0"/>
          <w:sz w:val="24"/>
          <w:szCs w:val="24"/>
          <w:u w:val="none"/>
          <w:lang w:val="en-GB"/>
        </w:rPr>
      </w:pPr>
      <w:r w:rsidRPr="39F3FDDC" w:rsidR="375C6126">
        <w:rPr>
          <w:b w:val="0"/>
          <w:bCs w:val="0"/>
          <w:noProof w:val="0"/>
          <w:sz w:val="24"/>
          <w:szCs w:val="24"/>
          <w:u w:val="none"/>
          <w:lang w:val="en-GB"/>
        </w:rPr>
        <w:t>In this part of the portfolio the key priorities for the Welsh police forces will be outlined</w:t>
      </w:r>
      <w:r w:rsidRPr="39F3FDDC" w:rsidR="66BF3F0E">
        <w:rPr>
          <w:b w:val="0"/>
          <w:bCs w:val="0"/>
          <w:noProof w:val="0"/>
          <w:sz w:val="24"/>
          <w:szCs w:val="24"/>
          <w:u w:val="none"/>
          <w:lang w:val="en-GB"/>
        </w:rPr>
        <w:t xml:space="preserve"> while also looking at the differences that they have while for different areas and a little look in to why these differences are there and </w:t>
      </w:r>
      <w:r w:rsidRPr="39F3FDDC" w:rsidR="2F73FA35">
        <w:rPr>
          <w:b w:val="0"/>
          <w:bCs w:val="0"/>
          <w:noProof w:val="0"/>
          <w:sz w:val="24"/>
          <w:szCs w:val="24"/>
          <w:u w:val="none"/>
          <w:lang w:val="en-GB"/>
        </w:rPr>
        <w:t>finally,</w:t>
      </w:r>
      <w:r w:rsidRPr="39F3FDDC" w:rsidR="66BF3F0E">
        <w:rPr>
          <w:b w:val="0"/>
          <w:bCs w:val="0"/>
          <w:noProof w:val="0"/>
          <w:sz w:val="24"/>
          <w:szCs w:val="24"/>
          <w:u w:val="none"/>
          <w:lang w:val="en-GB"/>
        </w:rPr>
        <w:t xml:space="preserve"> they will be evaluated.</w:t>
      </w:r>
    </w:p>
    <w:p w:rsidR="2481D863" w:rsidP="39F3FDDC" w:rsidRDefault="2481D863" w14:paraId="794678B0" w14:textId="4172D400">
      <w:pPr>
        <w:pStyle w:val="Normal"/>
        <w:spacing w:line="360" w:lineRule="auto"/>
        <w:jc w:val="left"/>
        <w:rPr>
          <w:b w:val="0"/>
          <w:bCs w:val="0"/>
          <w:noProof w:val="0"/>
          <w:sz w:val="24"/>
          <w:szCs w:val="24"/>
          <w:u w:val="none"/>
          <w:lang w:val="en-GB"/>
        </w:rPr>
      </w:pPr>
      <w:r w:rsidRPr="39F3FDDC" w:rsidR="2481D863">
        <w:rPr>
          <w:b w:val="0"/>
          <w:bCs w:val="0"/>
          <w:noProof w:val="0"/>
          <w:sz w:val="24"/>
          <w:szCs w:val="24"/>
          <w:u w:val="none"/>
          <w:lang w:val="en-GB"/>
        </w:rPr>
        <w:t xml:space="preserve">The first police force that will be looked at is </w:t>
      </w:r>
      <w:r w:rsidRPr="39F3FDDC" w:rsidR="59C3CB88">
        <w:rPr>
          <w:b w:val="0"/>
          <w:bCs w:val="0"/>
          <w:noProof w:val="0"/>
          <w:sz w:val="24"/>
          <w:szCs w:val="24"/>
          <w:u w:val="none"/>
          <w:lang w:val="en-GB"/>
        </w:rPr>
        <w:t xml:space="preserve">Dyfed Powys police, </w:t>
      </w:r>
      <w:r w:rsidRPr="39F3FDDC" w:rsidR="18828A38">
        <w:rPr>
          <w:b w:val="0"/>
          <w:bCs w:val="0"/>
          <w:noProof w:val="0"/>
          <w:sz w:val="24"/>
          <w:szCs w:val="24"/>
          <w:u w:val="none"/>
          <w:lang w:val="en-GB"/>
        </w:rPr>
        <w:t xml:space="preserve">the </w:t>
      </w:r>
      <w:r w:rsidRPr="39F3FDDC" w:rsidR="35047C59">
        <w:rPr>
          <w:b w:val="0"/>
          <w:bCs w:val="0"/>
          <w:noProof w:val="0"/>
          <w:sz w:val="24"/>
          <w:szCs w:val="24"/>
          <w:u w:val="none"/>
          <w:lang w:val="en-GB"/>
        </w:rPr>
        <w:t>P</w:t>
      </w:r>
      <w:r w:rsidRPr="39F3FDDC" w:rsidR="18828A38">
        <w:rPr>
          <w:b w:val="0"/>
          <w:bCs w:val="0"/>
          <w:noProof w:val="0"/>
          <w:sz w:val="24"/>
          <w:szCs w:val="24"/>
          <w:u w:val="none"/>
          <w:lang w:val="en-GB"/>
        </w:rPr>
        <w:t xml:space="preserve">olice </w:t>
      </w:r>
      <w:r w:rsidRPr="39F3FDDC" w:rsidR="4435FD05">
        <w:rPr>
          <w:b w:val="0"/>
          <w:bCs w:val="0"/>
          <w:noProof w:val="0"/>
          <w:sz w:val="24"/>
          <w:szCs w:val="24"/>
          <w:u w:val="none"/>
          <w:lang w:val="en-GB"/>
        </w:rPr>
        <w:t>C</w:t>
      </w:r>
      <w:r w:rsidRPr="39F3FDDC" w:rsidR="18828A38">
        <w:rPr>
          <w:b w:val="0"/>
          <w:bCs w:val="0"/>
          <w:noProof w:val="0"/>
          <w:sz w:val="24"/>
          <w:szCs w:val="24"/>
          <w:u w:val="none"/>
          <w:lang w:val="en-GB"/>
        </w:rPr>
        <w:t xml:space="preserve">rime </w:t>
      </w:r>
      <w:r w:rsidRPr="39F3FDDC" w:rsidR="6A2B2E9A">
        <w:rPr>
          <w:b w:val="0"/>
          <w:bCs w:val="0"/>
          <w:noProof w:val="0"/>
          <w:sz w:val="24"/>
          <w:szCs w:val="24"/>
          <w:u w:val="none"/>
          <w:lang w:val="en-GB"/>
        </w:rPr>
        <w:t>C</w:t>
      </w:r>
      <w:r w:rsidRPr="39F3FDDC" w:rsidR="18828A38">
        <w:rPr>
          <w:b w:val="0"/>
          <w:bCs w:val="0"/>
          <w:noProof w:val="0"/>
          <w:sz w:val="24"/>
          <w:szCs w:val="24"/>
          <w:u w:val="none"/>
          <w:lang w:val="en-GB"/>
        </w:rPr>
        <w:t>ommissioner for Dyfed Powys police is Dafydd Llywelyn</w:t>
      </w:r>
      <w:r w:rsidRPr="39F3FDDC" w:rsidR="080C3BD9">
        <w:rPr>
          <w:b w:val="0"/>
          <w:bCs w:val="0"/>
          <w:noProof w:val="0"/>
          <w:sz w:val="24"/>
          <w:szCs w:val="24"/>
          <w:u w:val="none"/>
          <w:lang w:val="en-GB"/>
        </w:rPr>
        <w:t xml:space="preserve">. </w:t>
      </w:r>
      <w:r w:rsidRPr="39F3FDDC" w:rsidR="6CFAD1E0">
        <w:rPr>
          <w:b w:val="0"/>
          <w:bCs w:val="0"/>
          <w:noProof w:val="0"/>
          <w:sz w:val="24"/>
          <w:szCs w:val="24"/>
          <w:u w:val="none"/>
          <w:lang w:val="en-GB"/>
        </w:rPr>
        <w:t>Llywelyn has outlined 3 main priorities for the Dyfed Powys Police force</w:t>
      </w:r>
      <w:r w:rsidRPr="39F3FDDC" w:rsidR="54D33095">
        <w:rPr>
          <w:b w:val="0"/>
          <w:bCs w:val="0"/>
          <w:noProof w:val="0"/>
          <w:sz w:val="24"/>
          <w:szCs w:val="24"/>
          <w:u w:val="none"/>
          <w:lang w:val="en-GB"/>
        </w:rPr>
        <w:t xml:space="preserve"> (2021)</w:t>
      </w:r>
      <w:r w:rsidRPr="39F3FDDC" w:rsidR="6CFAD1E0">
        <w:rPr>
          <w:b w:val="0"/>
          <w:bCs w:val="0"/>
          <w:noProof w:val="0"/>
          <w:sz w:val="24"/>
          <w:szCs w:val="24"/>
          <w:u w:val="none"/>
          <w:lang w:val="en-GB"/>
        </w:rPr>
        <w:t xml:space="preserve">, </w:t>
      </w:r>
      <w:r w:rsidRPr="39F3FDDC" w:rsidR="6097E5C6">
        <w:rPr>
          <w:b w:val="0"/>
          <w:bCs w:val="0"/>
          <w:noProof w:val="0"/>
          <w:sz w:val="24"/>
          <w:szCs w:val="24"/>
          <w:u w:val="none"/>
          <w:lang w:val="en-GB"/>
        </w:rPr>
        <w:t xml:space="preserve">the first of these </w:t>
      </w:r>
      <w:r w:rsidRPr="39F3FDDC" w:rsidR="3EEB53E4">
        <w:rPr>
          <w:b w:val="0"/>
          <w:bCs w:val="0"/>
          <w:noProof w:val="0"/>
          <w:sz w:val="24"/>
          <w:szCs w:val="24"/>
          <w:u w:val="none"/>
          <w:lang w:val="en-GB"/>
        </w:rPr>
        <w:t xml:space="preserve">3 </w:t>
      </w:r>
      <w:r w:rsidRPr="39F3FDDC" w:rsidR="6097E5C6">
        <w:rPr>
          <w:b w:val="0"/>
          <w:bCs w:val="0"/>
          <w:noProof w:val="0"/>
          <w:sz w:val="24"/>
          <w:szCs w:val="24"/>
          <w:u w:val="none"/>
          <w:lang w:val="en-GB"/>
        </w:rPr>
        <w:t xml:space="preserve">priorities is </w:t>
      </w:r>
      <w:r w:rsidRPr="39F3FDDC" w:rsidR="3585F9AB">
        <w:rPr>
          <w:b w:val="0"/>
          <w:bCs w:val="0"/>
          <w:noProof w:val="0"/>
          <w:sz w:val="24"/>
          <w:szCs w:val="24"/>
          <w:u w:val="none"/>
          <w:lang w:val="en-GB"/>
        </w:rPr>
        <w:t xml:space="preserve">‘Victims are Supported’, second is ‘Harm is Prevented’ and finally the third one is ‘Our Justice System is </w:t>
      </w:r>
      <w:r w:rsidRPr="39F3FDDC" w:rsidR="14E7E8A6">
        <w:rPr>
          <w:b w:val="0"/>
          <w:bCs w:val="0"/>
          <w:noProof w:val="0"/>
          <w:sz w:val="24"/>
          <w:szCs w:val="24"/>
          <w:u w:val="none"/>
          <w:lang w:val="en-GB"/>
        </w:rPr>
        <w:t>Effective</w:t>
      </w:r>
      <w:r w:rsidRPr="39F3FDDC" w:rsidR="3585F9AB">
        <w:rPr>
          <w:b w:val="0"/>
          <w:bCs w:val="0"/>
          <w:noProof w:val="0"/>
          <w:sz w:val="24"/>
          <w:szCs w:val="24"/>
          <w:u w:val="none"/>
          <w:lang w:val="en-GB"/>
        </w:rPr>
        <w:t xml:space="preserve">’. </w:t>
      </w:r>
      <w:r w:rsidRPr="39F3FDDC" w:rsidR="38E4DE30">
        <w:rPr>
          <w:b w:val="0"/>
          <w:bCs w:val="0"/>
          <w:noProof w:val="0"/>
          <w:sz w:val="24"/>
          <w:szCs w:val="24"/>
          <w:u w:val="none"/>
          <w:lang w:val="en-GB"/>
        </w:rPr>
        <w:t>The first one we will  look at is,</w:t>
      </w:r>
      <w:r w:rsidRPr="39F3FDDC" w:rsidR="2CDDE013">
        <w:rPr>
          <w:b w:val="0"/>
          <w:bCs w:val="0"/>
          <w:noProof w:val="0"/>
          <w:sz w:val="24"/>
          <w:szCs w:val="24"/>
          <w:u w:val="none"/>
          <w:lang w:val="en-GB"/>
        </w:rPr>
        <w:t xml:space="preserve"> Victims are Supported, </w:t>
      </w:r>
      <w:r w:rsidRPr="39F3FDDC" w:rsidR="4A06FC07">
        <w:rPr>
          <w:b w:val="0"/>
          <w:bCs w:val="0"/>
          <w:noProof w:val="0"/>
          <w:sz w:val="24"/>
          <w:szCs w:val="24"/>
          <w:u w:val="none"/>
          <w:lang w:val="en-GB"/>
        </w:rPr>
        <w:t xml:space="preserve">Llywelyn starts by addressing the fact that Dyfed-Powys understands that to ensure the safety of the </w:t>
      </w:r>
      <w:r w:rsidRPr="39F3FDDC" w:rsidR="6314A0AD">
        <w:rPr>
          <w:b w:val="0"/>
          <w:bCs w:val="0"/>
          <w:noProof w:val="0"/>
          <w:sz w:val="24"/>
          <w:szCs w:val="24"/>
          <w:u w:val="none"/>
          <w:lang w:val="en-GB"/>
        </w:rPr>
        <w:t xml:space="preserve">victims there needs to be more resources allocated to addressing and keeping up with safeguarding  </w:t>
      </w:r>
      <w:r w:rsidRPr="39F3FDDC" w:rsidR="3F435E6C">
        <w:rPr>
          <w:b w:val="0"/>
          <w:bCs w:val="0"/>
          <w:noProof w:val="0"/>
          <w:sz w:val="24"/>
          <w:szCs w:val="24"/>
          <w:u w:val="none"/>
          <w:lang w:val="en-GB"/>
        </w:rPr>
        <w:t>demand</w:t>
      </w:r>
      <w:r w:rsidRPr="39F3FDDC" w:rsidR="6314A0AD">
        <w:rPr>
          <w:b w:val="0"/>
          <w:bCs w:val="0"/>
          <w:noProof w:val="0"/>
          <w:sz w:val="24"/>
          <w:szCs w:val="24"/>
          <w:u w:val="none"/>
          <w:lang w:val="en-GB"/>
        </w:rPr>
        <w:t xml:space="preserve"> </w:t>
      </w:r>
      <w:r w:rsidRPr="39F3FDDC" w:rsidR="00981C00">
        <w:rPr>
          <w:b w:val="0"/>
          <w:bCs w:val="0"/>
          <w:noProof w:val="0"/>
          <w:sz w:val="24"/>
          <w:szCs w:val="24"/>
          <w:u w:val="none"/>
          <w:lang w:val="en-GB"/>
        </w:rPr>
        <w:t xml:space="preserve">socially on domestic abuse victims, and it was also predicted that there will be an 20-28% increase in aging population just within Dyfed-Powys area itself. This is good because it shows how Dyfed Powys is </w:t>
      </w:r>
      <w:r w:rsidRPr="39F3FDDC" w:rsidR="1549D328">
        <w:rPr>
          <w:b w:val="0"/>
          <w:bCs w:val="0"/>
          <w:noProof w:val="0"/>
          <w:sz w:val="24"/>
          <w:szCs w:val="24"/>
          <w:u w:val="none"/>
          <w:lang w:val="en-GB"/>
        </w:rPr>
        <w:t>looking</w:t>
      </w:r>
      <w:r w:rsidRPr="39F3FDDC" w:rsidR="68A519EE">
        <w:rPr>
          <w:b w:val="0"/>
          <w:bCs w:val="0"/>
          <w:noProof w:val="0"/>
          <w:sz w:val="24"/>
          <w:szCs w:val="24"/>
          <w:u w:val="none"/>
          <w:lang w:val="en-GB"/>
        </w:rPr>
        <w:t xml:space="preserve"> internally at the major problems</w:t>
      </w:r>
      <w:r w:rsidRPr="39F3FDDC" w:rsidR="06201678">
        <w:rPr>
          <w:b w:val="0"/>
          <w:bCs w:val="0"/>
          <w:noProof w:val="0"/>
          <w:sz w:val="24"/>
          <w:szCs w:val="24"/>
          <w:u w:val="none"/>
          <w:lang w:val="en-GB"/>
        </w:rPr>
        <w:t xml:space="preserve"> such as helping everyone feel heard and </w:t>
      </w:r>
      <w:r w:rsidRPr="39F3FDDC" w:rsidR="270DE242">
        <w:rPr>
          <w:b w:val="0"/>
          <w:bCs w:val="0"/>
          <w:noProof w:val="0"/>
          <w:sz w:val="24"/>
          <w:szCs w:val="24"/>
          <w:u w:val="none"/>
          <w:lang w:val="en-GB"/>
        </w:rPr>
        <w:t>understood</w:t>
      </w:r>
      <w:r w:rsidRPr="39F3FDDC" w:rsidR="2D33534B">
        <w:rPr>
          <w:b w:val="0"/>
          <w:bCs w:val="0"/>
          <w:noProof w:val="0"/>
          <w:sz w:val="24"/>
          <w:szCs w:val="24"/>
          <w:u w:val="none"/>
          <w:lang w:val="en-GB"/>
        </w:rPr>
        <w:t xml:space="preserve">. And Dyfed-Powys </w:t>
      </w:r>
      <w:r w:rsidRPr="39F3FDDC" w:rsidR="68A519EE">
        <w:rPr>
          <w:b w:val="0"/>
          <w:bCs w:val="0"/>
          <w:noProof w:val="0"/>
          <w:sz w:val="24"/>
          <w:szCs w:val="24"/>
          <w:u w:val="none"/>
          <w:lang w:val="en-GB"/>
        </w:rPr>
        <w:t xml:space="preserve">are trying to </w:t>
      </w:r>
      <w:r w:rsidRPr="39F3FDDC" w:rsidR="68A519EE">
        <w:rPr>
          <w:b w:val="0"/>
          <w:bCs w:val="0"/>
          <w:noProof w:val="0"/>
          <w:sz w:val="24"/>
          <w:szCs w:val="24"/>
          <w:u w:val="none"/>
          <w:lang w:val="en-GB"/>
        </w:rPr>
        <w:t>come up with</w:t>
      </w:r>
      <w:r w:rsidRPr="39F3FDDC" w:rsidR="68A519EE">
        <w:rPr>
          <w:b w:val="0"/>
          <w:bCs w:val="0"/>
          <w:noProof w:val="0"/>
          <w:sz w:val="24"/>
          <w:szCs w:val="24"/>
          <w:u w:val="none"/>
          <w:lang w:val="en-GB"/>
        </w:rPr>
        <w:t xml:space="preserve"> ways to combat these problems. The next priority is preventing harm</w:t>
      </w:r>
      <w:r w:rsidRPr="39F3FDDC" w:rsidR="0A720213">
        <w:rPr>
          <w:b w:val="0"/>
          <w:bCs w:val="0"/>
          <w:noProof w:val="0"/>
          <w:sz w:val="24"/>
          <w:szCs w:val="24"/>
          <w:u w:val="none"/>
          <w:lang w:val="en-GB"/>
        </w:rPr>
        <w:t xml:space="preserve">, to do this Llywelyn talks about focusing more on young offenders and showing them a path past crime. Then the final priority is </w:t>
      </w:r>
      <w:r w:rsidRPr="39F3FDDC" w:rsidR="12A109CF">
        <w:rPr>
          <w:b w:val="0"/>
          <w:bCs w:val="0"/>
          <w:noProof w:val="0"/>
          <w:sz w:val="24"/>
          <w:szCs w:val="24"/>
          <w:u w:val="none"/>
          <w:lang w:val="en-GB"/>
        </w:rPr>
        <w:t xml:space="preserve">to try </w:t>
      </w:r>
      <w:r w:rsidRPr="39F3FDDC" w:rsidR="12A109CF">
        <w:rPr>
          <w:b w:val="0"/>
          <w:bCs w:val="0"/>
          <w:noProof w:val="0"/>
          <w:sz w:val="24"/>
          <w:szCs w:val="24"/>
          <w:u w:val="none"/>
          <w:lang w:val="en-GB"/>
        </w:rPr>
        <w:t>improve</w:t>
      </w:r>
      <w:r w:rsidRPr="39F3FDDC" w:rsidR="12A109CF">
        <w:rPr>
          <w:b w:val="0"/>
          <w:bCs w:val="0"/>
          <w:noProof w:val="0"/>
          <w:sz w:val="24"/>
          <w:szCs w:val="24"/>
          <w:u w:val="none"/>
          <w:lang w:val="en-GB"/>
        </w:rPr>
        <w:t xml:space="preserve"> the </w:t>
      </w:r>
      <w:r w:rsidRPr="39F3FDDC" w:rsidR="03B18F96">
        <w:rPr>
          <w:b w:val="0"/>
          <w:bCs w:val="0"/>
          <w:noProof w:val="0"/>
          <w:sz w:val="24"/>
          <w:szCs w:val="24"/>
          <w:u w:val="none"/>
          <w:lang w:val="en-GB"/>
        </w:rPr>
        <w:t>efficiency</w:t>
      </w:r>
      <w:r w:rsidRPr="39F3FDDC" w:rsidR="12A109CF">
        <w:rPr>
          <w:b w:val="0"/>
          <w:bCs w:val="0"/>
          <w:noProof w:val="0"/>
          <w:sz w:val="24"/>
          <w:szCs w:val="24"/>
          <w:u w:val="none"/>
          <w:lang w:val="en-GB"/>
        </w:rPr>
        <w:t xml:space="preserve"> of the justice system and Llywelyn talks about </w:t>
      </w:r>
      <w:r w:rsidRPr="39F3FDDC" w:rsidR="2ED658CE">
        <w:rPr>
          <w:b w:val="0"/>
          <w:bCs w:val="0"/>
          <w:noProof w:val="0"/>
          <w:sz w:val="24"/>
          <w:szCs w:val="24"/>
          <w:u w:val="none"/>
          <w:lang w:val="en-GB"/>
        </w:rPr>
        <w:t xml:space="preserve">reforming the justice system to allow for quicker and more efficient prosecution and investigation into </w:t>
      </w:r>
      <w:r w:rsidRPr="39F3FDDC" w:rsidR="2ED658CE">
        <w:rPr>
          <w:b w:val="0"/>
          <w:bCs w:val="0"/>
          <w:noProof w:val="0"/>
          <w:sz w:val="24"/>
          <w:szCs w:val="24"/>
          <w:u w:val="none"/>
          <w:lang w:val="en-GB"/>
        </w:rPr>
        <w:t>crimes</w:t>
      </w:r>
      <w:r w:rsidRPr="39F3FDDC" w:rsidR="4B8B1370">
        <w:rPr>
          <w:b w:val="0"/>
          <w:bCs w:val="0"/>
          <w:noProof w:val="0"/>
          <w:sz w:val="24"/>
          <w:szCs w:val="24"/>
          <w:u w:val="none"/>
          <w:lang w:val="en-GB"/>
        </w:rPr>
        <w:t xml:space="preserve"> </w:t>
      </w:r>
      <w:r w:rsidRPr="39F3FDDC" w:rsidR="4C29DE00">
        <w:rPr>
          <w:b w:val="0"/>
          <w:bCs w:val="0"/>
          <w:noProof w:val="0"/>
          <w:sz w:val="24"/>
          <w:szCs w:val="24"/>
          <w:u w:val="none"/>
          <w:lang w:val="en-GB"/>
        </w:rPr>
        <w:t xml:space="preserve">Dafydd Llywelyn </w:t>
      </w:r>
      <w:r w:rsidRPr="39F3FDDC" w:rsidR="68BA83EB">
        <w:rPr>
          <w:b w:val="0"/>
          <w:bCs w:val="0"/>
          <w:noProof w:val="0"/>
          <w:sz w:val="24"/>
          <w:szCs w:val="24"/>
          <w:u w:val="none"/>
          <w:lang w:val="en-GB"/>
        </w:rPr>
        <w:t>(</w:t>
      </w:r>
      <w:r w:rsidRPr="39F3FDDC" w:rsidR="4C29DE00">
        <w:rPr>
          <w:b w:val="0"/>
          <w:bCs w:val="0"/>
          <w:noProof w:val="0"/>
          <w:sz w:val="24"/>
          <w:szCs w:val="24"/>
          <w:u w:val="none"/>
          <w:lang w:val="en-GB"/>
        </w:rPr>
        <w:t>2021)</w:t>
      </w:r>
      <w:r w:rsidRPr="39F3FDDC" w:rsidR="314B06AB">
        <w:rPr>
          <w:b w:val="0"/>
          <w:bCs w:val="0"/>
          <w:noProof w:val="0"/>
          <w:sz w:val="24"/>
          <w:szCs w:val="24"/>
          <w:u w:val="none"/>
          <w:lang w:val="en-GB"/>
        </w:rPr>
        <w:t>, all of these priorities are very good and set out well as it shows that Dyfed Powys police have a direct and guided idea of where they want to be</w:t>
      </w:r>
      <w:r w:rsidRPr="39F3FDDC" w:rsidR="702C0A49">
        <w:rPr>
          <w:b w:val="0"/>
          <w:bCs w:val="0"/>
          <w:noProof w:val="0"/>
          <w:sz w:val="24"/>
          <w:szCs w:val="24"/>
          <w:u w:val="none"/>
          <w:lang w:val="en-GB"/>
        </w:rPr>
        <w:t xml:space="preserve">, to be able to shape and improve the Dyfed-Powys Police force into </w:t>
      </w:r>
      <w:r w:rsidRPr="39F3FDDC" w:rsidR="2A7ACBAA">
        <w:rPr>
          <w:b w:val="0"/>
          <w:bCs w:val="0"/>
          <w:noProof w:val="0"/>
          <w:sz w:val="24"/>
          <w:szCs w:val="24"/>
          <w:u w:val="none"/>
          <w:lang w:val="en-GB"/>
        </w:rPr>
        <w:t>potentially</w:t>
      </w:r>
      <w:r w:rsidRPr="39F3FDDC" w:rsidR="702C0A49">
        <w:rPr>
          <w:b w:val="0"/>
          <w:bCs w:val="0"/>
          <w:noProof w:val="0"/>
          <w:sz w:val="24"/>
          <w:szCs w:val="24"/>
          <w:u w:val="none"/>
          <w:lang w:val="en-GB"/>
        </w:rPr>
        <w:t xml:space="preserve"> one of the best forces within the UK.</w:t>
      </w:r>
    </w:p>
    <w:p w:rsidR="2481D863" w:rsidP="39F3FDDC" w:rsidRDefault="2481D863" w14:paraId="2BE1E9C9" w14:textId="72F6A1BA">
      <w:pPr>
        <w:pStyle w:val="Normal"/>
        <w:spacing w:line="360" w:lineRule="auto"/>
        <w:jc w:val="left"/>
        <w:rPr>
          <w:rFonts w:ascii="Aptos" w:hAnsi="Aptos" w:eastAsia="Aptos" w:cs="Aptos"/>
          <w:b w:val="0"/>
          <w:bCs w:val="0"/>
          <w:i w:val="0"/>
          <w:iCs w:val="0"/>
          <w:caps w:val="0"/>
          <w:smallCaps w:val="0"/>
          <w:noProof w:val="0"/>
          <w:color w:val="auto"/>
          <w:sz w:val="24"/>
          <w:szCs w:val="24"/>
          <w:lang w:val="en-GB"/>
        </w:rPr>
      </w:pPr>
      <w:r w:rsidRPr="39F3FDDC" w:rsidR="314B06AB">
        <w:rPr>
          <w:b w:val="0"/>
          <w:bCs w:val="0"/>
          <w:noProof w:val="0"/>
          <w:sz w:val="24"/>
          <w:szCs w:val="24"/>
          <w:u w:val="none"/>
          <w:lang w:val="en-GB"/>
        </w:rPr>
        <w:t xml:space="preserve"> </w:t>
      </w:r>
      <w:r w:rsidRPr="39F3FDDC" w:rsidR="2ED658CE">
        <w:rPr>
          <w:b w:val="0"/>
          <w:bCs w:val="0"/>
          <w:noProof w:val="0"/>
          <w:sz w:val="24"/>
          <w:szCs w:val="24"/>
          <w:u w:val="none"/>
          <w:lang w:val="en-GB"/>
        </w:rPr>
        <w:t xml:space="preserve">The next force that will be studied is South </w:t>
      </w:r>
      <w:r w:rsidRPr="39F3FDDC" w:rsidR="17914977">
        <w:rPr>
          <w:b w:val="0"/>
          <w:bCs w:val="0"/>
          <w:noProof w:val="0"/>
          <w:sz w:val="24"/>
          <w:szCs w:val="24"/>
          <w:u w:val="none"/>
          <w:lang w:val="en-GB"/>
        </w:rPr>
        <w:t xml:space="preserve">Wales </w:t>
      </w:r>
      <w:r w:rsidRPr="39F3FDDC" w:rsidR="17914977">
        <w:rPr>
          <w:b w:val="0"/>
          <w:bCs w:val="0"/>
          <w:noProof w:val="0"/>
          <w:sz w:val="24"/>
          <w:szCs w:val="24"/>
          <w:u w:val="none"/>
          <w:lang w:val="en-GB"/>
        </w:rPr>
        <w:t>Police,</w:t>
      </w:r>
      <w:r w:rsidRPr="39F3FDDC" w:rsidR="17914977">
        <w:rPr>
          <w:b w:val="0"/>
          <w:bCs w:val="0"/>
          <w:noProof w:val="0"/>
          <w:sz w:val="24"/>
          <w:szCs w:val="24"/>
          <w:u w:val="none"/>
          <w:lang w:val="en-GB"/>
        </w:rPr>
        <w:t xml:space="preserve"> South Wales</w:t>
      </w:r>
      <w:r w:rsidRPr="39F3FDDC" w:rsidR="51CF5C20">
        <w:rPr>
          <w:b w:val="0"/>
          <w:bCs w:val="0"/>
          <w:noProof w:val="0"/>
          <w:sz w:val="24"/>
          <w:szCs w:val="24"/>
          <w:u w:val="none"/>
          <w:lang w:val="en-GB"/>
        </w:rPr>
        <w:t>’</w:t>
      </w:r>
      <w:r w:rsidRPr="39F3FDDC" w:rsidR="17914977">
        <w:rPr>
          <w:b w:val="0"/>
          <w:bCs w:val="0"/>
          <w:noProof w:val="0"/>
          <w:sz w:val="24"/>
          <w:szCs w:val="24"/>
          <w:u w:val="none"/>
          <w:lang w:val="en-GB"/>
        </w:rPr>
        <w:t xml:space="preserve"> police </w:t>
      </w:r>
      <w:r w:rsidRPr="39F3FDDC" w:rsidR="454747C8">
        <w:rPr>
          <w:b w:val="0"/>
          <w:bCs w:val="0"/>
          <w:noProof w:val="0"/>
          <w:sz w:val="24"/>
          <w:szCs w:val="24"/>
          <w:u w:val="none"/>
          <w:lang w:val="en-GB"/>
        </w:rPr>
        <w:t>C</w:t>
      </w:r>
      <w:r w:rsidRPr="39F3FDDC" w:rsidR="17914977">
        <w:rPr>
          <w:b w:val="0"/>
          <w:bCs w:val="0"/>
          <w:noProof w:val="0"/>
          <w:sz w:val="24"/>
          <w:szCs w:val="24"/>
          <w:u w:val="none"/>
          <w:lang w:val="en-GB"/>
        </w:rPr>
        <w:t xml:space="preserve">rime </w:t>
      </w:r>
      <w:r w:rsidRPr="39F3FDDC" w:rsidR="72FDD594">
        <w:rPr>
          <w:b w:val="0"/>
          <w:bCs w:val="0"/>
          <w:noProof w:val="0"/>
          <w:sz w:val="24"/>
          <w:szCs w:val="24"/>
          <w:u w:val="none"/>
          <w:lang w:val="en-GB"/>
        </w:rPr>
        <w:t>C</w:t>
      </w:r>
      <w:r w:rsidRPr="39F3FDDC" w:rsidR="17914977">
        <w:rPr>
          <w:b w:val="0"/>
          <w:bCs w:val="0"/>
          <w:noProof w:val="0"/>
          <w:sz w:val="24"/>
          <w:szCs w:val="24"/>
          <w:u w:val="none"/>
          <w:lang w:val="en-GB"/>
        </w:rPr>
        <w:t>ommissioner</w:t>
      </w:r>
      <w:r w:rsidRPr="39F3FDDC" w:rsidR="266CB895">
        <w:rPr>
          <w:b w:val="0"/>
          <w:bCs w:val="0"/>
          <w:noProof w:val="0"/>
          <w:sz w:val="24"/>
          <w:szCs w:val="24"/>
          <w:u w:val="none"/>
          <w:lang w:val="en-GB"/>
        </w:rPr>
        <w:t xml:space="preserve"> is Emma Wools</w:t>
      </w:r>
      <w:r w:rsidRPr="39F3FDDC" w:rsidR="2371005C">
        <w:rPr>
          <w:b w:val="0"/>
          <w:bCs w:val="0"/>
          <w:noProof w:val="0"/>
          <w:sz w:val="24"/>
          <w:szCs w:val="24"/>
          <w:u w:val="none"/>
          <w:lang w:val="en-GB"/>
        </w:rPr>
        <w:t>. South Wales Police (2021)</w:t>
      </w:r>
      <w:r w:rsidRPr="39F3FDDC" w:rsidR="17914977">
        <w:rPr>
          <w:b w:val="0"/>
          <w:bCs w:val="0"/>
          <w:noProof w:val="0"/>
          <w:sz w:val="24"/>
          <w:szCs w:val="24"/>
          <w:u w:val="none"/>
          <w:lang w:val="en-GB"/>
        </w:rPr>
        <w:t>,</w:t>
      </w:r>
      <w:r w:rsidRPr="39F3FDDC" w:rsidR="61641BC1">
        <w:rPr>
          <w:b w:val="0"/>
          <w:bCs w:val="0"/>
          <w:noProof w:val="0"/>
          <w:sz w:val="24"/>
          <w:szCs w:val="24"/>
          <w:u w:val="none"/>
          <w:lang w:val="en-GB"/>
        </w:rPr>
        <w:t xml:space="preserve"> </w:t>
      </w:r>
      <w:r w:rsidRPr="39F3FDDC" w:rsidR="7B36DEA4">
        <w:rPr>
          <w:b w:val="0"/>
          <w:bCs w:val="0"/>
          <w:noProof w:val="0"/>
          <w:sz w:val="24"/>
          <w:szCs w:val="24"/>
          <w:u w:val="none"/>
          <w:lang w:val="en-GB"/>
        </w:rPr>
        <w:t xml:space="preserve">The Commissioner </w:t>
      </w:r>
      <w:r w:rsidRPr="39F3FDDC" w:rsidR="040279AA">
        <w:rPr>
          <w:b w:val="0"/>
          <w:bCs w:val="0"/>
          <w:noProof w:val="0"/>
          <w:sz w:val="24"/>
          <w:szCs w:val="24"/>
          <w:u w:val="none"/>
          <w:lang w:val="en-GB"/>
        </w:rPr>
        <w:t xml:space="preserve">explains that in her crime and commissioner plan her main priorities for South Wales Police is </w:t>
      </w:r>
      <w:r w:rsidRPr="39F3FDDC" w:rsidR="4A31D912">
        <w:rPr>
          <w:b w:val="0"/>
          <w:bCs w:val="0"/>
          <w:noProof w:val="0"/>
          <w:sz w:val="24"/>
          <w:szCs w:val="24"/>
          <w:u w:val="none"/>
          <w:lang w:val="en-GB"/>
        </w:rPr>
        <w:t xml:space="preserve">1. Community Policing, 2. Preventing Crimes, 3. </w:t>
      </w:r>
      <w:r w:rsidRPr="39F3FDDC" w:rsidR="4A31D912">
        <w:rPr>
          <w:rFonts w:ascii="Aptos" w:hAnsi="Aptos" w:eastAsia="Aptos" w:cs="Aptos"/>
          <w:b w:val="0"/>
          <w:bCs w:val="0"/>
          <w:i w:val="0"/>
          <w:iCs w:val="0"/>
          <w:caps w:val="0"/>
          <w:smallCaps w:val="0"/>
          <w:noProof w:val="0"/>
          <w:color w:val="auto"/>
          <w:sz w:val="24"/>
          <w:szCs w:val="24"/>
          <w:lang w:val="en-GB"/>
        </w:rPr>
        <w:t>Protecting the vulnerable, supporting victims and communities, including those online,</w:t>
      </w:r>
      <w:r w:rsidRPr="39F3FDDC" w:rsidR="1005D951">
        <w:rPr>
          <w:rFonts w:ascii="Aptos" w:hAnsi="Aptos" w:eastAsia="Aptos" w:cs="Aptos"/>
          <w:b w:val="0"/>
          <w:bCs w:val="0"/>
          <w:i w:val="0"/>
          <w:iCs w:val="0"/>
          <w:caps w:val="0"/>
          <w:smallCaps w:val="0"/>
          <w:noProof w:val="0"/>
          <w:color w:val="auto"/>
          <w:sz w:val="24"/>
          <w:szCs w:val="24"/>
          <w:lang w:val="en-GB"/>
        </w:rPr>
        <w:t xml:space="preserve"> 4. Delivering Justice on those who commit crimes</w:t>
      </w:r>
      <w:r w:rsidRPr="39F3FDDC" w:rsidR="71F12861">
        <w:rPr>
          <w:rFonts w:ascii="Aptos" w:hAnsi="Aptos" w:eastAsia="Aptos" w:cs="Aptos"/>
          <w:b w:val="0"/>
          <w:bCs w:val="0"/>
          <w:i w:val="0"/>
          <w:iCs w:val="0"/>
          <w:caps w:val="0"/>
          <w:smallCaps w:val="0"/>
          <w:noProof w:val="0"/>
          <w:color w:val="auto"/>
          <w:sz w:val="24"/>
          <w:szCs w:val="24"/>
          <w:lang w:val="en-GB"/>
        </w:rPr>
        <w:t xml:space="preserve">, 5. Making Police fit for the future. As you can see these </w:t>
      </w:r>
      <w:r w:rsidRPr="39F3FDDC" w:rsidR="15C1C8AD">
        <w:rPr>
          <w:rFonts w:ascii="Aptos" w:hAnsi="Aptos" w:eastAsia="Aptos" w:cs="Aptos"/>
          <w:b w:val="0"/>
          <w:bCs w:val="0"/>
          <w:i w:val="0"/>
          <w:iCs w:val="0"/>
          <w:caps w:val="0"/>
          <w:smallCaps w:val="0"/>
          <w:noProof w:val="0"/>
          <w:color w:val="auto"/>
          <w:sz w:val="24"/>
          <w:szCs w:val="24"/>
          <w:lang w:val="en-GB"/>
        </w:rPr>
        <w:t>priorities</w:t>
      </w:r>
      <w:r w:rsidRPr="39F3FDDC" w:rsidR="71F12861">
        <w:rPr>
          <w:rFonts w:ascii="Aptos" w:hAnsi="Aptos" w:eastAsia="Aptos" w:cs="Aptos"/>
          <w:b w:val="0"/>
          <w:bCs w:val="0"/>
          <w:i w:val="0"/>
          <w:iCs w:val="0"/>
          <w:caps w:val="0"/>
          <w:smallCaps w:val="0"/>
          <w:noProof w:val="0"/>
          <w:color w:val="auto"/>
          <w:sz w:val="24"/>
          <w:szCs w:val="24"/>
          <w:lang w:val="en-GB"/>
        </w:rPr>
        <w:t xml:space="preserve"> are different from the ones for </w:t>
      </w:r>
      <w:r w:rsidRPr="39F3FDDC" w:rsidR="7DF24917">
        <w:rPr>
          <w:rFonts w:ascii="Aptos" w:hAnsi="Aptos" w:eastAsia="Aptos" w:cs="Aptos"/>
          <w:b w:val="0"/>
          <w:bCs w:val="0"/>
          <w:i w:val="0"/>
          <w:iCs w:val="0"/>
          <w:caps w:val="0"/>
          <w:smallCaps w:val="0"/>
          <w:noProof w:val="0"/>
          <w:color w:val="auto"/>
          <w:sz w:val="24"/>
          <w:szCs w:val="24"/>
          <w:lang w:val="en-GB"/>
        </w:rPr>
        <w:t>Dyfed</w:t>
      </w:r>
      <w:r w:rsidRPr="39F3FDDC" w:rsidR="71F12861">
        <w:rPr>
          <w:rFonts w:ascii="Aptos" w:hAnsi="Aptos" w:eastAsia="Aptos" w:cs="Aptos"/>
          <w:b w:val="0"/>
          <w:bCs w:val="0"/>
          <w:i w:val="0"/>
          <w:iCs w:val="0"/>
          <w:caps w:val="0"/>
          <w:smallCaps w:val="0"/>
          <w:noProof w:val="0"/>
          <w:color w:val="auto"/>
          <w:sz w:val="24"/>
          <w:szCs w:val="24"/>
          <w:lang w:val="en-GB"/>
        </w:rPr>
        <w:t xml:space="preserve"> and this trend will continue as </w:t>
      </w:r>
      <w:r w:rsidRPr="39F3FDDC" w:rsidR="465819AF">
        <w:rPr>
          <w:rFonts w:ascii="Aptos" w:hAnsi="Aptos" w:eastAsia="Aptos" w:cs="Aptos"/>
          <w:b w:val="0"/>
          <w:bCs w:val="0"/>
          <w:i w:val="0"/>
          <w:iCs w:val="0"/>
          <w:caps w:val="0"/>
          <w:smallCaps w:val="0"/>
          <w:noProof w:val="0"/>
          <w:color w:val="auto"/>
          <w:sz w:val="24"/>
          <w:szCs w:val="24"/>
          <w:lang w:val="en-GB"/>
        </w:rPr>
        <w:t xml:space="preserve">the portfolio </w:t>
      </w:r>
      <w:r w:rsidRPr="39F3FDDC" w:rsidR="1F51E772">
        <w:rPr>
          <w:rFonts w:ascii="Aptos" w:hAnsi="Aptos" w:eastAsia="Aptos" w:cs="Aptos"/>
          <w:b w:val="0"/>
          <w:bCs w:val="0"/>
          <w:i w:val="0"/>
          <w:iCs w:val="0"/>
          <w:caps w:val="0"/>
          <w:smallCaps w:val="0"/>
          <w:noProof w:val="0"/>
          <w:color w:val="auto"/>
          <w:sz w:val="24"/>
          <w:szCs w:val="24"/>
          <w:lang w:val="en-GB"/>
        </w:rPr>
        <w:t>continues</w:t>
      </w:r>
      <w:r w:rsidRPr="39F3FDDC" w:rsidR="465819AF">
        <w:rPr>
          <w:rFonts w:ascii="Aptos" w:hAnsi="Aptos" w:eastAsia="Aptos" w:cs="Aptos"/>
          <w:b w:val="0"/>
          <w:bCs w:val="0"/>
          <w:i w:val="0"/>
          <w:iCs w:val="0"/>
          <w:caps w:val="0"/>
          <w:smallCaps w:val="0"/>
          <w:noProof w:val="0"/>
          <w:color w:val="auto"/>
          <w:sz w:val="24"/>
          <w:szCs w:val="24"/>
          <w:lang w:val="en-GB"/>
        </w:rPr>
        <w:t xml:space="preserve">. </w:t>
      </w:r>
      <w:r w:rsidRPr="39F3FDDC" w:rsidR="3EEEF40C">
        <w:rPr>
          <w:rFonts w:ascii="Aptos" w:hAnsi="Aptos" w:eastAsia="Aptos" w:cs="Aptos"/>
          <w:b w:val="0"/>
          <w:bCs w:val="0"/>
          <w:i w:val="0"/>
          <w:iCs w:val="0"/>
          <w:caps w:val="0"/>
          <w:smallCaps w:val="0"/>
          <w:noProof w:val="0"/>
          <w:color w:val="auto"/>
          <w:sz w:val="24"/>
          <w:szCs w:val="24"/>
          <w:lang w:val="en-GB"/>
        </w:rPr>
        <w:t>Police Crime Commissioner Emma Wools</w:t>
      </w:r>
      <w:r w:rsidRPr="39F3FDDC" w:rsidR="28B7474C">
        <w:rPr>
          <w:rFonts w:ascii="Aptos" w:hAnsi="Aptos" w:eastAsia="Aptos" w:cs="Aptos"/>
          <w:b w:val="0"/>
          <w:bCs w:val="0"/>
          <w:i w:val="0"/>
          <w:iCs w:val="0"/>
          <w:caps w:val="0"/>
          <w:smallCaps w:val="0"/>
          <w:noProof w:val="0"/>
          <w:color w:val="auto"/>
          <w:sz w:val="24"/>
          <w:szCs w:val="24"/>
          <w:lang w:val="en-GB"/>
        </w:rPr>
        <w:t xml:space="preserve"> </w:t>
      </w:r>
      <w:r w:rsidRPr="39F3FDDC" w:rsidR="28B7474C">
        <w:rPr>
          <w:rFonts w:ascii="Aptos" w:hAnsi="Aptos" w:eastAsia="Aptos" w:cs="Aptos"/>
          <w:b w:val="0"/>
          <w:bCs w:val="0"/>
          <w:i w:val="0"/>
          <w:iCs w:val="0"/>
          <w:caps w:val="0"/>
          <w:smallCaps w:val="0"/>
          <w:noProof w:val="0"/>
          <w:color w:val="auto"/>
          <w:sz w:val="24"/>
          <w:szCs w:val="24"/>
          <w:lang w:val="en-GB"/>
        </w:rPr>
        <w:t>provides</w:t>
      </w:r>
      <w:r w:rsidRPr="39F3FDDC" w:rsidR="28B7474C">
        <w:rPr>
          <w:rFonts w:ascii="Aptos" w:hAnsi="Aptos" w:eastAsia="Aptos" w:cs="Aptos"/>
          <w:b w:val="0"/>
          <w:bCs w:val="0"/>
          <w:i w:val="0"/>
          <w:iCs w:val="0"/>
          <w:caps w:val="0"/>
          <w:smallCaps w:val="0"/>
          <w:noProof w:val="0"/>
          <w:color w:val="auto"/>
          <w:sz w:val="24"/>
          <w:szCs w:val="24"/>
          <w:lang w:val="en-GB"/>
        </w:rPr>
        <w:t xml:space="preserve"> </w:t>
      </w:r>
      <w:r w:rsidRPr="39F3FDDC" w:rsidR="715C470B">
        <w:rPr>
          <w:rFonts w:ascii="Aptos" w:hAnsi="Aptos" w:eastAsia="Aptos" w:cs="Aptos"/>
          <w:b w:val="0"/>
          <w:bCs w:val="0"/>
          <w:i w:val="0"/>
          <w:iCs w:val="0"/>
          <w:caps w:val="0"/>
          <w:smallCaps w:val="0"/>
          <w:noProof w:val="0"/>
          <w:color w:val="auto"/>
          <w:sz w:val="24"/>
          <w:szCs w:val="24"/>
          <w:lang w:val="en-GB"/>
        </w:rPr>
        <w:t>many ways</w:t>
      </w:r>
      <w:r w:rsidRPr="39F3FDDC" w:rsidR="28B7474C">
        <w:rPr>
          <w:rFonts w:ascii="Aptos" w:hAnsi="Aptos" w:eastAsia="Aptos" w:cs="Aptos"/>
          <w:b w:val="0"/>
          <w:bCs w:val="0"/>
          <w:i w:val="0"/>
          <w:iCs w:val="0"/>
          <w:caps w:val="0"/>
          <w:smallCaps w:val="0"/>
          <w:noProof w:val="0"/>
          <w:color w:val="auto"/>
          <w:sz w:val="24"/>
          <w:szCs w:val="24"/>
          <w:lang w:val="en-GB"/>
        </w:rPr>
        <w:t xml:space="preserve"> on how she will be carrying out these priorities</w:t>
      </w:r>
      <w:r w:rsidRPr="39F3FDDC" w:rsidR="25088444">
        <w:rPr>
          <w:rFonts w:ascii="Aptos" w:hAnsi="Aptos" w:eastAsia="Aptos" w:cs="Aptos"/>
          <w:b w:val="0"/>
          <w:bCs w:val="0"/>
          <w:i w:val="0"/>
          <w:iCs w:val="0"/>
          <w:caps w:val="0"/>
          <w:smallCaps w:val="0"/>
          <w:noProof w:val="0"/>
          <w:color w:val="auto"/>
          <w:sz w:val="24"/>
          <w:szCs w:val="24"/>
          <w:lang w:val="en-GB"/>
        </w:rPr>
        <w:t xml:space="preserve">. </w:t>
      </w:r>
      <w:r w:rsidRPr="39F3FDDC" w:rsidR="6241E6C1">
        <w:rPr>
          <w:rFonts w:ascii="Aptos" w:hAnsi="Aptos" w:eastAsia="Aptos" w:cs="Aptos"/>
          <w:b w:val="0"/>
          <w:bCs w:val="0"/>
          <w:i w:val="0"/>
          <w:iCs w:val="0"/>
          <w:caps w:val="0"/>
          <w:smallCaps w:val="0"/>
          <w:noProof w:val="0"/>
          <w:color w:val="auto"/>
          <w:sz w:val="24"/>
          <w:szCs w:val="24"/>
          <w:lang w:val="en-GB"/>
        </w:rPr>
        <w:t xml:space="preserve">The way that the Police Crime Commissioner describes on how to carry out the first of her priorities is to introduce a Neighbourhood Policing </w:t>
      </w:r>
      <w:r w:rsidRPr="39F3FDDC" w:rsidR="3935CA28">
        <w:rPr>
          <w:rFonts w:ascii="Aptos" w:hAnsi="Aptos" w:eastAsia="Aptos" w:cs="Aptos"/>
          <w:b w:val="0"/>
          <w:bCs w:val="0"/>
          <w:i w:val="0"/>
          <w:iCs w:val="0"/>
          <w:caps w:val="0"/>
          <w:smallCaps w:val="0"/>
          <w:noProof w:val="0"/>
          <w:color w:val="auto"/>
          <w:sz w:val="24"/>
          <w:szCs w:val="24"/>
          <w:lang w:val="en-GB"/>
        </w:rPr>
        <w:t>Guarantee</w:t>
      </w:r>
      <w:r w:rsidRPr="39F3FDDC" w:rsidR="6241E6C1">
        <w:rPr>
          <w:rFonts w:ascii="Aptos" w:hAnsi="Aptos" w:eastAsia="Aptos" w:cs="Aptos"/>
          <w:b w:val="0"/>
          <w:bCs w:val="0"/>
          <w:i w:val="0"/>
          <w:iCs w:val="0"/>
          <w:caps w:val="0"/>
          <w:smallCaps w:val="0"/>
          <w:noProof w:val="0"/>
          <w:color w:val="auto"/>
          <w:sz w:val="24"/>
          <w:szCs w:val="24"/>
          <w:lang w:val="en-GB"/>
        </w:rPr>
        <w:t xml:space="preserve"> to</w:t>
      </w:r>
      <w:r w:rsidRPr="39F3FDDC" w:rsidR="1A360CAF">
        <w:rPr>
          <w:rFonts w:ascii="Aptos" w:hAnsi="Aptos" w:eastAsia="Aptos" w:cs="Aptos"/>
          <w:b w:val="0"/>
          <w:bCs w:val="0"/>
          <w:i w:val="0"/>
          <w:iCs w:val="0"/>
          <w:caps w:val="0"/>
          <w:smallCaps w:val="0"/>
          <w:noProof w:val="0"/>
          <w:color w:val="auto"/>
          <w:sz w:val="24"/>
          <w:szCs w:val="24"/>
          <w:lang w:val="en-GB"/>
        </w:rPr>
        <w:t xml:space="preserve"> </w:t>
      </w:r>
      <w:r w:rsidRPr="39F3FDDC" w:rsidR="716E14A7">
        <w:rPr>
          <w:rFonts w:ascii="Aptos" w:hAnsi="Aptos" w:eastAsia="Aptos" w:cs="Aptos"/>
          <w:b w:val="0"/>
          <w:bCs w:val="0"/>
          <w:i w:val="0"/>
          <w:iCs w:val="0"/>
          <w:caps w:val="0"/>
          <w:smallCaps w:val="0"/>
          <w:noProof w:val="0"/>
          <w:color w:val="auto"/>
          <w:sz w:val="24"/>
          <w:szCs w:val="24"/>
          <w:lang w:val="en-GB"/>
        </w:rPr>
        <w:t xml:space="preserve">improve </w:t>
      </w:r>
      <w:r w:rsidRPr="39F3FDDC" w:rsidR="69DA5035">
        <w:rPr>
          <w:rFonts w:ascii="Aptos" w:hAnsi="Aptos" w:eastAsia="Aptos" w:cs="Aptos"/>
          <w:b w:val="0"/>
          <w:bCs w:val="0"/>
          <w:i w:val="0"/>
          <w:iCs w:val="0"/>
          <w:caps w:val="0"/>
          <w:smallCaps w:val="0"/>
          <w:noProof w:val="0"/>
          <w:color w:val="auto"/>
          <w:sz w:val="24"/>
          <w:szCs w:val="24"/>
          <w:lang w:val="en-GB"/>
        </w:rPr>
        <w:t xml:space="preserve">engagement and visibility in communities, they then go on to talk about introducing a South Wales Crime </w:t>
      </w:r>
      <w:r w:rsidRPr="39F3FDDC" w:rsidR="0E012FF3">
        <w:rPr>
          <w:rFonts w:ascii="Aptos" w:hAnsi="Aptos" w:eastAsia="Aptos" w:cs="Aptos"/>
          <w:b w:val="0"/>
          <w:bCs w:val="0"/>
          <w:i w:val="0"/>
          <w:iCs w:val="0"/>
          <w:caps w:val="0"/>
          <w:smallCaps w:val="0"/>
          <w:noProof w:val="0"/>
          <w:color w:val="auto"/>
          <w:sz w:val="24"/>
          <w:szCs w:val="24"/>
          <w:lang w:val="en-GB"/>
        </w:rPr>
        <w:t>Prevention and Violence Reduction Partnership to help achieve the second priority</w:t>
      </w:r>
      <w:r w:rsidRPr="39F3FDDC" w:rsidR="1E7BCD54">
        <w:rPr>
          <w:rFonts w:ascii="Aptos" w:hAnsi="Aptos" w:eastAsia="Aptos" w:cs="Aptos"/>
          <w:b w:val="0"/>
          <w:bCs w:val="0"/>
          <w:i w:val="0"/>
          <w:iCs w:val="0"/>
          <w:caps w:val="0"/>
          <w:smallCaps w:val="0"/>
          <w:noProof w:val="0"/>
          <w:color w:val="auto"/>
          <w:sz w:val="24"/>
          <w:szCs w:val="24"/>
          <w:lang w:val="en-GB"/>
        </w:rPr>
        <w:t xml:space="preserve">. The Crime Commissioner Emma Wools talks about introducing a </w:t>
      </w:r>
      <w:r w:rsidRPr="39F3FDDC" w:rsidR="4F8DA8A0">
        <w:rPr>
          <w:rFonts w:ascii="Aptos" w:hAnsi="Aptos" w:eastAsia="Aptos" w:cs="Aptos"/>
          <w:b w:val="0"/>
          <w:bCs w:val="0"/>
          <w:i w:val="0"/>
          <w:iCs w:val="0"/>
          <w:caps w:val="0"/>
          <w:smallCaps w:val="0"/>
          <w:noProof w:val="0"/>
          <w:color w:val="auto"/>
          <w:sz w:val="24"/>
          <w:szCs w:val="24"/>
          <w:lang w:val="en-GB"/>
        </w:rPr>
        <w:t>community</w:t>
      </w:r>
      <w:r w:rsidRPr="39F3FDDC" w:rsidR="42363AE5">
        <w:rPr>
          <w:rFonts w:ascii="Aptos" w:hAnsi="Aptos" w:eastAsia="Aptos" w:cs="Aptos"/>
          <w:b w:val="0"/>
          <w:bCs w:val="0"/>
          <w:i w:val="0"/>
          <w:iCs w:val="0"/>
          <w:caps w:val="0"/>
          <w:smallCaps w:val="0"/>
          <w:noProof w:val="0"/>
          <w:color w:val="auto"/>
          <w:sz w:val="24"/>
          <w:szCs w:val="24"/>
          <w:lang w:val="en-GB"/>
        </w:rPr>
        <w:t xml:space="preserve"> </w:t>
      </w:r>
      <w:r w:rsidRPr="39F3FDDC" w:rsidR="20C50E33">
        <w:rPr>
          <w:rFonts w:ascii="Aptos" w:hAnsi="Aptos" w:eastAsia="Aptos" w:cs="Aptos"/>
          <w:b w:val="0"/>
          <w:bCs w:val="0"/>
          <w:i w:val="0"/>
          <w:iCs w:val="0"/>
          <w:caps w:val="0"/>
          <w:smallCaps w:val="0"/>
          <w:noProof w:val="0"/>
          <w:color w:val="auto"/>
          <w:sz w:val="24"/>
          <w:szCs w:val="24"/>
          <w:lang w:val="en-GB"/>
        </w:rPr>
        <w:t>ambassador</w:t>
      </w:r>
      <w:r w:rsidRPr="39F3FDDC" w:rsidR="0940EAA6">
        <w:rPr>
          <w:rFonts w:ascii="Aptos" w:hAnsi="Aptos" w:eastAsia="Aptos" w:cs="Aptos"/>
          <w:b w:val="0"/>
          <w:bCs w:val="0"/>
          <w:i w:val="0"/>
          <w:iCs w:val="0"/>
          <w:caps w:val="0"/>
          <w:smallCaps w:val="0"/>
          <w:noProof w:val="0"/>
          <w:color w:val="auto"/>
          <w:sz w:val="24"/>
          <w:szCs w:val="24"/>
          <w:lang w:val="en-GB"/>
        </w:rPr>
        <w:t xml:space="preserve"> </w:t>
      </w:r>
      <w:r w:rsidRPr="39F3FDDC" w:rsidR="480CF3C9">
        <w:rPr>
          <w:rFonts w:ascii="Aptos" w:hAnsi="Aptos" w:eastAsia="Aptos" w:cs="Aptos"/>
          <w:b w:val="0"/>
          <w:bCs w:val="0"/>
          <w:i w:val="0"/>
          <w:iCs w:val="0"/>
          <w:caps w:val="0"/>
          <w:smallCaps w:val="0"/>
          <w:noProof w:val="0"/>
          <w:color w:val="auto"/>
          <w:sz w:val="24"/>
          <w:szCs w:val="24"/>
          <w:lang w:val="en-GB"/>
        </w:rPr>
        <w:t xml:space="preserve">Scheme which aims to ‘’help build bridges between </w:t>
      </w:r>
      <w:r w:rsidRPr="39F3FDDC" w:rsidR="233BD970">
        <w:rPr>
          <w:rFonts w:ascii="Aptos" w:hAnsi="Aptos" w:eastAsia="Aptos" w:cs="Aptos"/>
          <w:b w:val="0"/>
          <w:bCs w:val="0"/>
          <w:i w:val="0"/>
          <w:iCs w:val="0"/>
          <w:caps w:val="0"/>
          <w:smallCaps w:val="0"/>
          <w:noProof w:val="0"/>
          <w:color w:val="auto"/>
          <w:sz w:val="24"/>
          <w:szCs w:val="24"/>
          <w:lang w:val="en-GB"/>
        </w:rPr>
        <w:t>marginalised</w:t>
      </w:r>
      <w:r w:rsidRPr="39F3FDDC" w:rsidR="480CF3C9">
        <w:rPr>
          <w:rFonts w:ascii="Aptos" w:hAnsi="Aptos" w:eastAsia="Aptos" w:cs="Aptos"/>
          <w:b w:val="0"/>
          <w:bCs w:val="0"/>
          <w:i w:val="0"/>
          <w:iCs w:val="0"/>
          <w:caps w:val="0"/>
          <w:smallCaps w:val="0"/>
          <w:noProof w:val="0"/>
          <w:color w:val="auto"/>
          <w:sz w:val="24"/>
          <w:szCs w:val="24"/>
          <w:lang w:val="en-GB"/>
        </w:rPr>
        <w:t xml:space="preserve"> </w:t>
      </w:r>
      <w:r w:rsidRPr="39F3FDDC" w:rsidR="02D37039">
        <w:rPr>
          <w:rFonts w:ascii="Aptos" w:hAnsi="Aptos" w:eastAsia="Aptos" w:cs="Aptos"/>
          <w:b w:val="0"/>
          <w:bCs w:val="0"/>
          <w:i w:val="0"/>
          <w:iCs w:val="0"/>
          <w:caps w:val="0"/>
          <w:smallCaps w:val="0"/>
          <w:noProof w:val="0"/>
          <w:color w:val="auto"/>
          <w:sz w:val="24"/>
          <w:szCs w:val="24"/>
          <w:lang w:val="en-GB"/>
        </w:rPr>
        <w:t>communities</w:t>
      </w:r>
      <w:r w:rsidRPr="39F3FDDC" w:rsidR="2EF26CB8">
        <w:rPr>
          <w:rFonts w:ascii="Aptos" w:hAnsi="Aptos" w:eastAsia="Aptos" w:cs="Aptos"/>
          <w:b w:val="0"/>
          <w:bCs w:val="0"/>
          <w:i w:val="0"/>
          <w:iCs w:val="0"/>
          <w:caps w:val="0"/>
          <w:smallCaps w:val="0"/>
          <w:noProof w:val="0"/>
          <w:color w:val="auto"/>
          <w:sz w:val="24"/>
          <w:szCs w:val="24"/>
          <w:lang w:val="en-GB"/>
        </w:rPr>
        <w:t xml:space="preserve"> and the police.</w:t>
      </w:r>
      <w:r w:rsidRPr="39F3FDDC" w:rsidR="35798634">
        <w:rPr>
          <w:rFonts w:ascii="Aptos" w:hAnsi="Aptos" w:eastAsia="Aptos" w:cs="Aptos"/>
          <w:b w:val="0"/>
          <w:bCs w:val="0"/>
          <w:i w:val="0"/>
          <w:iCs w:val="0"/>
          <w:caps w:val="0"/>
          <w:smallCaps w:val="0"/>
          <w:noProof w:val="0"/>
          <w:color w:val="auto"/>
          <w:sz w:val="24"/>
          <w:szCs w:val="24"/>
          <w:lang w:val="en-GB"/>
        </w:rPr>
        <w:t xml:space="preserve"> </w:t>
      </w:r>
      <w:r w:rsidRPr="39F3FDDC" w:rsidR="35798634">
        <w:rPr>
          <w:rFonts w:ascii="Aptos" w:hAnsi="Aptos" w:eastAsia="Aptos" w:cs="Aptos"/>
          <w:b w:val="0"/>
          <w:bCs w:val="0"/>
          <w:i w:val="0"/>
          <w:iCs w:val="0"/>
          <w:caps w:val="0"/>
          <w:smallCaps w:val="0"/>
          <w:noProof w:val="0"/>
          <w:color w:val="auto"/>
          <w:sz w:val="24"/>
          <w:szCs w:val="24"/>
          <w:lang w:val="en-GB"/>
        </w:rPr>
        <w:t>All of</w:t>
      </w:r>
      <w:r w:rsidRPr="39F3FDDC" w:rsidR="35798634">
        <w:rPr>
          <w:rFonts w:ascii="Aptos" w:hAnsi="Aptos" w:eastAsia="Aptos" w:cs="Aptos"/>
          <w:b w:val="0"/>
          <w:bCs w:val="0"/>
          <w:i w:val="0"/>
          <w:iCs w:val="0"/>
          <w:caps w:val="0"/>
          <w:smallCaps w:val="0"/>
          <w:noProof w:val="0"/>
          <w:color w:val="auto"/>
          <w:sz w:val="24"/>
          <w:szCs w:val="24"/>
          <w:lang w:val="en-GB"/>
        </w:rPr>
        <w:t xml:space="preserve"> these ideas are there to help improve the South Wales Police force and are steps in the right direction to achieving this goal</w:t>
      </w:r>
      <w:r w:rsidRPr="39F3FDDC" w:rsidR="3C75F81D">
        <w:rPr>
          <w:rFonts w:ascii="Aptos" w:hAnsi="Aptos" w:eastAsia="Aptos" w:cs="Aptos"/>
          <w:b w:val="0"/>
          <w:bCs w:val="0"/>
          <w:i w:val="0"/>
          <w:iCs w:val="0"/>
          <w:caps w:val="0"/>
          <w:smallCaps w:val="0"/>
          <w:noProof w:val="0"/>
          <w:color w:val="auto"/>
          <w:sz w:val="24"/>
          <w:szCs w:val="24"/>
          <w:lang w:val="en-GB"/>
        </w:rPr>
        <w:t xml:space="preserve"> South Wales Police (2024)</w:t>
      </w:r>
      <w:r w:rsidRPr="39F3FDDC" w:rsidR="35798634">
        <w:rPr>
          <w:rFonts w:ascii="Aptos" w:hAnsi="Aptos" w:eastAsia="Aptos" w:cs="Aptos"/>
          <w:b w:val="0"/>
          <w:bCs w:val="0"/>
          <w:i w:val="0"/>
          <w:iCs w:val="0"/>
          <w:caps w:val="0"/>
          <w:smallCaps w:val="0"/>
          <w:noProof w:val="0"/>
          <w:color w:val="auto"/>
          <w:sz w:val="24"/>
          <w:szCs w:val="24"/>
          <w:lang w:val="en-GB"/>
        </w:rPr>
        <w:t xml:space="preserve">. </w:t>
      </w:r>
      <w:r w:rsidRPr="39F3FDDC" w:rsidR="181AE0BE">
        <w:rPr>
          <w:rFonts w:ascii="Aptos" w:hAnsi="Aptos" w:eastAsia="Aptos" w:cs="Aptos"/>
          <w:b w:val="0"/>
          <w:bCs w:val="0"/>
          <w:i w:val="0"/>
          <w:iCs w:val="0"/>
          <w:caps w:val="0"/>
          <w:smallCaps w:val="0"/>
          <w:noProof w:val="0"/>
          <w:color w:val="auto"/>
          <w:sz w:val="24"/>
          <w:szCs w:val="24"/>
          <w:lang w:val="en-GB"/>
        </w:rPr>
        <w:t>I</w:t>
      </w:r>
      <w:r w:rsidRPr="39F3FDDC" w:rsidR="25088444">
        <w:rPr>
          <w:rFonts w:ascii="Aptos" w:hAnsi="Aptos" w:eastAsia="Aptos" w:cs="Aptos"/>
          <w:b w:val="0"/>
          <w:bCs w:val="0"/>
          <w:i w:val="0"/>
          <w:iCs w:val="0"/>
          <w:caps w:val="0"/>
          <w:smallCaps w:val="0"/>
          <w:noProof w:val="0"/>
          <w:color w:val="auto"/>
          <w:sz w:val="24"/>
          <w:szCs w:val="24"/>
          <w:lang w:val="en-GB"/>
        </w:rPr>
        <w:t>t</w:t>
      </w:r>
      <w:r w:rsidRPr="39F3FDDC" w:rsidR="7ACF09B4">
        <w:rPr>
          <w:rFonts w:ascii="Aptos" w:hAnsi="Aptos" w:eastAsia="Aptos" w:cs="Aptos"/>
          <w:b w:val="0"/>
          <w:bCs w:val="0"/>
          <w:i w:val="0"/>
          <w:iCs w:val="0"/>
          <w:caps w:val="0"/>
          <w:smallCaps w:val="0"/>
          <w:noProof w:val="0"/>
          <w:color w:val="auto"/>
          <w:sz w:val="24"/>
          <w:szCs w:val="24"/>
          <w:lang w:val="en-GB"/>
        </w:rPr>
        <w:t xml:space="preserve"> </w:t>
      </w:r>
      <w:r w:rsidRPr="39F3FDDC" w:rsidR="181AE0BE">
        <w:rPr>
          <w:rFonts w:ascii="Aptos" w:hAnsi="Aptos" w:eastAsia="Aptos" w:cs="Aptos"/>
          <w:b w:val="0"/>
          <w:bCs w:val="0"/>
          <w:i w:val="0"/>
          <w:iCs w:val="0"/>
          <w:caps w:val="0"/>
          <w:smallCaps w:val="0"/>
          <w:noProof w:val="0"/>
          <w:color w:val="auto"/>
          <w:sz w:val="24"/>
          <w:szCs w:val="24"/>
          <w:lang w:val="en-GB"/>
        </w:rPr>
        <w:t xml:space="preserve">is good that </w:t>
      </w:r>
      <w:r w:rsidRPr="39F3FDDC" w:rsidR="7ACF09B4">
        <w:rPr>
          <w:rFonts w:ascii="Aptos" w:hAnsi="Aptos" w:eastAsia="Aptos" w:cs="Aptos"/>
          <w:b w:val="0"/>
          <w:bCs w:val="0"/>
          <w:i w:val="0"/>
          <w:iCs w:val="0"/>
          <w:caps w:val="0"/>
          <w:smallCaps w:val="0"/>
          <w:noProof w:val="0"/>
          <w:color w:val="auto"/>
          <w:sz w:val="24"/>
          <w:szCs w:val="24"/>
          <w:lang w:val="en-GB"/>
        </w:rPr>
        <w:t xml:space="preserve">the public </w:t>
      </w:r>
      <w:r w:rsidRPr="39F3FDDC" w:rsidR="7ACF09B4">
        <w:rPr>
          <w:rFonts w:ascii="Aptos" w:hAnsi="Aptos" w:eastAsia="Aptos" w:cs="Aptos"/>
          <w:b w:val="0"/>
          <w:bCs w:val="0"/>
          <w:i w:val="0"/>
          <w:iCs w:val="0"/>
          <w:caps w:val="0"/>
          <w:smallCaps w:val="0"/>
          <w:noProof w:val="0"/>
          <w:color w:val="auto"/>
          <w:sz w:val="24"/>
          <w:szCs w:val="24"/>
          <w:lang w:val="en-GB"/>
        </w:rPr>
        <w:t>are able to</w:t>
      </w:r>
      <w:r w:rsidRPr="39F3FDDC" w:rsidR="7ACF09B4">
        <w:rPr>
          <w:rFonts w:ascii="Aptos" w:hAnsi="Aptos" w:eastAsia="Aptos" w:cs="Aptos"/>
          <w:b w:val="0"/>
          <w:bCs w:val="0"/>
          <w:i w:val="0"/>
          <w:iCs w:val="0"/>
          <w:caps w:val="0"/>
          <w:smallCaps w:val="0"/>
          <w:noProof w:val="0"/>
          <w:color w:val="auto"/>
          <w:sz w:val="24"/>
          <w:szCs w:val="24"/>
          <w:lang w:val="en-GB"/>
        </w:rPr>
        <w:t xml:space="preserve"> </w:t>
      </w:r>
      <w:r w:rsidRPr="39F3FDDC" w:rsidR="644E5678">
        <w:rPr>
          <w:rFonts w:ascii="Aptos" w:hAnsi="Aptos" w:eastAsia="Aptos" w:cs="Aptos"/>
          <w:b w:val="0"/>
          <w:bCs w:val="0"/>
          <w:i w:val="0"/>
          <w:iCs w:val="0"/>
          <w:caps w:val="0"/>
          <w:smallCaps w:val="0"/>
          <w:noProof w:val="0"/>
          <w:color w:val="auto"/>
          <w:sz w:val="24"/>
          <w:szCs w:val="24"/>
          <w:lang w:val="en-GB"/>
        </w:rPr>
        <w:t xml:space="preserve">just search online and see why the police are making some of the changes that they </w:t>
      </w:r>
      <w:r w:rsidRPr="39F3FDDC" w:rsidR="24A9179C">
        <w:rPr>
          <w:rFonts w:ascii="Aptos" w:hAnsi="Aptos" w:eastAsia="Aptos" w:cs="Aptos"/>
          <w:b w:val="0"/>
          <w:bCs w:val="0"/>
          <w:i w:val="0"/>
          <w:iCs w:val="0"/>
          <w:caps w:val="0"/>
          <w:smallCaps w:val="0"/>
          <w:noProof w:val="0"/>
          <w:color w:val="auto"/>
          <w:sz w:val="24"/>
          <w:szCs w:val="24"/>
          <w:lang w:val="en-GB"/>
        </w:rPr>
        <w:t>making</w:t>
      </w:r>
      <w:r w:rsidRPr="39F3FDDC" w:rsidR="24A9179C">
        <w:rPr>
          <w:rFonts w:ascii="Aptos" w:hAnsi="Aptos" w:eastAsia="Aptos" w:cs="Aptos"/>
          <w:b w:val="0"/>
          <w:bCs w:val="0"/>
          <w:i w:val="0"/>
          <w:iCs w:val="0"/>
          <w:caps w:val="0"/>
          <w:smallCaps w:val="0"/>
          <w:noProof w:val="0"/>
          <w:color w:val="auto"/>
          <w:sz w:val="24"/>
          <w:szCs w:val="24"/>
          <w:lang w:val="en-GB"/>
        </w:rPr>
        <w:t xml:space="preserve"> and why it is important to South Wales Police Force. </w:t>
      </w:r>
      <w:r w:rsidRPr="39F3FDDC" w:rsidR="24A9179C">
        <w:rPr>
          <w:rFonts w:ascii="Aptos" w:hAnsi="Aptos" w:eastAsia="Aptos" w:cs="Aptos"/>
          <w:b w:val="0"/>
          <w:bCs w:val="0"/>
          <w:i w:val="0"/>
          <w:iCs w:val="0"/>
          <w:caps w:val="0"/>
          <w:smallCaps w:val="0"/>
          <w:noProof w:val="0"/>
          <w:color w:val="auto"/>
          <w:sz w:val="24"/>
          <w:szCs w:val="24"/>
          <w:lang w:val="en-GB"/>
        </w:rPr>
        <w:t>A</w:t>
      </w:r>
      <w:r w:rsidRPr="39F3FDDC" w:rsidR="00CCDF0A">
        <w:rPr>
          <w:rFonts w:ascii="Aptos" w:hAnsi="Aptos" w:eastAsia="Aptos" w:cs="Aptos"/>
          <w:b w:val="0"/>
          <w:bCs w:val="0"/>
          <w:i w:val="0"/>
          <w:iCs w:val="0"/>
          <w:caps w:val="0"/>
          <w:smallCaps w:val="0"/>
          <w:noProof w:val="0"/>
          <w:color w:val="auto"/>
          <w:sz w:val="24"/>
          <w:szCs w:val="24"/>
          <w:lang w:val="en-GB"/>
        </w:rPr>
        <w:t>lso</w:t>
      </w:r>
      <w:r w:rsidRPr="39F3FDDC" w:rsidR="00CCDF0A">
        <w:rPr>
          <w:rFonts w:ascii="Aptos" w:hAnsi="Aptos" w:eastAsia="Aptos" w:cs="Aptos"/>
          <w:b w:val="0"/>
          <w:bCs w:val="0"/>
          <w:i w:val="0"/>
          <w:iCs w:val="0"/>
          <w:caps w:val="0"/>
          <w:smallCaps w:val="0"/>
          <w:noProof w:val="0"/>
          <w:color w:val="auto"/>
          <w:sz w:val="24"/>
          <w:szCs w:val="24"/>
          <w:lang w:val="en-GB"/>
        </w:rPr>
        <w:t xml:space="preserve"> it shows how South Wales Police are focusing on community policing which is a major factor </w:t>
      </w:r>
      <w:r w:rsidRPr="39F3FDDC" w:rsidR="00CCDF0A">
        <w:rPr>
          <w:rFonts w:ascii="Aptos" w:hAnsi="Aptos" w:eastAsia="Aptos" w:cs="Aptos"/>
          <w:b w:val="0"/>
          <w:bCs w:val="0"/>
          <w:i w:val="0"/>
          <w:iCs w:val="0"/>
          <w:caps w:val="0"/>
          <w:smallCaps w:val="0"/>
          <w:noProof w:val="0"/>
          <w:color w:val="auto"/>
          <w:sz w:val="24"/>
          <w:szCs w:val="24"/>
          <w:lang w:val="en-GB"/>
        </w:rPr>
        <w:t>at the moment</w:t>
      </w:r>
      <w:r w:rsidRPr="39F3FDDC" w:rsidR="00CCDF0A">
        <w:rPr>
          <w:rFonts w:ascii="Aptos" w:hAnsi="Aptos" w:eastAsia="Aptos" w:cs="Aptos"/>
          <w:b w:val="0"/>
          <w:bCs w:val="0"/>
          <w:i w:val="0"/>
          <w:iCs w:val="0"/>
          <w:caps w:val="0"/>
          <w:smallCaps w:val="0"/>
          <w:noProof w:val="0"/>
          <w:color w:val="auto"/>
          <w:sz w:val="24"/>
          <w:szCs w:val="24"/>
          <w:lang w:val="en-GB"/>
        </w:rPr>
        <w:t xml:space="preserve"> in the Police</w:t>
      </w:r>
      <w:r w:rsidRPr="39F3FDDC" w:rsidR="07B42590">
        <w:rPr>
          <w:rFonts w:ascii="Aptos" w:hAnsi="Aptos" w:eastAsia="Aptos" w:cs="Aptos"/>
          <w:b w:val="0"/>
          <w:bCs w:val="0"/>
          <w:i w:val="0"/>
          <w:iCs w:val="0"/>
          <w:caps w:val="0"/>
          <w:smallCaps w:val="0"/>
          <w:noProof w:val="0"/>
          <w:color w:val="auto"/>
          <w:sz w:val="24"/>
          <w:szCs w:val="24"/>
          <w:lang w:val="en-GB"/>
        </w:rPr>
        <w:t xml:space="preserve"> especially with event that have occurred in the past 10 years</w:t>
      </w:r>
      <w:r w:rsidRPr="39F3FDDC" w:rsidR="7CC36B79">
        <w:rPr>
          <w:rFonts w:ascii="Aptos" w:hAnsi="Aptos" w:eastAsia="Aptos" w:cs="Aptos"/>
          <w:b w:val="0"/>
          <w:bCs w:val="0"/>
          <w:i w:val="0"/>
          <w:iCs w:val="0"/>
          <w:caps w:val="0"/>
          <w:smallCaps w:val="0"/>
          <w:noProof w:val="0"/>
          <w:color w:val="auto"/>
          <w:sz w:val="24"/>
          <w:szCs w:val="24"/>
          <w:lang w:val="en-GB"/>
        </w:rPr>
        <w:t xml:space="preserve"> including the Mayhill Riot of 2021 BBC (2022).</w:t>
      </w:r>
    </w:p>
    <w:p w:rsidR="2481D863" w:rsidP="39F3FDDC" w:rsidRDefault="2481D863" w14:paraId="736EBDCA" w14:textId="3406848A">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9F3FDDC" w:rsidR="4959709D">
        <w:rPr>
          <w:rFonts w:ascii="Aptos" w:hAnsi="Aptos" w:eastAsia="Aptos" w:cs="Aptos"/>
          <w:b w:val="0"/>
          <w:bCs w:val="0"/>
          <w:i w:val="0"/>
          <w:iCs w:val="0"/>
          <w:caps w:val="0"/>
          <w:smallCaps w:val="0"/>
          <w:noProof w:val="0"/>
          <w:color w:val="auto"/>
          <w:sz w:val="24"/>
          <w:szCs w:val="24"/>
          <w:lang w:val="en-GB"/>
        </w:rPr>
        <w:t xml:space="preserve"> </w:t>
      </w:r>
      <w:r w:rsidRPr="39F3FDDC" w:rsidR="5031B678">
        <w:rPr>
          <w:rFonts w:ascii="Aptos" w:hAnsi="Aptos" w:eastAsia="Aptos" w:cs="Aptos"/>
          <w:b w:val="0"/>
          <w:bCs w:val="0"/>
          <w:i w:val="0"/>
          <w:iCs w:val="0"/>
          <w:caps w:val="0"/>
          <w:smallCaps w:val="0"/>
          <w:noProof w:val="0"/>
          <w:color w:val="auto"/>
          <w:sz w:val="24"/>
          <w:szCs w:val="24"/>
          <w:lang w:val="en-GB"/>
        </w:rPr>
        <w:t>T</w:t>
      </w:r>
      <w:r w:rsidRPr="39F3FDDC" w:rsidR="7911DD94">
        <w:rPr>
          <w:rFonts w:ascii="Aptos" w:hAnsi="Aptos" w:eastAsia="Aptos" w:cs="Aptos"/>
          <w:b w:val="0"/>
          <w:bCs w:val="0"/>
          <w:i w:val="0"/>
          <w:iCs w:val="0"/>
          <w:caps w:val="0"/>
          <w:smallCaps w:val="0"/>
          <w:noProof w:val="0"/>
          <w:color w:val="auto"/>
          <w:sz w:val="24"/>
          <w:szCs w:val="24"/>
          <w:lang w:val="en-GB"/>
        </w:rPr>
        <w:t>he next force to be examined is North Wales police</w:t>
      </w:r>
      <w:r w:rsidRPr="39F3FDDC" w:rsidR="4393F351">
        <w:rPr>
          <w:rFonts w:ascii="Aptos" w:hAnsi="Aptos" w:eastAsia="Aptos" w:cs="Aptos"/>
          <w:b w:val="0"/>
          <w:bCs w:val="0"/>
          <w:i w:val="0"/>
          <w:iCs w:val="0"/>
          <w:caps w:val="0"/>
          <w:smallCaps w:val="0"/>
          <w:noProof w:val="0"/>
          <w:color w:val="auto"/>
          <w:sz w:val="24"/>
          <w:szCs w:val="24"/>
          <w:lang w:val="en-GB"/>
        </w:rPr>
        <w:t xml:space="preserve">, </w:t>
      </w:r>
      <w:r w:rsidRPr="39F3FDDC" w:rsidR="4393F351">
        <w:rPr>
          <w:rFonts w:ascii="Aptos" w:hAnsi="Aptos" w:eastAsia="Aptos" w:cs="Aptos"/>
          <w:b w:val="0"/>
          <w:bCs w:val="0"/>
          <w:i w:val="0"/>
          <w:iCs w:val="0"/>
          <w:caps w:val="0"/>
          <w:smallCaps w:val="0"/>
          <w:noProof w:val="0"/>
          <w:color w:val="auto"/>
          <w:sz w:val="24"/>
          <w:szCs w:val="24"/>
          <w:lang w:val="en-GB"/>
        </w:rPr>
        <w:t>Dunobbin</w:t>
      </w:r>
      <w:r w:rsidRPr="39F3FDDC" w:rsidR="04AE47C9">
        <w:rPr>
          <w:rFonts w:ascii="Aptos" w:hAnsi="Aptos" w:eastAsia="Aptos" w:cs="Aptos"/>
          <w:b w:val="0"/>
          <w:bCs w:val="0"/>
          <w:i w:val="0"/>
          <w:iCs w:val="0"/>
          <w:caps w:val="0"/>
          <w:smallCaps w:val="0"/>
          <w:noProof w:val="0"/>
          <w:color w:val="auto"/>
          <w:sz w:val="24"/>
          <w:szCs w:val="24"/>
          <w:lang w:val="en-GB"/>
        </w:rPr>
        <w:t xml:space="preserve"> he has set out 3 priorities for the North Wales police force</w:t>
      </w:r>
      <w:r w:rsidRPr="39F3FDDC" w:rsidR="22ED7533">
        <w:rPr>
          <w:rFonts w:ascii="Aptos" w:hAnsi="Aptos" w:eastAsia="Aptos" w:cs="Aptos"/>
          <w:b w:val="0"/>
          <w:bCs w:val="0"/>
          <w:i w:val="0"/>
          <w:iCs w:val="0"/>
          <w:caps w:val="0"/>
          <w:smallCaps w:val="0"/>
          <w:noProof w:val="0"/>
          <w:color w:val="auto"/>
          <w:sz w:val="24"/>
          <w:szCs w:val="24"/>
          <w:lang w:val="en-GB"/>
        </w:rPr>
        <w:t>.</w:t>
      </w:r>
      <w:r w:rsidRPr="39F3FDDC" w:rsidR="04AE47C9">
        <w:rPr>
          <w:rFonts w:ascii="Aptos" w:hAnsi="Aptos" w:eastAsia="Aptos" w:cs="Aptos"/>
          <w:b w:val="0"/>
          <w:bCs w:val="0"/>
          <w:i w:val="0"/>
          <w:iCs w:val="0"/>
          <w:caps w:val="0"/>
          <w:smallCaps w:val="0"/>
          <w:noProof w:val="0"/>
          <w:color w:val="auto"/>
          <w:sz w:val="24"/>
          <w:szCs w:val="24"/>
          <w:lang w:val="en-GB"/>
        </w:rPr>
        <w:t xml:space="preserve"> </w:t>
      </w:r>
      <w:r w:rsidRPr="39F3FDDC" w:rsidR="74656690">
        <w:rPr>
          <w:rFonts w:ascii="Aptos" w:hAnsi="Aptos" w:eastAsia="Aptos" w:cs="Aptos"/>
          <w:b w:val="0"/>
          <w:bCs w:val="0"/>
          <w:i w:val="0"/>
          <w:iCs w:val="0"/>
          <w:caps w:val="0"/>
          <w:smallCaps w:val="0"/>
          <w:noProof w:val="0"/>
          <w:color w:val="auto"/>
          <w:sz w:val="24"/>
          <w:szCs w:val="24"/>
          <w:lang w:val="en-GB"/>
        </w:rPr>
        <w:t>T</w:t>
      </w:r>
      <w:r w:rsidRPr="39F3FDDC" w:rsidR="04AE47C9">
        <w:rPr>
          <w:rFonts w:ascii="Aptos" w:hAnsi="Aptos" w:eastAsia="Aptos" w:cs="Aptos"/>
          <w:b w:val="0"/>
          <w:bCs w:val="0"/>
          <w:i w:val="0"/>
          <w:iCs w:val="0"/>
          <w:caps w:val="0"/>
          <w:smallCaps w:val="0"/>
          <w:noProof w:val="0"/>
          <w:color w:val="auto"/>
          <w:sz w:val="24"/>
          <w:szCs w:val="24"/>
          <w:lang w:val="en-GB"/>
        </w:rPr>
        <w:t xml:space="preserve">he first priority is </w:t>
      </w:r>
      <w:r w:rsidRPr="39F3FDDC" w:rsidR="5341E578">
        <w:rPr>
          <w:rFonts w:ascii="Aptos" w:hAnsi="Aptos" w:eastAsia="Aptos" w:cs="Aptos"/>
          <w:b w:val="0"/>
          <w:bCs w:val="0"/>
          <w:i w:val="0"/>
          <w:iCs w:val="0"/>
          <w:caps w:val="0"/>
          <w:smallCaps w:val="0"/>
          <w:noProof w:val="0"/>
          <w:color w:val="auto"/>
          <w:sz w:val="24"/>
          <w:szCs w:val="24"/>
          <w:lang w:val="en-GB"/>
        </w:rPr>
        <w:t xml:space="preserve">Being Visible to and engaging with our communities, next is focusing on basics of fighting, preventing and reducing crime and </w:t>
      </w:r>
      <w:r w:rsidRPr="39F3FDDC" w:rsidR="64A1A5C7">
        <w:rPr>
          <w:rFonts w:ascii="Aptos" w:hAnsi="Aptos" w:eastAsia="Aptos" w:cs="Aptos"/>
          <w:b w:val="0"/>
          <w:bCs w:val="0"/>
          <w:i w:val="0"/>
          <w:iCs w:val="0"/>
          <w:caps w:val="0"/>
          <w:smallCaps w:val="0"/>
          <w:noProof w:val="0"/>
          <w:color w:val="auto"/>
          <w:sz w:val="24"/>
          <w:szCs w:val="24"/>
          <w:lang w:val="en-GB"/>
        </w:rPr>
        <w:t xml:space="preserve">finally providing and excellent service to victims, this is interesting as it shows that North Wales police are going back to basics when it comes to fighting crimes in </w:t>
      </w:r>
      <w:r w:rsidRPr="39F3FDDC" w:rsidR="3DF73274">
        <w:rPr>
          <w:rFonts w:ascii="Aptos" w:hAnsi="Aptos" w:eastAsia="Aptos" w:cs="Aptos"/>
          <w:b w:val="0"/>
          <w:bCs w:val="0"/>
          <w:i w:val="0"/>
          <w:iCs w:val="0"/>
          <w:caps w:val="0"/>
          <w:smallCaps w:val="0"/>
          <w:noProof w:val="0"/>
          <w:color w:val="auto"/>
          <w:sz w:val="24"/>
          <w:szCs w:val="24"/>
          <w:lang w:val="en-GB"/>
        </w:rPr>
        <w:t>their</w:t>
      </w:r>
      <w:r w:rsidRPr="39F3FDDC" w:rsidR="64A1A5C7">
        <w:rPr>
          <w:rFonts w:ascii="Aptos" w:hAnsi="Aptos" w:eastAsia="Aptos" w:cs="Aptos"/>
          <w:b w:val="0"/>
          <w:bCs w:val="0"/>
          <w:i w:val="0"/>
          <w:iCs w:val="0"/>
          <w:caps w:val="0"/>
          <w:smallCaps w:val="0"/>
          <w:noProof w:val="0"/>
          <w:color w:val="auto"/>
          <w:sz w:val="24"/>
          <w:szCs w:val="24"/>
          <w:lang w:val="en-GB"/>
        </w:rPr>
        <w:t xml:space="preserve"> areas and also </w:t>
      </w:r>
      <w:r w:rsidRPr="39F3FDDC" w:rsidR="34E12BF9">
        <w:rPr>
          <w:rFonts w:ascii="Aptos" w:hAnsi="Aptos" w:eastAsia="Aptos" w:cs="Aptos"/>
          <w:b w:val="0"/>
          <w:bCs w:val="0"/>
          <w:i w:val="0"/>
          <w:iCs w:val="0"/>
          <w:caps w:val="0"/>
          <w:smallCaps w:val="0"/>
          <w:noProof w:val="0"/>
          <w:color w:val="auto"/>
          <w:sz w:val="24"/>
          <w:szCs w:val="24"/>
          <w:lang w:val="en-GB"/>
        </w:rPr>
        <w:t xml:space="preserve">they are also </w:t>
      </w:r>
      <w:r w:rsidRPr="39F3FDDC" w:rsidR="47248403">
        <w:rPr>
          <w:rFonts w:ascii="Aptos" w:hAnsi="Aptos" w:eastAsia="Aptos" w:cs="Aptos"/>
          <w:b w:val="0"/>
          <w:bCs w:val="0"/>
          <w:i w:val="0"/>
          <w:iCs w:val="0"/>
          <w:caps w:val="0"/>
          <w:smallCaps w:val="0"/>
          <w:noProof w:val="0"/>
          <w:color w:val="auto"/>
          <w:sz w:val="24"/>
          <w:szCs w:val="24"/>
          <w:lang w:val="en-GB"/>
        </w:rPr>
        <w:t>similar</w:t>
      </w:r>
      <w:r w:rsidRPr="39F3FDDC" w:rsidR="34E12BF9">
        <w:rPr>
          <w:rFonts w:ascii="Aptos" w:hAnsi="Aptos" w:eastAsia="Aptos" w:cs="Aptos"/>
          <w:b w:val="0"/>
          <w:bCs w:val="0"/>
          <w:i w:val="0"/>
          <w:iCs w:val="0"/>
          <w:caps w:val="0"/>
          <w:smallCaps w:val="0"/>
          <w:noProof w:val="0"/>
          <w:color w:val="auto"/>
          <w:sz w:val="24"/>
          <w:szCs w:val="24"/>
          <w:lang w:val="en-GB"/>
        </w:rPr>
        <w:t xml:space="preserve"> to </w:t>
      </w:r>
      <w:r w:rsidRPr="39F3FDDC" w:rsidR="037811C0">
        <w:rPr>
          <w:rFonts w:ascii="Aptos" w:hAnsi="Aptos" w:eastAsia="Aptos" w:cs="Aptos"/>
          <w:b w:val="0"/>
          <w:bCs w:val="0"/>
          <w:i w:val="0"/>
          <w:iCs w:val="0"/>
          <w:caps w:val="0"/>
          <w:smallCaps w:val="0"/>
          <w:noProof w:val="0"/>
          <w:color w:val="auto"/>
          <w:sz w:val="24"/>
          <w:szCs w:val="24"/>
          <w:lang w:val="en-GB"/>
        </w:rPr>
        <w:t>S</w:t>
      </w:r>
      <w:r w:rsidRPr="39F3FDDC" w:rsidR="34E12BF9">
        <w:rPr>
          <w:rFonts w:ascii="Aptos" w:hAnsi="Aptos" w:eastAsia="Aptos" w:cs="Aptos"/>
          <w:b w:val="0"/>
          <w:bCs w:val="0"/>
          <w:i w:val="0"/>
          <w:iCs w:val="0"/>
          <w:caps w:val="0"/>
          <w:smallCaps w:val="0"/>
          <w:noProof w:val="0"/>
          <w:color w:val="auto"/>
          <w:sz w:val="24"/>
          <w:szCs w:val="24"/>
          <w:lang w:val="en-GB"/>
        </w:rPr>
        <w:t xml:space="preserve">outh </w:t>
      </w:r>
      <w:r w:rsidRPr="39F3FDDC" w:rsidR="10D8B8EF">
        <w:rPr>
          <w:rFonts w:ascii="Aptos" w:hAnsi="Aptos" w:eastAsia="Aptos" w:cs="Aptos"/>
          <w:b w:val="0"/>
          <w:bCs w:val="0"/>
          <w:i w:val="0"/>
          <w:iCs w:val="0"/>
          <w:caps w:val="0"/>
          <w:smallCaps w:val="0"/>
          <w:noProof w:val="0"/>
          <w:color w:val="auto"/>
          <w:sz w:val="24"/>
          <w:szCs w:val="24"/>
          <w:lang w:val="en-GB"/>
        </w:rPr>
        <w:t>Wales</w:t>
      </w:r>
      <w:r w:rsidRPr="39F3FDDC" w:rsidR="34E12BF9">
        <w:rPr>
          <w:rFonts w:ascii="Aptos" w:hAnsi="Aptos" w:eastAsia="Aptos" w:cs="Aptos"/>
          <w:b w:val="0"/>
          <w:bCs w:val="0"/>
          <w:i w:val="0"/>
          <w:iCs w:val="0"/>
          <w:caps w:val="0"/>
          <w:smallCaps w:val="0"/>
          <w:noProof w:val="0"/>
          <w:color w:val="auto"/>
          <w:sz w:val="24"/>
          <w:szCs w:val="24"/>
          <w:lang w:val="en-GB"/>
        </w:rPr>
        <w:t xml:space="preserve"> police on focusing on the</w:t>
      </w:r>
      <w:r w:rsidRPr="39F3FDDC" w:rsidR="71A7CE6A">
        <w:rPr>
          <w:rFonts w:ascii="Aptos" w:hAnsi="Aptos" w:eastAsia="Aptos" w:cs="Aptos"/>
          <w:b w:val="0"/>
          <w:bCs w:val="0"/>
          <w:i w:val="0"/>
          <w:iCs w:val="0"/>
          <w:caps w:val="0"/>
          <w:smallCaps w:val="0"/>
          <w:noProof w:val="0"/>
          <w:color w:val="auto"/>
          <w:sz w:val="24"/>
          <w:szCs w:val="24"/>
          <w:lang w:val="en-GB"/>
        </w:rPr>
        <w:t xml:space="preserve">ir local </w:t>
      </w:r>
      <w:r w:rsidRPr="39F3FDDC" w:rsidR="34E12BF9">
        <w:rPr>
          <w:rFonts w:ascii="Aptos" w:hAnsi="Aptos" w:eastAsia="Aptos" w:cs="Aptos"/>
          <w:b w:val="0"/>
          <w:bCs w:val="0"/>
          <w:i w:val="0"/>
          <w:iCs w:val="0"/>
          <w:caps w:val="0"/>
          <w:smallCaps w:val="0"/>
          <w:noProof w:val="0"/>
          <w:color w:val="auto"/>
          <w:sz w:val="24"/>
          <w:szCs w:val="24"/>
          <w:lang w:val="en-GB"/>
        </w:rPr>
        <w:t>communities</w:t>
      </w:r>
      <w:r w:rsidRPr="39F3FDDC" w:rsidR="697913C2">
        <w:rPr>
          <w:rFonts w:ascii="Aptos" w:hAnsi="Aptos" w:eastAsia="Aptos" w:cs="Aptos"/>
          <w:b w:val="0"/>
          <w:bCs w:val="0"/>
          <w:i w:val="0"/>
          <w:iCs w:val="0"/>
          <w:caps w:val="0"/>
          <w:smallCaps w:val="0"/>
          <w:noProof w:val="0"/>
          <w:color w:val="auto"/>
          <w:sz w:val="24"/>
          <w:szCs w:val="24"/>
          <w:lang w:val="en-GB"/>
        </w:rPr>
        <w:t>. Finally the last police force that is in Wales is Gwent</w:t>
      </w:r>
      <w:r w:rsidRPr="39F3FDDC" w:rsidR="0C72C868">
        <w:rPr>
          <w:rFonts w:ascii="Aptos" w:hAnsi="Aptos" w:eastAsia="Aptos" w:cs="Aptos"/>
          <w:b w:val="0"/>
          <w:bCs w:val="0"/>
          <w:i w:val="0"/>
          <w:iCs w:val="0"/>
          <w:caps w:val="0"/>
          <w:smallCaps w:val="0"/>
          <w:noProof w:val="0"/>
          <w:color w:val="auto"/>
          <w:sz w:val="24"/>
          <w:szCs w:val="24"/>
          <w:lang w:val="en-GB"/>
        </w:rPr>
        <w:t>, the Crime Commissioner for Gwent is Jane Mudd</w:t>
      </w:r>
      <w:r w:rsidRPr="39F3FDDC" w:rsidR="08CAE3F6">
        <w:rPr>
          <w:rFonts w:ascii="Aptos" w:hAnsi="Aptos" w:eastAsia="Aptos" w:cs="Aptos"/>
          <w:b w:val="0"/>
          <w:bCs w:val="0"/>
          <w:i w:val="0"/>
          <w:iCs w:val="0"/>
          <w:caps w:val="0"/>
          <w:smallCaps w:val="0"/>
          <w:noProof w:val="0"/>
          <w:color w:val="auto"/>
          <w:sz w:val="24"/>
          <w:szCs w:val="24"/>
          <w:lang w:val="en-GB"/>
        </w:rPr>
        <w:t xml:space="preserve">, outlines </w:t>
      </w:r>
      <w:r w:rsidRPr="39F3FDDC" w:rsidR="3500D0A6">
        <w:rPr>
          <w:rFonts w:ascii="Aptos" w:hAnsi="Aptos" w:eastAsia="Aptos" w:cs="Aptos"/>
          <w:b w:val="0"/>
          <w:bCs w:val="0"/>
          <w:i w:val="0"/>
          <w:iCs w:val="0"/>
          <w:caps w:val="0"/>
          <w:smallCaps w:val="0"/>
          <w:noProof w:val="0"/>
          <w:color w:val="auto"/>
          <w:sz w:val="24"/>
          <w:szCs w:val="24"/>
          <w:lang w:val="en-GB"/>
        </w:rPr>
        <w:t>similar</w:t>
      </w:r>
      <w:r w:rsidRPr="39F3FDDC" w:rsidR="5F5ADF1A">
        <w:rPr>
          <w:rFonts w:ascii="Aptos" w:hAnsi="Aptos" w:eastAsia="Aptos" w:cs="Aptos"/>
          <w:b w:val="0"/>
          <w:bCs w:val="0"/>
          <w:i w:val="0"/>
          <w:iCs w:val="0"/>
          <w:caps w:val="0"/>
          <w:smallCaps w:val="0"/>
          <w:noProof w:val="0"/>
          <w:color w:val="auto"/>
          <w:sz w:val="24"/>
          <w:szCs w:val="24"/>
          <w:lang w:val="en-GB"/>
        </w:rPr>
        <w:t xml:space="preserve"> to South Wales police 5 priorities for Gwent Police, </w:t>
      </w:r>
      <w:r w:rsidRPr="39F3FDDC" w:rsidR="465AA983">
        <w:rPr>
          <w:rFonts w:ascii="Aptos" w:hAnsi="Aptos" w:eastAsia="Aptos" w:cs="Aptos"/>
          <w:b w:val="0"/>
          <w:bCs w:val="0"/>
          <w:i w:val="0"/>
          <w:iCs w:val="0"/>
          <w:caps w:val="0"/>
          <w:smallCaps w:val="0"/>
          <w:noProof w:val="0"/>
          <w:color w:val="auto"/>
          <w:sz w:val="24"/>
          <w:szCs w:val="24"/>
          <w:lang w:val="en-GB"/>
        </w:rPr>
        <w:t>1.</w:t>
      </w:r>
      <w:r w:rsidRPr="39F3FDDC"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Keep Neighbourhoods Safe, </w:t>
      </w:r>
      <w:r w:rsidRPr="39F3FDDC" w:rsidR="136468C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2. </w:t>
      </w:r>
      <w:r w:rsidRPr="39F3FDDC"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Combat Serious Crime, </w:t>
      </w:r>
      <w:r w:rsidRPr="39F3FDDC" w:rsidR="0CA6DC1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3. </w:t>
      </w:r>
      <w:r w:rsidRPr="39F3FDDC"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Support Victims and Protect the Vulnerable, </w:t>
      </w:r>
      <w:r w:rsidRPr="39F3FDDC" w:rsidR="41CD3F9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4. </w:t>
      </w:r>
      <w:r w:rsidRPr="39F3FDDC"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Increase Community Confidence in Policing, </w:t>
      </w:r>
      <w:r w:rsidRPr="39F3FDDC" w:rsidR="5C47053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5. </w:t>
      </w:r>
      <w:r w:rsidRPr="39F3FDDC"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Drive Sustainable Policing</w:t>
      </w:r>
      <w:r w:rsidRPr="39F3FDDC" w:rsidR="2787EC2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these priorities to other forces focus on similar points</w:t>
      </w:r>
      <w:r w:rsidRPr="39F3FDDC" w:rsidR="371E60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Gwent Police (2025).</w:t>
      </w:r>
      <w:r w:rsidRPr="39F3FDDC" w:rsidR="2787EC2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Gwent like</w:t>
      </w:r>
      <w:r w:rsidRPr="39F3FDDC" w:rsidR="308CA6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South Wales police is focusing on the future for policing </w:t>
      </w:r>
      <w:r w:rsidRPr="39F3FDDC"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which is an extremely important especially with </w:t>
      </w:r>
      <w:r w:rsidRPr="39F3FDDC"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all of</w:t>
      </w:r>
      <w:r w:rsidRPr="39F3FDDC"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w:t>
      </w:r>
      <w:r w:rsidRPr="39F3FDDC"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new changes</w:t>
      </w:r>
      <w:r w:rsidRPr="39F3FDDC"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which have been brought about recently like advancements in technology changing the way criminals commit crimes </w:t>
      </w:r>
      <w:r w:rsidRPr="39F3FDDC" w:rsidR="087371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Gwent Police Force (2025)</w:t>
      </w:r>
      <w:r w:rsidRPr="39F3FDDC" w:rsidR="33BEA6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353E6210" w:rsidP="01B85A49" w:rsidRDefault="353E6210" w14:paraId="56CCECF8" w14:textId="07042AAA">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1B85A49" w:rsidR="353E62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 Conclusion each force has </w:t>
      </w:r>
      <w:r w:rsidRPr="01B85A49" w:rsidR="6EA3C41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their</w:t>
      </w:r>
      <w:r w:rsidRPr="01B85A49" w:rsidR="353E62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own idea of what is important for them to focus on and it is likely that the forces do have a look at each other to influence on </w:t>
      </w:r>
      <w:r w:rsidRPr="01B85A49" w:rsidR="1A2B4B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essential </w:t>
      </w:r>
      <w:r w:rsidRPr="01B85A49" w:rsidR="67E14A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problems,</w:t>
      </w:r>
      <w:r w:rsidRPr="01B85A49" w:rsidR="106856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but each have </w:t>
      </w:r>
      <w:r w:rsidRPr="01B85A49" w:rsidR="19B869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their</w:t>
      </w:r>
      <w:r w:rsidRPr="01B85A49" w:rsidR="106856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own twist on what is most important </w:t>
      </w:r>
      <w:r w:rsidRPr="01B85A49" w:rsidR="4CD13C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for them as of course they are different areas which each come with their own challenges for example Dyfed Powys police force and Gwent would be focusing on different </w:t>
      </w:r>
      <w:r w:rsidRPr="01B85A49" w:rsidR="2F5052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challenges</w:t>
      </w:r>
      <w:r w:rsidRPr="01B85A49" w:rsidR="4CD13C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as a</w:t>
      </w:r>
      <w:r w:rsidRPr="01B85A49" w:rsidR="22D878D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lthough Gwent is the biggest police force in </w:t>
      </w:r>
      <w:r w:rsidRPr="01B85A49" w:rsidR="4D8F5B8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Wales</w:t>
      </w:r>
      <w:r w:rsidRPr="01B85A49" w:rsidR="22D878D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just off of population Dyfed Powys is the biggest geographically because of the amount of area of which it covers</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also they both cover different types of areas as Dyfed Powys has a</w:t>
      </w:r>
      <w:r w:rsidRPr="01B85A49" w:rsidR="642F10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1B85A49" w:rsidR="1DC845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large</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amount of farmland and therefore a lot more crimes of rural nature </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where as</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1B85A49" w:rsidR="078954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Gwent</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covers big </w:t>
      </w:r>
      <w:r w:rsidRPr="01B85A49" w:rsidR="042BE4F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cities</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which provide other challenges when</w:t>
      </w:r>
      <w:r w:rsidRPr="01B85A49" w:rsidR="7A6D205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compared to rural challenges. </w:t>
      </w:r>
    </w:p>
    <w:p w:rsidR="01B85A49" w:rsidP="01B85A49" w:rsidRDefault="01B85A49" w14:paraId="3B9B098C" w14:textId="6C4DCCFC">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6BE5CEC2" w:rsidP="01B85A49" w:rsidRDefault="6BE5CEC2" w14:paraId="5F6AC1A2" w14:textId="33AA4CEB">
      <w:pPr>
        <w:pStyle w:val="Normal"/>
        <w:spacing w:line="360" w:lineRule="auto"/>
        <w:jc w:val="left"/>
        <w:rPr>
          <w:b w:val="0"/>
          <w:bCs w:val="0"/>
          <w:noProof w:val="0"/>
          <w:sz w:val="32"/>
          <w:szCs w:val="32"/>
          <w:u w:val="none"/>
          <w:lang w:val="en-GB"/>
        </w:rPr>
      </w:pPr>
      <w:r w:rsidRPr="39F3FDDC" w:rsidR="788E200A">
        <w:rPr>
          <w:b w:val="0"/>
          <w:bCs w:val="0"/>
          <w:noProof w:val="0"/>
          <w:sz w:val="32"/>
          <w:szCs w:val="32"/>
          <w:u w:val="none"/>
          <w:lang w:val="en-GB"/>
        </w:rPr>
        <w:t xml:space="preserve">Is there a need for one police force in </w:t>
      </w:r>
      <w:r w:rsidRPr="39F3FDDC" w:rsidR="788E200A">
        <w:rPr>
          <w:b w:val="0"/>
          <w:bCs w:val="0"/>
          <w:noProof w:val="0"/>
          <w:sz w:val="32"/>
          <w:szCs w:val="32"/>
          <w:u w:val="none"/>
          <w:lang w:val="en-GB"/>
        </w:rPr>
        <w:t>Wales</w:t>
      </w:r>
      <w:r w:rsidRPr="39F3FDDC" w:rsidR="788E200A">
        <w:rPr>
          <w:b w:val="0"/>
          <w:bCs w:val="0"/>
          <w:noProof w:val="0"/>
          <w:sz w:val="32"/>
          <w:szCs w:val="32"/>
          <w:u w:val="none"/>
          <w:lang w:val="en-GB"/>
        </w:rPr>
        <w:t>.</w:t>
      </w:r>
      <w:r w:rsidRPr="39F3FDDC" w:rsidR="788E200A">
        <w:rPr>
          <w:b w:val="0"/>
          <w:bCs w:val="0"/>
          <w:noProof w:val="0"/>
          <w:sz w:val="32"/>
          <w:szCs w:val="32"/>
          <w:u w:val="none"/>
          <w:lang w:val="en-GB"/>
        </w:rPr>
        <w:t xml:space="preserve"> </w:t>
      </w:r>
    </w:p>
    <w:p w:rsidR="0286DE95" w:rsidP="01B85A49" w:rsidRDefault="0286DE95" w14:paraId="651FE824" w14:textId="6436C097">
      <w:pPr>
        <w:pStyle w:val="Normal"/>
        <w:spacing w:line="360" w:lineRule="auto"/>
        <w:jc w:val="left"/>
        <w:rPr>
          <w:b w:val="0"/>
          <w:bCs w:val="0"/>
          <w:noProof w:val="0"/>
          <w:sz w:val="24"/>
          <w:szCs w:val="24"/>
          <w:u w:val="none"/>
          <w:lang w:val="en-GB"/>
        </w:rPr>
      </w:pPr>
      <w:r w:rsidRPr="39F3FDDC" w:rsidR="0286DE95">
        <w:rPr>
          <w:b w:val="0"/>
          <w:bCs w:val="0"/>
          <w:noProof w:val="0"/>
          <w:sz w:val="24"/>
          <w:szCs w:val="24"/>
          <w:u w:val="none"/>
          <w:lang w:val="en-GB"/>
        </w:rPr>
        <w:t xml:space="preserve">Now this final part of this portfolio will ask </w:t>
      </w:r>
      <w:r w:rsidRPr="39F3FDDC" w:rsidR="0286DE95">
        <w:rPr>
          <w:b w:val="0"/>
          <w:bCs w:val="0"/>
          <w:noProof w:val="0"/>
          <w:sz w:val="24"/>
          <w:szCs w:val="24"/>
          <w:u w:val="none"/>
          <w:lang w:val="en-GB"/>
        </w:rPr>
        <w:t>a very important</w:t>
      </w:r>
      <w:r w:rsidRPr="39F3FDDC" w:rsidR="0286DE95">
        <w:rPr>
          <w:b w:val="0"/>
          <w:bCs w:val="0"/>
          <w:noProof w:val="0"/>
          <w:sz w:val="24"/>
          <w:szCs w:val="24"/>
          <w:u w:val="none"/>
          <w:lang w:val="en-GB"/>
        </w:rPr>
        <w:t xml:space="preserve"> question making the rounds around Wales </w:t>
      </w:r>
      <w:r w:rsidRPr="39F3FDDC" w:rsidR="0286DE95">
        <w:rPr>
          <w:b w:val="0"/>
          <w:bCs w:val="0"/>
          <w:noProof w:val="0"/>
          <w:sz w:val="24"/>
          <w:szCs w:val="24"/>
          <w:u w:val="none"/>
          <w:lang w:val="en-GB"/>
        </w:rPr>
        <w:t>at the moment</w:t>
      </w:r>
      <w:r w:rsidRPr="39F3FDDC" w:rsidR="0286DE95">
        <w:rPr>
          <w:b w:val="0"/>
          <w:bCs w:val="0"/>
          <w:noProof w:val="0"/>
          <w:sz w:val="24"/>
          <w:szCs w:val="24"/>
          <w:u w:val="none"/>
          <w:lang w:val="en-GB"/>
        </w:rPr>
        <w:t>, ‘’Is there a need for one police force in Wales?’’.</w:t>
      </w:r>
    </w:p>
    <w:p w:rsidR="01B85A49" w:rsidP="01B85A49" w:rsidRDefault="01B85A49" w14:paraId="4E158C5E" w14:textId="70AA02BC">
      <w:pPr>
        <w:pStyle w:val="Normal"/>
        <w:spacing w:line="360" w:lineRule="auto"/>
        <w:jc w:val="left"/>
        <w:rPr>
          <w:b w:val="0"/>
          <w:bCs w:val="0"/>
          <w:noProof w:val="0"/>
          <w:sz w:val="24"/>
          <w:szCs w:val="24"/>
          <w:u w:val="none"/>
          <w:lang w:val="en-GB"/>
        </w:rPr>
      </w:pPr>
    </w:p>
    <w:p w:rsidR="48B14002" w:rsidP="01B85A49" w:rsidRDefault="48B14002" w14:paraId="1695C1ED" w14:textId="2729E129">
      <w:pPr>
        <w:pStyle w:val="Normal"/>
        <w:spacing w:line="360" w:lineRule="auto"/>
        <w:jc w:val="left"/>
        <w:rPr>
          <w:b w:val="0"/>
          <w:bCs w:val="0"/>
          <w:noProof w:val="0"/>
          <w:sz w:val="24"/>
          <w:szCs w:val="24"/>
          <w:u w:val="none"/>
          <w:lang w:val="en-GB"/>
        </w:rPr>
      </w:pPr>
      <w:r w:rsidRPr="39F3FDDC" w:rsidR="48B14002">
        <w:rPr>
          <w:b w:val="0"/>
          <w:bCs w:val="0"/>
          <w:noProof w:val="0"/>
          <w:sz w:val="24"/>
          <w:szCs w:val="24"/>
          <w:u w:val="none"/>
          <w:lang w:val="en-GB"/>
        </w:rPr>
        <w:t xml:space="preserve">First it </w:t>
      </w:r>
      <w:r w:rsidRPr="39F3FDDC" w:rsidR="6DA942DA">
        <w:rPr>
          <w:b w:val="0"/>
          <w:bCs w:val="0"/>
          <w:noProof w:val="0"/>
          <w:sz w:val="24"/>
          <w:szCs w:val="24"/>
          <w:u w:val="none"/>
          <w:lang w:val="en-GB"/>
        </w:rPr>
        <w:t>is important</w:t>
      </w:r>
      <w:r w:rsidRPr="39F3FDDC" w:rsidR="48B14002">
        <w:rPr>
          <w:b w:val="0"/>
          <w:bCs w:val="0"/>
          <w:noProof w:val="0"/>
          <w:sz w:val="24"/>
          <w:szCs w:val="24"/>
          <w:u w:val="none"/>
          <w:lang w:val="en-GB"/>
        </w:rPr>
        <w:t xml:space="preserve"> to understand what the question means exactly so when it is said one police force it mean getting rid of the 4 existing police forces, South Wales, North Wales, Dyfed Powys and Gwent </w:t>
      </w:r>
      <w:r w:rsidRPr="39F3FDDC" w:rsidR="39625CE7">
        <w:rPr>
          <w:b w:val="0"/>
          <w:bCs w:val="0"/>
          <w:noProof w:val="0"/>
          <w:sz w:val="24"/>
          <w:szCs w:val="24"/>
          <w:u w:val="none"/>
          <w:lang w:val="en-GB"/>
        </w:rPr>
        <w:t xml:space="preserve">and reforming them all into one so that they are all the exact same and run by one police crime commissioner instead of </w:t>
      </w:r>
      <w:r w:rsidRPr="39F3FDDC" w:rsidR="3B7B91BC">
        <w:rPr>
          <w:b w:val="0"/>
          <w:bCs w:val="0"/>
          <w:noProof w:val="0"/>
          <w:sz w:val="24"/>
          <w:szCs w:val="24"/>
          <w:u w:val="none"/>
          <w:lang w:val="en-GB"/>
        </w:rPr>
        <w:t>four</w:t>
      </w:r>
      <w:r w:rsidRPr="39F3FDDC" w:rsidR="39625CE7">
        <w:rPr>
          <w:b w:val="0"/>
          <w:bCs w:val="0"/>
          <w:noProof w:val="0"/>
          <w:sz w:val="24"/>
          <w:szCs w:val="24"/>
          <w:u w:val="none"/>
          <w:lang w:val="en-GB"/>
        </w:rPr>
        <w:t>. making the change into one police force is possible as it has been done already in Scotland</w:t>
      </w:r>
      <w:r w:rsidRPr="39F3FDDC" w:rsidR="51F1ACFF">
        <w:rPr>
          <w:b w:val="0"/>
          <w:bCs w:val="0"/>
          <w:noProof w:val="0"/>
          <w:sz w:val="24"/>
          <w:szCs w:val="24"/>
          <w:u w:val="none"/>
          <w:lang w:val="en-GB"/>
        </w:rPr>
        <w:t>,</w:t>
      </w:r>
      <w:r w:rsidRPr="39F3FDDC" w:rsidR="39625CE7">
        <w:rPr>
          <w:b w:val="0"/>
          <w:bCs w:val="0"/>
          <w:noProof w:val="0"/>
          <w:sz w:val="24"/>
          <w:szCs w:val="24"/>
          <w:u w:val="none"/>
          <w:lang w:val="en-GB"/>
        </w:rPr>
        <w:t xml:space="preserve"> </w:t>
      </w:r>
      <w:r w:rsidRPr="39F3FDDC" w:rsidR="07191AF4">
        <w:rPr>
          <w:b w:val="0"/>
          <w:bCs w:val="0"/>
          <w:noProof w:val="0"/>
          <w:sz w:val="24"/>
          <w:szCs w:val="24"/>
          <w:u w:val="none"/>
          <w:lang w:val="en-GB"/>
        </w:rPr>
        <w:t>Police Scotland</w:t>
      </w:r>
      <w:r w:rsidRPr="39F3FDDC" w:rsidR="7A4BA6C9">
        <w:rPr>
          <w:b w:val="0"/>
          <w:bCs w:val="0"/>
          <w:noProof w:val="0"/>
          <w:sz w:val="24"/>
          <w:szCs w:val="24"/>
          <w:u w:val="none"/>
          <w:lang w:val="en-GB"/>
        </w:rPr>
        <w:t xml:space="preserve"> </w:t>
      </w:r>
      <w:r w:rsidRPr="39F3FDDC" w:rsidR="07191AF4">
        <w:rPr>
          <w:b w:val="0"/>
          <w:bCs w:val="0"/>
          <w:noProof w:val="0"/>
          <w:sz w:val="24"/>
          <w:szCs w:val="24"/>
          <w:u w:val="none"/>
          <w:lang w:val="en-GB"/>
        </w:rPr>
        <w:t>(</w:t>
      </w:r>
      <w:r w:rsidRPr="39F3FDDC" w:rsidR="4A4A9C6D">
        <w:rPr>
          <w:b w:val="0"/>
          <w:bCs w:val="0"/>
          <w:noProof w:val="0"/>
          <w:sz w:val="24"/>
          <w:szCs w:val="24"/>
          <w:u w:val="none"/>
          <w:lang w:val="en-GB"/>
        </w:rPr>
        <w:t xml:space="preserve">2020). The police force in Scotland is all in one meaning it does only have one police crime commissioner </w:t>
      </w:r>
      <w:r w:rsidRPr="39F3FDDC" w:rsidR="13D63332">
        <w:rPr>
          <w:b w:val="0"/>
          <w:bCs w:val="0"/>
          <w:noProof w:val="0"/>
          <w:sz w:val="24"/>
          <w:szCs w:val="24"/>
          <w:u w:val="none"/>
          <w:lang w:val="en-GB"/>
        </w:rPr>
        <w:t>which is a point people like as it saves the country a lot of money</w:t>
      </w:r>
      <w:r w:rsidRPr="39F3FDDC" w:rsidR="659B31E5">
        <w:rPr>
          <w:b w:val="0"/>
          <w:bCs w:val="0"/>
          <w:noProof w:val="0"/>
          <w:sz w:val="24"/>
          <w:szCs w:val="24"/>
          <w:u w:val="none"/>
          <w:lang w:val="en-GB"/>
        </w:rPr>
        <w:t xml:space="preserve"> as it allows operations to be more streamlined meaning you don't need duplicates of </w:t>
      </w:r>
      <w:r w:rsidRPr="39F3FDDC" w:rsidR="0A8118B8">
        <w:rPr>
          <w:b w:val="0"/>
          <w:bCs w:val="0"/>
          <w:noProof w:val="0"/>
          <w:sz w:val="24"/>
          <w:szCs w:val="24"/>
          <w:u w:val="none"/>
          <w:lang w:val="en-GB"/>
        </w:rPr>
        <w:t>similar operations</w:t>
      </w:r>
      <w:r w:rsidRPr="39F3FDDC" w:rsidR="13D63332">
        <w:rPr>
          <w:b w:val="0"/>
          <w:bCs w:val="0"/>
          <w:noProof w:val="0"/>
          <w:sz w:val="24"/>
          <w:szCs w:val="24"/>
          <w:u w:val="none"/>
          <w:lang w:val="en-GB"/>
        </w:rPr>
        <w:t xml:space="preserve">, </w:t>
      </w:r>
      <w:r w:rsidRPr="39F3FDDC" w:rsidR="7ACD89CB">
        <w:rPr>
          <w:b w:val="0"/>
          <w:bCs w:val="0"/>
          <w:noProof w:val="0"/>
          <w:sz w:val="24"/>
          <w:szCs w:val="24"/>
          <w:u w:val="none"/>
          <w:lang w:val="en-GB"/>
        </w:rPr>
        <w:t>the average salary for a police crime commissioner in Wales is around £68,</w:t>
      </w:r>
      <w:r w:rsidRPr="39F3FDDC" w:rsidR="54E9049F">
        <w:rPr>
          <w:b w:val="0"/>
          <w:bCs w:val="0"/>
          <w:noProof w:val="0"/>
          <w:sz w:val="24"/>
          <w:szCs w:val="24"/>
          <w:u w:val="none"/>
          <w:lang w:val="en-GB"/>
        </w:rPr>
        <w:t xml:space="preserve">202 per year which is then quadrupled as there are 4 police forces totalling to around </w:t>
      </w:r>
      <w:r w:rsidRPr="39F3FDDC" w:rsidR="10B14E48">
        <w:rPr>
          <w:b w:val="0"/>
          <w:bCs w:val="0"/>
          <w:noProof w:val="0"/>
          <w:sz w:val="24"/>
          <w:szCs w:val="24"/>
          <w:u w:val="none"/>
          <w:lang w:val="en-GB"/>
        </w:rPr>
        <w:t>£272,808</w:t>
      </w:r>
      <w:r w:rsidRPr="39F3FDDC" w:rsidR="3A2C291D">
        <w:rPr>
          <w:b w:val="0"/>
          <w:bCs w:val="0"/>
          <w:noProof w:val="0"/>
          <w:sz w:val="24"/>
          <w:szCs w:val="24"/>
          <w:u w:val="none"/>
          <w:lang w:val="en-GB"/>
        </w:rPr>
        <w:t xml:space="preserve"> Hampshire Police (2016)</w:t>
      </w:r>
      <w:r w:rsidRPr="39F3FDDC" w:rsidR="10B14E48">
        <w:rPr>
          <w:b w:val="0"/>
          <w:bCs w:val="0"/>
          <w:noProof w:val="0"/>
          <w:sz w:val="24"/>
          <w:szCs w:val="24"/>
          <w:u w:val="none"/>
          <w:lang w:val="en-GB"/>
        </w:rPr>
        <w:t xml:space="preserve">. </w:t>
      </w:r>
      <w:r w:rsidRPr="39F3FDDC" w:rsidR="10B14E48">
        <w:rPr>
          <w:b w:val="0"/>
          <w:bCs w:val="0"/>
          <w:noProof w:val="0"/>
          <w:sz w:val="24"/>
          <w:szCs w:val="24"/>
          <w:u w:val="none"/>
          <w:lang w:val="en-GB"/>
        </w:rPr>
        <w:t>So</w:t>
      </w:r>
      <w:r w:rsidRPr="39F3FDDC" w:rsidR="10B14E48">
        <w:rPr>
          <w:b w:val="0"/>
          <w:bCs w:val="0"/>
          <w:noProof w:val="0"/>
          <w:sz w:val="24"/>
          <w:szCs w:val="24"/>
          <w:u w:val="none"/>
          <w:lang w:val="en-GB"/>
        </w:rPr>
        <w:t xml:space="preserve"> if there was only one police force there would be a saving of about £204,606 which would be abl</w:t>
      </w:r>
      <w:r w:rsidRPr="39F3FDDC" w:rsidR="7FD904F4">
        <w:rPr>
          <w:b w:val="0"/>
          <w:bCs w:val="0"/>
          <w:noProof w:val="0"/>
          <w:sz w:val="24"/>
          <w:szCs w:val="24"/>
          <w:u w:val="none"/>
          <w:lang w:val="en-GB"/>
        </w:rPr>
        <w:t>e to put towards other services in the UK or just used to improve the police themselves. But one of the biggest problems for a one police force is the fact that the forces very wildly when it comes to the types of crimes they are dealing with and how they are dealing with them</w:t>
      </w:r>
      <w:r w:rsidRPr="39F3FDDC" w:rsidR="060E6DA0">
        <w:rPr>
          <w:b w:val="0"/>
          <w:bCs w:val="0"/>
          <w:noProof w:val="0"/>
          <w:sz w:val="24"/>
          <w:szCs w:val="24"/>
          <w:u w:val="none"/>
          <w:lang w:val="en-GB"/>
        </w:rPr>
        <w:t xml:space="preserve"> making it hard for the Welsh police forces to be able to standardise the system in Wales.</w:t>
      </w:r>
    </w:p>
    <w:p w:rsidR="01B85A49" w:rsidP="01B85A49" w:rsidRDefault="01B85A49" w14:paraId="7C4D840F" w14:textId="3E934395">
      <w:pPr>
        <w:pStyle w:val="Normal"/>
        <w:spacing w:line="360" w:lineRule="auto"/>
        <w:jc w:val="left"/>
        <w:rPr>
          <w:b w:val="0"/>
          <w:bCs w:val="0"/>
          <w:noProof w:val="0"/>
          <w:sz w:val="24"/>
          <w:szCs w:val="24"/>
          <w:u w:val="none"/>
          <w:lang w:val="en-GB"/>
        </w:rPr>
      </w:pPr>
    </w:p>
    <w:p w:rsidR="060E6DA0" w:rsidP="01B85A49" w:rsidRDefault="060E6DA0" w14:paraId="099ED2DB" w14:textId="303E1823">
      <w:pPr>
        <w:pStyle w:val="Normal"/>
        <w:spacing w:line="360" w:lineRule="auto"/>
        <w:jc w:val="left"/>
        <w:rPr>
          <w:b w:val="0"/>
          <w:bCs w:val="0"/>
          <w:noProof w:val="0"/>
          <w:sz w:val="24"/>
          <w:szCs w:val="24"/>
          <w:u w:val="none"/>
          <w:lang w:val="en-GB"/>
        </w:rPr>
      </w:pPr>
      <w:r w:rsidRPr="39F3FDDC" w:rsidR="060E6DA0">
        <w:rPr>
          <w:b w:val="0"/>
          <w:bCs w:val="0"/>
          <w:noProof w:val="0"/>
          <w:sz w:val="24"/>
          <w:szCs w:val="24"/>
          <w:u w:val="none"/>
          <w:lang w:val="en-GB"/>
        </w:rPr>
        <w:t xml:space="preserve">In Conclusion the overall idea of one police force for Wales is a good suggestion and could do very well if rolled out correctly because without being </w:t>
      </w:r>
      <w:r w:rsidRPr="39F3FDDC" w:rsidR="05524CF8">
        <w:rPr>
          <w:b w:val="0"/>
          <w:bCs w:val="0"/>
          <w:noProof w:val="0"/>
          <w:sz w:val="24"/>
          <w:szCs w:val="24"/>
          <w:u w:val="none"/>
          <w:lang w:val="en-GB"/>
        </w:rPr>
        <w:t xml:space="preserve">monitored heavily there may be some mistakes which could prove lethal for the police force of Wales so while it would be good for Wales </w:t>
      </w:r>
      <w:r w:rsidRPr="39F3FDDC" w:rsidR="76795B2C">
        <w:rPr>
          <w:b w:val="0"/>
          <w:bCs w:val="0"/>
          <w:noProof w:val="0"/>
          <w:sz w:val="24"/>
          <w:szCs w:val="24"/>
          <w:u w:val="none"/>
          <w:lang w:val="en-GB"/>
        </w:rPr>
        <w:t>it would be hard to standardise everything and make it appease most of the people in Wales, so it is possible but still may be a while off yet.</w:t>
      </w:r>
    </w:p>
    <w:p w:rsidR="0179EEEA" w:rsidP="39F3FDDC" w:rsidRDefault="0179EEEA" w14:paraId="1217C2FB" w14:textId="36B75586">
      <w:pPr>
        <w:pStyle w:val="Normal"/>
        <w:spacing w:line="360" w:lineRule="auto"/>
        <w:jc w:val="left"/>
        <w:rPr>
          <w:b w:val="0"/>
          <w:bCs w:val="0"/>
          <w:noProof w:val="0"/>
          <w:sz w:val="32"/>
          <w:szCs w:val="32"/>
          <w:u w:val="none"/>
          <w:lang w:val="en-GB"/>
        </w:rPr>
      </w:pPr>
    </w:p>
    <w:p w:rsidR="0179EEEA" w:rsidP="39F3FDDC" w:rsidRDefault="0179EEEA" w14:paraId="2D783A69" w14:textId="6BF16317">
      <w:pPr>
        <w:pStyle w:val="Normal"/>
        <w:spacing w:line="360" w:lineRule="auto"/>
        <w:jc w:val="left"/>
        <w:rPr>
          <w:b w:val="0"/>
          <w:bCs w:val="0"/>
          <w:noProof w:val="0"/>
          <w:sz w:val="32"/>
          <w:szCs w:val="32"/>
          <w:u w:val="none"/>
          <w:lang w:val="en-GB"/>
        </w:rPr>
      </w:pPr>
    </w:p>
    <w:p w:rsidR="0179EEEA" w:rsidP="01B85A49" w:rsidRDefault="0179EEEA" w14:paraId="35770F4B" w14:textId="16138EBC">
      <w:pPr>
        <w:pStyle w:val="Normal"/>
        <w:spacing w:line="360" w:lineRule="auto"/>
        <w:jc w:val="left"/>
        <w:rPr>
          <w:b w:val="0"/>
          <w:bCs w:val="0"/>
          <w:noProof w:val="0"/>
          <w:sz w:val="36"/>
          <w:szCs w:val="36"/>
          <w:u w:val="none"/>
          <w:lang w:val="en-GB"/>
        </w:rPr>
      </w:pPr>
      <w:r w:rsidRPr="39F3FDDC" w:rsidR="0179EEEA">
        <w:rPr>
          <w:b w:val="0"/>
          <w:bCs w:val="0"/>
          <w:noProof w:val="0"/>
          <w:sz w:val="32"/>
          <w:szCs w:val="32"/>
          <w:u w:val="none"/>
          <w:lang w:val="en-GB"/>
        </w:rPr>
        <w:t xml:space="preserve">Reference list </w:t>
      </w:r>
    </w:p>
    <w:p w:rsidR="7FA7AC9E" w:rsidP="39F3FDDC" w:rsidRDefault="7FA7AC9E" w14:paraId="3B5F5957" w14:textId="0CC15B6F">
      <w:pPr>
        <w:spacing w:line="360" w:lineRule="auto"/>
        <w:jc w:val="left"/>
        <w:rPr>
          <w:rFonts w:ascii="Aptos" w:hAnsi="Aptos" w:eastAsia="Aptos" w:cs="Aptos"/>
          <w:noProof w:val="0"/>
          <w:sz w:val="32"/>
          <w:szCs w:val="32"/>
          <w:lang w:val="en-GB"/>
        </w:rPr>
      </w:pPr>
      <w:r w:rsidRPr="39F3FDDC" w:rsidR="7FA7AC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BBC (2022). Mayhill riots: Eighteen locked up for Swansea violence. </w:t>
      </w:r>
      <w:r w:rsidRPr="39F3FDDC" w:rsidR="7FA7AC9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News</w:t>
      </w:r>
      <w:r w:rsidRPr="39F3FDDC" w:rsidR="7FA7AC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19 Dec. Available at: https://www.bbc.co.uk/news/uk-wales-64029133 [Accessed 18 Jul. 2025]. </w:t>
      </w:r>
    </w:p>
    <w:p w:rsidR="4871B90D" w:rsidP="01B85A49" w:rsidRDefault="4871B90D" w14:paraId="1A3E3D14" w14:textId="402306C7">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“Dyfed-Powys Police &amp; Crime Commissioner.”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Dyfedpowys-Pcc.org.uk</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www.dyfedpowys-pcc.org.uk/en/</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427FAAA0" w14:textId="42C31B8C">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“Dyfed-Powys Police and Crime Plan 2021-2025.”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Police and Crime Plan Text Layout</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www.dyfed-powys.police.uk/SysSiteAssets/foi-media/dyfed-powys/priorities-and-how-we-are-doing/police-and-crime-plan-2021-2025.pdf</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1C381A1B" w14:textId="59ADB743">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Farmer, Brian. “1984 Miners’ Strike: Retired Policemen Recall Pitched Battles.”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News</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www.bbc.co.uk/news/uk-england-68687590</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2E9C4F2B" w14:textId="18AB559E">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“Gwent Police and Crime Commissioner .”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Home Gwent Police</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www.gwent.pcc.police.uk/en/home/</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6D0F8909" w14:textId="421DF5A1">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“Information Pack .”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Information Pack Dcc 2023</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www.northwales.police.uk/SysSiteAssets/media/downloads/north-wales/north-wales/north-wales-police-careers/information/information-pack-dcc-2023-en.pdf</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1B2DDC49" w14:textId="5AA18E58">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Michael ,</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Hon.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EXECUTIVE SUMMARY</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2021.</w:t>
      </w:r>
      <w:r w:rsidRPr="01B85A49" w:rsidR="305C00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6a469ad9119e4598">
        <w:r w:rsidRPr="01B85A49" w:rsidR="305C00AC">
          <w:rPr>
            <w:rStyle w:val="Hyperlink"/>
            <w:rFonts w:ascii="Times New Roman" w:hAnsi="Times New Roman" w:eastAsia="Times New Roman" w:cs="Times New Roman"/>
            <w:b w:val="0"/>
            <w:bCs w:val="0"/>
            <w:i w:val="0"/>
            <w:iCs w:val="0"/>
            <w:caps w:val="0"/>
            <w:smallCaps w:val="0"/>
            <w:noProof w:val="0"/>
            <w:sz w:val="24"/>
            <w:szCs w:val="24"/>
            <w:lang w:val="en-GB"/>
          </w:rPr>
          <w:t>https://www.apccs.police.uk/media/6362/eng-police-and-crime-plan-2021-25.pdf</w:t>
        </w:r>
      </w:hyperlink>
      <w:r w:rsidRPr="01B85A49" w:rsidR="305C00AC">
        <w:rPr>
          <w:rFonts w:ascii="Times New Roman" w:hAnsi="Times New Roman" w:eastAsia="Times New Roman" w:cs="Times New Roman"/>
          <w:b w:val="0"/>
          <w:bCs w:val="0"/>
          <w:i w:val="0"/>
          <w:iCs w:val="0"/>
          <w:caps w:val="0"/>
          <w:smallCaps w:val="0"/>
          <w:noProof w:val="0"/>
          <w:sz w:val="24"/>
          <w:szCs w:val="24"/>
          <w:lang w:val="en-GB"/>
        </w:rPr>
        <w:t xml:space="preserve"> . Accessed on 6 Mar. 2025</w:t>
      </w:r>
    </w:p>
    <w:p w:rsidR="4871B90D" w:rsidP="01B85A49" w:rsidRDefault="4871B90D" w14:paraId="3892047E" w14:textId="1736FD5B">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“Our Priorities and Progress.”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Www.dyfed-Powys.police.uk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www.dyfed-powys.police.uk/police-forces/dyfed-powys-police/areas/about-us/about-us/our-priorities-and-progress/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39F3FDDC" w:rsidRDefault="4871B90D" w14:paraId="764D8D45" w14:textId="2559581F">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F3FDDC" w:rsidR="484B00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39F3FDDC"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PICKETS, POLICE and POLITICS the MINERS’ STRIKE 1984-1985 a RESOURCE PACK CREATED for SECONDARY SCHOOL TEACHERS in ASSOCIATION with BIG PIT: NATIONAL COAL MUSEUM</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9F3FDDC" w:rsidR="7CEFD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9F3FDDC" w:rsidR="29190D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Museum Wales,</w:t>
      </w:r>
      <w:r w:rsidRPr="39F3FDDC" w:rsidR="39CFF8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2024 </w:t>
      </w:r>
      <w:r w:rsidRPr="39F3FDDC" w:rsidR="29190D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9F3FDDC" w:rsidR="29190D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https://museum.wales/media/58670/PICKETS-POLICE--POLITICS--THE-MINERS-STRIKE-1984-1985.pdf. Accessed 6 March</w:t>
      </w:r>
      <w:r w:rsidRPr="39F3FDDC" w:rsidR="0BF14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2025.</w:t>
      </w:r>
    </w:p>
    <w:p w:rsidR="4871B90D" w:rsidP="01B85A49" w:rsidRDefault="4871B90D" w14:paraId="0FE34FA2" w14:textId="3C0C4158">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“Police Scotland.”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Police.uk</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www.scotland.police.uk/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4E3743B4" w14:textId="5C79AAD2">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“Preparing for the Devolution of Policing in Wales [HTML] | GOV.WALES.”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Www.gov.wales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 Mar.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www.gov.wales/preparing-for-the-devolution-of-policing-html</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7972C585" w14:textId="1D3A41D5">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“Role and Responsibilities | Office of the Police and Crime Commissioner North Wales.”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Www.northwales-Pcc.gov.uk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 Jan.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www.northwales-pcc.gov.uk/role-and-responsibilities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4A0CBFAE" w14:textId="301CC1C8">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“Salary and Expenses - Hampshire Police and Crime Commissioner.”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Hampshire-Pcc.gov.uk</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www.hampshire-pcc.gov.uk/commissioner/salary-expenses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39F3FDDC" w:rsidRDefault="4871B90D" w14:paraId="793800AD" w14:textId="52B53470">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Scottish Government. “Policing of the Miners’ Strike 1984-1985 - Impact on Communities: Independent Review - </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Gov.scot</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9F3FDDC" w:rsidR="4871B90D">
        <w:rPr>
          <w:rStyle w:val="Hyperlink"/>
          <w:rFonts w:ascii="Times New Roman" w:hAnsi="Times New Roman" w:eastAsia="Times New Roman" w:cs="Times New Roman"/>
          <w:b w:val="0"/>
          <w:bCs w:val="0"/>
          <w:i w:val="1"/>
          <w:iCs w:val="1"/>
          <w:caps w:val="0"/>
          <w:smallCaps w:val="0"/>
          <w:noProof w:val="0"/>
          <w:sz w:val="24"/>
          <w:szCs w:val="24"/>
          <w:lang w:val="en-GB"/>
        </w:rPr>
        <w:t>Www.gov.scot</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28 Oct. 2020, </w:t>
      </w:r>
      <w:r w:rsidRPr="39F3FDDC" w:rsidR="4871B90D">
        <w:rPr>
          <w:rStyle w:val="Hyperlink"/>
          <w:rFonts w:ascii="Times New Roman" w:hAnsi="Times New Roman" w:eastAsia="Times New Roman" w:cs="Times New Roman"/>
          <w:b w:val="0"/>
          <w:bCs w:val="0"/>
          <w:i w:val="0"/>
          <w:iCs w:val="0"/>
          <w:caps w:val="0"/>
          <w:smallCaps w:val="0"/>
          <w:noProof w:val="0"/>
          <w:sz w:val="24"/>
          <w:szCs w:val="24"/>
          <w:lang w:val="en-GB"/>
        </w:rPr>
        <w:t>www.gov.scot/publications/independent-review-impact-communities-policing-miners-strike-1984-85/pages/7/</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39F3FDDC" w:rsidRDefault="4871B90D" w14:paraId="48152551" w14:textId="1955AC36">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GB"/>
        </w:rPr>
      </w:pPr>
      <w:r w:rsidRPr="39F3FDDC" w:rsidR="4BD73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Scottish Government (2020). </w:t>
      </w:r>
      <w:r w:rsidRPr="39F3FDDC" w:rsidR="4BD734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Policing of the miners’ strike 1984-1985 - impact on communities: independent review - </w:t>
      </w:r>
      <w:r w:rsidRPr="39F3FDDC" w:rsidR="4BD734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gov.scot</w:t>
      </w:r>
      <w:r w:rsidRPr="39F3FDDC" w:rsidR="4BD73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www.gov.scot. Available at: https://www.gov.scot/publications/independent-review-impact-communities-policing-miners-strike-1984-85/pages/7/ [Accessed 18 Jul. 2025]. </w:t>
      </w:r>
    </w:p>
    <w:p w:rsidR="4871B90D" w:rsidP="39F3FDDC" w:rsidRDefault="4871B90D" w14:paraId="5DC0BB3C" w14:textId="13BDECB6">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F3FDDC" w:rsidR="5923A7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South Wales Police. “Performance and Priorities.” </w:t>
      </w:r>
      <w:r w:rsidRPr="39F3FDDC" w:rsidR="4871B90D">
        <w:rPr>
          <w:rStyle w:val="Hyperlink"/>
          <w:rFonts w:ascii="Times New Roman" w:hAnsi="Times New Roman" w:eastAsia="Times New Roman" w:cs="Times New Roman"/>
          <w:b w:val="0"/>
          <w:bCs w:val="0"/>
          <w:i w:val="1"/>
          <w:iCs w:val="1"/>
          <w:caps w:val="0"/>
          <w:smallCaps w:val="0"/>
          <w:noProof w:val="0"/>
          <w:sz w:val="24"/>
          <w:szCs w:val="24"/>
          <w:lang w:val="en-GB"/>
        </w:rPr>
        <w:t>Www.south-Wales.police.uk</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r w:rsidRPr="39F3FDDC" w:rsidR="4871B90D">
        <w:rPr>
          <w:rStyle w:val="Hyperlink"/>
          <w:rFonts w:ascii="Times New Roman" w:hAnsi="Times New Roman" w:eastAsia="Times New Roman" w:cs="Times New Roman"/>
          <w:b w:val="0"/>
          <w:bCs w:val="0"/>
          <w:i w:val="0"/>
          <w:iCs w:val="0"/>
          <w:caps w:val="0"/>
          <w:smallCaps w:val="0"/>
          <w:noProof w:val="0"/>
          <w:sz w:val="24"/>
          <w:szCs w:val="24"/>
          <w:lang w:val="en-GB"/>
        </w:rPr>
        <w:t>www.south-wales.police.uk/police-forces/south-wales-police/areas/about-us/about-us/performance-priorities/</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55809123" w:rsidP="39F3FDDC" w:rsidRDefault="55809123" w14:paraId="0EBD7AFF" w14:textId="638F051E">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GB"/>
        </w:rPr>
      </w:pPr>
      <w:r w:rsidRPr="39F3FDDC" w:rsidR="558091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South Wales Police (2025). </w:t>
      </w:r>
      <w:r w:rsidRPr="39F3FDDC" w:rsidR="558091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Together for a safe, </w:t>
      </w:r>
      <w:r w:rsidRPr="39F3FDDC" w:rsidR="558091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just</w:t>
      </w:r>
      <w:r w:rsidRPr="39F3FDDC" w:rsidR="558091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inclusive South Wales</w:t>
      </w:r>
      <w:r w:rsidRPr="39F3FDDC" w:rsidR="558091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https://www.southwalescommissioner.org.uk/wp-content/uploads/2025/03/C24-0163_PCC_Police-Crime-and-Justice-Plan-2025_Single-Pages-2.pdf [Accessed 18 Jul. 2025]. </w:t>
      </w:r>
    </w:p>
    <w:p w:rsidR="4871B90D" w:rsidP="01B85A49" w:rsidRDefault="4871B90D" w14:paraId="544543E9" w14:textId="1624F7E1">
      <w:pPr>
        <w:shd w:val="clear" w:color="auto" w:fill="FFFFFF" w:themeFill="background1"/>
        <w:spacing w:before="0" w:beforeAutospacing="off" w:after="0" w:afterAutospacing="off" w:line="480" w:lineRule="auto"/>
        <w:ind w:left="720" w:right="0" w:hanging="720"/>
        <w:jc w:val="left"/>
      </w:pP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Townsend, Mark. “Miners’ Strike: Senior Officer Was “Appalled” at Conduct of Other Police.” </w:t>
      </w:r>
      <w:r w:rsidRPr="39F3FDDC"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Observer</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15 Dec. 2012, </w:t>
      </w:r>
      <w:r w:rsidRPr="39F3FDDC" w:rsidR="4871B90D">
        <w:rPr>
          <w:rStyle w:val="Hyperlink"/>
          <w:rFonts w:ascii="Times New Roman" w:hAnsi="Times New Roman" w:eastAsia="Times New Roman" w:cs="Times New Roman"/>
          <w:b w:val="0"/>
          <w:bCs w:val="0"/>
          <w:i w:val="0"/>
          <w:iCs w:val="0"/>
          <w:caps w:val="0"/>
          <w:smallCaps w:val="0"/>
          <w:noProof w:val="0"/>
          <w:sz w:val="24"/>
          <w:szCs w:val="24"/>
          <w:lang w:val="en-GB"/>
        </w:rPr>
        <w:t>www.theguardian.com/politics/2012/dec/15/miners-strike-senior-officer-condemns-police</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01B85A49" w:rsidP="39F3FDDC" w:rsidRDefault="01B85A49" w14:paraId="77128930" w14:textId="5C231234">
      <w:pPr>
        <w:pStyle w:val="Normal"/>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“Your Commissioner - South Wales Police and Crime Commissioner.” </w:t>
      </w:r>
      <w:r w:rsidRPr="39F3FDDC"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South Wales Police and Crime Commissioner</w:t>
      </w:r>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 June 2024, </w:t>
      </w:r>
      <w:hyperlink r:id="Ra53320808f0f4d74">
        <w:r w:rsidRPr="39F3FDDC" w:rsidR="4871B90D">
          <w:rPr>
            <w:rStyle w:val="Hyperlink"/>
            <w:rFonts w:ascii="Times New Roman" w:hAnsi="Times New Roman" w:eastAsia="Times New Roman" w:cs="Times New Roman"/>
            <w:b w:val="0"/>
            <w:bCs w:val="0"/>
            <w:i w:val="0"/>
            <w:iCs w:val="0"/>
            <w:caps w:val="0"/>
            <w:smallCaps w:val="0"/>
            <w:noProof w:val="0"/>
            <w:sz w:val="24"/>
            <w:szCs w:val="24"/>
            <w:lang w:val="en-GB"/>
          </w:rPr>
          <w:t>www.southwalescommissioner.org.uk/about/about-the-commissioner/</w:t>
        </w:r>
      </w:hyperlink>
      <w:r w:rsidRPr="39F3FDDC"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9F3FDDC" w:rsidP="39F3FDDC" w:rsidRDefault="39F3FDDC" w14:paraId="5FE0EE82" w14:textId="52F6624A">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M9vpc8oeDP/UU" int2:id="Nq1a5Bm3">
      <int2:state int2:type="AugLoop_Text_Critique" int2:value="Rejected"/>
    </int2:textHash>
    <int2:bookmark int2:bookmarkName="_Int_EOSQ7LOk" int2:invalidationBookmarkName="" int2:hashCode="fdeGgJ57Xjq8Ra" int2:id="hzkzeLTj">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28c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3E4C0"/>
    <w:rsid w:val="00015F02"/>
    <w:rsid w:val="004E442D"/>
    <w:rsid w:val="00844CCA"/>
    <w:rsid w:val="00981C00"/>
    <w:rsid w:val="00CCDF0A"/>
    <w:rsid w:val="012490A6"/>
    <w:rsid w:val="0179EEEA"/>
    <w:rsid w:val="01B85A49"/>
    <w:rsid w:val="0220F4F6"/>
    <w:rsid w:val="025D4D01"/>
    <w:rsid w:val="02697C20"/>
    <w:rsid w:val="0286DE95"/>
    <w:rsid w:val="02D37039"/>
    <w:rsid w:val="031A3EF2"/>
    <w:rsid w:val="034DFF15"/>
    <w:rsid w:val="037811C0"/>
    <w:rsid w:val="0386FC46"/>
    <w:rsid w:val="038E0450"/>
    <w:rsid w:val="03A22A94"/>
    <w:rsid w:val="03B18F96"/>
    <w:rsid w:val="040279AA"/>
    <w:rsid w:val="042BE4F2"/>
    <w:rsid w:val="04AE47C9"/>
    <w:rsid w:val="04BB0747"/>
    <w:rsid w:val="04CF14FD"/>
    <w:rsid w:val="05524CF8"/>
    <w:rsid w:val="055892B1"/>
    <w:rsid w:val="05A73D33"/>
    <w:rsid w:val="060E6DA0"/>
    <w:rsid w:val="06201678"/>
    <w:rsid w:val="0669206A"/>
    <w:rsid w:val="0694B741"/>
    <w:rsid w:val="06C46AC7"/>
    <w:rsid w:val="06FED9DD"/>
    <w:rsid w:val="07191AF4"/>
    <w:rsid w:val="078954A7"/>
    <w:rsid w:val="07B42590"/>
    <w:rsid w:val="07D5E8AD"/>
    <w:rsid w:val="080C3BD9"/>
    <w:rsid w:val="08737114"/>
    <w:rsid w:val="08A30964"/>
    <w:rsid w:val="08CAE3F6"/>
    <w:rsid w:val="08DBE716"/>
    <w:rsid w:val="0940EAA6"/>
    <w:rsid w:val="0A720213"/>
    <w:rsid w:val="0A8118B8"/>
    <w:rsid w:val="0AD1CC0C"/>
    <w:rsid w:val="0AD6B406"/>
    <w:rsid w:val="0B06316F"/>
    <w:rsid w:val="0BA29BE9"/>
    <w:rsid w:val="0BEFE15D"/>
    <w:rsid w:val="0BF14FAD"/>
    <w:rsid w:val="0C1FE56C"/>
    <w:rsid w:val="0C43B4A1"/>
    <w:rsid w:val="0C646F6B"/>
    <w:rsid w:val="0C72C868"/>
    <w:rsid w:val="0CA6DC18"/>
    <w:rsid w:val="0D2D2F5B"/>
    <w:rsid w:val="0DC69930"/>
    <w:rsid w:val="0E012FF3"/>
    <w:rsid w:val="0EA104A0"/>
    <w:rsid w:val="0EE5674E"/>
    <w:rsid w:val="1005D951"/>
    <w:rsid w:val="1008099B"/>
    <w:rsid w:val="10491A55"/>
    <w:rsid w:val="10685693"/>
    <w:rsid w:val="10B14E48"/>
    <w:rsid w:val="10C92D93"/>
    <w:rsid w:val="10CB99E4"/>
    <w:rsid w:val="10D8B8EF"/>
    <w:rsid w:val="11BC627B"/>
    <w:rsid w:val="1222C8B0"/>
    <w:rsid w:val="12A109CF"/>
    <w:rsid w:val="136468CF"/>
    <w:rsid w:val="136A8DE6"/>
    <w:rsid w:val="13D63332"/>
    <w:rsid w:val="13DE3840"/>
    <w:rsid w:val="13F460BB"/>
    <w:rsid w:val="14386891"/>
    <w:rsid w:val="14A738A4"/>
    <w:rsid w:val="14AB7C32"/>
    <w:rsid w:val="14E7E8A6"/>
    <w:rsid w:val="14F9DEC8"/>
    <w:rsid w:val="1549D328"/>
    <w:rsid w:val="15739471"/>
    <w:rsid w:val="15850354"/>
    <w:rsid w:val="15916DF7"/>
    <w:rsid w:val="15C1C8AD"/>
    <w:rsid w:val="15C96F95"/>
    <w:rsid w:val="15F0C0C0"/>
    <w:rsid w:val="16100C21"/>
    <w:rsid w:val="162344CE"/>
    <w:rsid w:val="16E8E0D2"/>
    <w:rsid w:val="177D4151"/>
    <w:rsid w:val="17914977"/>
    <w:rsid w:val="17A14A8D"/>
    <w:rsid w:val="181AE0BE"/>
    <w:rsid w:val="18828A38"/>
    <w:rsid w:val="1888F7BC"/>
    <w:rsid w:val="18C688C7"/>
    <w:rsid w:val="19037C92"/>
    <w:rsid w:val="195CBEA7"/>
    <w:rsid w:val="19B869FB"/>
    <w:rsid w:val="19FBBEBF"/>
    <w:rsid w:val="1A031067"/>
    <w:rsid w:val="1A2B4BED"/>
    <w:rsid w:val="1A360CAF"/>
    <w:rsid w:val="1A5B11EE"/>
    <w:rsid w:val="1AC6A152"/>
    <w:rsid w:val="1AF78D01"/>
    <w:rsid w:val="1B0AA52E"/>
    <w:rsid w:val="1C03E4C0"/>
    <w:rsid w:val="1C8FA008"/>
    <w:rsid w:val="1CB944FF"/>
    <w:rsid w:val="1CD9877B"/>
    <w:rsid w:val="1D70B2AC"/>
    <w:rsid w:val="1DC845AE"/>
    <w:rsid w:val="1E73DDC0"/>
    <w:rsid w:val="1E7BCD54"/>
    <w:rsid w:val="1E956BF5"/>
    <w:rsid w:val="1EAA238D"/>
    <w:rsid w:val="1F251587"/>
    <w:rsid w:val="1F51E772"/>
    <w:rsid w:val="20C50E33"/>
    <w:rsid w:val="21407728"/>
    <w:rsid w:val="21AF6E0F"/>
    <w:rsid w:val="21C270B4"/>
    <w:rsid w:val="2244BA10"/>
    <w:rsid w:val="22CC9454"/>
    <w:rsid w:val="22D878D5"/>
    <w:rsid w:val="22ED7533"/>
    <w:rsid w:val="233BD970"/>
    <w:rsid w:val="2371005C"/>
    <w:rsid w:val="23E0F067"/>
    <w:rsid w:val="23FE1956"/>
    <w:rsid w:val="244D8AC3"/>
    <w:rsid w:val="2481D863"/>
    <w:rsid w:val="24A9179C"/>
    <w:rsid w:val="24EFA85C"/>
    <w:rsid w:val="24F0C6F7"/>
    <w:rsid w:val="25088444"/>
    <w:rsid w:val="261DC965"/>
    <w:rsid w:val="266CB895"/>
    <w:rsid w:val="26C58500"/>
    <w:rsid w:val="26DB904E"/>
    <w:rsid w:val="26F571A3"/>
    <w:rsid w:val="270DE242"/>
    <w:rsid w:val="272E0D78"/>
    <w:rsid w:val="2787EC25"/>
    <w:rsid w:val="27BE708E"/>
    <w:rsid w:val="282FC962"/>
    <w:rsid w:val="287108B4"/>
    <w:rsid w:val="289ACB33"/>
    <w:rsid w:val="28B7474C"/>
    <w:rsid w:val="29190D68"/>
    <w:rsid w:val="29191AD8"/>
    <w:rsid w:val="29C8DCFB"/>
    <w:rsid w:val="29D40233"/>
    <w:rsid w:val="2A24C7FD"/>
    <w:rsid w:val="2A7ACBAA"/>
    <w:rsid w:val="2B0042F7"/>
    <w:rsid w:val="2B795ED0"/>
    <w:rsid w:val="2C729436"/>
    <w:rsid w:val="2C839FA0"/>
    <w:rsid w:val="2CDDE013"/>
    <w:rsid w:val="2CF62CBA"/>
    <w:rsid w:val="2CF69501"/>
    <w:rsid w:val="2D33534B"/>
    <w:rsid w:val="2D957F75"/>
    <w:rsid w:val="2DAE6050"/>
    <w:rsid w:val="2DE5CA75"/>
    <w:rsid w:val="2E2ECAD7"/>
    <w:rsid w:val="2E438D4F"/>
    <w:rsid w:val="2ED1AED8"/>
    <w:rsid w:val="2ED658CE"/>
    <w:rsid w:val="2EF26CB8"/>
    <w:rsid w:val="2F15BA46"/>
    <w:rsid w:val="2F50523B"/>
    <w:rsid w:val="2F73FA35"/>
    <w:rsid w:val="2F764BCB"/>
    <w:rsid w:val="2FD89E1D"/>
    <w:rsid w:val="303C0A8A"/>
    <w:rsid w:val="30558FA5"/>
    <w:rsid w:val="305C00AC"/>
    <w:rsid w:val="308CA646"/>
    <w:rsid w:val="3109EBBA"/>
    <w:rsid w:val="314B06AB"/>
    <w:rsid w:val="3170E2CA"/>
    <w:rsid w:val="3188C161"/>
    <w:rsid w:val="31D82064"/>
    <w:rsid w:val="3210E51D"/>
    <w:rsid w:val="3292355A"/>
    <w:rsid w:val="32A68175"/>
    <w:rsid w:val="32D59195"/>
    <w:rsid w:val="33049D90"/>
    <w:rsid w:val="33BEA6B6"/>
    <w:rsid w:val="33D50706"/>
    <w:rsid w:val="3490F846"/>
    <w:rsid w:val="34D50365"/>
    <w:rsid w:val="34E12BF9"/>
    <w:rsid w:val="3500D0A6"/>
    <w:rsid w:val="3501921C"/>
    <w:rsid w:val="35047C59"/>
    <w:rsid w:val="35173517"/>
    <w:rsid w:val="353E6210"/>
    <w:rsid w:val="35798634"/>
    <w:rsid w:val="3585F9AB"/>
    <w:rsid w:val="368D2E86"/>
    <w:rsid w:val="371E60C8"/>
    <w:rsid w:val="375C6126"/>
    <w:rsid w:val="37EEDF1F"/>
    <w:rsid w:val="380F78C4"/>
    <w:rsid w:val="381CD359"/>
    <w:rsid w:val="3824F626"/>
    <w:rsid w:val="38C63EB3"/>
    <w:rsid w:val="38E4DE30"/>
    <w:rsid w:val="3935CA28"/>
    <w:rsid w:val="39625CE7"/>
    <w:rsid w:val="39630854"/>
    <w:rsid w:val="39CFF821"/>
    <w:rsid w:val="39F3FDDC"/>
    <w:rsid w:val="3A08D7F8"/>
    <w:rsid w:val="3A22C386"/>
    <w:rsid w:val="3A268BE9"/>
    <w:rsid w:val="3A2C291D"/>
    <w:rsid w:val="3A5DEAE8"/>
    <w:rsid w:val="3A80C1EA"/>
    <w:rsid w:val="3B7B91BC"/>
    <w:rsid w:val="3B84BFAC"/>
    <w:rsid w:val="3BF15948"/>
    <w:rsid w:val="3BF57C22"/>
    <w:rsid w:val="3C1711BF"/>
    <w:rsid w:val="3C2FFCA1"/>
    <w:rsid w:val="3C75F81D"/>
    <w:rsid w:val="3C8CED5F"/>
    <w:rsid w:val="3CF2C966"/>
    <w:rsid w:val="3D118A3C"/>
    <w:rsid w:val="3DF73274"/>
    <w:rsid w:val="3DF7910A"/>
    <w:rsid w:val="3E057A0C"/>
    <w:rsid w:val="3E975F77"/>
    <w:rsid w:val="3EEB53E4"/>
    <w:rsid w:val="3EEEF40C"/>
    <w:rsid w:val="3F1E4F4A"/>
    <w:rsid w:val="3F435E6C"/>
    <w:rsid w:val="3F4CFA6C"/>
    <w:rsid w:val="400E6A6B"/>
    <w:rsid w:val="418F730E"/>
    <w:rsid w:val="41CD3F91"/>
    <w:rsid w:val="42363AE5"/>
    <w:rsid w:val="427AF9FE"/>
    <w:rsid w:val="42A84A86"/>
    <w:rsid w:val="4324D15E"/>
    <w:rsid w:val="437B5456"/>
    <w:rsid w:val="4393F351"/>
    <w:rsid w:val="4435FD05"/>
    <w:rsid w:val="44B4991B"/>
    <w:rsid w:val="450E0833"/>
    <w:rsid w:val="4529B512"/>
    <w:rsid w:val="454747C8"/>
    <w:rsid w:val="45B8BD92"/>
    <w:rsid w:val="45E71228"/>
    <w:rsid w:val="45EF22FF"/>
    <w:rsid w:val="4617000B"/>
    <w:rsid w:val="465819AF"/>
    <w:rsid w:val="465AA983"/>
    <w:rsid w:val="46BEF6E3"/>
    <w:rsid w:val="46C4F4EF"/>
    <w:rsid w:val="46DB682D"/>
    <w:rsid w:val="47121B1B"/>
    <w:rsid w:val="47248403"/>
    <w:rsid w:val="472B6E8B"/>
    <w:rsid w:val="480CF3C9"/>
    <w:rsid w:val="482B1F9C"/>
    <w:rsid w:val="484B0014"/>
    <w:rsid w:val="4871B90D"/>
    <w:rsid w:val="48B14002"/>
    <w:rsid w:val="48BAA493"/>
    <w:rsid w:val="491968A4"/>
    <w:rsid w:val="49245BBA"/>
    <w:rsid w:val="4959709D"/>
    <w:rsid w:val="496E0FE9"/>
    <w:rsid w:val="4A06FC07"/>
    <w:rsid w:val="4A229B9D"/>
    <w:rsid w:val="4A31D912"/>
    <w:rsid w:val="4A43C162"/>
    <w:rsid w:val="4A4A235E"/>
    <w:rsid w:val="4A4A9C6D"/>
    <w:rsid w:val="4B8B1370"/>
    <w:rsid w:val="4BD734D8"/>
    <w:rsid w:val="4BE1A37A"/>
    <w:rsid w:val="4BEC07C9"/>
    <w:rsid w:val="4C29DE00"/>
    <w:rsid w:val="4CCE1115"/>
    <w:rsid w:val="4CD13CDB"/>
    <w:rsid w:val="4CF5272E"/>
    <w:rsid w:val="4D343F70"/>
    <w:rsid w:val="4D8F5B8D"/>
    <w:rsid w:val="4D999775"/>
    <w:rsid w:val="4DB24051"/>
    <w:rsid w:val="4DDC590E"/>
    <w:rsid w:val="4E6A4022"/>
    <w:rsid w:val="4ED57117"/>
    <w:rsid w:val="4ED81164"/>
    <w:rsid w:val="4EF72B51"/>
    <w:rsid w:val="4F8DA8A0"/>
    <w:rsid w:val="5022538C"/>
    <w:rsid w:val="50267E46"/>
    <w:rsid w:val="5031B678"/>
    <w:rsid w:val="5115FDD7"/>
    <w:rsid w:val="51C48EEB"/>
    <w:rsid w:val="51CF5C20"/>
    <w:rsid w:val="51F1ACFF"/>
    <w:rsid w:val="51F84F8E"/>
    <w:rsid w:val="520B1663"/>
    <w:rsid w:val="529F2206"/>
    <w:rsid w:val="52F6FB70"/>
    <w:rsid w:val="5306251F"/>
    <w:rsid w:val="533E5EE5"/>
    <w:rsid w:val="5341E578"/>
    <w:rsid w:val="53F8B79B"/>
    <w:rsid w:val="53FEF30A"/>
    <w:rsid w:val="544029A0"/>
    <w:rsid w:val="547D07AF"/>
    <w:rsid w:val="54D33095"/>
    <w:rsid w:val="54E9049F"/>
    <w:rsid w:val="5514E8BB"/>
    <w:rsid w:val="55345F68"/>
    <w:rsid w:val="557DA980"/>
    <w:rsid w:val="55809123"/>
    <w:rsid w:val="55A0B491"/>
    <w:rsid w:val="55C97B8C"/>
    <w:rsid w:val="57E7FE9F"/>
    <w:rsid w:val="580E897F"/>
    <w:rsid w:val="5820AFC3"/>
    <w:rsid w:val="58E5CE2D"/>
    <w:rsid w:val="5923A7C5"/>
    <w:rsid w:val="596FCF0F"/>
    <w:rsid w:val="59C3CB88"/>
    <w:rsid w:val="5A5C7754"/>
    <w:rsid w:val="5A7D80EA"/>
    <w:rsid w:val="5A849130"/>
    <w:rsid w:val="5AAF55E3"/>
    <w:rsid w:val="5B410030"/>
    <w:rsid w:val="5B77AA54"/>
    <w:rsid w:val="5C0345E5"/>
    <w:rsid w:val="5C27BFE3"/>
    <w:rsid w:val="5C47053F"/>
    <w:rsid w:val="5CC3042E"/>
    <w:rsid w:val="5CE7E5A7"/>
    <w:rsid w:val="5CE94375"/>
    <w:rsid w:val="5D011363"/>
    <w:rsid w:val="5D073C29"/>
    <w:rsid w:val="5D2CF69C"/>
    <w:rsid w:val="5D7C14FA"/>
    <w:rsid w:val="5D8161A3"/>
    <w:rsid w:val="5DCE26E1"/>
    <w:rsid w:val="5DE07F47"/>
    <w:rsid w:val="5DF17175"/>
    <w:rsid w:val="5E7834EC"/>
    <w:rsid w:val="5EE8D359"/>
    <w:rsid w:val="5F5ADF1A"/>
    <w:rsid w:val="6097E5C6"/>
    <w:rsid w:val="60C84C3E"/>
    <w:rsid w:val="6155F829"/>
    <w:rsid w:val="61641BC1"/>
    <w:rsid w:val="619528E6"/>
    <w:rsid w:val="61A351B3"/>
    <w:rsid w:val="6210020A"/>
    <w:rsid w:val="6233ABE2"/>
    <w:rsid w:val="6241E6C1"/>
    <w:rsid w:val="62B5605C"/>
    <w:rsid w:val="630B3315"/>
    <w:rsid w:val="6314A0AD"/>
    <w:rsid w:val="63ABCCAE"/>
    <w:rsid w:val="63DA451D"/>
    <w:rsid w:val="642F1079"/>
    <w:rsid w:val="6433B1F5"/>
    <w:rsid w:val="64480F8D"/>
    <w:rsid w:val="644E5678"/>
    <w:rsid w:val="64A1A5C7"/>
    <w:rsid w:val="64E07CA6"/>
    <w:rsid w:val="654B4231"/>
    <w:rsid w:val="6568A881"/>
    <w:rsid w:val="659B31E5"/>
    <w:rsid w:val="65B97172"/>
    <w:rsid w:val="661454D4"/>
    <w:rsid w:val="66364BA6"/>
    <w:rsid w:val="66B942F8"/>
    <w:rsid w:val="66BF3F0E"/>
    <w:rsid w:val="674C83D7"/>
    <w:rsid w:val="6759F9E4"/>
    <w:rsid w:val="6798B14E"/>
    <w:rsid w:val="679F4B1D"/>
    <w:rsid w:val="67E14A70"/>
    <w:rsid w:val="68A519EE"/>
    <w:rsid w:val="68BA83EB"/>
    <w:rsid w:val="697913C2"/>
    <w:rsid w:val="69DA5035"/>
    <w:rsid w:val="6A2B2E9A"/>
    <w:rsid w:val="6A2C11D1"/>
    <w:rsid w:val="6AA38C55"/>
    <w:rsid w:val="6B0867AB"/>
    <w:rsid w:val="6BC1214D"/>
    <w:rsid w:val="6BE5CEC2"/>
    <w:rsid w:val="6BF33777"/>
    <w:rsid w:val="6CA492F4"/>
    <w:rsid w:val="6CFAD1E0"/>
    <w:rsid w:val="6D87697D"/>
    <w:rsid w:val="6DA942DA"/>
    <w:rsid w:val="6E2D3B2D"/>
    <w:rsid w:val="6E39E5A9"/>
    <w:rsid w:val="6EA3C41D"/>
    <w:rsid w:val="6EC70701"/>
    <w:rsid w:val="6F1B1335"/>
    <w:rsid w:val="6F664DCF"/>
    <w:rsid w:val="7001620B"/>
    <w:rsid w:val="700BBE13"/>
    <w:rsid w:val="7011EAF3"/>
    <w:rsid w:val="702C0A49"/>
    <w:rsid w:val="706D9457"/>
    <w:rsid w:val="70C232F7"/>
    <w:rsid w:val="711829CD"/>
    <w:rsid w:val="7125F160"/>
    <w:rsid w:val="7143F01C"/>
    <w:rsid w:val="715C470B"/>
    <w:rsid w:val="716E14A7"/>
    <w:rsid w:val="7177A085"/>
    <w:rsid w:val="71A7CE6A"/>
    <w:rsid w:val="71B72506"/>
    <w:rsid w:val="71DBD8AB"/>
    <w:rsid w:val="71DF62C8"/>
    <w:rsid w:val="71F12861"/>
    <w:rsid w:val="723E9F76"/>
    <w:rsid w:val="729620A3"/>
    <w:rsid w:val="72FDD594"/>
    <w:rsid w:val="734C8EC5"/>
    <w:rsid w:val="734EC634"/>
    <w:rsid w:val="7425AEFC"/>
    <w:rsid w:val="74656690"/>
    <w:rsid w:val="75364E63"/>
    <w:rsid w:val="756CEDC2"/>
    <w:rsid w:val="75EB5BFC"/>
    <w:rsid w:val="75EC21AE"/>
    <w:rsid w:val="76795B2C"/>
    <w:rsid w:val="77094096"/>
    <w:rsid w:val="7743333E"/>
    <w:rsid w:val="7843B60E"/>
    <w:rsid w:val="788E200A"/>
    <w:rsid w:val="7899F7FB"/>
    <w:rsid w:val="79077BA2"/>
    <w:rsid w:val="7911DD94"/>
    <w:rsid w:val="791513C1"/>
    <w:rsid w:val="793CF1D3"/>
    <w:rsid w:val="79C3C0D6"/>
    <w:rsid w:val="79D81877"/>
    <w:rsid w:val="7A4BA6C9"/>
    <w:rsid w:val="7A568ED6"/>
    <w:rsid w:val="7A65A8F8"/>
    <w:rsid w:val="7A6D2054"/>
    <w:rsid w:val="7A72721F"/>
    <w:rsid w:val="7ACB855D"/>
    <w:rsid w:val="7ACD89CB"/>
    <w:rsid w:val="7ACF09B4"/>
    <w:rsid w:val="7AD290C4"/>
    <w:rsid w:val="7AE265EB"/>
    <w:rsid w:val="7B36DEA4"/>
    <w:rsid w:val="7C12CC74"/>
    <w:rsid w:val="7C361B5F"/>
    <w:rsid w:val="7CAC1DF7"/>
    <w:rsid w:val="7CC36B79"/>
    <w:rsid w:val="7CEFDEB9"/>
    <w:rsid w:val="7DAF801E"/>
    <w:rsid w:val="7DE10C51"/>
    <w:rsid w:val="7DF24917"/>
    <w:rsid w:val="7E941A11"/>
    <w:rsid w:val="7EDA2565"/>
    <w:rsid w:val="7F11558E"/>
    <w:rsid w:val="7FA7AC9E"/>
    <w:rsid w:val="7FD904F4"/>
    <w:rsid w:val="7FFE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E4C0"/>
  <w15:chartTrackingRefBased/>
  <w15:docId w15:val="{7C9F0C05-2B60-4207-A978-D46632A724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1B85A49"/>
    <w:pPr>
      <w:spacing w:after="0"/>
    </w:pPr>
  </w:style>
  <w:style w:type="character" w:styleId="Hyperlink">
    <w:uiPriority w:val="99"/>
    <w:name w:val="Hyperlink"/>
    <w:basedOn w:val="DefaultParagraphFont"/>
    <w:unhideWhenUsed/>
    <w:rsid w:val="01B85A49"/>
    <w:rPr>
      <w:color w:val="467886"/>
      <w:u w:val="single"/>
    </w:rPr>
  </w:style>
  <w:style w:type="paragraph" w:styleId="ListParagraph">
    <w:uiPriority w:val="34"/>
    <w:name w:val="List Paragraph"/>
    <w:basedOn w:val="Normal"/>
    <w:qFormat/>
    <w:rsid w:val="01B85A4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pccs.police.uk/media/6362/eng-police-and-crime-plan-2021-25.pdf" TargetMode="External" Id="R6a469ad9119e4598" /><Relationship Type="http://schemas.microsoft.com/office/2020/10/relationships/intelligence" Target="intelligence2.xml" Id="R961a0c2866ab4851" /><Relationship Type="http://schemas.openxmlformats.org/officeDocument/2006/relationships/numbering" Target="numbering.xml" Id="Ra7d9a3e358dd4ce2" /><Relationship Type="http://schemas.openxmlformats.org/officeDocument/2006/relationships/hyperlink" Target="https://www.southwalescommissioner.org.uk/about/about-the-commissioner/" TargetMode="External" Id="Ra53320808f0f4d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2025-03-05T12:34:12.6426293Z</dcterms:created>
  <dcterms:modified xsi:type="dcterms:W3CDTF">2025-07-18T10:44:54.5522560Z</dcterms:modified>
  <dc:creator>Zach Nelmes-Palmer (2304226)</dc:creator>
  <lastModifiedBy>Zach Nelmes-Palmer (2304226)</lastModifiedBy>
</coreProperties>
</file>