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9F40305" wp14:paraId="49D3308B" wp14:textId="481132B1">
      <w:pPr>
        <w:pStyle w:val="Normal"/>
        <w:spacing w:before="0" w:beforeAutospacing="off" w:after="0" w:afterAutospacing="off" w:line="276" w:lineRule="auto"/>
        <w:ind w:left="720" w:right="0"/>
      </w:pPr>
      <w:r w:rsidR="5E0782B0">
        <w:drawing>
          <wp:inline xmlns:wp14="http://schemas.microsoft.com/office/word/2010/wordprocessingDrawing" wp14:editId="48FE0E0E" wp14:anchorId="1C4E673D">
            <wp:extent cx="3933825" cy="5943600"/>
            <wp:effectExtent l="0" t="0" r="0" b="0"/>
            <wp:docPr id="8910190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1019018" name="Picture 891019018"/>
                    <pic:cNvPicPr/>
                  </pic:nvPicPr>
                  <pic:blipFill>
                    <a:blip xmlns:r="http://schemas.openxmlformats.org/officeDocument/2006/relationships" r:embed="rId5282189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F40305" w:rsidP="39F40305" w:rsidRDefault="39F40305" w14:paraId="18A8D4A1" w14:textId="1EAE8948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9F40305" w:rsidP="39F40305" w:rsidRDefault="39F40305" w14:paraId="473F5FC6" w14:textId="656D94B5">
      <w:pPr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9F40305" w:rsidP="39F40305" w:rsidRDefault="39F40305" w14:paraId="2B36F1D0" w14:textId="434E5094">
      <w:pPr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67E6209" wp14:paraId="46763B42" wp14:textId="7F47B13C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</w:pPr>
      <w:r w:rsidRPr="067E6209" w:rsidR="35592E06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>What is the main idea of the whole text?</w:t>
      </w:r>
    </w:p>
    <w:p xmlns:wp14="http://schemas.microsoft.com/office/word/2010/wordml" w:rsidP="067E6209" wp14:paraId="597ED2B3" wp14:textId="5FD9F779">
      <w:pPr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33F793E" w:rsidR="4DAF13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The main </w:t>
      </w:r>
      <w:r w:rsidRPr="033F793E" w:rsidR="204A513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idea</w:t>
      </w:r>
      <w:r w:rsidRPr="033F793E" w:rsidR="4D6D7FF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of this text</w:t>
      </w:r>
      <w:r w:rsidRPr="033F793E" w:rsidR="4DAF13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is about 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small business</w:t>
      </w:r>
      <w:r w:rsidRPr="033F793E" w:rsidR="3AD8A0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es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going viral on social media</w:t>
      </w:r>
      <w:r w:rsidRPr="033F793E" w:rsidR="44E143F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such as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2ACE0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TikTok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033F793E" w:rsidR="3D6352A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Facebook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033F793E" w:rsidR="0C6A6FF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Instagram</w:t>
      </w:r>
      <w:r w:rsidRPr="033F793E" w:rsidR="3D199B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all around the world but this text is more </w:t>
      </w:r>
      <w:r w:rsidRPr="033F793E" w:rsidR="3D199B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specif</w:t>
      </w:r>
      <w:r w:rsidRPr="033F793E" w:rsidR="3D199B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for UK</w:t>
      </w:r>
      <w:r w:rsidRPr="033F793E" w:rsidR="1E60B2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524EBDF6" wp14:paraId="4B656CA9" wp14:textId="7550DC16">
      <w:pPr>
        <w:spacing w:before="0" w:beforeAutospacing="off" w:after="0" w:afterAutospacing="off" w:line="276" w:lineRule="auto"/>
        <w:ind w:left="720" w:right="0"/>
      </w:pPr>
      <w:r w:rsidRPr="524EBDF6" w:rsidR="3179CF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24EBDF6" wp14:paraId="25272F9E" wp14:textId="7431BD7A">
      <w:pPr>
        <w:spacing w:before="0" w:beforeAutospacing="off" w:after="0" w:afterAutospacing="off" w:line="276" w:lineRule="auto"/>
        <w:ind w:left="720" w:right="0"/>
      </w:pPr>
      <w:r w:rsidRPr="524EBDF6" w:rsidR="3179CF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33F793E" wp14:paraId="12F4D15D" wp14:textId="5D0074E1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33F793E" w:rsidR="4DAF13F1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What is one key point that supports the main idea, and which specific example from the text shows this?</w:t>
      </w:r>
    </w:p>
    <w:p xmlns:wp14="http://schemas.microsoft.com/office/word/2010/wordml" w:rsidP="033F793E" wp14:paraId="306A19C2" wp14:textId="219202F7">
      <w:pPr>
        <w:pStyle w:val="ListParagraph"/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33F793E" w:rsidR="6CC6C9B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One key point is</w:t>
      </w:r>
      <w:r w:rsidRPr="033F793E" w:rsidR="28186B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small</w:t>
      </w:r>
      <w:r w:rsidRPr="033F793E" w:rsidR="6CC6C9B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business.</w:t>
      </w:r>
    </w:p>
    <w:p xmlns:wp14="http://schemas.microsoft.com/office/word/2010/wordml" w:rsidP="067E6209" wp14:paraId="70FC7CAF" wp14:textId="6A22C4AC">
      <w:pPr>
        <w:spacing w:before="0" w:beforeAutospacing="off" w:after="160" w:afterAutospacing="off" w:line="276" w:lineRule="auto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67E6209" w:rsidR="35592E0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>
        <w:tab/>
      </w:r>
      <w:r w:rsidRPr="067E6209" w:rsidR="7295906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067E6209" w:rsidR="76089A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specific</w:t>
      </w:r>
      <w:r w:rsidRPr="067E6209" w:rsidR="7295906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example from the text is </w:t>
      </w:r>
      <w:r w:rsidRPr="067E6209" w:rsidR="141D69F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“</w:t>
      </w:r>
      <w:r w:rsidRPr="067E6209" w:rsidR="3ED2F06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Social</w:t>
      </w:r>
      <w:r w:rsidRPr="067E6209" w:rsidR="181543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media platforms such as TikTok and Instagram have made </w:t>
      </w:r>
      <w:r w:rsidRPr="067E6209" w:rsidR="23DE804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it </w:t>
      </w:r>
      <w:r w:rsidRPr="067E6209" w:rsidR="181543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easier than ever to get </w:t>
      </w:r>
      <w:r w:rsidRPr="067E6209" w:rsidR="16C256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noticed by the world</w:t>
      </w:r>
      <w:r w:rsidRPr="067E6209" w:rsidR="117DB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”</w:t>
      </w:r>
      <w:r w:rsidRPr="067E6209" w:rsidR="2B0A5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067E6209" w:rsidP="067E6209" w:rsidRDefault="067E6209" w14:paraId="5FD99A37" w14:textId="662A2613">
      <w:pPr>
        <w:spacing w:before="0" w:beforeAutospacing="off" w:after="160" w:afterAutospacing="off" w:line="276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067E6209" wp14:paraId="771EFFB1" wp14:textId="6F9FB651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35592E0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What is a different key point that supports the main idea, and which specific example from the text shows this?</w:t>
      </w:r>
    </w:p>
    <w:p xmlns:wp14="http://schemas.microsoft.com/office/word/2010/wordml" w:rsidP="067E6209" wp14:paraId="04E7E8B5" wp14:textId="3AE9EFA0">
      <w:pPr>
        <w:spacing w:before="0" w:beforeAutospacing="off" w:after="160" w:afterAutospacing="off" w:line="276" w:lineRule="auto"/>
        <w:ind w:left="720" w:righ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33F793E" w:rsidR="4DAF13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159496C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Different key point is </w:t>
      </w:r>
      <w:r w:rsidRPr="033F793E" w:rsidR="0808A44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‘</w:t>
      </w:r>
      <w:r w:rsidRPr="033F793E" w:rsidR="159496C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1.5 million UK </w:t>
      </w:r>
      <w:r w:rsidRPr="033F793E" w:rsidR="313B24B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small </w:t>
      </w:r>
      <w:r w:rsidRPr="033F793E" w:rsidR="109288A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businesses</w:t>
      </w:r>
      <w:r w:rsidRPr="033F793E" w:rsidR="58D4121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6A028543" w:rsidP="39F40305" w:rsidRDefault="6A028543" w14:paraId="6CF2D116" w14:textId="0B9C50D3">
      <w:pPr>
        <w:spacing w:before="0" w:beforeAutospacing="off" w:after="160" w:afterAutospacing="off" w:line="276" w:lineRule="auto"/>
        <w:ind w:left="720" w:righ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033F793E" w:rsidR="60E07A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 specific example is </w:t>
      </w:r>
      <w:r w:rsidRPr="033F793E" w:rsidR="1FBBC9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“</w:t>
      </w:r>
      <w:r w:rsidRPr="033F793E" w:rsidR="5B608C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there’s lots of small </w:t>
      </w:r>
      <w:r w:rsidRPr="033F793E" w:rsidR="17F8BD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businesses</w:t>
      </w:r>
      <w:r w:rsidRPr="033F793E" w:rsidR="5B608C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33F793E" w:rsidR="13C7F57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operating</w:t>
      </w:r>
      <w:r w:rsidRPr="033F793E" w:rsidR="5B608C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on </w:t>
      </w:r>
      <w:r w:rsidRPr="033F793E" w:rsidR="3D48D5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TikTok</w:t>
      </w:r>
      <w:r w:rsidRPr="033F793E" w:rsidR="5B608C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033F793E" w:rsidR="60E07A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about 1.5 million</w:t>
      </w:r>
      <w:r w:rsidRPr="033F793E" w:rsidR="25A160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</w:t>
      </w:r>
      <w:r w:rsidRPr="033F793E" w:rsidR="60E07A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</w:t>
      </w:r>
      <w:r w:rsidRPr="033F793E" w:rsidR="332B456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K</w:t>
      </w:r>
      <w:r w:rsidRPr="033F793E" w:rsidR="353719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</w:t>
      </w:r>
      <w:r w:rsidRPr="033F793E" w:rsidR="60E07A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33F793E" w:rsidR="3088908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according</w:t>
      </w:r>
      <w:r w:rsidRPr="033F793E" w:rsidR="60E07A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figures</w:t>
      </w:r>
      <w:r w:rsidRPr="033F793E" w:rsidR="204354F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shared by the social media platform</w:t>
      </w:r>
      <w:r w:rsidRPr="033F793E" w:rsidR="75CD85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”</w:t>
      </w:r>
      <w:r w:rsidRPr="033F793E" w:rsidR="0D3025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524EBDF6" wp14:paraId="03465466" wp14:textId="022EDB94">
      <w:pPr>
        <w:spacing w:before="0" w:beforeAutospacing="off" w:after="160" w:afterAutospacing="off" w:line="276" w:lineRule="auto"/>
      </w:pPr>
      <w:r w:rsidRPr="524EBDF6" w:rsidR="3179CF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67E6209" wp14:paraId="73C05DF4" wp14:textId="7B2BEAC7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35592E0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Which part of the text do you think is most important, and why?</w:t>
      </w:r>
    </w:p>
    <w:p xmlns:wp14="http://schemas.microsoft.com/office/word/2010/wordml" w:rsidP="524EBDF6" wp14:paraId="15479FAB" wp14:textId="75B27CDB">
      <w:pPr>
        <w:spacing w:before="0" w:beforeAutospacing="off" w:after="160" w:afterAutospacing="off" w:line="276" w:lineRule="auto"/>
      </w:pPr>
      <w:r w:rsidRPr="033F793E" w:rsidR="3B4EB5C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33F793E" w:rsidR="0AD267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part of the text</w:t>
      </w:r>
      <w:r w:rsidRPr="033F793E" w:rsidR="68FEA3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that</w:t>
      </w:r>
      <w:r w:rsidRPr="033F793E" w:rsidR="0AD267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 think is most important is the title </w:t>
      </w:r>
      <w:r w:rsidRPr="033F793E" w:rsidR="18E9FD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“If</w:t>
      </w:r>
      <w:r w:rsidRPr="033F793E" w:rsidR="0AD267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you post it, they will come</w:t>
      </w:r>
      <w:r w:rsidRPr="033F793E" w:rsidR="51CF7B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: The businesses turning likes into livelihoods</w:t>
      </w:r>
      <w:r w:rsidRPr="033F793E" w:rsidR="51CF7B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”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 think is the most important</w:t>
      </w:r>
      <w:r w:rsidRPr="033F793E" w:rsidR="6D4281A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part of this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text because it </w:t>
      </w:r>
      <w:r w:rsidRPr="033F793E" w:rsidR="2B5A0D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specifies if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you post </w:t>
      </w:r>
      <w:r w:rsidRPr="033F793E" w:rsidR="13D2ED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on social media is more chances for people see it and 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</w:t>
      </w:r>
      <w:r w:rsidRPr="033F793E" w:rsidR="1E6FFA6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people</w:t>
      </w:r>
      <w:r w:rsidRPr="033F793E" w:rsidR="26B38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will come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033F793E" w:rsidR="0B7AE63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me that means if you post</w:t>
      </w:r>
      <w:r w:rsidRPr="033F793E" w:rsidR="71538E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on social media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33F793E" w:rsidR="6114E7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people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33F793E" w:rsidR="280494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are 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going</w:t>
      </w:r>
      <w:r w:rsidRPr="033F793E" w:rsidR="307FCA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be</w:t>
      </w:r>
      <w:r w:rsidRPr="033F793E" w:rsidR="77CE6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more</w:t>
      </w:r>
      <w:r w:rsidRPr="033F793E" w:rsidR="307FCA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curious and want</w:t>
      </w:r>
      <w:r w:rsidRPr="033F793E" w:rsidR="706D6F3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see it and to try to experiment.</w:t>
      </w:r>
    </w:p>
    <w:p xmlns:wp14="http://schemas.microsoft.com/office/word/2010/wordml" w:rsidP="524EBDF6" wp14:paraId="6B161072" wp14:textId="01039B78">
      <w:pPr>
        <w:spacing w:before="0" w:beforeAutospacing="off" w:after="160" w:afterAutospacing="off" w:line="276" w:lineRule="auto"/>
      </w:pPr>
      <w:r w:rsidRPr="524EBDF6" w:rsidR="3179CF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24EBDF6" wp14:paraId="0EA9FC4D" wp14:textId="22BCBD70">
      <w:pPr>
        <w:spacing w:before="0" w:beforeAutospacing="off" w:after="160" w:afterAutospacing="off" w:line="276" w:lineRule="auto"/>
      </w:pPr>
      <w:r w:rsidRPr="524EBDF6" w:rsidR="3179CF44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lang w:val="en-GB"/>
        </w:rPr>
        <w:t>Reflection:</w:t>
      </w:r>
    </w:p>
    <w:p xmlns:wp14="http://schemas.microsoft.com/office/word/2010/wordml" w:rsidP="067E6209" wp14:paraId="1A2C2FE9" wp14:textId="1DE6904B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35592E0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What did you find difficult in this task (including in-class components), and why was it difficult?</w:t>
      </w:r>
    </w:p>
    <w:p w:rsidR="13FCEC84" w:rsidP="067E6209" w:rsidRDefault="13FCEC84" w14:paraId="7DC9C421" w14:textId="6053128B">
      <w:pPr>
        <w:pStyle w:val="Normal"/>
        <w:spacing w:before="0" w:beforeAutospacing="off" w:after="0" w:afterAutospacing="off" w:line="276" w:lineRule="auto"/>
        <w:ind w:righ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033F793E" w:rsidR="331285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For </w:t>
      </w:r>
      <w:r w:rsidRPr="033F793E" w:rsidR="331285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me</w:t>
      </w:r>
      <w:r w:rsidRPr="033F793E" w:rsidR="331285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033F793E" w:rsidR="48350BB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difficult</w:t>
      </w:r>
      <w:r w:rsidRPr="033F793E" w:rsidR="331285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part was </w:t>
      </w:r>
      <w:r w:rsidRPr="033F793E" w:rsidR="131EADF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putting</w:t>
      </w:r>
      <w:r w:rsidRPr="033F793E" w:rsidR="331285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together the mind map on the pape</w:t>
      </w:r>
      <w:r w:rsidRPr="033F793E" w:rsidR="24D3A7E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r, f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or me 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it’s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17ED9A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easier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02A1928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to 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do it in my head then </w:t>
      </w:r>
      <w:r w:rsidRPr="033F793E" w:rsidR="69977A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n the </w:t>
      </w:r>
      <w:r w:rsidRPr="033F793E" w:rsidR="6A5CA19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paper</w:t>
      </w:r>
      <w:r w:rsidRPr="033F793E" w:rsidR="367F1F4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,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6780F6C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 can’t explain but in my head it’s </w:t>
      </w:r>
      <w:r w:rsidRPr="033F793E" w:rsidR="07A0560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easier</w:t>
      </w:r>
      <w:r w:rsidRPr="033F793E" w:rsidR="6780F6C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to solve everything in my</w:t>
      </w:r>
      <w:r w:rsidRPr="033F793E" w:rsidR="197DBC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head</w:t>
      </w:r>
      <w:r w:rsidRPr="033F793E" w:rsidR="6780F6C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6780F6C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and after pu</w:t>
      </w:r>
      <w:r w:rsidRPr="033F793E" w:rsidR="2C64E1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t in paper or say it out loud</w:t>
      </w:r>
      <w:r w:rsidRPr="033F793E" w:rsidR="0AB9E3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it always been like that, I need to try to solve everything first in my head and after I can </w:t>
      </w:r>
      <w:r w:rsidRPr="033F793E" w:rsidR="0AB9E3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discuses</w:t>
      </w:r>
      <w:r w:rsidRPr="033F793E" w:rsidR="0F4378C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,</w:t>
      </w:r>
      <w:r w:rsidRPr="033F793E" w:rsidR="6780F6C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but I</w:t>
      </w:r>
      <w:r w:rsidRPr="033F793E" w:rsidR="0CA57EE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believe I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did it</w:t>
      </w:r>
      <w:r w:rsidRPr="033F793E" w:rsidR="676B109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correctly</w:t>
      </w:r>
      <w:r w:rsidRPr="033F793E" w:rsidR="7C0CA8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524EBDF6" wp14:paraId="13E169AF" wp14:textId="2E7B54F7">
      <w:pPr>
        <w:spacing w:before="0" w:beforeAutospacing="off" w:after="160" w:afterAutospacing="off" w:line="276" w:lineRule="auto"/>
      </w:pPr>
      <w:r w:rsidRPr="524EBDF6" w:rsidR="3179CF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067E6209" w:rsidP="033F793E" w:rsidRDefault="067E6209" w14:paraId="2D8B26D3" w14:textId="28FBD085">
      <w:pPr>
        <w:spacing w:before="0" w:beforeAutospacing="off" w:after="160" w:afterAutospacing="off" w:line="276" w:lineRule="auto"/>
        <w:ind/>
      </w:pPr>
      <w:r w:rsidRPr="033F793E" w:rsidR="7CCEDB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67E6209" wp14:paraId="23CDDF90" wp14:textId="5DB48B4A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35592E0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What helped you with this difficulty, and how did it help you?</w:t>
      </w:r>
    </w:p>
    <w:p w:rsidR="067E6209" w:rsidP="067E6209" w:rsidRDefault="067E6209" w14:paraId="50A2022C" w14:textId="05F890E9">
      <w:pPr>
        <w:pStyle w:val="ListParagraph"/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033F793E" wp14:paraId="2C078E63" wp14:textId="634ECD9F">
      <w:pPr>
        <w:pStyle w:val="Normal"/>
        <w:spacing w:before="0" w:beforeAutospacing="off" w:after="0" w:afterAutospacing="off" w:line="276" w:lineRule="auto"/>
        <w:ind w:left="0" w:right="0" w:firstLine="720"/>
      </w:pPr>
      <w:r w:rsidRPr="033F793E" w:rsidR="599200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What helped me was put everything first in my head and after </w:t>
      </w:r>
      <w:r w:rsidRPr="033F793E" w:rsidR="4842027E">
        <w:rPr>
          <w:rFonts w:ascii="Aptos" w:hAnsi="Aptos" w:eastAsia="Aptos" w:cs="Aptos"/>
          <w:noProof w:val="0"/>
          <w:sz w:val="24"/>
          <w:szCs w:val="24"/>
          <w:lang w:val="en-GB"/>
        </w:rPr>
        <w:t>putting</w:t>
      </w:r>
      <w:r w:rsidRPr="033F793E" w:rsidR="599200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33F793E" w:rsidR="0F38C0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</w:t>
      </w:r>
      <w:r w:rsidRPr="033F793E" w:rsidR="731578A3">
        <w:rPr>
          <w:rFonts w:ascii="Aptos" w:hAnsi="Aptos" w:eastAsia="Aptos" w:cs="Aptos"/>
          <w:noProof w:val="0"/>
          <w:sz w:val="24"/>
          <w:szCs w:val="24"/>
          <w:lang w:val="en-GB"/>
        </w:rPr>
        <w:t>onto</w:t>
      </w:r>
      <w:r w:rsidRPr="033F793E" w:rsidR="599200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paper</w:t>
      </w:r>
      <w:r w:rsidRPr="033F793E" w:rsidR="4410562C">
        <w:rPr>
          <w:rFonts w:ascii="Aptos" w:hAnsi="Aptos" w:eastAsia="Aptos" w:cs="Aptos"/>
          <w:noProof w:val="0"/>
          <w:sz w:val="24"/>
          <w:szCs w:val="24"/>
          <w:lang w:val="en-GB"/>
        </w:rPr>
        <w:t>, this is the easier way for me to work.</w:t>
      </w:r>
      <w:r w:rsidRPr="033F793E" w:rsidR="599200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494033B" w:rsidP="7494033B" w:rsidRDefault="7494033B" w14:paraId="7E98F3D3" w14:textId="77CECC07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494033B" w:rsidP="7494033B" w:rsidRDefault="7494033B" w14:paraId="5E4ECCFF" w14:textId="64BB143D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494033B" w:rsidP="7494033B" w:rsidRDefault="7494033B" w14:paraId="3A459F90" w14:textId="2E32F6CE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494033B" w:rsidP="7494033B" w:rsidRDefault="7494033B" w14:paraId="0912596A" w14:textId="36EBDA0F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D611D78" w:rsidP="7494033B" w:rsidRDefault="3D611D78" w14:paraId="53757D35" w14:textId="7A831D91">
      <w:pPr>
        <w:pStyle w:val="Normal"/>
        <w:spacing w:before="0" w:beforeAutospacing="off" w:after="0" w:afterAutospacing="off" w:line="276" w:lineRule="auto"/>
        <w:ind w:left="720" w:right="0"/>
      </w:pPr>
      <w:r w:rsidRPr="7494033B" w:rsidR="3D611D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Please answer: </w:t>
      </w:r>
    </w:p>
    <w:p w:rsidR="7494033B" w:rsidP="7494033B" w:rsidRDefault="7494033B" w14:paraId="7DFB8E3C" w14:textId="233AFB8E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D611D78" w:rsidP="067E6209" w:rsidRDefault="3D611D78" w14:paraId="58BE9703" w14:textId="7288413B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4E2B0ACB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1. What helped you understand the text more clearly today? </w:t>
      </w:r>
    </w:p>
    <w:p w:rsidR="7494033B" w:rsidP="7494033B" w:rsidRDefault="7494033B" w14:paraId="6F45D994" w14:textId="5A47FF2C">
      <w:pPr>
        <w:pStyle w:val="Normal"/>
        <w:spacing w:before="0" w:beforeAutospacing="off" w:after="0" w:afterAutospacing="off" w:line="276" w:lineRule="auto"/>
        <w:ind w:left="720" w:right="0"/>
      </w:pPr>
      <w:r w:rsidRPr="39F40305" w:rsidR="0FB7C3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>I think the text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</w:t>
      </w:r>
      <w:r w:rsidRPr="39F40305" w:rsidR="66F00188">
        <w:rPr>
          <w:rFonts w:ascii="Aptos" w:hAnsi="Aptos" w:eastAsia="Aptos" w:cs="Aptos"/>
          <w:noProof w:val="0"/>
          <w:sz w:val="24"/>
          <w:szCs w:val="24"/>
          <w:lang w:val="en-GB"/>
        </w:rPr>
        <w:t>an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easy text to understand </w:t>
      </w:r>
      <w:r w:rsidRPr="39F40305" w:rsidR="1E05ACFA">
        <w:rPr>
          <w:rFonts w:ascii="Aptos" w:hAnsi="Aptos" w:eastAsia="Aptos" w:cs="Aptos"/>
          <w:noProof w:val="0"/>
          <w:sz w:val="24"/>
          <w:szCs w:val="24"/>
          <w:lang w:val="en-GB"/>
        </w:rPr>
        <w:t>especially because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it </w:t>
      </w:r>
      <w:r w:rsidRPr="39F40305" w:rsidR="202D9C56">
        <w:rPr>
          <w:rFonts w:ascii="Aptos" w:hAnsi="Aptos" w:eastAsia="Aptos" w:cs="Aptos"/>
          <w:noProof w:val="0"/>
          <w:sz w:val="24"/>
          <w:szCs w:val="24"/>
          <w:lang w:val="en-GB"/>
        </w:rPr>
        <w:t>has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lots of key words</w:t>
      </w:r>
      <w:r w:rsidRPr="39F40305" w:rsidR="7A0F67D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9F40305" w:rsidR="5022FD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9F40305" w:rsidR="5022FD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</w:t>
      </w:r>
      <w:r w:rsidRPr="39F40305" w:rsidR="2D958539">
        <w:rPr>
          <w:rFonts w:ascii="Aptos" w:hAnsi="Aptos" w:eastAsia="Aptos" w:cs="Aptos"/>
          <w:noProof w:val="0"/>
          <w:sz w:val="24"/>
          <w:szCs w:val="24"/>
          <w:lang w:val="en-GB"/>
        </w:rPr>
        <w:t>think that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they</w:t>
      </w:r>
      <w:r w:rsidRPr="39F40305" w:rsidR="39860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make the text easier to un</w:t>
      </w:r>
      <w:r w:rsidRPr="39F40305" w:rsidR="2C20F4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derstand like </w:t>
      </w:r>
      <w:r w:rsidRPr="39F40305" w:rsidR="5301A3EB">
        <w:rPr>
          <w:rFonts w:ascii="Aptos" w:hAnsi="Aptos" w:eastAsia="Aptos" w:cs="Aptos"/>
          <w:noProof w:val="0"/>
          <w:sz w:val="24"/>
          <w:szCs w:val="24"/>
          <w:lang w:val="en-GB"/>
        </w:rPr>
        <w:t>(business</w:t>
      </w:r>
      <w:r w:rsidRPr="39F40305" w:rsidR="2C20F404">
        <w:rPr>
          <w:rFonts w:ascii="Aptos" w:hAnsi="Aptos" w:eastAsia="Aptos" w:cs="Aptos"/>
          <w:noProof w:val="0"/>
          <w:sz w:val="24"/>
          <w:szCs w:val="24"/>
          <w:lang w:val="en-GB"/>
        </w:rPr>
        <w:t>, social media, shop).</w:t>
      </w:r>
    </w:p>
    <w:p w:rsidR="067E6209" w:rsidP="067E6209" w:rsidRDefault="067E6209" w14:paraId="228F25FE" w14:textId="4EE56C1F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67E6209" w:rsidP="067E6209" w:rsidRDefault="067E6209" w14:paraId="079776EB" w14:textId="21DDCC71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</w:p>
    <w:p w:rsidR="3D611D78" w:rsidP="067E6209" w:rsidRDefault="3D611D78" w14:paraId="7A8A5680" w14:textId="7EAC1988">
      <w:pPr>
        <w:pStyle w:val="Normal"/>
        <w:spacing w:before="0" w:beforeAutospacing="off" w:after="0" w:afterAutospacing="off" w:line="276" w:lineRule="auto"/>
        <w:ind w:left="720" w:right="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67E6209" w:rsidR="4E2B0ACB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2. Which part of reading or making the mind map would you like more practice with?</w:t>
      </w:r>
    </w:p>
    <w:p w:rsidR="0DE7C394" w:rsidP="067E6209" w:rsidRDefault="0DE7C394" w14:paraId="3F715FDA" w14:textId="03E1AD81">
      <w:pPr>
        <w:pStyle w:val="Normal"/>
        <w:spacing w:before="0" w:beforeAutospacing="off" w:after="0" w:afterAutospacing="off" w:line="276" w:lineRule="auto"/>
        <w:ind w:left="720" w:right="0"/>
      </w:pPr>
      <w:r w:rsidRPr="39F40305" w:rsidR="7E4CF7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I think </w:t>
      </w:r>
      <w:r w:rsidRPr="39F40305" w:rsidR="7F2DC0B7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39F40305" w:rsidR="7E4CF7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 a little more practice on the mind maps for put</w:t>
      </w:r>
      <w:r w:rsidRPr="39F40305" w:rsidR="166BD323">
        <w:rPr>
          <w:rFonts w:ascii="Aptos" w:hAnsi="Aptos" w:eastAsia="Aptos" w:cs="Aptos"/>
          <w:noProof w:val="0"/>
          <w:sz w:val="24"/>
          <w:szCs w:val="24"/>
          <w:lang w:val="en-GB"/>
        </w:rPr>
        <w:t>ting</w:t>
      </w:r>
      <w:r w:rsidRPr="39F40305" w:rsidR="7E4CF7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everything more clear and specific places.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bd9c6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e2d55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AD15FC"/>
    <w:rsid w:val="0038DDE7"/>
    <w:rsid w:val="00B1D1A4"/>
    <w:rsid w:val="01213336"/>
    <w:rsid w:val="0192349A"/>
    <w:rsid w:val="02A1928F"/>
    <w:rsid w:val="02AC0B96"/>
    <w:rsid w:val="02C445D6"/>
    <w:rsid w:val="033F793E"/>
    <w:rsid w:val="03D11B90"/>
    <w:rsid w:val="03F29313"/>
    <w:rsid w:val="044A7A1B"/>
    <w:rsid w:val="045694E6"/>
    <w:rsid w:val="04FDEE1D"/>
    <w:rsid w:val="067E6209"/>
    <w:rsid w:val="070C9D1D"/>
    <w:rsid w:val="07A05604"/>
    <w:rsid w:val="07D67C6D"/>
    <w:rsid w:val="07DA7148"/>
    <w:rsid w:val="0808A448"/>
    <w:rsid w:val="0847A60E"/>
    <w:rsid w:val="089FCC5B"/>
    <w:rsid w:val="0A4A5EC1"/>
    <w:rsid w:val="0AB9E328"/>
    <w:rsid w:val="0AD26703"/>
    <w:rsid w:val="0AF43F1E"/>
    <w:rsid w:val="0B282A02"/>
    <w:rsid w:val="0B7AE63B"/>
    <w:rsid w:val="0BBBC1A9"/>
    <w:rsid w:val="0BBD5165"/>
    <w:rsid w:val="0C6A6FF0"/>
    <w:rsid w:val="0C815F86"/>
    <w:rsid w:val="0C91A706"/>
    <w:rsid w:val="0CA57EE9"/>
    <w:rsid w:val="0D3025FF"/>
    <w:rsid w:val="0D665F74"/>
    <w:rsid w:val="0DB5C3A0"/>
    <w:rsid w:val="0DE7C394"/>
    <w:rsid w:val="0DECB907"/>
    <w:rsid w:val="0F38C0AA"/>
    <w:rsid w:val="0F4378C3"/>
    <w:rsid w:val="0F89F0A8"/>
    <w:rsid w:val="0FB7C3D0"/>
    <w:rsid w:val="10175A0E"/>
    <w:rsid w:val="10190F8B"/>
    <w:rsid w:val="108875C7"/>
    <w:rsid w:val="109288A2"/>
    <w:rsid w:val="10D48BF9"/>
    <w:rsid w:val="116ECFA4"/>
    <w:rsid w:val="117DBD9E"/>
    <w:rsid w:val="11B9829F"/>
    <w:rsid w:val="120D3F33"/>
    <w:rsid w:val="131EADF9"/>
    <w:rsid w:val="13AAB142"/>
    <w:rsid w:val="13B301FC"/>
    <w:rsid w:val="13C7F578"/>
    <w:rsid w:val="13D2EDD5"/>
    <w:rsid w:val="13FCEC84"/>
    <w:rsid w:val="141D69F3"/>
    <w:rsid w:val="14C793BF"/>
    <w:rsid w:val="159496CB"/>
    <w:rsid w:val="159FC611"/>
    <w:rsid w:val="166BD323"/>
    <w:rsid w:val="1678A15A"/>
    <w:rsid w:val="16C256E6"/>
    <w:rsid w:val="171CF0C8"/>
    <w:rsid w:val="171E3D0C"/>
    <w:rsid w:val="173CB313"/>
    <w:rsid w:val="17ED9A47"/>
    <w:rsid w:val="17F8BD25"/>
    <w:rsid w:val="1815432D"/>
    <w:rsid w:val="183F3E93"/>
    <w:rsid w:val="1857D677"/>
    <w:rsid w:val="18A9859F"/>
    <w:rsid w:val="18E9FDD1"/>
    <w:rsid w:val="197DBC2E"/>
    <w:rsid w:val="19A98590"/>
    <w:rsid w:val="1A602BF1"/>
    <w:rsid w:val="1C9E241A"/>
    <w:rsid w:val="1D5BEB29"/>
    <w:rsid w:val="1E05ACFA"/>
    <w:rsid w:val="1E60B2FA"/>
    <w:rsid w:val="1E6FFA68"/>
    <w:rsid w:val="1EA30EE7"/>
    <w:rsid w:val="1FA5D9A2"/>
    <w:rsid w:val="1FB46B69"/>
    <w:rsid w:val="1FBBC976"/>
    <w:rsid w:val="2021375A"/>
    <w:rsid w:val="202D9C56"/>
    <w:rsid w:val="204354F3"/>
    <w:rsid w:val="204A513C"/>
    <w:rsid w:val="207E4499"/>
    <w:rsid w:val="21A47AD8"/>
    <w:rsid w:val="21EFFAE2"/>
    <w:rsid w:val="2296640D"/>
    <w:rsid w:val="23027751"/>
    <w:rsid w:val="23BD642D"/>
    <w:rsid w:val="23D1E9EC"/>
    <w:rsid w:val="23DE8041"/>
    <w:rsid w:val="24019C3D"/>
    <w:rsid w:val="246E407C"/>
    <w:rsid w:val="24D3A7E7"/>
    <w:rsid w:val="2523D0A8"/>
    <w:rsid w:val="25A160E8"/>
    <w:rsid w:val="26B38CFF"/>
    <w:rsid w:val="27B581E6"/>
    <w:rsid w:val="27D97491"/>
    <w:rsid w:val="27F56CFE"/>
    <w:rsid w:val="280494CC"/>
    <w:rsid w:val="28186B88"/>
    <w:rsid w:val="282C29D6"/>
    <w:rsid w:val="2ACE0B59"/>
    <w:rsid w:val="2AE00F94"/>
    <w:rsid w:val="2AF6FC46"/>
    <w:rsid w:val="2B0A5C0E"/>
    <w:rsid w:val="2B18C182"/>
    <w:rsid w:val="2B56D238"/>
    <w:rsid w:val="2B5A0D2E"/>
    <w:rsid w:val="2B9A6405"/>
    <w:rsid w:val="2C20F404"/>
    <w:rsid w:val="2C54F86D"/>
    <w:rsid w:val="2C64E1DC"/>
    <w:rsid w:val="2C9CCF57"/>
    <w:rsid w:val="2CC47F49"/>
    <w:rsid w:val="2D2D0529"/>
    <w:rsid w:val="2D507D8A"/>
    <w:rsid w:val="2D76B74D"/>
    <w:rsid w:val="2D958539"/>
    <w:rsid w:val="2E86D7FD"/>
    <w:rsid w:val="2FD717B8"/>
    <w:rsid w:val="30661044"/>
    <w:rsid w:val="307FCAEA"/>
    <w:rsid w:val="3088908C"/>
    <w:rsid w:val="313B24B2"/>
    <w:rsid w:val="3179CF44"/>
    <w:rsid w:val="31CDA976"/>
    <w:rsid w:val="331285FC"/>
    <w:rsid w:val="332B4568"/>
    <w:rsid w:val="34794650"/>
    <w:rsid w:val="347B1D57"/>
    <w:rsid w:val="35371995"/>
    <w:rsid w:val="35503818"/>
    <w:rsid w:val="35592E06"/>
    <w:rsid w:val="367F1F40"/>
    <w:rsid w:val="3699ECD7"/>
    <w:rsid w:val="3733D1EC"/>
    <w:rsid w:val="37F0F742"/>
    <w:rsid w:val="38070003"/>
    <w:rsid w:val="38347A3F"/>
    <w:rsid w:val="38CDAEEA"/>
    <w:rsid w:val="3912F983"/>
    <w:rsid w:val="396E110A"/>
    <w:rsid w:val="398605FA"/>
    <w:rsid w:val="39F40305"/>
    <w:rsid w:val="3AD8A0AA"/>
    <w:rsid w:val="3AE2D6A1"/>
    <w:rsid w:val="3AE36A54"/>
    <w:rsid w:val="3B2B242A"/>
    <w:rsid w:val="3B4EB5C8"/>
    <w:rsid w:val="3BD58501"/>
    <w:rsid w:val="3CC95642"/>
    <w:rsid w:val="3D199B36"/>
    <w:rsid w:val="3D48D57E"/>
    <w:rsid w:val="3D611D78"/>
    <w:rsid w:val="3D6352AB"/>
    <w:rsid w:val="3E0E856D"/>
    <w:rsid w:val="3ED2F069"/>
    <w:rsid w:val="3EF2FFB4"/>
    <w:rsid w:val="3F885BAB"/>
    <w:rsid w:val="3F9C1F15"/>
    <w:rsid w:val="3F9CCCE2"/>
    <w:rsid w:val="3FA3CBC1"/>
    <w:rsid w:val="3FD481B3"/>
    <w:rsid w:val="3FE5C829"/>
    <w:rsid w:val="4042C3CB"/>
    <w:rsid w:val="40BDC42E"/>
    <w:rsid w:val="41BDE3DD"/>
    <w:rsid w:val="438A87FC"/>
    <w:rsid w:val="43F95546"/>
    <w:rsid w:val="4410562C"/>
    <w:rsid w:val="44E143F4"/>
    <w:rsid w:val="44F6623C"/>
    <w:rsid w:val="45D55364"/>
    <w:rsid w:val="470C984F"/>
    <w:rsid w:val="48350BB6"/>
    <w:rsid w:val="4842027E"/>
    <w:rsid w:val="4846CCEA"/>
    <w:rsid w:val="491B5AA0"/>
    <w:rsid w:val="49240816"/>
    <w:rsid w:val="496F3654"/>
    <w:rsid w:val="497726CE"/>
    <w:rsid w:val="498AD6E7"/>
    <w:rsid w:val="4A4FD159"/>
    <w:rsid w:val="4B265CCC"/>
    <w:rsid w:val="4BE7F3D2"/>
    <w:rsid w:val="4CED2FBC"/>
    <w:rsid w:val="4D6D7FF3"/>
    <w:rsid w:val="4DAF13F1"/>
    <w:rsid w:val="4DB7092D"/>
    <w:rsid w:val="4E2028CB"/>
    <w:rsid w:val="4E2B0ACB"/>
    <w:rsid w:val="4E4B5446"/>
    <w:rsid w:val="4E881BDD"/>
    <w:rsid w:val="4E894F16"/>
    <w:rsid w:val="5022FD03"/>
    <w:rsid w:val="5048E2EC"/>
    <w:rsid w:val="5069F244"/>
    <w:rsid w:val="50D7FE95"/>
    <w:rsid w:val="518C2195"/>
    <w:rsid w:val="51CF7B88"/>
    <w:rsid w:val="524EBDF6"/>
    <w:rsid w:val="5301A3EB"/>
    <w:rsid w:val="532F83E4"/>
    <w:rsid w:val="553DF38B"/>
    <w:rsid w:val="56634883"/>
    <w:rsid w:val="57050D18"/>
    <w:rsid w:val="57263A64"/>
    <w:rsid w:val="57D776AE"/>
    <w:rsid w:val="5834F7AA"/>
    <w:rsid w:val="58B363B2"/>
    <w:rsid w:val="58D4121E"/>
    <w:rsid w:val="58FF06FB"/>
    <w:rsid w:val="59920079"/>
    <w:rsid w:val="5A4F5E09"/>
    <w:rsid w:val="5A9D7190"/>
    <w:rsid w:val="5AFFA806"/>
    <w:rsid w:val="5B1215A9"/>
    <w:rsid w:val="5B2611EB"/>
    <w:rsid w:val="5B603EC0"/>
    <w:rsid w:val="5B608C7B"/>
    <w:rsid w:val="5B7E247B"/>
    <w:rsid w:val="5C1E8BE1"/>
    <w:rsid w:val="5C8F9621"/>
    <w:rsid w:val="5D59D1A3"/>
    <w:rsid w:val="5DE668CD"/>
    <w:rsid w:val="5DED6C20"/>
    <w:rsid w:val="5DFC2844"/>
    <w:rsid w:val="5E0782B0"/>
    <w:rsid w:val="5E436FC2"/>
    <w:rsid w:val="5E8AFA34"/>
    <w:rsid w:val="5FAD15FC"/>
    <w:rsid w:val="6048B527"/>
    <w:rsid w:val="609A5E04"/>
    <w:rsid w:val="60D0EC81"/>
    <w:rsid w:val="60E07A7D"/>
    <w:rsid w:val="6114E761"/>
    <w:rsid w:val="61435F47"/>
    <w:rsid w:val="617ACED4"/>
    <w:rsid w:val="618C2D35"/>
    <w:rsid w:val="6193D378"/>
    <w:rsid w:val="622CBC08"/>
    <w:rsid w:val="6289E655"/>
    <w:rsid w:val="62FFCE66"/>
    <w:rsid w:val="657EA5C0"/>
    <w:rsid w:val="65CA1883"/>
    <w:rsid w:val="66E9D9C0"/>
    <w:rsid w:val="66F00188"/>
    <w:rsid w:val="67114F7F"/>
    <w:rsid w:val="676B109D"/>
    <w:rsid w:val="67802898"/>
    <w:rsid w:val="6780F6C7"/>
    <w:rsid w:val="681BDFBB"/>
    <w:rsid w:val="684B0F92"/>
    <w:rsid w:val="68A142D9"/>
    <w:rsid w:val="68FEA3F7"/>
    <w:rsid w:val="69977ABD"/>
    <w:rsid w:val="69A89F9A"/>
    <w:rsid w:val="6A028543"/>
    <w:rsid w:val="6A48BFFB"/>
    <w:rsid w:val="6A59687B"/>
    <w:rsid w:val="6A5CA193"/>
    <w:rsid w:val="6BD96C0F"/>
    <w:rsid w:val="6C3BF03D"/>
    <w:rsid w:val="6CC6C9B9"/>
    <w:rsid w:val="6D4281AD"/>
    <w:rsid w:val="6D54D953"/>
    <w:rsid w:val="6EAAF02A"/>
    <w:rsid w:val="6F0F431D"/>
    <w:rsid w:val="6FC84389"/>
    <w:rsid w:val="702DA1EA"/>
    <w:rsid w:val="706730A3"/>
    <w:rsid w:val="706D6F3F"/>
    <w:rsid w:val="70F76891"/>
    <w:rsid w:val="71266073"/>
    <w:rsid w:val="71538E7E"/>
    <w:rsid w:val="71C45AB1"/>
    <w:rsid w:val="7295906B"/>
    <w:rsid w:val="731578A3"/>
    <w:rsid w:val="73159C4F"/>
    <w:rsid w:val="7426E4F8"/>
    <w:rsid w:val="746E053C"/>
    <w:rsid w:val="7494033B"/>
    <w:rsid w:val="75B92323"/>
    <w:rsid w:val="75CD8532"/>
    <w:rsid w:val="76089AFF"/>
    <w:rsid w:val="7616687A"/>
    <w:rsid w:val="768FCDB3"/>
    <w:rsid w:val="76C58AAA"/>
    <w:rsid w:val="770981D5"/>
    <w:rsid w:val="779F75F9"/>
    <w:rsid w:val="77CE67C6"/>
    <w:rsid w:val="7800D695"/>
    <w:rsid w:val="78195921"/>
    <w:rsid w:val="78416EA3"/>
    <w:rsid w:val="787AAB18"/>
    <w:rsid w:val="7935BE59"/>
    <w:rsid w:val="797F8E21"/>
    <w:rsid w:val="7A0EE4B8"/>
    <w:rsid w:val="7A0F67D5"/>
    <w:rsid w:val="7A2C2FBF"/>
    <w:rsid w:val="7A39C1F8"/>
    <w:rsid w:val="7A99D830"/>
    <w:rsid w:val="7AC34A0F"/>
    <w:rsid w:val="7AD17399"/>
    <w:rsid w:val="7AFEE8B6"/>
    <w:rsid w:val="7B0F9A61"/>
    <w:rsid w:val="7C0CA8DA"/>
    <w:rsid w:val="7C53C1FB"/>
    <w:rsid w:val="7CA90116"/>
    <w:rsid w:val="7CCEDBA4"/>
    <w:rsid w:val="7E4CF7A5"/>
    <w:rsid w:val="7ECB2314"/>
    <w:rsid w:val="7ED4DA78"/>
    <w:rsid w:val="7F040198"/>
    <w:rsid w:val="7F2DC0B7"/>
    <w:rsid w:val="7F5CF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BECD1"/>
  <w15:chartTrackingRefBased/>
  <w15:docId w15:val="{1A34960B-4502-498F-B6BA-3C4A423AA1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24EBDF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392ce43aa154779" /><Relationship Type="http://schemas.openxmlformats.org/officeDocument/2006/relationships/image" Target="/media/image.png" Id="rId52821892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2026-09-25T11:53:55.7998106Z</dcterms:created>
  <dcterms:modified xsi:type="dcterms:W3CDTF">2026-09-29T14:28:23.2013112Z</dcterms:modified>
  <dc:creator>Carla Adriana Da Silva Monteiro Fausto (2609136)</dc:creator>
  <lastModifiedBy>Carla Adriana Da Silva Monteiro Fausto (2609136)</lastModifiedBy>
</coreProperties>
</file>