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AE97F" w14:textId="77777777" w:rsidR="00163876" w:rsidRPr="00163876" w:rsidRDefault="00163876" w:rsidP="00163876">
      <w:pPr>
        <w:jc w:val="center"/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ACCB4023 Introduction to Web and Databases</w:t>
      </w:r>
    </w:p>
    <w:p w14:paraId="5DFCA2D9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Tutorial 1: Formatting Text by Using HTML Tags</w:t>
      </w:r>
    </w:p>
    <w:p w14:paraId="43946F9B" w14:textId="5F176E71" w:rsidR="00570236" w:rsidRDefault="00163876">
      <w:p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Objective:</w:t>
      </w:r>
      <w:r w:rsidRPr="00163876">
        <w:rPr>
          <w:rFonts w:ascii="Calibri" w:hAnsi="Calibri" w:cs="Calibri"/>
        </w:rPr>
        <w:br/>
        <w:t xml:space="preserve">The objective of this tutorial is to introduce students to basic HTML tags for structuring and formatting text, including headings, paragraphs, bold, italic, superscript, </w:t>
      </w:r>
      <w:r w:rsidR="00E878F9" w:rsidRPr="00163876">
        <w:rPr>
          <w:rFonts w:ascii="Calibri" w:hAnsi="Calibri" w:cs="Calibri"/>
        </w:rPr>
        <w:t>subscript</w:t>
      </w:r>
      <w:r w:rsidR="00E878F9">
        <w:rPr>
          <w:rFonts w:ascii="Calibri" w:hAnsi="Calibri" w:cs="Calibri"/>
        </w:rPr>
        <w:t>,</w:t>
      </w:r>
      <w:r w:rsidR="00E878F9" w:rsidRPr="00163876">
        <w:rPr>
          <w:rFonts w:ascii="Calibri" w:hAnsi="Calibri" w:cs="Calibri"/>
        </w:rPr>
        <w:t xml:space="preserve"> monospaced</w:t>
      </w:r>
      <w:r w:rsidRPr="00163876">
        <w:rPr>
          <w:rFonts w:ascii="Calibri" w:hAnsi="Calibri" w:cs="Calibri"/>
        </w:rPr>
        <w:t xml:space="preserve"> text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and</w:t>
      </w:r>
      <w:r w:rsidRPr="00163876">
        <w:rPr>
          <w:rFonts w:ascii="Calibri" w:hAnsi="Calibri" w:cs="Calibri"/>
        </w:rPr>
        <w:t xml:space="preserve"> block quotes</w:t>
      </w:r>
      <w:r>
        <w:rPr>
          <w:rFonts w:ascii="Calibri" w:hAnsi="Calibri" w:cs="Calibri"/>
        </w:rPr>
        <w:t>.</w:t>
      </w:r>
    </w:p>
    <w:p w14:paraId="77270799" w14:textId="77777777" w:rsidR="00163876" w:rsidRPr="00163876" w:rsidRDefault="00163876" w:rsidP="00163876">
      <w:pPr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Part 1: Setting Up Your First HTML File</w:t>
      </w:r>
    </w:p>
    <w:p w14:paraId="2F5B5F59" w14:textId="77777777" w:rsidR="00163876" w:rsidRPr="00163876" w:rsidRDefault="00163876" w:rsidP="00163876">
      <w:pPr>
        <w:numPr>
          <w:ilvl w:val="0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Open a text editor</w:t>
      </w:r>
      <w:r w:rsidRPr="00163876">
        <w:rPr>
          <w:rFonts w:ascii="Calibri" w:hAnsi="Calibri" w:cs="Calibri"/>
        </w:rPr>
        <w:t>:</w:t>
      </w:r>
    </w:p>
    <w:p w14:paraId="5F65A4A2" w14:textId="59685C2F" w:rsidR="00163876" w:rsidRPr="00163876" w:rsidRDefault="00163876" w:rsidP="00163876">
      <w:pPr>
        <w:numPr>
          <w:ilvl w:val="1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Use Notepad</w:t>
      </w:r>
      <w:r w:rsidR="00507436">
        <w:rPr>
          <w:rFonts w:ascii="Calibri" w:hAnsi="Calibri" w:cs="Calibri"/>
        </w:rPr>
        <w:t>++</w:t>
      </w:r>
      <w:r w:rsidRPr="00163876">
        <w:rPr>
          <w:rFonts w:ascii="Calibri" w:hAnsi="Calibri" w:cs="Calibri"/>
        </w:rPr>
        <w:t xml:space="preserve"> (Windows) or TextEdit (Mac), or any other code editor (VS Code, Sublime Text).</w:t>
      </w:r>
    </w:p>
    <w:p w14:paraId="5969C9BF" w14:textId="77777777" w:rsidR="00163876" w:rsidRPr="00163876" w:rsidRDefault="00163876" w:rsidP="00163876">
      <w:pPr>
        <w:numPr>
          <w:ilvl w:val="0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Create a new file</w:t>
      </w:r>
      <w:r w:rsidRPr="00163876">
        <w:rPr>
          <w:rFonts w:ascii="Calibri" w:hAnsi="Calibri" w:cs="Calibri"/>
        </w:rPr>
        <w:t>:</w:t>
      </w:r>
    </w:p>
    <w:p w14:paraId="4A6D77A2" w14:textId="77777777" w:rsidR="00163876" w:rsidRPr="00163876" w:rsidRDefault="00163876" w:rsidP="00163876">
      <w:pPr>
        <w:numPr>
          <w:ilvl w:val="1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Save the file as firstpage.html on your computer.</w:t>
      </w:r>
    </w:p>
    <w:p w14:paraId="6493541F" w14:textId="77777777" w:rsidR="00163876" w:rsidRPr="00163876" w:rsidRDefault="00163876" w:rsidP="00163876">
      <w:pPr>
        <w:numPr>
          <w:ilvl w:val="0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Basic HTML structure</w:t>
      </w:r>
      <w:r w:rsidRPr="00163876">
        <w:rPr>
          <w:rFonts w:ascii="Calibri" w:hAnsi="Calibri" w:cs="Calibri"/>
        </w:rPr>
        <w:t>:</w:t>
      </w:r>
    </w:p>
    <w:p w14:paraId="030F140A" w14:textId="77777777" w:rsidR="00163876" w:rsidRPr="00163876" w:rsidRDefault="00163876" w:rsidP="00163876">
      <w:pPr>
        <w:numPr>
          <w:ilvl w:val="1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Type the following code into the file to create a basic HTML page structure:</w:t>
      </w:r>
    </w:p>
    <w:p w14:paraId="4FB17FEF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&lt;!DOCTYPE html&gt;</w:t>
      </w:r>
    </w:p>
    <w:p w14:paraId="6785E6B0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&lt;html&gt;</w:t>
      </w:r>
    </w:p>
    <w:p w14:paraId="16EFD93D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&lt;head&gt;</w:t>
      </w:r>
    </w:p>
    <w:p w14:paraId="0A6DB0D6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 xml:space="preserve">    &lt;title&gt;My First HTML Page&lt;/title&gt;</w:t>
      </w:r>
    </w:p>
    <w:p w14:paraId="2D25B3A5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&lt;/head&gt;</w:t>
      </w:r>
    </w:p>
    <w:p w14:paraId="1A6999BC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&lt;body&gt;</w:t>
      </w:r>
    </w:p>
    <w:p w14:paraId="603B7E23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 xml:space="preserve">    &lt;!-- Your content will go here --&gt;</w:t>
      </w:r>
    </w:p>
    <w:p w14:paraId="6562F16F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&lt;/body&gt;</w:t>
      </w:r>
    </w:p>
    <w:p w14:paraId="1FD51EAC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&lt;/html&gt;</w:t>
      </w:r>
    </w:p>
    <w:p w14:paraId="4E065CD0" w14:textId="77777777" w:rsidR="00163876" w:rsidRPr="00163876" w:rsidRDefault="00163876" w:rsidP="00163876">
      <w:pPr>
        <w:numPr>
          <w:ilvl w:val="0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Save and view</w:t>
      </w:r>
      <w:r w:rsidRPr="00163876">
        <w:rPr>
          <w:rFonts w:ascii="Calibri" w:hAnsi="Calibri" w:cs="Calibri"/>
        </w:rPr>
        <w:t>:</w:t>
      </w:r>
    </w:p>
    <w:p w14:paraId="65237778" w14:textId="77777777" w:rsidR="00163876" w:rsidRPr="00163876" w:rsidRDefault="00163876" w:rsidP="00163876">
      <w:pPr>
        <w:numPr>
          <w:ilvl w:val="1"/>
          <w:numId w:val="1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Save the file and then open it in a web browser to see the result. You’ll just see a blank page, which is expected at this point.</w:t>
      </w:r>
    </w:p>
    <w:p w14:paraId="1CAB239E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pict w14:anchorId="4EBAB198">
          <v:rect id="_x0000_i1067" style="width:0;height:1.5pt" o:hralign="center" o:hrstd="t" o:hr="t" fillcolor="#a0a0a0" stroked="f"/>
        </w:pict>
      </w:r>
    </w:p>
    <w:p w14:paraId="6C8222E3" w14:textId="77777777" w:rsidR="00163876" w:rsidRPr="00163876" w:rsidRDefault="00163876" w:rsidP="00163876">
      <w:pPr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Part 2: Adding Headings</w:t>
      </w:r>
    </w:p>
    <w:p w14:paraId="57814B09" w14:textId="77777777" w:rsidR="00163876" w:rsidRPr="00163876" w:rsidRDefault="00163876" w:rsidP="00163876">
      <w:pPr>
        <w:numPr>
          <w:ilvl w:val="0"/>
          <w:numId w:val="2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Inside the &lt;body&gt; section of your HTML file, add the following headings:</w:t>
      </w:r>
    </w:p>
    <w:p w14:paraId="36C701B5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lastRenderedPageBreak/>
        <w:t>&lt;h1&gt;This is Heading 1&lt;/h1&gt;</w:t>
      </w:r>
    </w:p>
    <w:p w14:paraId="0B994AD5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&lt;h2&gt;This is Heading 2&lt;/h2&gt;</w:t>
      </w:r>
    </w:p>
    <w:p w14:paraId="12D88B33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&lt;h3&gt;This is Heading 3&lt;/h3&gt;</w:t>
      </w:r>
    </w:p>
    <w:p w14:paraId="1860D163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&lt;h4&gt;This is Heading 4&lt;/h4&gt;</w:t>
      </w:r>
    </w:p>
    <w:p w14:paraId="554D7CBC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&lt;h5&gt;This is Heading 5&lt;/h5&gt;</w:t>
      </w:r>
    </w:p>
    <w:p w14:paraId="18B713DD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&lt;h6&gt;This is Heading 6&lt;/h6&gt;</w:t>
      </w:r>
    </w:p>
    <w:p w14:paraId="4281B76A" w14:textId="77777777" w:rsidR="00163876" w:rsidRPr="00163876" w:rsidRDefault="00163876" w:rsidP="00163876">
      <w:pPr>
        <w:numPr>
          <w:ilvl w:val="0"/>
          <w:numId w:val="2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Save the file and refresh your browser</w:t>
      </w:r>
      <w:r w:rsidRPr="00163876">
        <w:rPr>
          <w:rFonts w:ascii="Calibri" w:hAnsi="Calibri" w:cs="Calibri"/>
        </w:rPr>
        <w:t xml:space="preserve"> to see how each heading looks. Headings range from &lt;h1&gt; (largest) to &lt;h6&gt; (smallest).</w:t>
      </w:r>
    </w:p>
    <w:p w14:paraId="056624D8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pict w14:anchorId="6B3BF5D9">
          <v:rect id="_x0000_i1068" style="width:0;height:1.5pt" o:hralign="center" o:hrstd="t" o:hr="t" fillcolor="#a0a0a0" stroked="f"/>
        </w:pict>
      </w:r>
    </w:p>
    <w:p w14:paraId="3AA022F3" w14:textId="77777777" w:rsidR="00163876" w:rsidRPr="00163876" w:rsidRDefault="00163876" w:rsidP="00163876">
      <w:pPr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Part 3: Creating Paragraphs</w:t>
      </w:r>
    </w:p>
    <w:p w14:paraId="2C698BC3" w14:textId="77777777" w:rsidR="00163876" w:rsidRPr="00163876" w:rsidRDefault="00163876" w:rsidP="00163876">
      <w:pPr>
        <w:numPr>
          <w:ilvl w:val="0"/>
          <w:numId w:val="3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Under the headings, add some paragraphs to your page using the &lt;p&gt; tag:</w:t>
      </w:r>
    </w:p>
    <w:p w14:paraId="4A760082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&lt;p&gt;This is my first paragraph of text.&lt;/p&gt;</w:t>
      </w:r>
    </w:p>
    <w:p w14:paraId="2BFE59CA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&lt;p&gt;This is another paragraph that appears below the first one.&lt;/p&gt;</w:t>
      </w:r>
    </w:p>
    <w:p w14:paraId="57C756B3" w14:textId="77777777" w:rsidR="00163876" w:rsidRPr="00163876" w:rsidRDefault="00163876" w:rsidP="00163876">
      <w:pPr>
        <w:numPr>
          <w:ilvl w:val="0"/>
          <w:numId w:val="3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Save the file and refresh your browser</w:t>
      </w:r>
      <w:r w:rsidRPr="00163876">
        <w:rPr>
          <w:rFonts w:ascii="Calibri" w:hAnsi="Calibri" w:cs="Calibri"/>
        </w:rPr>
        <w:t xml:space="preserve"> to view the new paragraphs. Notice how each paragraph is automatically spaced apart.</w:t>
      </w:r>
    </w:p>
    <w:p w14:paraId="1555F356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pict w14:anchorId="765379AB">
          <v:rect id="_x0000_i1069" style="width:0;height:1.5pt" o:hralign="center" o:hrstd="t" o:hr="t" fillcolor="#a0a0a0" stroked="f"/>
        </w:pict>
      </w:r>
    </w:p>
    <w:p w14:paraId="1D64E9B5" w14:textId="77777777" w:rsidR="00163876" w:rsidRPr="00163876" w:rsidRDefault="00163876" w:rsidP="00163876">
      <w:pPr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Part 4: Bold, Italic, Superscript, and Subscript Text</w:t>
      </w:r>
    </w:p>
    <w:p w14:paraId="436698D3" w14:textId="77777777" w:rsidR="00163876" w:rsidRPr="00163876" w:rsidRDefault="00163876" w:rsidP="00163876">
      <w:pPr>
        <w:numPr>
          <w:ilvl w:val="0"/>
          <w:numId w:val="4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Add the following inside one of the paragraphs to make text bold, italic, superscript, and subscript:</w:t>
      </w:r>
    </w:p>
    <w:p w14:paraId="2C68F4F5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&lt;p&gt;This text is &lt;b&gt;bold&lt;/b&gt;, and this text is &lt;</w:t>
      </w:r>
      <w:proofErr w:type="spellStart"/>
      <w:r w:rsidRPr="00163876">
        <w:rPr>
          <w:rFonts w:ascii="Calibri" w:hAnsi="Calibri" w:cs="Calibri"/>
        </w:rPr>
        <w:t>i</w:t>
      </w:r>
      <w:proofErr w:type="spellEnd"/>
      <w:r w:rsidRPr="00163876">
        <w:rPr>
          <w:rFonts w:ascii="Calibri" w:hAnsi="Calibri" w:cs="Calibri"/>
        </w:rPr>
        <w:t>&gt;italic&lt;/</w:t>
      </w:r>
      <w:proofErr w:type="spellStart"/>
      <w:r w:rsidRPr="00163876">
        <w:rPr>
          <w:rFonts w:ascii="Calibri" w:hAnsi="Calibri" w:cs="Calibri"/>
        </w:rPr>
        <w:t>i</w:t>
      </w:r>
      <w:proofErr w:type="spellEnd"/>
      <w:r w:rsidRPr="00163876">
        <w:rPr>
          <w:rFonts w:ascii="Calibri" w:hAnsi="Calibri" w:cs="Calibri"/>
        </w:rPr>
        <w:t>&gt;.&lt;/p&gt;</w:t>
      </w:r>
    </w:p>
    <w:p w14:paraId="518A2961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&lt;p&gt;Use superscript: E=mc&lt;sup&gt;2&lt;/sup&gt;.&lt;/p&gt;</w:t>
      </w:r>
    </w:p>
    <w:p w14:paraId="3C6247EE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&lt;p&gt;Use subscript: H&lt;sub&gt;2&lt;/sub&gt;O is the chemical formula for water.&lt;/p&gt;</w:t>
      </w:r>
    </w:p>
    <w:p w14:paraId="216E3933" w14:textId="77777777" w:rsidR="00163876" w:rsidRPr="00163876" w:rsidRDefault="00163876" w:rsidP="00163876">
      <w:pPr>
        <w:numPr>
          <w:ilvl w:val="0"/>
          <w:numId w:val="4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Save and refresh</w:t>
      </w:r>
      <w:r w:rsidRPr="00163876">
        <w:rPr>
          <w:rFonts w:ascii="Calibri" w:hAnsi="Calibri" w:cs="Calibri"/>
        </w:rPr>
        <w:t xml:space="preserve"> to see the bold, italicized, superscript, and subscript text.</w:t>
      </w:r>
    </w:p>
    <w:p w14:paraId="1C9514CC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pict w14:anchorId="7B6F8E6D">
          <v:rect id="_x0000_i1070" style="width:0;height:1.5pt" o:hralign="center" o:hrstd="t" o:hr="t" fillcolor="#a0a0a0" stroked="f"/>
        </w:pict>
      </w:r>
    </w:p>
    <w:p w14:paraId="1E4BA396" w14:textId="77777777" w:rsidR="00163876" w:rsidRPr="00163876" w:rsidRDefault="00163876" w:rsidP="00163876">
      <w:pPr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Part 5: Using Monospaced and Preformatted Text</w:t>
      </w:r>
    </w:p>
    <w:p w14:paraId="56CF8449" w14:textId="77777777" w:rsidR="00163876" w:rsidRPr="00163876" w:rsidRDefault="00163876" w:rsidP="00163876">
      <w:pPr>
        <w:numPr>
          <w:ilvl w:val="0"/>
          <w:numId w:val="5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To display text in a monospaced font (like typewriter-style text), use the &lt;code&gt; tag:</w:t>
      </w:r>
    </w:p>
    <w:p w14:paraId="4A1EE946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&lt;p&gt;The following text is in a monospaced font:&lt;/p&gt;</w:t>
      </w:r>
    </w:p>
    <w:p w14:paraId="1EE80D48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&lt;code&gt;print("Hello World!")&lt;/code&gt;</w:t>
      </w:r>
    </w:p>
    <w:p w14:paraId="47523762" w14:textId="77777777" w:rsidR="00163876" w:rsidRPr="00163876" w:rsidRDefault="00163876" w:rsidP="00163876">
      <w:pPr>
        <w:numPr>
          <w:ilvl w:val="0"/>
          <w:numId w:val="5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lastRenderedPageBreak/>
        <w:t>To preserve the formatting of text exactly as you type it (including spaces and line breaks), use the &lt;pre&gt; tag:</w:t>
      </w:r>
    </w:p>
    <w:p w14:paraId="35F7FECB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&lt;pre&gt;</w:t>
      </w:r>
    </w:p>
    <w:p w14:paraId="05F680A6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This is preformatted text</w:t>
      </w:r>
    </w:p>
    <w:p w14:paraId="5CB21E0B" w14:textId="77777777" w:rsid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It keeps the original spaces and line breaks</w:t>
      </w:r>
    </w:p>
    <w:p w14:paraId="7647F2B0" w14:textId="77777777" w:rsidR="00D356E7" w:rsidRPr="00D356E7" w:rsidRDefault="00D356E7" w:rsidP="00D356E7">
      <w:pPr>
        <w:rPr>
          <w:rFonts w:ascii="Calibri" w:hAnsi="Calibri" w:cs="Calibri"/>
        </w:rPr>
      </w:pPr>
      <w:r w:rsidRPr="00D356E7">
        <w:rPr>
          <w:rFonts w:ascii="Calibri" w:hAnsi="Calibri" w:cs="Calibri"/>
        </w:rPr>
        <w:t>&lt;pre&gt;</w:t>
      </w:r>
    </w:p>
    <w:p w14:paraId="413645F2" w14:textId="77777777" w:rsidR="00D356E7" w:rsidRPr="00D356E7" w:rsidRDefault="00D356E7" w:rsidP="00D356E7">
      <w:pPr>
        <w:rPr>
          <w:rFonts w:ascii="Calibri" w:hAnsi="Calibri" w:cs="Calibri"/>
        </w:rPr>
      </w:pPr>
      <w:r w:rsidRPr="00D356E7">
        <w:rPr>
          <w:rFonts w:ascii="Calibri" w:hAnsi="Calibri" w:cs="Calibri"/>
        </w:rPr>
        <w:t>This is preformatted text.</w:t>
      </w:r>
    </w:p>
    <w:p w14:paraId="5A262011" w14:textId="77777777" w:rsidR="00D356E7" w:rsidRPr="00D356E7" w:rsidRDefault="00D356E7" w:rsidP="00D356E7">
      <w:pPr>
        <w:rPr>
          <w:rFonts w:ascii="Calibri" w:hAnsi="Calibri" w:cs="Calibri"/>
        </w:rPr>
      </w:pPr>
      <w:r w:rsidRPr="00D356E7">
        <w:rPr>
          <w:rFonts w:ascii="Calibri" w:hAnsi="Calibri" w:cs="Calibri"/>
        </w:rPr>
        <w:t xml:space="preserve">   Line breaks and       spaces</w:t>
      </w:r>
    </w:p>
    <w:p w14:paraId="03A90D23" w14:textId="77777777" w:rsidR="00D356E7" w:rsidRPr="00D356E7" w:rsidRDefault="00D356E7" w:rsidP="00D356E7">
      <w:pPr>
        <w:rPr>
          <w:rFonts w:ascii="Calibri" w:hAnsi="Calibri" w:cs="Calibri"/>
        </w:rPr>
      </w:pPr>
      <w:r w:rsidRPr="00D356E7">
        <w:rPr>
          <w:rFonts w:ascii="Calibri" w:hAnsi="Calibri" w:cs="Calibri"/>
        </w:rPr>
        <w:t>are preserved exactly as typed.</w:t>
      </w:r>
    </w:p>
    <w:p w14:paraId="38377F9C" w14:textId="7C1885A0" w:rsidR="00163876" w:rsidRPr="00163876" w:rsidRDefault="00D356E7" w:rsidP="00D356E7">
      <w:pPr>
        <w:rPr>
          <w:rFonts w:ascii="Calibri" w:hAnsi="Calibri" w:cs="Calibri"/>
        </w:rPr>
      </w:pPr>
      <w:r w:rsidRPr="00D356E7">
        <w:rPr>
          <w:rFonts w:ascii="Calibri" w:hAnsi="Calibri" w:cs="Calibri"/>
        </w:rPr>
        <w:t>&lt;/pre&gt;</w:t>
      </w:r>
      <w:r w:rsidRPr="00D356E7">
        <w:rPr>
          <w:rFonts w:ascii="Calibri" w:hAnsi="Calibri" w:cs="Calibri"/>
        </w:rPr>
        <w:t xml:space="preserve"> </w:t>
      </w:r>
      <w:r w:rsidR="00163876" w:rsidRPr="00163876">
        <w:rPr>
          <w:rFonts w:ascii="Calibri" w:hAnsi="Calibri" w:cs="Calibri"/>
        </w:rPr>
        <w:t>&lt;/pre&gt;</w:t>
      </w:r>
    </w:p>
    <w:p w14:paraId="442767ED" w14:textId="77777777" w:rsidR="00163876" w:rsidRPr="00163876" w:rsidRDefault="00163876" w:rsidP="00163876">
      <w:pPr>
        <w:numPr>
          <w:ilvl w:val="0"/>
          <w:numId w:val="5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Save and refresh</w:t>
      </w:r>
      <w:r w:rsidRPr="00163876">
        <w:rPr>
          <w:rFonts w:ascii="Calibri" w:hAnsi="Calibri" w:cs="Calibri"/>
        </w:rPr>
        <w:t xml:space="preserve"> to see the text in monospaced and preformatted styles.</w:t>
      </w:r>
    </w:p>
    <w:p w14:paraId="36CACA49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pict w14:anchorId="01B7EECD">
          <v:rect id="_x0000_i1071" style="width:0;height:1.5pt" o:hralign="center" o:hrstd="t" o:hr="t" fillcolor="#a0a0a0" stroked="f"/>
        </w:pict>
      </w:r>
    </w:p>
    <w:p w14:paraId="1CBF2E89" w14:textId="77777777" w:rsidR="00163876" w:rsidRPr="00163876" w:rsidRDefault="00163876" w:rsidP="00163876">
      <w:pPr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Part 6: Formatting a Block Quotation</w:t>
      </w:r>
    </w:p>
    <w:p w14:paraId="6D68F357" w14:textId="77777777" w:rsidR="00163876" w:rsidRPr="00163876" w:rsidRDefault="00163876" w:rsidP="00163876">
      <w:pPr>
        <w:numPr>
          <w:ilvl w:val="0"/>
          <w:numId w:val="6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Use the &lt;blockquote&gt; tag to add a block quotation to your page:</w:t>
      </w:r>
    </w:p>
    <w:p w14:paraId="1CFEAF54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&lt;blockquote&gt;</w:t>
      </w:r>
    </w:p>
    <w:p w14:paraId="7198DE1D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 xml:space="preserve">    "The only limit to our realization of tomorrow is our doubts of today."</w:t>
      </w:r>
    </w:p>
    <w:p w14:paraId="108DF9A5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 xml:space="preserve">    — Franklin D. Roosevelt</w:t>
      </w:r>
    </w:p>
    <w:p w14:paraId="31AEF334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&lt;/blockquote&gt;</w:t>
      </w:r>
    </w:p>
    <w:p w14:paraId="1FB4D794" w14:textId="77777777" w:rsidR="00163876" w:rsidRPr="00163876" w:rsidRDefault="00163876" w:rsidP="00163876">
      <w:pPr>
        <w:numPr>
          <w:ilvl w:val="0"/>
          <w:numId w:val="6"/>
        </w:numPr>
        <w:rPr>
          <w:rFonts w:ascii="Calibri" w:hAnsi="Calibri" w:cs="Calibri"/>
        </w:rPr>
      </w:pPr>
      <w:r w:rsidRPr="00163876">
        <w:rPr>
          <w:rFonts w:ascii="Calibri" w:hAnsi="Calibri" w:cs="Calibri"/>
          <w:b/>
          <w:bCs/>
        </w:rPr>
        <w:t>Save and refresh</w:t>
      </w:r>
      <w:r w:rsidRPr="00163876">
        <w:rPr>
          <w:rFonts w:ascii="Calibri" w:hAnsi="Calibri" w:cs="Calibri"/>
        </w:rPr>
        <w:t xml:space="preserve"> to see how the block quote is indented from the rest of the text.</w:t>
      </w:r>
    </w:p>
    <w:p w14:paraId="77BEF964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pict w14:anchorId="0850E40D">
          <v:rect id="_x0000_i1072" style="width:0;height:1.5pt" o:hralign="center" o:hrstd="t" o:hr="t" fillcolor="#a0a0a0" stroked="f"/>
        </w:pict>
      </w:r>
    </w:p>
    <w:p w14:paraId="07C2B50B" w14:textId="77777777" w:rsidR="00163876" w:rsidRPr="00163876" w:rsidRDefault="00163876" w:rsidP="00163876">
      <w:pPr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Challenge: Build Your First Web Page</w:t>
      </w:r>
    </w:p>
    <w:p w14:paraId="53A810F4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t>Using what you've learned, create a simple web page with the following elements:</w:t>
      </w:r>
    </w:p>
    <w:p w14:paraId="719F560D" w14:textId="77777777" w:rsidR="00163876" w:rsidRPr="00163876" w:rsidRDefault="00163876" w:rsidP="00163876">
      <w:pPr>
        <w:numPr>
          <w:ilvl w:val="0"/>
          <w:numId w:val="8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A main heading (&lt;h1&gt;) for the title of the page.</w:t>
      </w:r>
    </w:p>
    <w:p w14:paraId="08B522C4" w14:textId="3EEB6121" w:rsidR="00163876" w:rsidRPr="00163876" w:rsidRDefault="00163876" w:rsidP="00163876">
      <w:pPr>
        <w:numPr>
          <w:ilvl w:val="0"/>
          <w:numId w:val="8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 xml:space="preserve">A paragraph introducing yourself or describing a </w:t>
      </w:r>
      <w:r w:rsidR="008244E7" w:rsidRPr="00163876">
        <w:rPr>
          <w:rFonts w:ascii="Calibri" w:hAnsi="Calibri" w:cs="Calibri"/>
        </w:rPr>
        <w:t>favourite</w:t>
      </w:r>
      <w:r w:rsidRPr="00163876">
        <w:rPr>
          <w:rFonts w:ascii="Calibri" w:hAnsi="Calibri" w:cs="Calibri"/>
        </w:rPr>
        <w:t xml:space="preserve"> hobby.</w:t>
      </w:r>
    </w:p>
    <w:p w14:paraId="28037E5D" w14:textId="77777777" w:rsidR="00163876" w:rsidRPr="00163876" w:rsidRDefault="00163876" w:rsidP="00163876">
      <w:pPr>
        <w:numPr>
          <w:ilvl w:val="0"/>
          <w:numId w:val="8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Use bold, italic, superscript, and subscript text within your paragraphs.</w:t>
      </w:r>
    </w:p>
    <w:p w14:paraId="2913825D" w14:textId="12008229" w:rsidR="00163876" w:rsidRPr="00163876" w:rsidRDefault="00163876" w:rsidP="00163876">
      <w:pPr>
        <w:numPr>
          <w:ilvl w:val="0"/>
          <w:numId w:val="8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 xml:space="preserve">A block quote with your </w:t>
      </w:r>
      <w:r w:rsidR="009C4D8B" w:rsidRPr="00163876">
        <w:rPr>
          <w:rFonts w:ascii="Calibri" w:hAnsi="Calibri" w:cs="Calibri"/>
        </w:rPr>
        <w:t>favourite</w:t>
      </w:r>
      <w:r w:rsidRPr="00163876">
        <w:rPr>
          <w:rFonts w:ascii="Calibri" w:hAnsi="Calibri" w:cs="Calibri"/>
        </w:rPr>
        <w:t xml:space="preserve"> quote.</w:t>
      </w:r>
    </w:p>
    <w:p w14:paraId="6C7CF5AF" w14:textId="77777777" w:rsidR="00163876" w:rsidRPr="00163876" w:rsidRDefault="00163876" w:rsidP="00163876">
      <w:pPr>
        <w:numPr>
          <w:ilvl w:val="0"/>
          <w:numId w:val="8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Monospaced text using the &lt;code&gt; tag.</w:t>
      </w:r>
    </w:p>
    <w:p w14:paraId="10EA3ADB" w14:textId="77777777" w:rsidR="00163876" w:rsidRPr="00163876" w:rsidRDefault="00163876" w:rsidP="00163876">
      <w:pPr>
        <w:numPr>
          <w:ilvl w:val="0"/>
          <w:numId w:val="8"/>
        </w:numPr>
        <w:rPr>
          <w:rFonts w:ascii="Calibri" w:hAnsi="Calibri" w:cs="Calibri"/>
        </w:rPr>
      </w:pPr>
      <w:r w:rsidRPr="00163876">
        <w:rPr>
          <w:rFonts w:ascii="Calibri" w:hAnsi="Calibri" w:cs="Calibri"/>
        </w:rPr>
        <w:t>Preformatted text using the &lt;pre&gt; tag.</w:t>
      </w:r>
    </w:p>
    <w:p w14:paraId="04E095D7" w14:textId="77777777" w:rsidR="00163876" w:rsidRPr="00163876" w:rsidRDefault="00163876" w:rsidP="00163876">
      <w:pPr>
        <w:rPr>
          <w:rFonts w:ascii="Calibri" w:hAnsi="Calibri" w:cs="Calibri"/>
        </w:rPr>
      </w:pPr>
      <w:r w:rsidRPr="00163876">
        <w:rPr>
          <w:rFonts w:ascii="Calibri" w:hAnsi="Calibri" w:cs="Calibri"/>
        </w:rPr>
        <w:lastRenderedPageBreak/>
        <w:t>Save the file as myfirstwebpage.html and open it in your browser to see your page!</w:t>
      </w:r>
    </w:p>
    <w:p w14:paraId="5E98E1B7" w14:textId="77777777" w:rsidR="00163876" w:rsidRPr="00163876" w:rsidRDefault="00163876">
      <w:pPr>
        <w:rPr>
          <w:rFonts w:ascii="Calibri" w:hAnsi="Calibri" w:cs="Calibri"/>
        </w:rPr>
      </w:pPr>
    </w:p>
    <w:sectPr w:rsidR="00163876" w:rsidRPr="00163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00C7A"/>
    <w:multiLevelType w:val="multilevel"/>
    <w:tmpl w:val="C1CA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57F1C"/>
    <w:multiLevelType w:val="multilevel"/>
    <w:tmpl w:val="5B36B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C26D19"/>
    <w:multiLevelType w:val="multilevel"/>
    <w:tmpl w:val="3D7C1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8646C4"/>
    <w:multiLevelType w:val="multilevel"/>
    <w:tmpl w:val="2698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4879BF"/>
    <w:multiLevelType w:val="multilevel"/>
    <w:tmpl w:val="EB385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1A3D26"/>
    <w:multiLevelType w:val="multilevel"/>
    <w:tmpl w:val="39E8C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3E6A04"/>
    <w:multiLevelType w:val="multilevel"/>
    <w:tmpl w:val="F57E7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3B2F8C"/>
    <w:multiLevelType w:val="multilevel"/>
    <w:tmpl w:val="80E2C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987702">
    <w:abstractNumId w:val="0"/>
  </w:num>
  <w:num w:numId="2" w16cid:durableId="2100908933">
    <w:abstractNumId w:val="2"/>
  </w:num>
  <w:num w:numId="3" w16cid:durableId="1187984341">
    <w:abstractNumId w:val="1"/>
  </w:num>
  <w:num w:numId="4" w16cid:durableId="536115630">
    <w:abstractNumId w:val="5"/>
  </w:num>
  <w:num w:numId="5" w16cid:durableId="269091487">
    <w:abstractNumId w:val="3"/>
  </w:num>
  <w:num w:numId="6" w16cid:durableId="1242790565">
    <w:abstractNumId w:val="7"/>
  </w:num>
  <w:num w:numId="7" w16cid:durableId="1827044512">
    <w:abstractNumId w:val="4"/>
  </w:num>
  <w:num w:numId="8" w16cid:durableId="3622461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876"/>
    <w:rsid w:val="00002488"/>
    <w:rsid w:val="00032977"/>
    <w:rsid w:val="00163876"/>
    <w:rsid w:val="003E6DD6"/>
    <w:rsid w:val="004A6AF6"/>
    <w:rsid w:val="00507436"/>
    <w:rsid w:val="00570236"/>
    <w:rsid w:val="005B674B"/>
    <w:rsid w:val="0079600F"/>
    <w:rsid w:val="008244E7"/>
    <w:rsid w:val="008B47D9"/>
    <w:rsid w:val="009C4D8B"/>
    <w:rsid w:val="009F6D8D"/>
    <w:rsid w:val="00BB42B5"/>
    <w:rsid w:val="00C10E49"/>
    <w:rsid w:val="00C50753"/>
    <w:rsid w:val="00D356E7"/>
    <w:rsid w:val="00E8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998D4"/>
  <w15:chartTrackingRefBased/>
  <w15:docId w15:val="{AF034647-C3C2-4C9A-AB5A-6DECDEB3E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8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880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0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9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68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0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0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1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83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5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7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60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1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8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370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0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9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4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0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0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2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3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9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5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6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8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701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7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7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7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3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3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1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1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4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5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09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519</Words>
  <Characters>2963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12</cp:revision>
  <dcterms:created xsi:type="dcterms:W3CDTF">2024-11-17T22:02:00Z</dcterms:created>
  <dcterms:modified xsi:type="dcterms:W3CDTF">2024-11-17T22:42:00Z</dcterms:modified>
</cp:coreProperties>
</file>