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E8A726" w14:textId="5B108986" w:rsidR="002638DD" w:rsidRDefault="002638DD" w:rsidP="002638DD">
      <w:r w:rsidRPr="002638DD">
        <w:t xml:space="preserve">Reflecting on my first </w:t>
      </w:r>
      <w:r w:rsidRPr="007804AE">
        <w:t xml:space="preserve">few weeks </w:t>
      </w:r>
      <w:r w:rsidRPr="002638DD">
        <w:t xml:space="preserve">at university studying employability skills has been a </w:t>
      </w:r>
      <w:r w:rsidRPr="007804AE">
        <w:t xml:space="preserve">great </w:t>
      </w:r>
      <w:r w:rsidRPr="002638DD">
        <w:t xml:space="preserve">experience. </w:t>
      </w:r>
      <w:r w:rsidRPr="007804AE">
        <w:t xml:space="preserve">Embarking on this journey has not </w:t>
      </w:r>
      <w:r w:rsidRPr="002638DD">
        <w:t xml:space="preserve">only introduced me to the academic </w:t>
      </w:r>
      <w:r w:rsidRPr="007804AE">
        <w:t>arena</w:t>
      </w:r>
      <w:r w:rsidRPr="002638DD">
        <w:t xml:space="preserve"> but also provide</w:t>
      </w:r>
      <w:r w:rsidRPr="007804AE">
        <w:t>d</w:t>
      </w:r>
      <w:r w:rsidRPr="002638DD">
        <w:t xml:space="preserve"> </w:t>
      </w:r>
      <w:r w:rsidR="007804AE" w:rsidRPr="007804AE">
        <w:t>the basis</w:t>
      </w:r>
      <w:r w:rsidRPr="002638DD">
        <w:t xml:space="preserve"> for understanding the skills </w:t>
      </w:r>
      <w:r w:rsidR="007804AE" w:rsidRPr="007804AE">
        <w:t>needed</w:t>
      </w:r>
      <w:r w:rsidRPr="002638DD">
        <w:t xml:space="preserve"> to thrive in the professional world. </w:t>
      </w:r>
    </w:p>
    <w:p w14:paraId="7A58B85E" w14:textId="2B69B75C" w:rsidR="00F54567" w:rsidRPr="002638DD" w:rsidRDefault="00F54567" w:rsidP="002638DD">
      <w:r>
        <w:t xml:space="preserve">When I first enrolled in the employability skills course, I had a mix of excitement and apprehension. I expected to learn practical skills that would enhance my job prospects, such as resume writing, interview techniques, and networking strategies. However, I soon realised that the course offered more than just these basics. It aimed to develop a holistic understanding of what it means to be employable in today’s dynamic job market. </w:t>
      </w:r>
    </w:p>
    <w:p w14:paraId="7A7B770E" w14:textId="51C61520" w:rsidR="007804AE" w:rsidRPr="007804AE" w:rsidRDefault="007804AE" w:rsidP="007804AE">
      <w:r w:rsidRPr="007804AE">
        <w:t>As a mother, s</w:t>
      </w:r>
      <w:r w:rsidR="002638DD" w:rsidRPr="002638DD">
        <w:t xml:space="preserve">tarting university was both exciting and </w:t>
      </w:r>
      <w:r w:rsidRPr="007804AE">
        <w:t xml:space="preserve">at the time </w:t>
      </w:r>
      <w:r w:rsidR="002638DD" w:rsidRPr="002638DD">
        <w:t xml:space="preserve">daunting. </w:t>
      </w:r>
      <w:r w:rsidRPr="007804AE">
        <w:t xml:space="preserve">Joggling motherhood and </w:t>
      </w:r>
      <w:r w:rsidR="002638DD" w:rsidRPr="002638DD">
        <w:t xml:space="preserve">university life required significant adjustments. </w:t>
      </w:r>
      <w:r w:rsidRPr="007804AE">
        <w:t xml:space="preserve">Learning </w:t>
      </w:r>
      <w:r w:rsidR="002638DD" w:rsidRPr="002638DD">
        <w:t>independen</w:t>
      </w:r>
      <w:r w:rsidRPr="007804AE">
        <w:t>tly</w:t>
      </w:r>
      <w:r w:rsidR="002638DD" w:rsidRPr="002638DD">
        <w:t xml:space="preserve"> </w:t>
      </w:r>
      <w:r w:rsidRPr="007804AE">
        <w:t xml:space="preserve">using </w:t>
      </w:r>
      <w:r w:rsidR="002638DD" w:rsidRPr="002638DD">
        <w:t>self-directed learning w</w:t>
      </w:r>
      <w:r w:rsidRPr="007804AE">
        <w:t>as</w:t>
      </w:r>
      <w:r w:rsidR="002638DD" w:rsidRPr="002638DD">
        <w:t xml:space="preserve"> new to me</w:t>
      </w:r>
      <w:r w:rsidRPr="007804AE">
        <w:t xml:space="preserve"> and challenging. I</w:t>
      </w:r>
      <w:r w:rsidR="002638DD" w:rsidRPr="002638DD">
        <w:t xml:space="preserve"> had to quickly adapt to managing my time effectively. </w:t>
      </w:r>
      <w:r w:rsidRPr="007804AE">
        <w:t xml:space="preserve">On the orientation </w:t>
      </w:r>
      <w:r w:rsidRPr="007804AE">
        <w:t xml:space="preserve">day, I met my </w:t>
      </w:r>
      <w:proofErr w:type="spellStart"/>
      <w:r w:rsidRPr="007804AE">
        <w:t>Coursemate</w:t>
      </w:r>
      <w:proofErr w:type="spellEnd"/>
      <w:r w:rsidRPr="007804AE">
        <w:t xml:space="preserve"> and tutors this day was interesting as I met many people from diverse backgrounds. we introduced ourselves and got to know each other.</w:t>
      </w:r>
      <w:r w:rsidR="00012AE9">
        <w:t xml:space="preserve"> At the end of this</w:t>
      </w:r>
      <w:r w:rsidR="000D119D">
        <w:t>,</w:t>
      </w:r>
      <w:r w:rsidR="00012AE9">
        <w:t xml:space="preserve"> we were given </w:t>
      </w:r>
      <w:r w:rsidR="000D119D">
        <w:t xml:space="preserve">group </w:t>
      </w:r>
      <w:r w:rsidR="00012AE9">
        <w:t>work to complete</w:t>
      </w:r>
      <w:r w:rsidR="000D119D">
        <w:t xml:space="preserve"> us</w:t>
      </w:r>
      <w:r w:rsidR="00C6013F">
        <w:t>ing</w:t>
      </w:r>
      <w:r w:rsidR="000D119D">
        <w:t xml:space="preserve"> the student </w:t>
      </w:r>
      <w:proofErr w:type="spellStart"/>
      <w:r w:rsidR="000D119D">
        <w:t>hubcast</w:t>
      </w:r>
      <w:proofErr w:type="spellEnd"/>
      <w:r w:rsidR="000D119D">
        <w:t xml:space="preserve">. As an important learning tool for all students, we all need to know how to use the hub at </w:t>
      </w:r>
      <w:r w:rsidR="007D1423">
        <w:t>the </w:t>
      </w:r>
      <w:r w:rsidR="000D119D">
        <w:t>end w</w:t>
      </w:r>
      <w:r w:rsidR="007D1423">
        <w:t>hich</w:t>
      </w:r>
      <w:r w:rsidR="000D119D">
        <w:t xml:space="preserve"> mean</w:t>
      </w:r>
      <w:r w:rsidR="007D1423">
        <w:t>s</w:t>
      </w:r>
      <w:r w:rsidR="000D119D">
        <w:t xml:space="preserve"> </w:t>
      </w:r>
      <w:r w:rsidR="00DD54C6">
        <w:t>we</w:t>
      </w:r>
      <w:r w:rsidR="007D1423">
        <w:t xml:space="preserve"> c</w:t>
      </w:r>
      <w:r w:rsidR="00DD54C6">
        <w:t>a</w:t>
      </w:r>
      <w:r w:rsidR="007D1423">
        <w:t xml:space="preserve">n do so with the assistance of the tutor. </w:t>
      </w:r>
    </w:p>
    <w:p w14:paraId="46B0221D" w14:textId="54988D40" w:rsidR="002638DD" w:rsidRDefault="00C63DA0" w:rsidP="00C63DA0">
      <w:r w:rsidRPr="00C63DA0">
        <w:t xml:space="preserve">The first part of the course was about the </w:t>
      </w:r>
      <w:r w:rsidR="002638DD" w:rsidRPr="002638DD">
        <w:t xml:space="preserve">importance of employability skills.  </w:t>
      </w:r>
      <w:r w:rsidRPr="00C63DA0">
        <w:t>We discussed s</w:t>
      </w:r>
      <w:r w:rsidR="002638DD" w:rsidRPr="002638DD">
        <w:t>kills includ</w:t>
      </w:r>
      <w:r w:rsidRPr="00C63DA0">
        <w:t>ing</w:t>
      </w:r>
      <w:r w:rsidR="002638DD" w:rsidRPr="002638DD">
        <w:t xml:space="preserve"> communication, teamwork, problem-solving, and self-management, among others. </w:t>
      </w:r>
      <w:r w:rsidRPr="00C63DA0">
        <w:t xml:space="preserve">I learnt </w:t>
      </w:r>
      <w:r w:rsidRPr="00012AE9">
        <w:t>that u</w:t>
      </w:r>
      <w:r w:rsidR="002638DD" w:rsidRPr="002638DD">
        <w:t xml:space="preserve">nderstanding these skills early on </w:t>
      </w:r>
      <w:r w:rsidRPr="00012AE9">
        <w:t xml:space="preserve">is </w:t>
      </w:r>
      <w:r w:rsidR="002638DD" w:rsidRPr="002638DD">
        <w:t>crucial as it set</w:t>
      </w:r>
      <w:r w:rsidRPr="00012AE9">
        <w:t>s</w:t>
      </w:r>
      <w:r w:rsidR="002638DD" w:rsidRPr="002638DD">
        <w:t xml:space="preserve"> the stage for the rest of the course.</w:t>
      </w:r>
    </w:p>
    <w:p w14:paraId="0601EFC3" w14:textId="6ABB0013" w:rsidR="00F54567" w:rsidRPr="002638DD" w:rsidRDefault="00F54567" w:rsidP="00C63DA0">
      <w:r>
        <w:t>One of the first activit</w:t>
      </w:r>
      <w:r w:rsidR="002854A8">
        <w:t>i</w:t>
      </w:r>
      <w:r>
        <w:t>es we did was a self-assessment exerc</w:t>
      </w:r>
      <w:r w:rsidR="002854A8">
        <w:t>is</w:t>
      </w:r>
      <w:r>
        <w:t>e. This involved identifying our strengths, weaknesses, values and interests. This was an eye-opening task, as it helped me understand my unique value proposition.</w:t>
      </w:r>
    </w:p>
    <w:p w14:paraId="21D9EF2A" w14:textId="77777777" w:rsidR="00012AE9" w:rsidRPr="00012AE9" w:rsidRDefault="00C63DA0" w:rsidP="002638DD">
      <w:r w:rsidRPr="00012AE9">
        <w:t xml:space="preserve">Communicating effectively has been a challenge and I learned it is a key component of </w:t>
      </w:r>
      <w:r w:rsidR="002638DD" w:rsidRPr="002638DD">
        <w:t>employability</w:t>
      </w:r>
      <w:r w:rsidRPr="00012AE9">
        <w:t xml:space="preserve"> skills</w:t>
      </w:r>
      <w:r w:rsidR="002638DD" w:rsidRPr="002638DD">
        <w:t xml:space="preserve">. </w:t>
      </w:r>
      <w:r w:rsidRPr="00012AE9">
        <w:t xml:space="preserve">To build my communication skills during the first </w:t>
      </w:r>
      <w:r w:rsidR="002638DD" w:rsidRPr="002638DD">
        <w:t xml:space="preserve">month, </w:t>
      </w:r>
      <w:r w:rsidRPr="00012AE9">
        <w:t xml:space="preserve">I participated </w:t>
      </w:r>
      <w:r w:rsidR="002638DD" w:rsidRPr="002638DD">
        <w:t xml:space="preserve">in various activities to enhance </w:t>
      </w:r>
      <w:r w:rsidRPr="00012AE9">
        <w:t>my</w:t>
      </w:r>
      <w:r w:rsidR="002638DD" w:rsidRPr="002638DD">
        <w:t xml:space="preserve"> communication skills. </w:t>
      </w:r>
      <w:r w:rsidRPr="00012AE9">
        <w:t xml:space="preserve">Activities such as </w:t>
      </w:r>
      <w:r w:rsidR="002638DD" w:rsidRPr="002638DD">
        <w:t>group discussions, presentations, and role-playing exercises</w:t>
      </w:r>
      <w:r w:rsidRPr="00012AE9">
        <w:t xml:space="preserve"> have helped improve my confidence</w:t>
      </w:r>
      <w:r w:rsidR="002638DD" w:rsidRPr="002638DD">
        <w:t xml:space="preserve">. </w:t>
      </w:r>
      <w:r w:rsidRPr="00012AE9">
        <w:t>The first exercise was answering interview questions. This task involved demonstrating my understand</w:t>
      </w:r>
      <w:r w:rsidR="00012AE9" w:rsidRPr="00012AE9">
        <w:t>ing</w:t>
      </w:r>
      <w:r w:rsidRPr="00012AE9">
        <w:t xml:space="preserve"> of my strengths</w:t>
      </w:r>
      <w:r w:rsidR="00012AE9" w:rsidRPr="00012AE9">
        <w:t xml:space="preserve"> and how to answer interview questions. </w:t>
      </w:r>
    </w:p>
    <w:p w14:paraId="0D24381D" w14:textId="15B93C37" w:rsidR="002638DD" w:rsidRPr="002638DD" w:rsidRDefault="002638DD" w:rsidP="002638DD">
      <w:pPr>
        <w:rPr>
          <w:b/>
          <w:bCs/>
        </w:rPr>
      </w:pPr>
    </w:p>
    <w:p w14:paraId="41897099" w14:textId="2DA3B5CB" w:rsidR="002638DD" w:rsidRPr="002638DD" w:rsidRDefault="00C6013F" w:rsidP="002638DD">
      <w:r w:rsidRPr="00312F3A">
        <w:t>T</w:t>
      </w:r>
      <w:r w:rsidR="002638DD" w:rsidRPr="002638DD">
        <w:t>eam</w:t>
      </w:r>
      <w:r w:rsidRPr="00312F3A">
        <w:t>work</w:t>
      </w:r>
      <w:r w:rsidR="002638DD" w:rsidRPr="002638DD">
        <w:t xml:space="preserve"> has been another </w:t>
      </w:r>
      <w:r w:rsidRPr="00312F3A">
        <w:t xml:space="preserve">important </w:t>
      </w:r>
      <w:r w:rsidR="002638DD" w:rsidRPr="002638DD">
        <w:t xml:space="preserve">aspect of the course. </w:t>
      </w:r>
      <w:r w:rsidRPr="00312F3A">
        <w:t>I work with classmates to complete assignments.</w:t>
      </w:r>
      <w:r w:rsidR="002638DD" w:rsidRPr="002638DD">
        <w:t xml:space="preserve"> </w:t>
      </w:r>
      <w:r w:rsidRPr="00312F3A">
        <w:t xml:space="preserve">I have learned a lot during the group exercise and </w:t>
      </w:r>
      <w:r w:rsidR="00312F3A" w:rsidRPr="00312F3A">
        <w:t>it </w:t>
      </w:r>
      <w:r w:rsidRPr="00312F3A">
        <w:t xml:space="preserve">taught me the importance </w:t>
      </w:r>
      <w:r w:rsidR="00312F3A" w:rsidRPr="00312F3A">
        <w:t>of </w:t>
      </w:r>
      <w:r w:rsidRPr="00312F3A">
        <w:t>working together in different ways with different individuals of diverse backgrounds and</w:t>
      </w:r>
      <w:r w:rsidR="002638DD" w:rsidRPr="002638DD">
        <w:t xml:space="preserve"> experience</w:t>
      </w:r>
      <w:r w:rsidRPr="00312F3A">
        <w:t xml:space="preserve">s. </w:t>
      </w:r>
      <w:r w:rsidR="002638DD" w:rsidRPr="002638DD">
        <w:t xml:space="preserve">I </w:t>
      </w:r>
      <w:r w:rsidR="00312F3A" w:rsidRPr="00312F3A">
        <w:t>understand learning these skills is key to developing my ability to collaborate and work well within a team. During these exercises, I listen to opinions, share my ideas and support other classmates when necessary. The experience of working in a team is highly valued by employers</w:t>
      </w:r>
      <w:r w:rsidR="002638DD" w:rsidRPr="002638DD">
        <w:t>.</w:t>
      </w:r>
    </w:p>
    <w:p w14:paraId="51B88573" w14:textId="77777777" w:rsidR="00312F3A" w:rsidRDefault="00312F3A" w:rsidP="002638DD">
      <w:pPr>
        <w:rPr>
          <w:b/>
          <w:bCs/>
        </w:rPr>
      </w:pPr>
    </w:p>
    <w:p w14:paraId="44FCC7DC" w14:textId="0DC9929B" w:rsidR="002638DD" w:rsidRPr="002638DD" w:rsidRDefault="00E45ADF" w:rsidP="002638DD">
      <w:r>
        <w:t>Bef</w:t>
      </w:r>
      <w:r w:rsidR="00312F3A" w:rsidRPr="00E45ADF">
        <w:t>or</w:t>
      </w:r>
      <w:r>
        <w:t>e</w:t>
      </w:r>
      <w:r w:rsidR="00312F3A" w:rsidRPr="00E45ADF">
        <w:t xml:space="preserve"> attending the course, I limited ideas about problem-solving skills or thinking critically. Since we learnt about the </w:t>
      </w:r>
      <w:r w:rsidR="002638DD" w:rsidRPr="002638DD">
        <w:t>importance of problem-solving and critical thinking</w:t>
      </w:r>
      <w:r w:rsidR="00312F3A" w:rsidRPr="00E45ADF">
        <w:t xml:space="preserve"> I have started applying the principle in daily activities</w:t>
      </w:r>
      <w:r w:rsidR="002638DD" w:rsidRPr="002638DD">
        <w:t>.</w:t>
      </w:r>
      <w:r w:rsidR="00312F3A" w:rsidRPr="00E45ADF">
        <w:t xml:space="preserve"> I understand it is a skill highly required in the professional world. </w:t>
      </w:r>
      <w:r w:rsidR="002638DD" w:rsidRPr="002638DD">
        <w:t xml:space="preserve"> </w:t>
      </w:r>
      <w:r w:rsidR="00312F3A" w:rsidRPr="00E45ADF">
        <w:t xml:space="preserve">The tutor </w:t>
      </w:r>
      <w:r w:rsidR="002638DD" w:rsidRPr="002638DD">
        <w:t xml:space="preserve">resented </w:t>
      </w:r>
      <w:r w:rsidR="00312F3A" w:rsidRPr="00E45ADF">
        <w:t xml:space="preserve">us </w:t>
      </w:r>
      <w:r w:rsidR="002638DD" w:rsidRPr="002638DD">
        <w:t xml:space="preserve">with various case </w:t>
      </w:r>
      <w:r w:rsidR="00312F3A" w:rsidRPr="00E45ADF">
        <w:t>materials including</w:t>
      </w:r>
      <w:r w:rsidR="002638DD" w:rsidRPr="002638DD">
        <w:t xml:space="preserve"> scenarios that required us to apply these skills. </w:t>
      </w:r>
      <w:r w:rsidRPr="00E45ADF">
        <w:rPr>
          <w:color w:val="FF0000"/>
        </w:rPr>
        <w:t>(Give an example here).</w:t>
      </w:r>
      <w:r w:rsidR="002638DD" w:rsidRPr="002638DD">
        <w:t xml:space="preserve"> This exercise not only </w:t>
      </w:r>
      <w:r w:rsidRPr="00E45ADF">
        <w:t>enhanced</w:t>
      </w:r>
      <w:r w:rsidR="002638DD" w:rsidRPr="002638DD">
        <w:t xml:space="preserve"> my </w:t>
      </w:r>
      <w:r w:rsidRPr="00E45ADF">
        <w:t>critical thinking</w:t>
      </w:r>
      <w:r w:rsidR="002638DD" w:rsidRPr="002638DD">
        <w:t xml:space="preserve"> skills but also taught me how to approach problems </w:t>
      </w:r>
      <w:r w:rsidRPr="00E45ADF">
        <w:t>carefully</w:t>
      </w:r>
      <w:r w:rsidR="002638DD" w:rsidRPr="002638DD">
        <w:t xml:space="preserve"> and think critically about potential outcomes.</w:t>
      </w:r>
    </w:p>
    <w:p w14:paraId="308C29BA" w14:textId="4330A9E3" w:rsidR="002638DD" w:rsidRPr="002638DD" w:rsidRDefault="002638DD" w:rsidP="002638DD">
      <w:pPr>
        <w:rPr>
          <w:b/>
          <w:bCs/>
        </w:rPr>
      </w:pPr>
    </w:p>
    <w:p w14:paraId="0C298024" w14:textId="0A52EF37" w:rsidR="002638DD" w:rsidRDefault="007E58F9" w:rsidP="002638DD">
      <w:r w:rsidRPr="00692A10">
        <w:t xml:space="preserve">Part of the lessons we learnt includes </w:t>
      </w:r>
      <w:r w:rsidR="002638DD" w:rsidRPr="002638DD">
        <w:t xml:space="preserve">Self-management </w:t>
      </w:r>
      <w:r w:rsidRPr="00692A10">
        <w:t xml:space="preserve">which </w:t>
      </w:r>
      <w:r w:rsidR="002638DD" w:rsidRPr="002638DD">
        <w:t xml:space="preserve">is another crucial employability skill that </w:t>
      </w:r>
      <w:r w:rsidRPr="00692A10">
        <w:t xml:space="preserve">I </w:t>
      </w:r>
      <w:r w:rsidR="002638DD" w:rsidRPr="002638DD">
        <w:t>focused on. Th</w:t>
      </w:r>
      <w:r w:rsidRPr="00692A10">
        <w:t xml:space="preserve">ese skills </w:t>
      </w:r>
      <w:r w:rsidR="002638DD" w:rsidRPr="002638DD">
        <w:t>include</w:t>
      </w:r>
      <w:r w:rsidRPr="00692A10">
        <w:t xml:space="preserve"> effective</w:t>
      </w:r>
      <w:r w:rsidR="002638DD" w:rsidRPr="002638DD">
        <w:t xml:space="preserve"> time management, self-motivation, and the ability to set and achieve goals. Balancing coursework</w:t>
      </w:r>
      <w:r w:rsidR="00154B44" w:rsidRPr="00692A10">
        <w:t xml:space="preserve"> and </w:t>
      </w:r>
      <w:r w:rsidR="002638DD" w:rsidRPr="002638DD">
        <w:t>extracurricular activities</w:t>
      </w:r>
      <w:r w:rsidR="00154B44" w:rsidRPr="00692A10">
        <w:t xml:space="preserve"> with p</w:t>
      </w:r>
      <w:r w:rsidR="002638DD" w:rsidRPr="002638DD">
        <w:t>ersonal life has been challenging</w:t>
      </w:r>
      <w:r w:rsidR="00154B44" w:rsidRPr="00692A10">
        <w:t>. Despite the challenges,</w:t>
      </w:r>
      <w:r w:rsidR="002638DD" w:rsidRPr="002638DD">
        <w:t xml:space="preserve"> I have learned to prioritize </w:t>
      </w:r>
      <w:r w:rsidR="00154B44" w:rsidRPr="00692A10">
        <w:t xml:space="preserve">my workload and </w:t>
      </w:r>
      <w:r w:rsidR="002638DD" w:rsidRPr="002638DD">
        <w:t>set realistic goals</w:t>
      </w:r>
      <w:r w:rsidR="00154B44" w:rsidRPr="00692A10">
        <w:t>. I ensure I</w:t>
      </w:r>
      <w:r w:rsidR="002638DD" w:rsidRPr="002638DD">
        <w:t xml:space="preserve"> stay motivated even when faced with </w:t>
      </w:r>
      <w:r w:rsidR="00154B44" w:rsidRPr="00692A10">
        <w:t>problems</w:t>
      </w:r>
      <w:r w:rsidR="002638DD" w:rsidRPr="002638DD">
        <w:t>. This self-discipline will undoubtedly be beneficial in my future career.</w:t>
      </w:r>
    </w:p>
    <w:p w14:paraId="65CC7C5A" w14:textId="77777777" w:rsidR="00692A10" w:rsidRPr="002638DD" w:rsidRDefault="00692A10" w:rsidP="002638DD"/>
    <w:p w14:paraId="52AD567D" w14:textId="346D2121" w:rsidR="002638DD" w:rsidRPr="002638DD" w:rsidRDefault="008827BC" w:rsidP="002638DD">
      <w:r w:rsidRPr="00741A94">
        <w:t>This exercise on r</w:t>
      </w:r>
      <w:r w:rsidR="002638DD" w:rsidRPr="002638DD">
        <w:t xml:space="preserve">eflection </w:t>
      </w:r>
      <w:r w:rsidRPr="00741A94">
        <w:t>is</w:t>
      </w:r>
      <w:r w:rsidR="002638DD" w:rsidRPr="002638DD">
        <w:t xml:space="preserve"> a key component of </w:t>
      </w:r>
      <w:r w:rsidRPr="00741A94">
        <w:t xml:space="preserve">my </w:t>
      </w:r>
      <w:r w:rsidR="002638DD" w:rsidRPr="002638DD">
        <w:t xml:space="preserve">learning process. </w:t>
      </w:r>
      <w:r w:rsidR="00D24E56" w:rsidRPr="00741A94">
        <w:t>I understand from that r</w:t>
      </w:r>
      <w:r w:rsidR="002638DD" w:rsidRPr="002638DD">
        <w:t xml:space="preserve">egular reflective exercises encourage </w:t>
      </w:r>
      <w:r w:rsidR="00D24E56" w:rsidRPr="00741A94">
        <w:t xml:space="preserve">one </w:t>
      </w:r>
      <w:r w:rsidR="002638DD" w:rsidRPr="002638DD">
        <w:t xml:space="preserve">to think about experiences </w:t>
      </w:r>
      <w:r w:rsidR="00D24E56" w:rsidRPr="00741A94">
        <w:t>and </w:t>
      </w:r>
      <w:r w:rsidR="002638DD" w:rsidRPr="002638DD">
        <w:t>identify strengths and weakn</w:t>
      </w:r>
      <w:r w:rsidR="00D24E56" w:rsidRPr="00741A94">
        <w:t>esses.</w:t>
      </w:r>
      <w:r w:rsidR="002638DD" w:rsidRPr="002638DD">
        <w:t xml:space="preserve"> For instance, after each group project, we were required to reflect on what went well and what could be improved. This practice has helped me become more self-aware and proactive in my personal and professional development.</w:t>
      </w:r>
    </w:p>
    <w:p w14:paraId="30D70059" w14:textId="4A7D3AFB" w:rsidR="002638DD" w:rsidRPr="002638DD" w:rsidRDefault="002854A8" w:rsidP="002638DD">
      <w:r>
        <w:t>Despite many positive experiences,</w:t>
      </w:r>
      <w:r w:rsidR="00741A94" w:rsidRPr="007D1423">
        <w:t xml:space="preserve"> I encountered some challenges during the </w:t>
      </w:r>
      <w:r w:rsidR="002638DD" w:rsidRPr="002638DD">
        <w:t xml:space="preserve">first month. </w:t>
      </w:r>
      <w:r w:rsidR="00741A94" w:rsidRPr="007D1423">
        <w:t>For example, a</w:t>
      </w:r>
      <w:r w:rsidR="002638DD" w:rsidRPr="002638DD">
        <w:t xml:space="preserve">dapting to a new learning environment, </w:t>
      </w:r>
      <w:r w:rsidR="007D1423" w:rsidRPr="007D1423">
        <w:t>and </w:t>
      </w:r>
      <w:r w:rsidR="00741A94" w:rsidRPr="007D1423">
        <w:t>effectively managing my family life, work and education</w:t>
      </w:r>
      <w:r w:rsidR="002638DD" w:rsidRPr="002638DD">
        <w:t xml:space="preserve">, and </w:t>
      </w:r>
      <w:r w:rsidR="007D1423" w:rsidRPr="007D1423">
        <w:t>other</w:t>
      </w:r>
      <w:r w:rsidR="002638DD" w:rsidRPr="002638DD">
        <w:t xml:space="preserve"> responsibilities were some of the </w:t>
      </w:r>
      <w:r w:rsidR="007D1423" w:rsidRPr="007D1423">
        <w:t xml:space="preserve">challenges </w:t>
      </w:r>
      <w:r w:rsidR="002638DD" w:rsidRPr="002638DD">
        <w:t xml:space="preserve">I faced. </w:t>
      </w:r>
      <w:r>
        <w:t xml:space="preserve">Additionally, stepping out of my comfort zone to network and present myself confidently was initially challenging. </w:t>
      </w:r>
      <w:r w:rsidR="002638DD" w:rsidRPr="002638DD">
        <w:t xml:space="preserve">However, these challenges provided valuable learning opportunities. By seeking support from peers and instructors, staying organized, and maintaining a positive attitude, I was able to overcome these obstacles and </w:t>
      </w:r>
      <w:r w:rsidR="007D1423" w:rsidRPr="007D1423">
        <w:t xml:space="preserve">am </w:t>
      </w:r>
      <w:r w:rsidR="002638DD" w:rsidRPr="002638DD">
        <w:t>grow</w:t>
      </w:r>
      <w:r w:rsidR="007D1423" w:rsidRPr="007D1423">
        <w:t>ing</w:t>
      </w:r>
      <w:r w:rsidR="002638DD" w:rsidRPr="002638DD">
        <w:t xml:space="preserve"> </w:t>
      </w:r>
      <w:r w:rsidR="007D1423" w:rsidRPr="007D1423">
        <w:t>in</w:t>
      </w:r>
      <w:r w:rsidR="002638DD" w:rsidRPr="002638DD">
        <w:t xml:space="preserve"> experience.</w:t>
      </w:r>
    </w:p>
    <w:p w14:paraId="41FFAE16" w14:textId="22B0B5FD" w:rsidR="002638DD" w:rsidRPr="002638DD" w:rsidRDefault="002638DD" w:rsidP="002638DD">
      <w:r w:rsidRPr="002638DD">
        <w:t xml:space="preserve">Looking ahead, I am excited to continue developing my employability skills. </w:t>
      </w:r>
      <w:r w:rsidR="00FF4101" w:rsidRPr="007D1423">
        <w:t>I</w:t>
      </w:r>
      <w:r w:rsidRPr="002638DD">
        <w:t xml:space="preserve"> ai</w:t>
      </w:r>
      <w:r w:rsidR="00FF4101" w:rsidRPr="007D1423">
        <w:t>m</w:t>
      </w:r>
      <w:r w:rsidRPr="002638DD">
        <w:t xml:space="preserve"> to become a well-rounded individual equipped with the skills and knowledge necessary to succeed professionall</w:t>
      </w:r>
      <w:r w:rsidR="00FF4101" w:rsidRPr="007D1423">
        <w:t>y</w:t>
      </w:r>
      <w:r w:rsidRPr="002638DD">
        <w:t>. I plan to take advantage of the various resources and opportunities available at the university, such as internships, workshops, and networking events. Additionally, I aim to continue reflecting on my experiences and seeking feedback to ensure continuous improvement.</w:t>
      </w:r>
    </w:p>
    <w:p w14:paraId="05D91AB8" w14:textId="285EBEE6" w:rsidR="00FF4101" w:rsidRDefault="002638DD" w:rsidP="00FF4101">
      <w:r w:rsidRPr="002638DD">
        <w:t>In conclusion,</w:t>
      </w:r>
      <w:r w:rsidR="00FF4101" w:rsidRPr="00FF4101">
        <w:t xml:space="preserve"> </w:t>
      </w:r>
      <w:r w:rsidR="00FF4101">
        <w:t>t</w:t>
      </w:r>
      <w:r w:rsidR="00FF4101" w:rsidRPr="00FF4101">
        <w:t>he</w:t>
      </w:r>
      <w:r w:rsidR="00FF4101">
        <w:t xml:space="preserve"> first four weeks went well in terms of learning new things about a lot in professional career development and Academic skills for the digital era I have learnt about writing reports for the first time.  </w:t>
      </w:r>
    </w:p>
    <w:p w14:paraId="74E2C1E8" w14:textId="1828EC16" w:rsidR="00FF4101" w:rsidRDefault="00FF4101" w:rsidP="00FF4101">
      <w:r>
        <w:t xml:space="preserve">One of the positives from the first few weeks for me is that started to develop self-belief and confidence in my ability after I learnt about mindset and resilience, written by Johari. As this lecturing goes on every week it taught me </w:t>
      </w:r>
      <w:r w:rsidR="007D1423">
        <w:t>a</w:t>
      </w:r>
      <w:r>
        <w:t>n employability skills course</w:t>
      </w:r>
    </w:p>
    <w:p w14:paraId="08C65624" w14:textId="4EB98087" w:rsidR="002638DD" w:rsidRPr="002638DD" w:rsidRDefault="007D1423" w:rsidP="002638DD">
      <w:r w:rsidRPr="007D1423">
        <w:t>M</w:t>
      </w:r>
      <w:r w:rsidR="002638DD" w:rsidRPr="002638DD">
        <w:t>y first month at university studying employability skills has been a</w:t>
      </w:r>
      <w:r>
        <w:t>n</w:t>
      </w:r>
      <w:r w:rsidR="002638DD" w:rsidRPr="002638DD">
        <w:t xml:space="preserve"> </w:t>
      </w:r>
      <w:r>
        <w:t>enlightening</w:t>
      </w:r>
      <w:r w:rsidR="002638DD" w:rsidRPr="002638DD">
        <w:t xml:space="preserve"> experience. I </w:t>
      </w:r>
      <w:r>
        <w:t>am gaining a good</w:t>
      </w:r>
      <w:r w:rsidR="002638DD" w:rsidRPr="002638DD">
        <w:t xml:space="preserve"> understanding of the essential skills required for professional success and have started developing these skills through various activities and reflections. The journey has just begun, and I am eager to continue learning and growing in the months to come. This foundation will undoubtedly serve me well as I navigate my academic and professional future.</w:t>
      </w:r>
    </w:p>
    <w:p w14:paraId="5FAA6AAC" w14:textId="77777777" w:rsidR="002638DD" w:rsidRPr="002638DD" w:rsidRDefault="002638DD">
      <w:pPr>
        <w:rPr>
          <w:b/>
          <w:bCs/>
        </w:rPr>
      </w:pPr>
    </w:p>
    <w:sectPr w:rsidR="002638DD" w:rsidRPr="002638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8DD"/>
    <w:rsid w:val="00012AE9"/>
    <w:rsid w:val="000D119D"/>
    <w:rsid w:val="00154B44"/>
    <w:rsid w:val="002638DD"/>
    <w:rsid w:val="002854A8"/>
    <w:rsid w:val="00312F3A"/>
    <w:rsid w:val="00692A10"/>
    <w:rsid w:val="00741A94"/>
    <w:rsid w:val="007804AE"/>
    <w:rsid w:val="007D1423"/>
    <w:rsid w:val="007E58F9"/>
    <w:rsid w:val="008827BC"/>
    <w:rsid w:val="008A63D6"/>
    <w:rsid w:val="00C6013F"/>
    <w:rsid w:val="00C63DA0"/>
    <w:rsid w:val="00D24E56"/>
    <w:rsid w:val="00DD54C6"/>
    <w:rsid w:val="00E45ADF"/>
    <w:rsid w:val="00F54567"/>
    <w:rsid w:val="00FF4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D6173B"/>
  <w15:chartTrackingRefBased/>
  <w15:docId w15:val="{DBBF246C-E673-4911-B52C-4262642FD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638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38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585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2</Pages>
  <Words>1024</Words>
  <Characters>5635</Characters>
  <Application>Microsoft Office Word</Application>
  <DocSecurity>0</DocSecurity>
  <Lines>79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Lamin fofana</dc:creator>
  <cp:keywords/>
  <dc:description/>
  <cp:lastModifiedBy>Lamin fofana</cp:lastModifiedBy>
  <cp:revision>1</cp:revision>
  <dcterms:created xsi:type="dcterms:W3CDTF">2024-10-25T22:06:00Z</dcterms:created>
  <dcterms:modified xsi:type="dcterms:W3CDTF">2024-10-26T12:15:00Z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d0b0c086-195f-4847-8e2e-a6e7851823f5</vt:lpwstr>
  </property>
</Properties>
</file>