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C14262A" w14:paraId="5E5787A5" wp14:textId="43774109">
      <w:pPr>
        <w:jc w:val="center"/>
      </w:pPr>
      <w:bookmarkStart w:name="_GoBack" w:id="0"/>
      <w:bookmarkEnd w:id="0"/>
      <w:r w:rsidR="16DC383D">
        <w:rPr/>
        <w:t xml:space="preserve">Electrotherapy Practical Examination </w:t>
      </w:r>
    </w:p>
    <w:p w:rsidR="16DC383D" w:rsidP="0C14262A" w:rsidRDefault="16DC383D" w14:paraId="01036F2E" w14:textId="4842AC17">
      <w:pPr>
        <w:pStyle w:val="Normal"/>
        <w:jc w:val="left"/>
      </w:pPr>
      <w:r w:rsidR="16DC383D">
        <w:rPr/>
        <w:t xml:space="preserve">Date: </w:t>
      </w:r>
      <w:r w:rsidR="3667C316">
        <w:rPr/>
        <w:t>09</w:t>
      </w:r>
      <w:r w:rsidRPr="2B17F942" w:rsidR="16DC383D">
        <w:rPr>
          <w:vertAlign w:val="superscript"/>
        </w:rPr>
        <w:t>th</w:t>
      </w:r>
      <w:r w:rsidR="16DC383D">
        <w:rPr/>
        <w:t xml:space="preserve"> December 2021</w:t>
      </w:r>
    </w:p>
    <w:p w:rsidR="16DC383D" w:rsidP="0C14262A" w:rsidRDefault="16DC383D" w14:paraId="2D9A054E" w14:textId="5EB0A750">
      <w:pPr>
        <w:pStyle w:val="Normal"/>
        <w:jc w:val="left"/>
      </w:pPr>
      <w:r w:rsidR="16DC383D">
        <w:rPr/>
        <w:t>Room: Parry Sports Therapy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0C14262A" w:rsidTr="0C14262A" w14:paraId="0C346BF4">
        <w:tc>
          <w:tcPr>
            <w:tcW w:w="4508" w:type="dxa"/>
            <w:tcMar/>
          </w:tcPr>
          <w:p w:rsidR="16DC383D" w:rsidP="0C14262A" w:rsidRDefault="16DC383D" w14:paraId="4E51E1A7" w14:textId="359C5EF0">
            <w:pPr>
              <w:pStyle w:val="Normal"/>
            </w:pPr>
            <w:r w:rsidR="16DC383D">
              <w:rPr/>
              <w:t>Student Name</w:t>
            </w:r>
          </w:p>
        </w:tc>
        <w:tc>
          <w:tcPr>
            <w:tcW w:w="4508" w:type="dxa"/>
            <w:tcMar/>
          </w:tcPr>
          <w:p w:rsidR="16DC383D" w:rsidP="0C14262A" w:rsidRDefault="16DC383D" w14:paraId="3E2FEDE1" w14:textId="0F751C10">
            <w:pPr>
              <w:pStyle w:val="Normal"/>
            </w:pPr>
            <w:r w:rsidR="16DC383D">
              <w:rPr/>
              <w:t>Time</w:t>
            </w:r>
          </w:p>
        </w:tc>
      </w:tr>
      <w:tr w:rsidR="0C14262A" w:rsidTr="0C14262A" w14:paraId="04FF08A0">
        <w:tc>
          <w:tcPr>
            <w:tcW w:w="4508" w:type="dxa"/>
            <w:tcMar/>
          </w:tcPr>
          <w:p w:rsidR="16DC383D" w:rsidP="0C14262A" w:rsidRDefault="16DC383D" w14:paraId="461BF030" w14:textId="519A4759">
            <w:pPr>
              <w:pStyle w:val="Normal"/>
            </w:pPr>
            <w:r w:rsidR="16DC383D">
              <w:rPr/>
              <w:t>1902007</w:t>
            </w:r>
          </w:p>
        </w:tc>
        <w:tc>
          <w:tcPr>
            <w:tcW w:w="4508" w:type="dxa"/>
            <w:tcMar/>
          </w:tcPr>
          <w:p w:rsidR="16DC383D" w:rsidP="0C14262A" w:rsidRDefault="16DC383D" w14:paraId="142065CA" w14:textId="684F1929">
            <w:pPr>
              <w:pStyle w:val="Normal"/>
            </w:pPr>
            <w:r w:rsidR="16DC383D">
              <w:rPr/>
              <w:t>9:30</w:t>
            </w:r>
          </w:p>
        </w:tc>
      </w:tr>
      <w:tr w:rsidR="0C14262A" w:rsidTr="0C14262A" w14:paraId="64BABED9">
        <w:tc>
          <w:tcPr>
            <w:tcW w:w="4508" w:type="dxa"/>
            <w:tcMar/>
          </w:tcPr>
          <w:p w:rsidR="16DC383D" w:rsidP="0C14262A" w:rsidRDefault="16DC383D" w14:paraId="7DB8055F" w14:textId="25B45076">
            <w:pPr>
              <w:pStyle w:val="Normal"/>
            </w:pPr>
            <w:r w:rsidR="16DC383D">
              <w:rPr/>
              <w:t>1902830</w:t>
            </w:r>
          </w:p>
        </w:tc>
        <w:tc>
          <w:tcPr>
            <w:tcW w:w="4508" w:type="dxa"/>
            <w:tcMar/>
          </w:tcPr>
          <w:p w:rsidR="16DC383D" w:rsidP="0C14262A" w:rsidRDefault="16DC383D" w14:paraId="5D95A068" w14:textId="6AE1DAD7">
            <w:pPr>
              <w:pStyle w:val="Normal"/>
            </w:pPr>
            <w:r w:rsidR="16DC383D">
              <w:rPr/>
              <w:t>10:00</w:t>
            </w:r>
          </w:p>
        </w:tc>
      </w:tr>
      <w:tr w:rsidR="0C14262A" w:rsidTr="0C14262A" w14:paraId="11657CE3">
        <w:tc>
          <w:tcPr>
            <w:tcW w:w="4508" w:type="dxa"/>
            <w:tcMar/>
          </w:tcPr>
          <w:p w:rsidR="16DC383D" w:rsidP="0C14262A" w:rsidRDefault="16DC383D" w14:paraId="2F8C811F" w14:textId="3E414A97">
            <w:pPr>
              <w:pStyle w:val="Normal"/>
            </w:pPr>
            <w:r w:rsidR="16DC383D">
              <w:rPr/>
              <w:t>1903598</w:t>
            </w:r>
          </w:p>
        </w:tc>
        <w:tc>
          <w:tcPr>
            <w:tcW w:w="4508" w:type="dxa"/>
            <w:tcMar/>
          </w:tcPr>
          <w:p w:rsidR="16DC383D" w:rsidP="0C14262A" w:rsidRDefault="16DC383D" w14:paraId="5F59345A" w14:textId="6F464DAF">
            <w:pPr>
              <w:pStyle w:val="Normal"/>
            </w:pPr>
            <w:r w:rsidR="16DC383D">
              <w:rPr/>
              <w:t>10:30</w:t>
            </w:r>
          </w:p>
        </w:tc>
      </w:tr>
      <w:tr w:rsidR="0C14262A" w:rsidTr="0C14262A" w14:paraId="2D61B6A6">
        <w:tc>
          <w:tcPr>
            <w:tcW w:w="4508" w:type="dxa"/>
            <w:shd w:val="clear" w:color="auto" w:fill="FFFF00"/>
            <w:tcMar/>
          </w:tcPr>
          <w:p w:rsidR="16DC383D" w:rsidP="0C14262A" w:rsidRDefault="16DC383D" w14:paraId="5919F238" w14:textId="24AC3E5A">
            <w:pPr>
              <w:pStyle w:val="Normal"/>
              <w:jc w:val="center"/>
            </w:pPr>
            <w:r w:rsidR="16DC383D">
              <w:rPr/>
              <w:t>Break</w:t>
            </w:r>
          </w:p>
        </w:tc>
        <w:tc>
          <w:tcPr>
            <w:tcW w:w="4508" w:type="dxa"/>
            <w:shd w:val="clear" w:color="auto" w:fill="FFFF00"/>
            <w:tcMar/>
          </w:tcPr>
          <w:p w:rsidR="16DC383D" w:rsidP="0C14262A" w:rsidRDefault="16DC383D" w14:paraId="2A10B4C1" w14:textId="6A02108E">
            <w:pPr>
              <w:pStyle w:val="Normal"/>
              <w:jc w:val="center"/>
            </w:pPr>
            <w:r w:rsidR="16DC383D">
              <w:rPr/>
              <w:t>Break</w:t>
            </w:r>
          </w:p>
        </w:tc>
      </w:tr>
      <w:tr w:rsidR="0C14262A" w:rsidTr="0C14262A" w14:paraId="54880043">
        <w:tc>
          <w:tcPr>
            <w:tcW w:w="4508" w:type="dxa"/>
            <w:tcMar/>
          </w:tcPr>
          <w:p w:rsidR="16DC383D" w:rsidP="0C14262A" w:rsidRDefault="16DC383D" w14:paraId="32E33D85" w14:textId="22ECF4FC">
            <w:pPr>
              <w:pStyle w:val="Normal"/>
            </w:pPr>
            <w:r w:rsidR="16DC383D">
              <w:rPr/>
              <w:t>1803025</w:t>
            </w:r>
          </w:p>
        </w:tc>
        <w:tc>
          <w:tcPr>
            <w:tcW w:w="4508" w:type="dxa"/>
            <w:tcMar/>
          </w:tcPr>
          <w:p w:rsidR="16DC383D" w:rsidP="0C14262A" w:rsidRDefault="16DC383D" w14:paraId="101347FC" w14:textId="39DB3604">
            <w:pPr>
              <w:pStyle w:val="Normal"/>
            </w:pPr>
            <w:r w:rsidR="16DC383D">
              <w:rPr/>
              <w:t>11:30</w:t>
            </w:r>
          </w:p>
        </w:tc>
      </w:tr>
      <w:tr w:rsidR="0C14262A" w:rsidTr="0C14262A" w14:paraId="0AC90C9F">
        <w:tc>
          <w:tcPr>
            <w:tcW w:w="4508" w:type="dxa"/>
            <w:tcMar/>
          </w:tcPr>
          <w:p w:rsidR="16DC383D" w:rsidP="0C14262A" w:rsidRDefault="16DC383D" w14:paraId="1949AB78" w14:textId="5CBFA063">
            <w:pPr>
              <w:pStyle w:val="Normal"/>
            </w:pPr>
            <w:r w:rsidR="16DC383D">
              <w:rPr/>
              <w:t>1902638</w:t>
            </w:r>
          </w:p>
        </w:tc>
        <w:tc>
          <w:tcPr>
            <w:tcW w:w="4508" w:type="dxa"/>
            <w:tcMar/>
          </w:tcPr>
          <w:p w:rsidR="16DC383D" w:rsidP="0C14262A" w:rsidRDefault="16DC383D" w14:paraId="0D7DAC09" w14:textId="6D6A6E01">
            <w:pPr>
              <w:pStyle w:val="Normal"/>
            </w:pPr>
            <w:r w:rsidR="16DC383D">
              <w:rPr/>
              <w:t>12:00</w:t>
            </w:r>
          </w:p>
        </w:tc>
      </w:tr>
      <w:tr w:rsidR="0C14262A" w:rsidTr="0C14262A" w14:paraId="171B5793">
        <w:tc>
          <w:tcPr>
            <w:tcW w:w="4508" w:type="dxa"/>
            <w:tcMar/>
          </w:tcPr>
          <w:p w:rsidR="16DC383D" w:rsidP="0C14262A" w:rsidRDefault="16DC383D" w14:paraId="0682E526" w14:textId="5E01DA65">
            <w:pPr>
              <w:pStyle w:val="Normal"/>
            </w:pPr>
            <w:r w:rsidR="16DC383D">
              <w:rPr/>
              <w:t>1901831</w:t>
            </w:r>
          </w:p>
        </w:tc>
        <w:tc>
          <w:tcPr>
            <w:tcW w:w="4508" w:type="dxa"/>
            <w:tcMar/>
          </w:tcPr>
          <w:p w:rsidR="16DC383D" w:rsidP="0C14262A" w:rsidRDefault="16DC383D" w14:paraId="62AA08D2" w14:textId="7FEF45BE">
            <w:pPr>
              <w:pStyle w:val="Normal"/>
            </w:pPr>
            <w:r w:rsidR="16DC383D">
              <w:rPr/>
              <w:t>12:30</w:t>
            </w:r>
          </w:p>
        </w:tc>
      </w:tr>
    </w:tbl>
    <w:p w:rsidR="0C14262A" w:rsidP="0C14262A" w:rsidRDefault="0C14262A" w14:paraId="32D94D09" w14:textId="47636D46">
      <w:pPr>
        <w:pStyle w:val="Normal"/>
        <w:jc w:val="left"/>
      </w:pPr>
    </w:p>
    <w:p w:rsidR="0C14262A" w:rsidP="0C14262A" w:rsidRDefault="0C14262A" w14:paraId="3C1E9FE1" w14:textId="695FCF6B">
      <w:pPr>
        <w:pStyle w:val="Normal"/>
        <w:jc w:val="left"/>
      </w:pPr>
    </w:p>
    <w:p w:rsidR="66884446" w:rsidP="0C14262A" w:rsidRDefault="66884446" w14:paraId="1D43272B" w14:textId="38B7E53B">
      <w:pPr>
        <w:pStyle w:val="Normal"/>
        <w:jc w:val="left"/>
      </w:pPr>
      <w:r w:rsidR="66884446">
        <w:rPr/>
        <w:t xml:space="preserve">Please bring your own patient (It can be </w:t>
      </w:r>
      <w:r w:rsidR="08852B7E">
        <w:rPr/>
        <w:t xml:space="preserve">a </w:t>
      </w:r>
      <w:r w:rsidR="1D2690C3">
        <w:rPr/>
        <w:t>classmate who has already been examined</w:t>
      </w:r>
      <w:r w:rsidR="08852B7E">
        <w:rPr/>
        <w:t xml:space="preserve"> or </w:t>
      </w:r>
      <w:r w:rsidR="66884446">
        <w:rPr/>
        <w:t xml:space="preserve">another Sports </w:t>
      </w:r>
      <w:r w:rsidR="66884446">
        <w:rPr/>
        <w:t xml:space="preserve">Therapy Student </w:t>
      </w:r>
      <w:r w:rsidR="52527316">
        <w:rPr/>
        <w:t xml:space="preserve">from a different year). Please arrive at least 15 minutes prior to your exam and be ready to start at your allotted time. You </w:t>
      </w:r>
      <w:r w:rsidR="328C576A">
        <w:rPr/>
        <w:t xml:space="preserve">will </w:t>
      </w:r>
      <w:r w:rsidR="328C576A">
        <w:rPr/>
        <w:t>b</w:t>
      </w:r>
      <w:r w:rsidR="328C576A">
        <w:rPr/>
        <w:t>e required</w:t>
      </w:r>
      <w:r w:rsidR="328C576A">
        <w:rPr/>
        <w:t xml:space="preserve"> </w:t>
      </w:r>
      <w:r w:rsidR="328C576A">
        <w:rPr/>
        <w:t>to wear full PPE. You</w:t>
      </w:r>
      <w:r w:rsidR="4AA14AF2">
        <w:rPr/>
        <w:t>r</w:t>
      </w:r>
      <w:r w:rsidR="328C576A">
        <w:rPr/>
        <w:t xml:space="preserve"> </w:t>
      </w:r>
      <w:r w:rsidR="1A74EEF1">
        <w:rPr/>
        <w:t>patient</w:t>
      </w:r>
      <w:r w:rsidR="328C576A">
        <w:rPr/>
        <w:t xml:space="preserve"> will </w:t>
      </w:r>
      <w:r w:rsidR="328C576A">
        <w:rPr/>
        <w:t>b</w:t>
      </w:r>
      <w:r w:rsidR="328C576A">
        <w:rPr/>
        <w:t>e required</w:t>
      </w:r>
      <w:r w:rsidR="328C576A">
        <w:rPr/>
        <w:t xml:space="preserve"> </w:t>
      </w:r>
      <w:r w:rsidR="328C576A">
        <w:rPr/>
        <w:t xml:space="preserve">to wear a </w:t>
      </w:r>
      <w:r w:rsidR="3EC267EB">
        <w:rPr/>
        <w:t xml:space="preserve">face </w:t>
      </w:r>
      <w:r w:rsidR="328C576A">
        <w:rPr/>
        <w:t>mask</w:t>
      </w:r>
      <w:r w:rsidR="2172A6EA">
        <w:rPr/>
        <w:t>/covering</w:t>
      </w:r>
      <w:r w:rsidR="17E3FDF8">
        <w:rPr/>
        <w:t xml:space="preserve">. </w:t>
      </w:r>
      <w:r w:rsidR="2B176420">
        <w:rPr/>
        <w:t>I</w:t>
      </w:r>
      <w:r w:rsidR="2B176420">
        <w:rPr/>
        <w:t>t's</w:t>
      </w:r>
      <w:r w:rsidR="17E3FDF8">
        <w:rPr/>
        <w:t xml:space="preserve"> </w:t>
      </w:r>
      <w:r w:rsidR="17E3FDF8">
        <w:rPr/>
        <w:t xml:space="preserve">advised that your patient wears shorts and t-shirt.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B1010B"/>
    <w:rsid w:val="08852B7E"/>
    <w:rsid w:val="0C14262A"/>
    <w:rsid w:val="16DC383D"/>
    <w:rsid w:val="17E3FDF8"/>
    <w:rsid w:val="18B1010B"/>
    <w:rsid w:val="19412BEF"/>
    <w:rsid w:val="1A74EEF1"/>
    <w:rsid w:val="1A8E47BD"/>
    <w:rsid w:val="1D2690C3"/>
    <w:rsid w:val="2172A6EA"/>
    <w:rsid w:val="2ABCD433"/>
    <w:rsid w:val="2B176420"/>
    <w:rsid w:val="2B17F942"/>
    <w:rsid w:val="2D698B11"/>
    <w:rsid w:val="31EE47A1"/>
    <w:rsid w:val="328C576A"/>
    <w:rsid w:val="3525E863"/>
    <w:rsid w:val="3667C316"/>
    <w:rsid w:val="36C9D820"/>
    <w:rsid w:val="3EC267EB"/>
    <w:rsid w:val="48012BB7"/>
    <w:rsid w:val="485E1C13"/>
    <w:rsid w:val="494D1990"/>
    <w:rsid w:val="4AA14AF2"/>
    <w:rsid w:val="4C8E07A3"/>
    <w:rsid w:val="52527316"/>
    <w:rsid w:val="6652FB39"/>
    <w:rsid w:val="66884446"/>
    <w:rsid w:val="69B808D5"/>
    <w:rsid w:val="6BD6A3BE"/>
    <w:rsid w:val="7497FAED"/>
    <w:rsid w:val="78A21AEF"/>
    <w:rsid w:val="795CCF8D"/>
    <w:rsid w:val="7EE03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1010B"/>
  <w15:chartTrackingRefBased/>
  <w15:docId w15:val="{639568B8-26C2-4084-8A66-00046ABCF3D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Kerry Nicholas</dc:creator>
  <keywords/>
  <dc:description/>
  <lastModifiedBy>Kerry Nicholas</lastModifiedBy>
  <revision>3</revision>
  <dcterms:created xsi:type="dcterms:W3CDTF">2021-11-25T14:36:18.5620706Z</dcterms:created>
  <dcterms:modified xsi:type="dcterms:W3CDTF">2021-11-25T16:33:57.0483364Z</dcterms:modified>
</coreProperties>
</file>