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B6E" w:rsidRDefault="00336C8C">
      <w:r>
        <w:t>Dylan Martin (1802020)</w:t>
      </w:r>
    </w:p>
    <w:p w:rsidR="00336C8C" w:rsidRDefault="00336C8C"/>
    <w:p w:rsidR="00336C8C" w:rsidRDefault="00336C8C">
      <w:r>
        <w:rPr>
          <w:noProof/>
        </w:rPr>
        <w:drawing>
          <wp:anchor distT="0" distB="0" distL="114300" distR="114300" simplePos="0" relativeHeight="251658240" behindDoc="0" locked="0" layoutInCell="1" allowOverlap="1" wp14:anchorId="6F7A6643">
            <wp:simplePos x="0" y="0"/>
            <wp:positionH relativeFrom="page">
              <wp:posOffset>19050</wp:posOffset>
            </wp:positionH>
            <wp:positionV relativeFrom="paragraph">
              <wp:posOffset>380999</wp:posOffset>
            </wp:positionV>
            <wp:extent cx="7534275" cy="88106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This is my context level DFD for the Celtic Caterers system.</w:t>
      </w:r>
    </w:p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36C8C"/>
    <w:p w:rsidR="00336C8C" w:rsidRDefault="00302DB2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E95F500">
            <wp:simplePos x="0" y="0"/>
            <wp:positionH relativeFrom="page">
              <wp:align>right</wp:align>
            </wp:positionH>
            <wp:positionV relativeFrom="paragraph">
              <wp:posOffset>285750</wp:posOffset>
            </wp:positionV>
            <wp:extent cx="7553325" cy="94678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946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This is my Level 0 DFD for the system.</w:t>
      </w:r>
    </w:p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2A3077"/>
    <w:p w:rsidR="002A3077" w:rsidRDefault="00DA7C82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6F748BA">
            <wp:simplePos x="0" y="0"/>
            <wp:positionH relativeFrom="page">
              <wp:align>right</wp:align>
            </wp:positionH>
            <wp:positionV relativeFrom="paragraph">
              <wp:posOffset>285750</wp:posOffset>
            </wp:positionV>
            <wp:extent cx="7534275" cy="94773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947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This is my level 1 DFD for the system</w:t>
      </w:r>
    </w:p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DA7C82"/>
    <w:p w:rsidR="00DA7C82" w:rsidRDefault="00E41298">
      <w:r>
        <w:lastRenderedPageBreak/>
        <w:t>This is my ERD for the system</w:t>
      </w:r>
    </w:p>
    <w:p w:rsidR="00E41298" w:rsidRDefault="00E41298">
      <w:r>
        <w:rPr>
          <w:noProof/>
        </w:rPr>
        <w:drawing>
          <wp:anchor distT="0" distB="0" distL="114300" distR="114300" simplePos="0" relativeHeight="251661312" behindDoc="0" locked="0" layoutInCell="1" allowOverlap="1" wp14:anchorId="3C5D917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124325" cy="55626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7C82" w:rsidRDefault="00DA7C82"/>
    <w:p w:rsidR="00302DB2" w:rsidRDefault="00302DB2">
      <w:bookmarkStart w:id="0" w:name="_GoBack"/>
      <w:bookmarkEnd w:id="0"/>
    </w:p>
    <w:sectPr w:rsidR="00302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B6E"/>
    <w:rsid w:val="002A3077"/>
    <w:rsid w:val="00302DB2"/>
    <w:rsid w:val="00336C8C"/>
    <w:rsid w:val="00DA7C82"/>
    <w:rsid w:val="00E41298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1A4FF"/>
  <w15:chartTrackingRefBased/>
  <w15:docId w15:val="{8F9C63E1-D1CE-4054-BA4A-1A17A780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Martin (1802020)</dc:creator>
  <cp:keywords/>
  <dc:description/>
  <cp:lastModifiedBy>Dylan Martin (1802020)</cp:lastModifiedBy>
  <cp:revision>2</cp:revision>
  <dcterms:created xsi:type="dcterms:W3CDTF">2020-01-13T10:30:00Z</dcterms:created>
  <dcterms:modified xsi:type="dcterms:W3CDTF">2020-01-13T11:51:00Z</dcterms:modified>
</cp:coreProperties>
</file>