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B18ACD4" w:rsidP="3561F554" w:rsidRDefault="2B18ACD4" w14:paraId="6565CD60" w14:textId="36184B52">
      <w:pPr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r w:rsidRPr="3561F554" w:rsidR="2B18ACD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Delyth Mair 2311578</w:t>
      </w:r>
      <w:r>
        <w:tab/>
      </w:r>
      <w:r>
        <w:tab/>
      </w:r>
      <w:r w:rsidRPr="3561F554" w:rsidR="47FC18C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 </w:t>
      </w:r>
      <w:r>
        <w:tab/>
      </w:r>
      <w:r w:rsidRPr="3561F554" w:rsidR="3BE0D1D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Reflection </w:t>
      </w:r>
      <w:r w:rsidRPr="3561F554" w:rsidR="7E741A1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3561F554" w:rsidR="7E741A1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3</w:t>
      </w:r>
      <w:r>
        <w:tab/>
      </w:r>
      <w:r>
        <w:tab/>
      </w:r>
      <w:r>
        <w:tab/>
      </w:r>
      <w:r>
        <w:tab/>
      </w:r>
      <w:r>
        <w:tab/>
      </w:r>
      <w:r w:rsidRPr="3561F554" w:rsidR="2B18ACD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HPFY3001</w:t>
      </w:r>
    </w:p>
    <w:p w:rsidR="3549AC27" w:rsidP="3561F554" w:rsidRDefault="3549AC27" w14:paraId="2BE5CF78" w14:textId="210B9D7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3561F554" w:rsidR="3549AC2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Modules</w:t>
      </w:r>
      <w:r w:rsidRPr="3561F554" w:rsidR="59B7AB2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studied during </w:t>
      </w:r>
      <w:r w:rsidRPr="3561F554" w:rsidR="1AD7A75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s</w:t>
      </w:r>
      <w:r w:rsidRPr="3561F554" w:rsidR="59B7AB2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emester 1 are</w:t>
      </w:r>
      <w:r w:rsidRPr="3561F554" w:rsidR="040636B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Academic Study Skills (HPFY3001</w:t>
      </w:r>
      <w:r w:rsidRPr="3561F554" w:rsidR="5BFF181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), Introduction</w:t>
      </w:r>
      <w:r w:rsidRPr="3561F554" w:rsidR="30259DA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4FD8FFE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to University</w:t>
      </w:r>
      <w:r w:rsidRPr="3561F554" w:rsidR="30259DA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Life </w:t>
      </w:r>
      <w:r w:rsidRPr="3561F554" w:rsidR="09E89AF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(HPFY3002), </w:t>
      </w:r>
      <w:r w:rsidRPr="3561F554" w:rsidR="30259DA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Introduction to the Humanities</w:t>
      </w:r>
      <w:r w:rsidRPr="3561F554" w:rsidR="0382049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2D8A73B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(</w:t>
      </w:r>
      <w:r w:rsidRPr="3561F554" w:rsidR="30259DA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HPFY3004</w:t>
      </w:r>
      <w:r w:rsidRPr="3561F554" w:rsidR="6A011C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)</w:t>
      </w:r>
      <w:r w:rsidRPr="3561F554" w:rsidR="4C3C67B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and </w:t>
      </w:r>
      <w:r w:rsidRPr="3561F554" w:rsidR="30259DA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Academic Writing </w:t>
      </w:r>
      <w:r w:rsidRPr="3561F554" w:rsidR="7886904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(</w:t>
      </w:r>
      <w:r w:rsidRPr="3561F554" w:rsidR="30259DA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HPFY3005</w:t>
      </w:r>
      <w:r w:rsidRPr="3561F554" w:rsidR="641940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)</w:t>
      </w:r>
      <w:r w:rsidRPr="3561F554" w:rsidR="41D7C80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.  </w:t>
      </w:r>
      <w:r w:rsidRPr="3561F554" w:rsidR="5941B22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The theme we are working </w:t>
      </w:r>
      <w:r w:rsidRPr="3561F554" w:rsidR="73243A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on</w:t>
      </w:r>
      <w:r w:rsidRPr="3561F554" w:rsidR="5941B22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this year is </w:t>
      </w:r>
      <w:r w:rsidRPr="3561F554" w:rsidR="6A399A8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b</w:t>
      </w:r>
      <w:r w:rsidRPr="3561F554" w:rsidR="5941B22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oundaries, and all </w:t>
      </w:r>
      <w:r w:rsidRPr="3561F554" w:rsidR="164AD18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</w:t>
      </w:r>
      <w:r w:rsidRPr="3561F554" w:rsidR="5941B22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odules have included a thread of this theme</w:t>
      </w:r>
      <w:r w:rsidRPr="3561F554" w:rsidR="55748A8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.</w:t>
      </w:r>
      <w:r w:rsidRPr="3561F554" w:rsidR="39479DE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 I have had to learn a lot about my </w:t>
      </w:r>
      <w:r w:rsidRPr="3561F554" w:rsidR="5291C40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boundaries as I navigate this new world. </w:t>
      </w:r>
      <w:r w:rsidRPr="3561F554" w:rsidR="55748A8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3DE3C92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There has been so much to take in during this first semester, and I am gratef</w:t>
      </w:r>
      <w:r w:rsidRPr="3561F554" w:rsidR="2B34381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ul for the gentle ease into </w:t>
      </w:r>
      <w:r w:rsidRPr="3561F554" w:rsidR="32E56A8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the </w:t>
      </w:r>
      <w:r w:rsidRPr="3561F554" w:rsidR="2B34381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academi</w:t>
      </w:r>
      <w:r w:rsidRPr="3561F554" w:rsidR="1DED479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c world</w:t>
      </w:r>
      <w:r w:rsidRPr="3561F554" w:rsidR="2B34381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.  </w:t>
      </w:r>
    </w:p>
    <w:p w:rsidR="08641585" w:rsidP="3561F554" w:rsidRDefault="08641585" w14:paraId="78A07A26" w14:textId="4FD21313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3561F554" w:rsidR="0864158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S</w:t>
      </w:r>
      <w:r w:rsidRPr="3561F554" w:rsidR="0B51B66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tepping into </w:t>
      </w:r>
      <w:r w:rsidRPr="3561F554" w:rsidR="49750AE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university</w:t>
      </w:r>
      <w:r w:rsidRPr="3561F554" w:rsidR="0B51B66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life</w:t>
      </w:r>
      <w:r w:rsidRPr="3561F554" w:rsidR="528F357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3AFE741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has had its ups and downs</w:t>
      </w:r>
      <w:r w:rsidRPr="3561F554" w:rsidR="3AFE741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.  </w:t>
      </w:r>
      <w:r w:rsidRPr="3561F554" w:rsidR="3AFE741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It h</w:t>
      </w:r>
      <w:r w:rsidRPr="3561F554" w:rsidR="618E65C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as been challenging to see myself as a </w:t>
      </w:r>
      <w:r w:rsidRPr="3561F554" w:rsidR="432114E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student</w:t>
      </w:r>
      <w:r w:rsidRPr="3561F554" w:rsidR="1B2A965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whilst </w:t>
      </w:r>
      <w:r w:rsidRPr="3561F554" w:rsidR="7989E68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also </w:t>
      </w:r>
      <w:r w:rsidRPr="3561F554" w:rsidR="1B2A965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facing up to </w:t>
      </w:r>
      <w:r w:rsidRPr="3561F554" w:rsidR="75F2F8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the commitment that becoming a </w:t>
      </w:r>
      <w:r w:rsidRPr="3561F554" w:rsidR="6C60337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full-time</w:t>
      </w:r>
      <w:r w:rsidRPr="3561F554" w:rsidR="75F2F8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student </w:t>
      </w:r>
      <w:r w:rsidRPr="3561F554" w:rsidR="06BA74B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entail</w:t>
      </w:r>
      <w:r w:rsidRPr="3561F554" w:rsidR="43F2978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s</w:t>
      </w:r>
      <w:r w:rsidRPr="3561F554" w:rsidR="09B3E4B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. </w:t>
      </w:r>
      <w:r w:rsidRPr="3561F554" w:rsidR="528F357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13ECDED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Time management and work</w:t>
      </w:r>
      <w:r w:rsidRPr="3561F554" w:rsidR="359BA02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-</w:t>
      </w:r>
      <w:r w:rsidRPr="3561F554" w:rsidR="13ECDED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life balance</w:t>
      </w:r>
      <w:r w:rsidRPr="3561F554" w:rsidR="4EC9307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challenges</w:t>
      </w:r>
      <w:r w:rsidRPr="3561F554" w:rsidR="13ECDED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have been a constant </w:t>
      </w:r>
      <w:r w:rsidRPr="3561F554" w:rsidR="51ACDAB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throughout,</w:t>
      </w:r>
      <w:r w:rsidRPr="3561F554" w:rsidR="2432208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allowing me</w:t>
      </w:r>
      <w:r w:rsidRPr="3561F554" w:rsidR="51ACDAB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to</w:t>
      </w:r>
      <w:r w:rsidRPr="3561F554" w:rsidR="0CA88F7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explore and experiment </w:t>
      </w:r>
      <w:r w:rsidRPr="3561F554" w:rsidR="1BA08F6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as I look for a sustainable</w:t>
      </w:r>
      <w:r w:rsidRPr="3561F554" w:rsidR="35E7866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and focus</w:t>
      </w:r>
      <w:r w:rsidRPr="3561F554" w:rsidR="7A7D08F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ed way that works for me</w:t>
      </w:r>
      <w:r w:rsidRPr="3561F554" w:rsidR="7A7D08F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.  </w:t>
      </w:r>
      <w:r w:rsidRPr="3561F554" w:rsidR="7A7D08F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 have been on quite a journey of personal growth as</w:t>
      </w:r>
      <w:r w:rsidRPr="3561F554" w:rsidR="1E56C4F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I ad</w:t>
      </w:r>
      <w:r w:rsidRPr="3561F554" w:rsidR="2D55F54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just </w:t>
      </w:r>
      <w:r w:rsidRPr="3561F554" w:rsidR="3B53F19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to</w:t>
      </w:r>
      <w:r w:rsidRPr="3561F554" w:rsidR="1E56C4F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1E56C4F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student life</w:t>
      </w:r>
      <w:r w:rsidRPr="3561F554" w:rsidR="1E56C4F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.  </w:t>
      </w:r>
      <w:r w:rsidRPr="3561F554" w:rsidR="1E56C4F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I have </w:t>
      </w:r>
      <w:r w:rsidRPr="3561F554" w:rsidR="1EF5FCE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wavered </w:t>
      </w:r>
      <w:r w:rsidRPr="3561F554" w:rsidR="3F04526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through so many feelings including excitement, </w:t>
      </w:r>
      <w:r w:rsidRPr="3561F554" w:rsidR="5EB7B4A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inspiration, self</w:t>
      </w:r>
      <w:r w:rsidRPr="3561F554" w:rsidR="1D5C99D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-doubt, anxiety, and</w:t>
      </w:r>
      <w:r w:rsidRPr="3561F554" w:rsidR="2EBF10B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6C5A475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total overwhelm</w:t>
      </w:r>
      <w:r w:rsidRPr="3561F554" w:rsidR="6C5A475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. </w:t>
      </w:r>
      <w:r w:rsidRPr="3561F554" w:rsidR="2EBF10B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2EBF10B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2EBF10B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At times, when working on assignments, I</w:t>
      </w:r>
      <w:r w:rsidRPr="3561F554" w:rsidR="0944CB2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7F6542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have been </w:t>
      </w:r>
      <w:r w:rsidRPr="3561F554" w:rsidR="4F6C9E1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consumed</w:t>
      </w:r>
      <w:r w:rsidRPr="3561F554" w:rsidR="5E64C5A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by </w:t>
      </w:r>
      <w:r w:rsidRPr="3561F554" w:rsidR="4283927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varying degrees of</w:t>
      </w:r>
      <w:r w:rsidRPr="3561F554" w:rsidR="5E64C5A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5E64C5A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self</w:t>
      </w:r>
      <w:r w:rsidRPr="3561F554" w:rsidR="0E2FE05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-doubt</w:t>
      </w:r>
      <w:r w:rsidRPr="3561F554" w:rsidR="1EC326C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1EC326C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which create</w:t>
      </w:r>
      <w:r w:rsidRPr="3561F554" w:rsidR="3B2D938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d</w:t>
      </w:r>
      <w:r w:rsidRPr="3561F554" w:rsidR="1EC326C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 </w:t>
      </w:r>
      <w:r w:rsidRPr="3561F554" w:rsidR="3F70B42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temporary yet crippling self-imposed boundary</w:t>
      </w:r>
      <w:r w:rsidRPr="3561F554" w:rsidR="3F70B42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.  </w:t>
      </w:r>
      <w:r w:rsidRPr="3561F554" w:rsidR="2012CF7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Accessing s</w:t>
      </w:r>
      <w:r w:rsidRPr="3561F554" w:rsidR="355661B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upport</w:t>
      </w:r>
      <w:r w:rsidRPr="3561F554" w:rsidR="704AE62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5222D3B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from my </w:t>
      </w:r>
      <w:r w:rsidRPr="3561F554" w:rsidR="6754856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</w:t>
      </w:r>
      <w:r w:rsidRPr="3561F554" w:rsidR="5222D3B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utors, </w:t>
      </w:r>
      <w:r w:rsidRPr="3561F554" w:rsidR="37B1C9F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doing the research, </w:t>
      </w:r>
      <w:r w:rsidRPr="3561F554" w:rsidR="5C017F0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writing</w:t>
      </w:r>
      <w:r w:rsidRPr="3561F554" w:rsidR="5222D3B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the assignments, receiving marks and feedback </w:t>
      </w:r>
      <w:r w:rsidRPr="3561F554" w:rsidR="029FA9C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have </w:t>
      </w:r>
      <w:r w:rsidRPr="3561F554" w:rsidR="46B0FA3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all played a</w:t>
      </w:r>
      <w:r w:rsidRPr="3561F554" w:rsidR="029FA9C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22C9050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vital </w:t>
      </w:r>
      <w:r w:rsidRPr="3561F554" w:rsidR="111CBEF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role </w:t>
      </w:r>
      <w:r w:rsidRPr="3561F554" w:rsidR="22C9050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in </w:t>
      </w:r>
      <w:r w:rsidRPr="3561F554" w:rsidR="460ACD7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improving my self-confidence.</w:t>
      </w:r>
    </w:p>
    <w:p w:rsidR="4F54D491" w:rsidP="3561F554" w:rsidRDefault="4F54D491" w14:paraId="69994422" w14:textId="59F5FA23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3561F554" w:rsidR="4F54D4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Academic survival skills </w:t>
      </w:r>
      <w:bookmarkStart w:name="_Int_LIkSIoN2" w:id="96576496"/>
      <w:r w:rsidRPr="3561F554" w:rsidR="4F54D4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was</w:t>
      </w:r>
      <w:bookmarkEnd w:id="96576496"/>
      <w:r w:rsidRPr="3561F554" w:rsidR="4F54D4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440D0DD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my on</w:t>
      </w:r>
      <w:r w:rsidRPr="3561F554" w:rsidR="47AB4D0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ly </w:t>
      </w:r>
      <w:r w:rsidRPr="3561F554" w:rsidR="4F54D4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module during block 3.</w:t>
      </w:r>
      <w:r w:rsidRPr="3561F554" w:rsidR="5E2D98B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 </w:t>
      </w:r>
      <w:r w:rsidRPr="3561F554" w:rsidR="6BF3D1B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I have found this </w:t>
      </w:r>
      <w:r w:rsidRPr="3561F554" w:rsidR="5E2D98B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module</w:t>
      </w:r>
      <w:r w:rsidRPr="3561F554" w:rsidR="31773EF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to be</w:t>
      </w:r>
      <w:r w:rsidRPr="3561F554" w:rsidR="5E2D98B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18E66B7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a vital building block in this formative year.   It </w:t>
      </w:r>
      <w:r w:rsidRPr="3561F554" w:rsidR="18E66B7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provides</w:t>
      </w:r>
      <w:r w:rsidRPr="3561F554" w:rsidR="5E2D98B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063AC8B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an</w:t>
      </w:r>
      <w:r w:rsidRPr="3561F554" w:rsidR="5E2D98B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open space to discuss and ask questions as things arise within other areas of study.  </w:t>
      </w:r>
      <w:r w:rsidRPr="3561F554" w:rsidR="6EE1CAA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This module </w:t>
      </w:r>
      <w:r w:rsidRPr="3561F554" w:rsidR="51606BE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enhances my understanding of other areas whilst giving </w:t>
      </w:r>
      <w:r w:rsidRPr="3561F554" w:rsidR="549AD3A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a good </w:t>
      </w:r>
      <w:r w:rsidRPr="3561F554" w:rsidR="2911A2E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all-round</w:t>
      </w:r>
      <w:r w:rsidRPr="3561F554" w:rsidR="549AD3A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introduction to </w:t>
      </w:r>
      <w:r w:rsidRPr="3561F554" w:rsidR="31EAA7D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principal elements</w:t>
      </w:r>
      <w:r w:rsidRPr="3561F554" w:rsidR="549AD3A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that will be relevant as I move on towards future studies.  </w:t>
      </w:r>
    </w:p>
    <w:p w:rsidR="3F5BFCD0" w:rsidP="3561F554" w:rsidRDefault="3F5BFCD0" w14:paraId="450008C7" w14:textId="73A218AE">
      <w:pPr>
        <w:pStyle w:val="Normal"/>
        <w:rPr>
          <w:noProof w:val="0"/>
          <w:lang w:val="en-US"/>
        </w:rPr>
      </w:pPr>
      <w:r w:rsidRPr="3561F554" w:rsidR="3F5BFCD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My intention for this new year is to </w:t>
      </w:r>
      <w:r w:rsidRPr="3561F554" w:rsidR="14A6076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create a solid foundation for time management and work</w:t>
      </w:r>
      <w:r w:rsidRPr="3561F554" w:rsidR="095E40A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-</w:t>
      </w:r>
      <w:r w:rsidRPr="3561F554" w:rsidR="14A6076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life </w:t>
      </w:r>
      <w:r w:rsidRPr="3561F554" w:rsidR="7758923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balance. </w:t>
      </w:r>
      <w:r w:rsidRPr="3561F554" w:rsidR="2A0BCE1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 shall s</w:t>
      </w:r>
      <w:r w:rsidRPr="3561F554" w:rsidR="7758923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upport</w:t>
      </w:r>
      <w:r w:rsidRPr="3561F554" w:rsidR="6833B18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34D5B1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this</w:t>
      </w:r>
      <w:r w:rsidRPr="3561F554" w:rsidR="6833B18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by creating a new study plan that works for me with days included for family, </w:t>
      </w:r>
      <w:r w:rsidRPr="3561F554" w:rsidR="1E2066A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friends,</w:t>
      </w:r>
      <w:r w:rsidRPr="3561F554" w:rsidR="6833B18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and days away from my studies.</w:t>
      </w:r>
      <w:r w:rsidRPr="3561F554" w:rsidR="685EAB2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 I intend to</w:t>
      </w:r>
      <w:r w:rsidRPr="3561F554" w:rsidR="6833B18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249F62D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ask when I </w:t>
      </w:r>
      <w:r w:rsidRPr="3561F554" w:rsidR="1F05164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don’t</w:t>
      </w:r>
      <w:r w:rsidRPr="3561F554" w:rsidR="249F62D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understand,</w:t>
      </w:r>
      <w:r w:rsidRPr="3561F554" w:rsidR="5A277C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08F8DDF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seek support when feeling the need for </w:t>
      </w:r>
      <w:r w:rsidRPr="3561F554" w:rsidR="57F9DA4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help, be</w:t>
      </w:r>
      <w:r w:rsidRPr="3561F554" w:rsidR="2FE7299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kind and gentle to myself when having moments of </w:t>
      </w:r>
      <w:r w:rsidRPr="3561F554" w:rsidR="77AFE3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self-doubt and </w:t>
      </w:r>
      <w:r w:rsidRPr="3561F554" w:rsidR="1B13A68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remember</w:t>
      </w:r>
      <w:r w:rsidRPr="3561F554" w:rsidR="22AD8D5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the </w:t>
      </w:r>
      <w:r w:rsidRPr="3561F554" w:rsidR="2ACFA26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various levels</w:t>
      </w:r>
      <w:r w:rsidRPr="3561F554" w:rsidR="22AD8D5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of</w:t>
      </w:r>
      <w:r w:rsidRPr="3561F554" w:rsidR="1B13A68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Blooms</w:t>
      </w:r>
      <w:r w:rsidRPr="3561F554" w:rsidR="77AFE3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364773A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Taxonomy’s growth</w:t>
      </w:r>
      <w:r w:rsidRPr="3561F554" w:rsidR="77AFE3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561F554" w:rsidR="4708FAB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model</w:t>
      </w:r>
      <w:r w:rsidRPr="3561F554" w:rsidR="77AFE3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as I slowly </w:t>
      </w:r>
      <w:r w:rsidRPr="3561F554" w:rsidR="3D4B6F6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move forward with future studies.</w:t>
      </w:r>
    </w:p>
    <w:p w:rsidR="3561F554" w:rsidP="3561F554" w:rsidRDefault="3561F554" w14:paraId="12794D1D" w14:textId="68651E9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5F574F1B" w:rsidP="3561F554" w:rsidRDefault="5F574F1B" w14:paraId="375866D2" w14:textId="709DFB3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3561F554" w:rsidR="5F574F1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References:</w:t>
      </w:r>
    </w:p>
    <w:p w:rsidR="5F574F1B" w:rsidP="3561F554" w:rsidRDefault="5F574F1B" w14:paraId="57950FC1" w14:textId="67D129B9">
      <w:pPr>
        <w:pStyle w:val="Normal"/>
        <w:rPr>
          <w:noProof w:val="0"/>
          <w:lang w:val="en-US"/>
        </w:rPr>
      </w:pPr>
      <w:r w:rsidRPr="3561F554" w:rsidR="5F574F1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61F554" w:rsidR="78E0D0B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Blooms Taxonomy</w:t>
      </w:r>
      <w:r w:rsidRPr="3561F554" w:rsidR="78E0D0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2bc4292a3e3e437d">
        <w:r w:rsidRPr="3561F554" w:rsidR="78E0D0B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https://www.bloomstaxonomy.net</w:t>
        </w:r>
      </w:hyperlink>
      <w:r w:rsidRPr="3561F554" w:rsidR="78E0D0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24 November 2023)</w:t>
      </w:r>
    </w:p>
    <w:p w:rsidR="3B61A6AB" w:rsidP="3561F554" w:rsidRDefault="3B61A6AB" w14:paraId="27AC748E" w14:textId="75618EE1">
      <w:pPr>
        <w:pStyle w:val="Normal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07A2"/>
          <w:sz w:val="19"/>
          <w:szCs w:val="19"/>
          <w:u w:val="none"/>
          <w:lang w:val="en-US"/>
        </w:rPr>
      </w:pPr>
      <w:r w:rsidRPr="3561F554" w:rsidR="3B61A6AB">
        <w:rPr>
          <w:i w:val="1"/>
          <w:iCs w:val="1"/>
          <w:noProof w:val="0"/>
          <w:lang w:val="en-US"/>
        </w:rPr>
        <w:t xml:space="preserve">Gibbs Reflective Cycle </w:t>
      </w:r>
      <w:r w:rsidRPr="3561F554" w:rsidR="3B61A6AB">
        <w:rPr>
          <w:noProof w:val="0"/>
          <w:lang w:val="en-US"/>
        </w:rPr>
        <w:t>Available at:</w:t>
      </w:r>
      <w:r w:rsidRPr="3561F554" w:rsidR="7CBCC179">
        <w:rPr>
          <w:noProof w:val="0"/>
          <w:lang w:val="en-US"/>
        </w:rPr>
        <w:t xml:space="preserve"> </w:t>
      </w:r>
      <w:hyperlink r:id="Rf1c18165617541f4">
        <w:r w:rsidRPr="3561F554" w:rsidR="7CBCC179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https://www.ed.ac.uk/.../reflecting-on-experience/</w:t>
        </w:r>
        <w:r w:rsidRPr="3561F554" w:rsidR="7CBCC179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gibbs</w:t>
        </w:r>
        <w:r w:rsidRPr="3561F554" w:rsidR="7CBCC179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-reflective-cycle</w:t>
        </w:r>
      </w:hyperlink>
      <w:r w:rsidRPr="3561F554" w:rsidR="7CBCC1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6D21"/>
          <w:sz w:val="21"/>
          <w:szCs w:val="21"/>
          <w:lang w:val="en-US"/>
        </w:rPr>
        <w:t xml:space="preserve"> </w:t>
      </w:r>
      <w:r w:rsidRPr="3561F554" w:rsidR="7CBCC1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US"/>
        </w:rPr>
        <w:t xml:space="preserve">(Accessed: 12 </w:t>
      </w:r>
      <w:r w:rsidRPr="3561F554" w:rsidR="3E17DC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US"/>
        </w:rPr>
        <w:t>January</w:t>
      </w:r>
      <w:r w:rsidRPr="3561F554" w:rsidR="7CBCC1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US"/>
        </w:rPr>
        <w:t xml:space="preserve"> 2024</w:t>
      </w:r>
      <w:r w:rsidRPr="3561F554" w:rsidR="76EDAE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6D21"/>
          <w:sz w:val="21"/>
          <w:szCs w:val="21"/>
          <w:lang w:val="en-US"/>
        </w:rPr>
        <w:t>)</w:t>
      </w:r>
      <w:r>
        <w:br/>
      </w:r>
    </w:p>
    <w:p w:rsidR="3561F554" w:rsidP="3561F554" w:rsidRDefault="3561F554" w14:paraId="461724AA" w14:textId="3AAE4B9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FF000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LIkSIoN2" int2:invalidationBookmarkName="" int2:hashCode="PeUh02GRVekij4" int2:id="wug6vO6w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fcd32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B1CDE4"/>
    <w:rsid w:val="000AA178"/>
    <w:rsid w:val="0051A767"/>
    <w:rsid w:val="029FA9CA"/>
    <w:rsid w:val="03820493"/>
    <w:rsid w:val="03C3A082"/>
    <w:rsid w:val="040636B5"/>
    <w:rsid w:val="041F12BD"/>
    <w:rsid w:val="04410E4E"/>
    <w:rsid w:val="050AE82A"/>
    <w:rsid w:val="055F70E3"/>
    <w:rsid w:val="05A12349"/>
    <w:rsid w:val="063A0B79"/>
    <w:rsid w:val="063AC8BB"/>
    <w:rsid w:val="06BA74B8"/>
    <w:rsid w:val="077431B4"/>
    <w:rsid w:val="07B4ABDE"/>
    <w:rsid w:val="07C9C98E"/>
    <w:rsid w:val="085CB94C"/>
    <w:rsid w:val="08641585"/>
    <w:rsid w:val="08F8DDF5"/>
    <w:rsid w:val="0908AC07"/>
    <w:rsid w:val="0944CB21"/>
    <w:rsid w:val="095E40AF"/>
    <w:rsid w:val="0988A715"/>
    <w:rsid w:val="09B3E4BC"/>
    <w:rsid w:val="09D24040"/>
    <w:rsid w:val="09E89AF7"/>
    <w:rsid w:val="0AA47C68"/>
    <w:rsid w:val="0AABD276"/>
    <w:rsid w:val="0AD32443"/>
    <w:rsid w:val="0B247776"/>
    <w:rsid w:val="0B51B66D"/>
    <w:rsid w:val="0B6E10A1"/>
    <w:rsid w:val="0BBD7790"/>
    <w:rsid w:val="0BCEB267"/>
    <w:rsid w:val="0CA88F7D"/>
    <w:rsid w:val="0D001245"/>
    <w:rsid w:val="0DAC352E"/>
    <w:rsid w:val="0DE37338"/>
    <w:rsid w:val="0E2FE050"/>
    <w:rsid w:val="0E451D5E"/>
    <w:rsid w:val="0E59BDC7"/>
    <w:rsid w:val="0E5C1838"/>
    <w:rsid w:val="0E6D6AF9"/>
    <w:rsid w:val="0F576583"/>
    <w:rsid w:val="111CBEF4"/>
    <w:rsid w:val="114265C7"/>
    <w:rsid w:val="114A534D"/>
    <w:rsid w:val="116FB5C2"/>
    <w:rsid w:val="117CBE20"/>
    <w:rsid w:val="1184ABA6"/>
    <w:rsid w:val="11DE0F32"/>
    <w:rsid w:val="11E125E4"/>
    <w:rsid w:val="13AF24AA"/>
    <w:rsid w:val="13ECDED7"/>
    <w:rsid w:val="14A6076F"/>
    <w:rsid w:val="14BC4C68"/>
    <w:rsid w:val="14E9A91E"/>
    <w:rsid w:val="1531CCAE"/>
    <w:rsid w:val="164AD185"/>
    <w:rsid w:val="1750A519"/>
    <w:rsid w:val="17E9D221"/>
    <w:rsid w:val="17EBFFA4"/>
    <w:rsid w:val="17F3ED2A"/>
    <w:rsid w:val="18E66B78"/>
    <w:rsid w:val="18EF7F4D"/>
    <w:rsid w:val="19B01DA0"/>
    <w:rsid w:val="1A2FFFC8"/>
    <w:rsid w:val="1A4905D0"/>
    <w:rsid w:val="1AD7A75D"/>
    <w:rsid w:val="1AF13593"/>
    <w:rsid w:val="1B0A3B9B"/>
    <w:rsid w:val="1B13A68F"/>
    <w:rsid w:val="1B2A965A"/>
    <w:rsid w:val="1BA08F62"/>
    <w:rsid w:val="1D5B0742"/>
    <w:rsid w:val="1D5C99D5"/>
    <w:rsid w:val="1D98147B"/>
    <w:rsid w:val="1DED4790"/>
    <w:rsid w:val="1E2066A7"/>
    <w:rsid w:val="1E20E8CF"/>
    <w:rsid w:val="1E4A0651"/>
    <w:rsid w:val="1E56C4FF"/>
    <w:rsid w:val="1E632EAE"/>
    <w:rsid w:val="1E9A8133"/>
    <w:rsid w:val="1EC326C0"/>
    <w:rsid w:val="1EF5FCED"/>
    <w:rsid w:val="1F0370EB"/>
    <w:rsid w:val="1F05164A"/>
    <w:rsid w:val="1F6DB21F"/>
    <w:rsid w:val="1FBCB930"/>
    <w:rsid w:val="1FFEFF0F"/>
    <w:rsid w:val="2012CF72"/>
    <w:rsid w:val="2038C3EF"/>
    <w:rsid w:val="21797D1F"/>
    <w:rsid w:val="219ACF70"/>
    <w:rsid w:val="220BD25A"/>
    <w:rsid w:val="2222E66A"/>
    <w:rsid w:val="225417B5"/>
    <w:rsid w:val="225C053B"/>
    <w:rsid w:val="22738787"/>
    <w:rsid w:val="22AD8D5D"/>
    <w:rsid w:val="22C9050F"/>
    <w:rsid w:val="22F459F2"/>
    <w:rsid w:val="232EB24B"/>
    <w:rsid w:val="2344A26F"/>
    <w:rsid w:val="236DF256"/>
    <w:rsid w:val="23D6E20E"/>
    <w:rsid w:val="24322085"/>
    <w:rsid w:val="24902A53"/>
    <w:rsid w:val="249F62DC"/>
    <w:rsid w:val="24D27032"/>
    <w:rsid w:val="2509C2B7"/>
    <w:rsid w:val="250C3512"/>
    <w:rsid w:val="2543731C"/>
    <w:rsid w:val="2572B26F"/>
    <w:rsid w:val="2593A5FD"/>
    <w:rsid w:val="265B6D4F"/>
    <w:rsid w:val="26A59318"/>
    <w:rsid w:val="272F765E"/>
    <w:rsid w:val="27A23EB5"/>
    <w:rsid w:val="27F0E897"/>
    <w:rsid w:val="2807E371"/>
    <w:rsid w:val="280A10F4"/>
    <w:rsid w:val="28912AD4"/>
    <w:rsid w:val="28C35939"/>
    <w:rsid w:val="2911A2EC"/>
    <w:rsid w:val="29A5E155"/>
    <w:rsid w:val="2A0BCE16"/>
    <w:rsid w:val="2A26F026"/>
    <w:rsid w:val="2A5F299A"/>
    <w:rsid w:val="2A671720"/>
    <w:rsid w:val="2ACFA265"/>
    <w:rsid w:val="2AFF6BD7"/>
    <w:rsid w:val="2B18ACD4"/>
    <w:rsid w:val="2B343818"/>
    <w:rsid w:val="2BB731FC"/>
    <w:rsid w:val="2BEB280E"/>
    <w:rsid w:val="2C3CAC61"/>
    <w:rsid w:val="2D55F542"/>
    <w:rsid w:val="2D8A73BE"/>
    <w:rsid w:val="2DD6B755"/>
    <w:rsid w:val="2E96D0CA"/>
    <w:rsid w:val="2EBF10B8"/>
    <w:rsid w:val="2F1994B5"/>
    <w:rsid w:val="2F53ED0E"/>
    <w:rsid w:val="2FE7299C"/>
    <w:rsid w:val="30259DA3"/>
    <w:rsid w:val="3056D53F"/>
    <w:rsid w:val="305D4B8E"/>
    <w:rsid w:val="307183E4"/>
    <w:rsid w:val="30B56516"/>
    <w:rsid w:val="31773EF9"/>
    <w:rsid w:val="31E845BF"/>
    <w:rsid w:val="31EAA7D3"/>
    <w:rsid w:val="32C2E055"/>
    <w:rsid w:val="32E56A87"/>
    <w:rsid w:val="331248ED"/>
    <w:rsid w:val="33DBCB01"/>
    <w:rsid w:val="340DF966"/>
    <w:rsid w:val="34D5B139"/>
    <w:rsid w:val="3549AC27"/>
    <w:rsid w:val="355661B8"/>
    <w:rsid w:val="3561F554"/>
    <w:rsid w:val="3588D639"/>
    <w:rsid w:val="359BA024"/>
    <w:rsid w:val="35A1DC41"/>
    <w:rsid w:val="35CFE175"/>
    <w:rsid w:val="35E78665"/>
    <w:rsid w:val="364773A7"/>
    <w:rsid w:val="366B3C00"/>
    <w:rsid w:val="3684645D"/>
    <w:rsid w:val="36BBB6E2"/>
    <w:rsid w:val="3724A69A"/>
    <w:rsid w:val="37B1C9F2"/>
    <w:rsid w:val="3903F59D"/>
    <w:rsid w:val="39479DED"/>
    <w:rsid w:val="394F1100"/>
    <w:rsid w:val="39A2DCC2"/>
    <w:rsid w:val="39CFE268"/>
    <w:rsid w:val="3A5C475C"/>
    <w:rsid w:val="3ACDF23A"/>
    <w:rsid w:val="3AEAE161"/>
    <w:rsid w:val="3AF7F0C7"/>
    <w:rsid w:val="3AFE7417"/>
    <w:rsid w:val="3B2D9385"/>
    <w:rsid w:val="3B3EAD23"/>
    <w:rsid w:val="3B53F19F"/>
    <w:rsid w:val="3B61A6AB"/>
    <w:rsid w:val="3BE0D1D7"/>
    <w:rsid w:val="3C190B4B"/>
    <w:rsid w:val="3C74C5D8"/>
    <w:rsid w:val="3CB94D88"/>
    <w:rsid w:val="3D4B6F6D"/>
    <w:rsid w:val="3D7CA238"/>
    <w:rsid w:val="3DE3C922"/>
    <w:rsid w:val="3E17DC48"/>
    <w:rsid w:val="3ECEB64D"/>
    <w:rsid w:val="3F045266"/>
    <w:rsid w:val="3F5BFCD0"/>
    <w:rsid w:val="3F67E355"/>
    <w:rsid w:val="3F70B427"/>
    <w:rsid w:val="41D7C80D"/>
    <w:rsid w:val="42675941"/>
    <w:rsid w:val="4283927A"/>
    <w:rsid w:val="4296BAA6"/>
    <w:rsid w:val="42C9FF35"/>
    <w:rsid w:val="432114EE"/>
    <w:rsid w:val="43F29784"/>
    <w:rsid w:val="43FDC24C"/>
    <w:rsid w:val="440D0DD1"/>
    <w:rsid w:val="44144B43"/>
    <w:rsid w:val="444CA739"/>
    <w:rsid w:val="4474D480"/>
    <w:rsid w:val="447CC206"/>
    <w:rsid w:val="45BFED91"/>
    <w:rsid w:val="46019FF7"/>
    <w:rsid w:val="460ACD75"/>
    <w:rsid w:val="46189267"/>
    <w:rsid w:val="46B0FA35"/>
    <w:rsid w:val="4708FAB6"/>
    <w:rsid w:val="47AB4D01"/>
    <w:rsid w:val="47B1CDE4"/>
    <w:rsid w:val="47B6D523"/>
    <w:rsid w:val="47E4115A"/>
    <w:rsid w:val="47FC18CF"/>
    <w:rsid w:val="48D69AC5"/>
    <w:rsid w:val="49503329"/>
    <w:rsid w:val="49750AED"/>
    <w:rsid w:val="497FE1BB"/>
    <w:rsid w:val="4A1168F4"/>
    <w:rsid w:val="4A726B26"/>
    <w:rsid w:val="4AD49F21"/>
    <w:rsid w:val="4AEC038A"/>
    <w:rsid w:val="4C3C67B5"/>
    <w:rsid w:val="4D4909B6"/>
    <w:rsid w:val="4E8C9404"/>
    <w:rsid w:val="4EC93073"/>
    <w:rsid w:val="4F54D491"/>
    <w:rsid w:val="4F6C9E1F"/>
    <w:rsid w:val="4F8DE130"/>
    <w:rsid w:val="4FD8FFE0"/>
    <w:rsid w:val="50284210"/>
    <w:rsid w:val="50397CE7"/>
    <w:rsid w:val="50B725A8"/>
    <w:rsid w:val="50CAD7AC"/>
    <w:rsid w:val="5102A038"/>
    <w:rsid w:val="511A86E2"/>
    <w:rsid w:val="511B43D9"/>
    <w:rsid w:val="515DB769"/>
    <w:rsid w:val="51606BEA"/>
    <w:rsid w:val="51ACDAB4"/>
    <w:rsid w:val="51C41271"/>
    <w:rsid w:val="5222D3BC"/>
    <w:rsid w:val="528F357D"/>
    <w:rsid w:val="5291C408"/>
    <w:rsid w:val="539F22DD"/>
    <w:rsid w:val="53E5F4AF"/>
    <w:rsid w:val="54328E69"/>
    <w:rsid w:val="543A40FA"/>
    <w:rsid w:val="549AD3A9"/>
    <w:rsid w:val="54F3E802"/>
    <w:rsid w:val="55748A88"/>
    <w:rsid w:val="56978394"/>
    <w:rsid w:val="56A8BE6B"/>
    <w:rsid w:val="56C7E339"/>
    <w:rsid w:val="5750EE2E"/>
    <w:rsid w:val="57F9DA4A"/>
    <w:rsid w:val="5941B222"/>
    <w:rsid w:val="59B7AB2A"/>
    <w:rsid w:val="59CF2456"/>
    <w:rsid w:val="59E84CB3"/>
    <w:rsid w:val="5A10D6BC"/>
    <w:rsid w:val="5A277C0C"/>
    <w:rsid w:val="5A553633"/>
    <w:rsid w:val="5B022754"/>
    <w:rsid w:val="5B3889E4"/>
    <w:rsid w:val="5B51EEAF"/>
    <w:rsid w:val="5B744B27"/>
    <w:rsid w:val="5B841D14"/>
    <w:rsid w:val="5BACA71D"/>
    <w:rsid w:val="5BFF181D"/>
    <w:rsid w:val="5C017F06"/>
    <w:rsid w:val="5CFEF9E7"/>
    <w:rsid w:val="5D1FED75"/>
    <w:rsid w:val="5E2D98B2"/>
    <w:rsid w:val="5E64C5A6"/>
    <w:rsid w:val="5EB7B4A3"/>
    <w:rsid w:val="5F574F1B"/>
    <w:rsid w:val="600D348F"/>
    <w:rsid w:val="60255FD2"/>
    <w:rsid w:val="603E882F"/>
    <w:rsid w:val="618E65C0"/>
    <w:rsid w:val="621BE8A1"/>
    <w:rsid w:val="62349F05"/>
    <w:rsid w:val="635A8E96"/>
    <w:rsid w:val="63EA462A"/>
    <w:rsid w:val="64194091"/>
    <w:rsid w:val="64241FDD"/>
    <w:rsid w:val="64379B2A"/>
    <w:rsid w:val="665587F2"/>
    <w:rsid w:val="66C6CFBB"/>
    <w:rsid w:val="673BA6C1"/>
    <w:rsid w:val="6754856B"/>
    <w:rsid w:val="67E0AA5C"/>
    <w:rsid w:val="6833B183"/>
    <w:rsid w:val="685EAB2C"/>
    <w:rsid w:val="688B2A25"/>
    <w:rsid w:val="6A011CE7"/>
    <w:rsid w:val="6A399A8D"/>
    <w:rsid w:val="6B813AD6"/>
    <w:rsid w:val="6BF3D1B7"/>
    <w:rsid w:val="6C5A475A"/>
    <w:rsid w:val="6C603378"/>
    <w:rsid w:val="6CBDC929"/>
    <w:rsid w:val="6DDE7D70"/>
    <w:rsid w:val="6DFF70FE"/>
    <w:rsid w:val="6E27E31D"/>
    <w:rsid w:val="6E8C0ECD"/>
    <w:rsid w:val="6EE1CAAC"/>
    <w:rsid w:val="704AE622"/>
    <w:rsid w:val="71387AAA"/>
    <w:rsid w:val="713C76B9"/>
    <w:rsid w:val="7214210F"/>
    <w:rsid w:val="73243A64"/>
    <w:rsid w:val="73447C83"/>
    <w:rsid w:val="73AFF170"/>
    <w:rsid w:val="73D5CA52"/>
    <w:rsid w:val="74BFC4DC"/>
    <w:rsid w:val="759CD1CD"/>
    <w:rsid w:val="75F2F881"/>
    <w:rsid w:val="7649C2EE"/>
    <w:rsid w:val="76EDAEC7"/>
    <w:rsid w:val="77589236"/>
    <w:rsid w:val="778D4D3C"/>
    <w:rsid w:val="77AFE38A"/>
    <w:rsid w:val="78869043"/>
    <w:rsid w:val="78A93B75"/>
    <w:rsid w:val="78E0D0BF"/>
    <w:rsid w:val="7989E684"/>
    <w:rsid w:val="7A7D08F2"/>
    <w:rsid w:val="7A8103AA"/>
    <w:rsid w:val="7ABD0078"/>
    <w:rsid w:val="7ADDF406"/>
    <w:rsid w:val="7AF758D1"/>
    <w:rsid w:val="7C60BE5F"/>
    <w:rsid w:val="7CBCC179"/>
    <w:rsid w:val="7CD300B5"/>
    <w:rsid w:val="7DAF39C0"/>
    <w:rsid w:val="7DF4A13A"/>
    <w:rsid w:val="7DFC8EC0"/>
    <w:rsid w:val="7E6ED116"/>
    <w:rsid w:val="7E741A17"/>
    <w:rsid w:val="7EB5D705"/>
    <w:rsid w:val="7F65420A"/>
    <w:rsid w:val="7F9071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B1CDE4"/>
  <w15:chartTrackingRefBased/>
  <w15:docId w15:val="{DC275BA7-BF9E-46F4-8749-A28ED3F7EB2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loomstaxonomy.net/" TargetMode="External" Id="R2bc4292a3e3e437d" /><Relationship Type="http://schemas.openxmlformats.org/officeDocument/2006/relationships/hyperlink" Target="https://www.ed.ac.uk/.../reflecting-on-experience/gibbs-reflective-cycle" TargetMode="External" Id="Rf1c18165617541f4" /><Relationship Type="http://schemas.microsoft.com/office/2020/10/relationships/intelligence" Target="intelligence2.xml" Id="Ra68c94b946c74d53" /><Relationship Type="http://schemas.openxmlformats.org/officeDocument/2006/relationships/numbering" Target="numbering.xml" Id="R8a5e27bcbc4c419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2024-01-12T10:55:34.4671538Z</dcterms:created>
  <dcterms:modified xsi:type="dcterms:W3CDTF">2024-01-12T20:48:48.6188310Z</dcterms:modified>
  <dc:creator>Delyth Mair (2311578)</dc:creator>
  <lastModifiedBy>Delyth Mair (2311578)</lastModifiedBy>
</coreProperties>
</file>