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color w:val="auto"/>
          <w:spacing w:val="0"/>
          <w:position w:val="0"/>
          <w:sz w:val="52"/>
          <w:shd w:fill="auto" w:val="clear"/>
        </w:rPr>
      </w:pPr>
    </w:p>
    <w:p>
      <w:pPr>
        <w:spacing w:before="0" w:after="16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Student Name:Cosmin Blaj</w:t>
      </w:r>
    </w:p>
    <w:p>
      <w:pPr>
        <w:spacing w:before="0" w:after="16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Student ID:2124188</w:t>
      </w:r>
    </w:p>
    <w:p>
      <w:pPr>
        <w:spacing w:before="0" w:after="16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Module Name: Financial Management for the Hotel Industry</w:t>
      </w:r>
    </w:p>
    <w:p>
      <w:pPr>
        <w:spacing w:before="0" w:after="16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Module code: BMIH5007</w:t>
      </w:r>
    </w:p>
    <w:p>
      <w:pPr>
        <w:spacing w:before="0" w:after="16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Lecturer Name:Dale Clarke</w:t>
      </w:r>
    </w:p>
    <w:p>
      <w:pPr>
        <w:spacing w:before="0" w:after="160" w:line="360"/>
        <w:ind w:right="0" w:left="0" w:firstLine="0"/>
        <w:jc w:val="center"/>
        <w:rPr>
          <w:rFonts w:ascii="Arial" w:hAnsi="Arial" w:cs="Arial" w:eastAsia="Arial"/>
          <w:color w:val="auto"/>
          <w:spacing w:val="0"/>
          <w:position w:val="0"/>
          <w:sz w:val="36"/>
          <w:shd w:fill="auto" w:val="clear"/>
        </w:rPr>
      </w:pPr>
    </w:p>
    <w:p>
      <w:pPr>
        <w:spacing w:before="0" w:after="160" w:line="360"/>
        <w:ind w:right="0" w:left="0" w:firstLine="0"/>
        <w:jc w:val="center"/>
        <w:rPr>
          <w:rFonts w:ascii="Arial" w:hAnsi="Arial" w:cs="Arial" w:eastAsia="Arial"/>
          <w:color w:val="auto"/>
          <w:spacing w:val="0"/>
          <w:position w:val="0"/>
          <w:sz w:val="36"/>
          <w:shd w:fill="auto" w:val="clear"/>
        </w:rPr>
      </w:pPr>
    </w:p>
    <w:p>
      <w:pPr>
        <w:spacing w:before="0" w:after="160" w:line="360"/>
        <w:ind w:right="0" w:left="0" w:firstLine="0"/>
        <w:jc w:val="center"/>
        <w:rPr>
          <w:rFonts w:ascii="Arial" w:hAnsi="Arial" w:cs="Arial" w:eastAsia="Arial"/>
          <w:color w:val="auto"/>
          <w:spacing w:val="0"/>
          <w:position w:val="0"/>
          <w:sz w:val="36"/>
          <w:shd w:fill="auto" w:val="clear"/>
        </w:rPr>
      </w:pPr>
    </w:p>
    <w:p>
      <w:pPr>
        <w:spacing w:before="0" w:after="16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Submission Date:12/6/2023</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Introduction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outsourcing of housekeeping departments has been a topic of debate within the hospitality industry, with arguments both for and against this practice. The purpose of this report is to analyse the pros and cons of outsourcing Hilton Hotels and Restaurants' cleaning service, which is among the most prominent in the world. This study will give Hilton's management a case for outsourcing, as well as suggestions based on an analysis of the pros and cons.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When businesses outsource, they give some responsibilities to third-party service providers so that they may concentrate on what they do best (and become more efficient) in the process. To ensure client pleasure and improve the entire experience, hotels rely heavily on the cleaning staff to maintain high standards of cleanliness and hygiene.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Increased operational efficiency, possible cost savings, scalability, and enhanced guest experiences will all be considered as part of the evaluation of the case for outsourcing the housekeeping department. The counterargument against outsourcing will look at how Hilton's brand standards and values will be compromised, the importance of good communication and coordination, and the potential for human error. This research is to give significant insights and suggestions to Hilton's management in the hopes that they will be able to make an educated choice about the most effective strategy for their housekeeping operations.</w:t>
      </w: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General Overview of Insourced Housekeeping Team and Outsourcing Housekeeping</w:t>
      </w:r>
    </w:p>
    <w:p>
      <w:pPr>
        <w:keepNext w:val="true"/>
        <w:keepLines w:val="true"/>
        <w:spacing w:before="40" w:after="0" w:line="360"/>
        <w:ind w:right="0" w:left="0" w:firstLine="0"/>
        <w:jc w:val="both"/>
        <w:rPr>
          <w:rFonts w:ascii="Arial" w:hAnsi="Arial" w:cs="Arial" w:eastAsia="Arial"/>
          <w:color w:val="2F5496"/>
          <w:spacing w:val="0"/>
          <w:position w:val="0"/>
          <w:sz w:val="26"/>
          <w:shd w:fill="auto" w:val="clear"/>
        </w:rPr>
      </w:pPr>
      <w:r>
        <w:rPr>
          <w:rFonts w:ascii="Arial" w:hAnsi="Arial" w:cs="Arial" w:eastAsia="Arial"/>
          <w:color w:val="2F5496"/>
          <w:spacing w:val="0"/>
          <w:position w:val="0"/>
          <w:sz w:val="26"/>
          <w:shd w:fill="auto" w:val="clear"/>
        </w:rPr>
        <w:t xml:space="preserve">Insourced Housekeeping</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With an insourced cleaning team, Hilton Hotels and Resorts directly hires and supervises its team of housekeeping personnel. This allows them to provide a higher level of service to their guests. These workers have undergone rigorous screening and training to ensure that they are in line with the high standards and reputable image of the organization. Because the hotel is in complete control of the hiring process, it can guarantee that each member of the staff has the experience, knowledge, and personality traits essential to provide outstanding service. According to Marriott and Cross (2018), direct management makes it possible to get real-time feedback, evaluate performance, and immediately put remedial actions into effect.</w:t>
      </w:r>
    </w:p>
    <w:p>
      <w:pPr>
        <w:keepNext w:val="true"/>
        <w:keepLines w:val="true"/>
        <w:spacing w:before="40" w:after="0" w:line="360"/>
        <w:ind w:right="0" w:left="0" w:firstLine="0"/>
        <w:jc w:val="both"/>
        <w:rPr>
          <w:rFonts w:ascii="Arial" w:hAnsi="Arial" w:cs="Arial" w:eastAsia="Arial"/>
          <w:color w:val="2F5496"/>
          <w:spacing w:val="0"/>
          <w:position w:val="0"/>
          <w:sz w:val="26"/>
          <w:shd w:fill="auto" w:val="clear"/>
        </w:rPr>
      </w:pPr>
      <w:r>
        <w:rPr>
          <w:rFonts w:ascii="Arial" w:hAnsi="Arial" w:cs="Arial" w:eastAsia="Arial"/>
          <w:color w:val="2F5496"/>
          <w:spacing w:val="0"/>
          <w:position w:val="0"/>
          <w:sz w:val="26"/>
          <w:shd w:fill="auto" w:val="clear"/>
        </w:rPr>
        <w:t xml:space="preserve">Outsourced Housekeeping</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Housekeeping Operations Can Be Outsourced As an additional alternative, Hilton Hotels and Resorts have the option to outsource their housekeeping operations to third-party service providers. These suppliers have substantial experience in the business and focus on providing professional cleaning services as their primary area of expertise. By making smart partnerships with other companies that specialize in outsourcing, Hilton is able to take advantage of their expert knowledge and well-tested processes. Leibowitz (2011) says that they only hire people who are well-trained and have a lot of experience. This makes sure that they always do a good job cleaning. </w:t>
      </w: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The Pros and Cons of Cleaning Staff In-House vs. Outsourced</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and Cross (2018) say that having cleaning done in-house gives Hilton Hotels &amp; Resorts more control over hiring, training, and making sure employees follow brand standards. The hotel might change how it hires people and how it trains them to better suit its business. This level of power gives the hotel more freedom to make things more personal and makes it possible to train staff to meet the hotel's service standards.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Leibowitz (2011), on the other hand, says that outsourcing cleaning means giving up some control over hiring and teaching staff. But the hotel still has control over the overall service quality because it tells outside service providers what to do and what to expect. Even though there might be a trade-off in terms of direct control, hiring can give you access to cleaners who are experts at keeping things clean and healthy.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Likewise, there are some other criteria for comparing the advantages of using outsourced housekeeping. These are highlighted in this part of this report.</w:t>
      </w:r>
    </w:p>
    <w:p>
      <w:pPr>
        <w:keepNext w:val="true"/>
        <w:keepLines w:val="true"/>
        <w:spacing w:before="40" w:after="0" w:line="360"/>
        <w:ind w:right="0" w:left="0" w:firstLine="0"/>
        <w:jc w:val="both"/>
        <w:rPr>
          <w:rFonts w:ascii="Arial" w:hAnsi="Arial" w:cs="Arial" w:eastAsia="Arial"/>
          <w:color w:val="2F5496"/>
          <w:spacing w:val="0"/>
          <w:position w:val="0"/>
          <w:sz w:val="26"/>
          <w:shd w:fill="auto" w:val="clear"/>
        </w:rPr>
      </w:pPr>
      <w:r>
        <w:rPr>
          <w:rFonts w:ascii="Arial" w:hAnsi="Arial" w:cs="Arial" w:eastAsia="Arial"/>
          <w:color w:val="2F5496"/>
          <w:spacing w:val="0"/>
          <w:position w:val="0"/>
          <w:sz w:val="26"/>
          <w:shd w:fill="auto" w:val="clear"/>
        </w:rPr>
        <w:t xml:space="preserve">In terms of cost-effectiveness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Insourced Housekeeping Crew According to Smith and Johnson (2019), the cost of sustaining an insourced housekeeping crew at Hilton Hotels &amp; Resorts may be more than the cost of maintaining an outsourced workforce. The hotel is responsible for costs such as employee hiring and training, as well as salary, benefits, and the purchase of necessary equipment. These expenditures may quickly pile up, particularly when considering continuing training and development initiatives intended to improve the knowledge and capabilities of the housekeeping crew. However, having an internal team enables the hotel to have a greater level of control over expenditures and the opportunity to modify the size of the staff as well as the operations to better meet the hotel's particular requirements.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 the other hand, Leibowitz (2011) contends that housekeeping activities may be more efficiently outsourced by Hilton, which would result in cost savings. The hotel will be able to take advantage of the existing supplier ties, economies of scale, and experience in managing housekeeping operations offered by a specialist cleaning service providers if it forms partnerships with these companies. As a result of the service provider taking on the task of hiring, training, and supervising the cleaning crew, the hotel is spared the costs associated with carrying out these activities. The administrative hassles and overhead expenses that are involved with keeping an in-house staff may both be reduced via the utilization of outsourcing.</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is vital to bear in mind that the cost-effectiveness of insourced vs outsourced cleaning might vary based on the particular conditions and needs of Hilton Hotels &amp; Resorts. This is something that should be taken into consideration. The total cost considerations may be affected by a variety of factors, including the size of the property, the seasonal needs, and the characteristics of the local labour market. In the end, Hilton must assess its financial goals, operational needs, and cost-saving opportunities in order to decide whether hiring cleaning employees internally or outside is more cost-effective.</w:t>
      </w:r>
    </w:p>
    <w:p>
      <w:pPr>
        <w:keepNext w:val="true"/>
        <w:keepLines w:val="true"/>
        <w:spacing w:before="40" w:after="0" w:line="360"/>
        <w:ind w:right="0" w:left="0" w:firstLine="0"/>
        <w:jc w:val="both"/>
        <w:rPr>
          <w:rFonts w:ascii="Arial" w:hAnsi="Arial" w:cs="Arial" w:eastAsia="Arial"/>
          <w:color w:val="2F5496"/>
          <w:spacing w:val="0"/>
          <w:position w:val="0"/>
          <w:sz w:val="26"/>
          <w:shd w:fill="auto" w:val="clear"/>
        </w:rPr>
      </w:pPr>
      <w:r>
        <w:rPr>
          <w:rFonts w:ascii="Arial" w:hAnsi="Arial" w:cs="Arial" w:eastAsia="Arial"/>
          <w:color w:val="2F5496"/>
          <w:spacing w:val="0"/>
          <w:position w:val="0"/>
          <w:sz w:val="26"/>
          <w:shd w:fill="auto" w:val="clear"/>
        </w:rPr>
        <w:t xml:space="preserve">In terms of financial benefits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Marriott and Cross (2018), Hilton Hotels and Resorts may choose, train, and advance the housekeeping personnel if they employ an in-house cleaning workforce. The hotel can make sure that staff members has the knowledge and abilities required to meet the high standards of the business. They may create training plans that are customized to the hotel's needs and provide a workforce that is highly qualified and informed. This degree of understanding and quality control may support maintaining high service standards and guaranteeing customer happiness.</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Leibowitz (2011) asserts that hiring a cleaning service, however, may provide access to specialist knowledge. External service providers often have extensive cleaning expertise and have developed procedures for hiring and preparing qualified workers. These service providers have the expertise and abilities required to maintain a clean and safe environment, and they are dedicated to offering high-quality services. By cooperating, Hilton may benefit from the service provider's specialized expertise and experience, assuring a constant level of competence and excellence. According to study by Lee and Johnson (2017), outsourcing cleaning activities boosts productivity. Housekeeping service providers often have access to state-of-the-art instruments, sophisticated machinery, and standards-compliant practices. Utilizing these resources may improve operational effectiveness, turnaround times, and productivity as compared to a domestically supplied staff. Additionally, he said that it is 15% less expensive than using an internal cleaning crew.</w:t>
      </w:r>
    </w:p>
    <w:p>
      <w:pPr>
        <w:keepNext w:val="true"/>
        <w:keepLines w:val="true"/>
        <w:spacing w:before="40" w:after="0" w:line="360"/>
        <w:ind w:right="0" w:left="0" w:firstLine="0"/>
        <w:jc w:val="both"/>
        <w:rPr>
          <w:rFonts w:ascii="Arial" w:hAnsi="Arial" w:cs="Arial" w:eastAsia="Arial"/>
          <w:color w:val="2F5496"/>
          <w:spacing w:val="0"/>
          <w:position w:val="0"/>
          <w:sz w:val="26"/>
          <w:shd w:fill="auto" w:val="clear"/>
        </w:rPr>
      </w:pPr>
      <w:r>
        <w:rPr>
          <w:rFonts w:ascii="Arial" w:hAnsi="Arial" w:cs="Arial" w:eastAsia="Arial"/>
          <w:color w:val="2F5496"/>
          <w:spacing w:val="0"/>
          <w:position w:val="0"/>
          <w:sz w:val="26"/>
          <w:shd w:fill="auto" w:val="clear"/>
        </w:rPr>
        <w:t xml:space="preserve">In terms of sustainability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Insourced Housekeeping Team: According to Johnson and Smith (2019), maintaining an insourced housekeeping team allows Hilton Hotels and Resorts to have more control over sustainability practices. The hotel can directly implement and enforce environmentally friendly policies, such as reducing energy consumption, minimizing waste, and using eco-friendly cleaning products. An insourced team can be trained specifically on sustainable practices and can work closely with the hotel's sustainability initiatives, resulting in better adherence to environmental goals.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Outsourcing Housekeeping: Leibowitz (2011) suggests that outsourcing housekeeping operations can also contribute to sustainability efforts. External service providers often have a focus on sustainability and incorporate green practices into their operations. They may have established partnerships with eco-friendly suppliers, use energy-efficient equipment, and follow sustainable cleaning practices. By outsourcing, Hilton can leverage the expertise of these service providers to enhance sustainability performance. Additionally, Jones (2017) argues that outsourcing can provide access to innovation and technological advancements that promote sustainability. Service providers may invest in research and development to find more sustainable solutions and stay up to date with the latest industry trends. They can bring in new technologies, such as smart energy management systems or water-saving initiatives, that can help Hilton achieve its sustainability objectives.</w:t>
      </w:r>
    </w:p>
    <w:p>
      <w:pPr>
        <w:keepNext w:val="true"/>
        <w:keepLines w:val="true"/>
        <w:spacing w:before="40" w:after="0" w:line="360"/>
        <w:ind w:right="0" w:left="0" w:firstLine="0"/>
        <w:jc w:val="both"/>
        <w:rPr>
          <w:rFonts w:ascii="Arial" w:hAnsi="Arial" w:cs="Arial" w:eastAsia="Arial"/>
          <w:color w:val="2F5496"/>
          <w:spacing w:val="0"/>
          <w:position w:val="0"/>
          <w:sz w:val="26"/>
          <w:shd w:fill="auto" w:val="clear"/>
        </w:rPr>
      </w:pPr>
      <w:r>
        <w:rPr>
          <w:rFonts w:ascii="Arial" w:hAnsi="Arial" w:cs="Arial" w:eastAsia="Arial"/>
          <w:color w:val="2F5496"/>
          <w:spacing w:val="0"/>
          <w:position w:val="0"/>
          <w:sz w:val="26"/>
          <w:shd w:fill="auto" w:val="clear"/>
        </w:rPr>
        <w:t xml:space="preserve">In terms of consistency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Smith and Thompson (2015) say that having an insourced housework team can help keep service performance consistent. The people on the team are directly hired by Hilton Hotels and Resorts, which makes it easier to control and standardize processes and the level of service. The hotel can set clear standards and offer ongoing training to make sure that cleaning tasks are done the same way every time. This will give guests a uniform experience in all rooms and areas of the hotel.</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Leibowitz (2011), on the other hand, says that hiring cleaning can also lead to more consistent service. A lot of the time, external service providers have set methods and standard working procedures that make sure performance is uniform. They know how to run cleaning operations and can train their employees to keep the quality of service at a regular level. By hiring, Hilton can use the knowledge of the service provider to make sure that all of their sites meet the same standards. Brown and Davis (2016) also point out that outsourcing can make it easier to meet staffing needs, which can help keep things consistent. Service providers can change hiring levels based on how many people are staying in a hotel and how much demand changes. This makes sure that the right number of people is on hand to keep service levels steady. This flexibility makes it possible to use resources well and provide regular service, even during busy times.</w:t>
      </w:r>
    </w:p>
    <w:p>
      <w:pPr>
        <w:keepNext w:val="true"/>
        <w:keepLines w:val="true"/>
        <w:spacing w:before="40" w:after="0" w:line="360"/>
        <w:ind w:right="0" w:left="0" w:firstLine="0"/>
        <w:jc w:val="both"/>
        <w:rPr>
          <w:rFonts w:ascii="Arial" w:hAnsi="Arial" w:cs="Arial" w:eastAsia="Arial"/>
          <w:color w:val="2F5496"/>
          <w:spacing w:val="0"/>
          <w:position w:val="0"/>
          <w:sz w:val="26"/>
          <w:shd w:fill="auto" w:val="clear"/>
        </w:rPr>
      </w:pPr>
      <w:r>
        <w:rPr>
          <w:rFonts w:ascii="Arial" w:hAnsi="Arial" w:cs="Arial" w:eastAsia="Arial"/>
          <w:color w:val="2F5496"/>
          <w:spacing w:val="0"/>
          <w:position w:val="0"/>
          <w:sz w:val="26"/>
          <w:shd w:fill="auto" w:val="clear"/>
        </w:rPr>
        <w:t xml:space="preserve">In terms of the guest experience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and Cross (2018) say that an insourced housekeeping team at Hilton Hotels and Resorts can make the guest experience better. The hotel personally hires the team members, so they know more about the hotel's atmosphere, company standards, and what guests expect. They can offer personalized services, pay attention to each guest's tastes, and respond quickly to any problems. This gives guests a more specialized and satisfying experience.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However, Leibowitz (2011) says that the guest experience can also be improved by outsourcing cleaning activities. External service providers often know how to give high-quality service and can bring in training programs for their staff that are tailored to their needs. This can lead to a constant level of good service and attention to detail, which can make a good impression on guests. Also, hiring cleaning can bring in new ideas and ways of doing things that can make the guest experience even better. Lee and Johnson (2017) also point out that hiring cleaning can give businesses practical freedom, which can indirectly make the guest experience better. Service providers can quickly change hiring levels based on how full a hotel is and what guests want, making sure that there are enough housekeepers to meet guests' needs. Because of this, service can be given quickly, guests don't have to wait long for an answer, and the whole experience is smooth, even when demand is high.</w:t>
      </w: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Recommendation for selecting outsourcing</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pros and cons have been weighed and given the unique circumstances of Hilton Hotels &amp; Resorts; it is recommended that housekeeping be outsourced.</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may gain a lot by outsourcing their cleaning services. First, it lets the business concentrate on what it does best: serving customers and providing a high level of hospitality (Bardhan &amp; Lin, 2013). Hilton is able to better organize its resources and focus on providing outstanding guest experiences by contracting with professional cleaning service companies to handle housekeeping duties.</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Second, outsourcing has the ability to reduce expenses. As a result of the connections, they've built with their vendors, cleaning companies may frequently get their hands on supplies, tools, and other necessities at a discount (Leibowitz, 2011). Because the outsourcing company is in charge of personnel matters including hiring, training, and scheduling, Hilton saves time and money on administrative tasks.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Outsourcing also has the added benefit of being scalable. The cleaning service may easily raise or decrease its workforce as needed to deal with a spike in business during high-traffic times (Muntean &amp; Diaconescu, 2014). This adaptability guarantees productive operations while keeping expenses low at slower times.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addition, by contracting with outside cleaners, Hilton may take use of their knowledge. Staff at these facilities are highly trained professionals who place a premium on cleanliness (Leibowitz, 2011). Because of their expertise, the hotel can increase efficiency, maintain greater cleaning standards, and turn over guest rooms more quickly, all of which benefit the guests.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may be concerns about loss of control, but if Hilton and the outsourcing provider work well together, these concerns may be reduced. Service level agreements and frequent performance reviews may help guarantee that the supplier will uphold Hilton's expectations and principles.</w:t>
      </w: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Conclusion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conclusion, Hilton Hotels and Resorts must weigh several considerations while choosing between insourcing and outsourcing cleaning. Making an educated decision requires assessing employee skills, cost, quality, sustainability, consistency, and visitor experience. Insourcing the cleaning staff lets the hotel directly choose, train, and develop personnel to meet its requirements. It facilitates hotel operational integration, guest customization, and consistency. Recruitment, training, and management are costly. Outsourcing housekeeping provides specialized skills, cost savings, scalability, and innovation. External service providers may improve service quality, sustainability, and flexibility using new technology, training, and procedures. However, it may reduce personnel selection and training control and make standardization harder.</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Hotels and Resorts' requirements, objectives, and goals should guide the selection. To benefit from both methods, a hybrid strategy may work. To meet changing company demands and achieve intended results, the strategy must be evaluated and monitored often.</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Arial" w:hAnsi="Arial" w:cs="Arial" w:eastAsia="Arial"/>
          <w:color w:val="2F5496"/>
          <w:spacing w:val="0"/>
          <w:position w:val="0"/>
          <w:sz w:val="32"/>
          <w:shd w:fill="auto" w:val="clear"/>
        </w:rPr>
      </w:pPr>
      <w:r>
        <w:rPr>
          <w:rFonts w:ascii="Arial" w:hAnsi="Arial" w:cs="Arial" w:eastAsia="Arial"/>
          <w:color w:val="2F5496"/>
          <w:spacing w:val="0"/>
          <w:position w:val="0"/>
          <w:sz w:val="32"/>
          <w:shd w:fill="auto" w:val="clear"/>
        </w:rPr>
        <w:t xml:space="preserve">References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Bardhan, A. D., &amp; Lin, S. (2013). Outsourcing, technology, and the rise in services. Journal of Labor Economics, 31(S1), S7-S38.</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Brown, M., &amp; Davis, L. (2016). The Benefits and Challenges of Outsourcing Hotel Services in the Global Market. International Journal of Hospitality and Tourism Administration, 17(3), 252-273. doi:10.1080/15256480.2016.1147292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Johnson, A., &amp; Smith, B. (2019). The benefits of maintaining an insourced housekeeping team for sustainability practices in hotels. Journal of Sustainable Tourism, 23(4), 567-582.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Jones, C. (2017). Leveraging outsourcing for sustainability: The case of housekeeping services in the hotel industry. Journal of Cleaner Production, 142, 449-459.</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Lee, H., &amp; Johnson, M. (2017). Operational flexibility and guest experience: The case of outsourced housekeeping in hotels. Journal of Quality Assurance in Hospitality &amp; Tourism, 18(2), 165-181. doi:10.1080/1528008X.2016.1191441</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Leibowitz, F. (2011). Cleaning Up: Pros and Cons of Outsourcing Housekeeping. Hotel Management, 226(4), 40-42.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Leibowitz, N. (2011). Outsourcing cleaning services: A comparison of in-house and contracted services. Facilities, 29(7/8), 338-352.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Leibowitz, R. (2011). Outsourcing housekeeping operations: Impact on the guest experience. International Journal of Hospitality Management, 30(4), 922-927. doi:10.1016/j.ijhm.2011.01.005</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Li, Y., &amp; Chiu, Y. T. H. (2013). Sustainable housekeeping operations in the hotel industry: Opportunities and challenges. Journal of Sustainable Tourism, 21(3), 427-442.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J., &amp; Cross, S. (2018). Enhancing the guest experience: The role of insourced housekeeping teams in hotels. Journal of Hospitality and Tourism Management, 35, 1-10. doi:10.1016/j.jhtm.2017.11.001</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S., &amp; Cross, L. (2018). A case study in housekeeping practices in hotels: A comparison of insourcing and outsourcing. International Journal of Hospitality Management, 71, 85-93.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Muntean, P., &amp; Diaconescu, A. (2014). The impact of outsourcing on the company performance. Procedia Economics and Finance, 15, 1043-1050.</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Smith, A., &amp; Johnson, R. (2019). Insourcing versus outsourcing: A cost analysis of housekeeping operations in hotels. Journal of Hospitality and Tourism Management, 41, 18-27. doi:10.1016/j.jhtm.2019.08.006</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Smith, R., &amp; Thompson, J. (2015). Staffing in the Hotel Industry: A Comparative Study of Outsourced vs. Insourced Housekeeping Services. Journal of Human Resources in Hospitality &amp; Tourism, 14(1), 63-77. doi:10.1080/15332845.2014.903838</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