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6F003" w14:textId="3FE6431E" w:rsidR="00E4106F" w:rsidRPr="00F7141B" w:rsidRDefault="00F7141B" w:rsidP="00F7141B">
      <w:pPr>
        <w:jc w:val="center"/>
        <w:rPr>
          <w:sz w:val="28"/>
          <w:szCs w:val="28"/>
          <w:u w:val="single"/>
        </w:rPr>
      </w:pPr>
      <w:r w:rsidRPr="00F7141B">
        <w:rPr>
          <w:sz w:val="28"/>
          <w:szCs w:val="28"/>
          <w:u w:val="single"/>
        </w:rPr>
        <w:t>Dialect Task</w:t>
      </w:r>
    </w:p>
    <w:p w14:paraId="7FA9B8BA" w14:textId="449B9F2C" w:rsidR="00F7141B" w:rsidRPr="00F7141B" w:rsidRDefault="00F7141B" w:rsidP="00F7141B">
      <w:pPr>
        <w:jc w:val="center"/>
        <w:rPr>
          <w:sz w:val="28"/>
          <w:szCs w:val="28"/>
          <w:u w:val="single"/>
        </w:rPr>
      </w:pPr>
      <w:r w:rsidRPr="00F7141B">
        <w:rPr>
          <w:sz w:val="28"/>
          <w:szCs w:val="28"/>
          <w:u w:val="single"/>
        </w:rPr>
        <w:t>Character finding their feet in an unfamiliar city using ‘stream-of-consciousness’ technique.</w:t>
      </w:r>
    </w:p>
    <w:p w14:paraId="2136465C" w14:textId="6BB64295" w:rsidR="00F7141B" w:rsidRDefault="00F7141B" w:rsidP="00F7141B">
      <w:pPr>
        <w:jc w:val="center"/>
      </w:pPr>
      <w:r>
        <w:t>Bernadette Horton</w:t>
      </w:r>
    </w:p>
    <w:p w14:paraId="4A253142" w14:textId="09ACA33D" w:rsidR="00F7141B" w:rsidRDefault="00F7141B" w:rsidP="0046762D">
      <w:pPr>
        <w:spacing w:line="480" w:lineRule="auto"/>
      </w:pPr>
    </w:p>
    <w:p w14:paraId="3EFF1A1A" w14:textId="1B5F695E" w:rsidR="00F7141B" w:rsidRDefault="00F7141B" w:rsidP="0046762D">
      <w:pPr>
        <w:spacing w:line="480" w:lineRule="auto"/>
      </w:pPr>
      <w:proofErr w:type="spellStart"/>
      <w:r>
        <w:t>Neet</w:t>
      </w:r>
      <w:proofErr w:type="spellEnd"/>
      <w:r>
        <w:t xml:space="preserve">. There’s </w:t>
      </w:r>
      <w:proofErr w:type="spellStart"/>
      <w:r>
        <w:t>nar</w:t>
      </w:r>
      <w:proofErr w:type="spellEnd"/>
      <w:r>
        <w:t xml:space="preserve"> moon </w:t>
      </w:r>
      <w:proofErr w:type="spellStart"/>
      <w:r>
        <w:t>oot</w:t>
      </w:r>
      <w:proofErr w:type="spellEnd"/>
      <w:r>
        <w:t>. Canny place</w:t>
      </w:r>
      <w:r w:rsidR="0046762D">
        <w:t>, Portsmo</w:t>
      </w:r>
      <w:r w:rsidR="002006E7">
        <w:t>u</w:t>
      </w:r>
      <w:r w:rsidR="0046762D">
        <w:t xml:space="preserve">th. Canny place </w:t>
      </w:r>
      <w:r w:rsidR="00C96ADB">
        <w:t>me ma</w:t>
      </w:r>
      <w:r w:rsidR="0046762D">
        <w:t xml:space="preserve"> said. </w:t>
      </w:r>
      <w:proofErr w:type="spellStart"/>
      <w:r w:rsidR="0046762D">
        <w:t>Reet</w:t>
      </w:r>
      <w:proofErr w:type="spellEnd"/>
      <w:r w:rsidR="0046762D">
        <w:t xml:space="preserve">. I’ve </w:t>
      </w:r>
      <w:proofErr w:type="spellStart"/>
      <w:r w:rsidR="0046762D">
        <w:t>nar</w:t>
      </w:r>
      <w:proofErr w:type="spellEnd"/>
      <w:r w:rsidR="0046762D">
        <w:t xml:space="preserve"> </w:t>
      </w:r>
      <w:proofErr w:type="spellStart"/>
      <w:r w:rsidR="0046762D">
        <w:t>hoose</w:t>
      </w:r>
      <w:proofErr w:type="spellEnd"/>
      <w:r w:rsidR="0046762D">
        <w:t xml:space="preserve">, </w:t>
      </w:r>
      <w:proofErr w:type="spellStart"/>
      <w:r w:rsidR="0046762D">
        <w:t>nar</w:t>
      </w:r>
      <w:proofErr w:type="spellEnd"/>
      <w:r w:rsidR="0046762D">
        <w:t xml:space="preserve"> dosh</w:t>
      </w:r>
      <w:r w:rsidR="00375895">
        <w:t>,</w:t>
      </w:r>
      <w:r w:rsidR="0046762D">
        <w:t xml:space="preserve"> </w:t>
      </w:r>
      <w:proofErr w:type="spellStart"/>
      <w:r w:rsidR="0046762D">
        <w:t>nar</w:t>
      </w:r>
      <w:proofErr w:type="spellEnd"/>
      <w:r w:rsidR="0046762D">
        <w:t xml:space="preserve"> job! And I’m doon sooth! Give me the north </w:t>
      </w:r>
      <w:proofErr w:type="spellStart"/>
      <w:r w:rsidR="0046762D">
        <w:t>anyday</w:t>
      </w:r>
      <w:proofErr w:type="spellEnd"/>
      <w:r w:rsidR="0046762D">
        <w:t xml:space="preserve">. The Tyne. The auld shipbuilder’s yards. Me ma </w:t>
      </w:r>
      <w:proofErr w:type="spellStart"/>
      <w:r w:rsidR="0046762D">
        <w:t>talkin</w:t>
      </w:r>
      <w:proofErr w:type="spellEnd"/>
      <w:r w:rsidR="0046762D">
        <w:t xml:space="preserve">’ to Mrs Andrews </w:t>
      </w:r>
      <w:proofErr w:type="spellStart"/>
      <w:r w:rsidR="0046762D">
        <w:t>owa</w:t>
      </w:r>
      <w:proofErr w:type="spellEnd"/>
      <w:r w:rsidR="0046762D">
        <w:t xml:space="preserve"> the garden fence.</w:t>
      </w:r>
      <w:r w:rsidR="00EB4B15">
        <w:t xml:space="preserve"> </w:t>
      </w:r>
      <w:r w:rsidR="0046762D">
        <w:t xml:space="preserve">Shearer </w:t>
      </w:r>
      <w:r w:rsidR="006C6758">
        <w:t>when he played</w:t>
      </w:r>
      <w:r w:rsidR="0046762D">
        <w:t xml:space="preserve"> for the Toon. </w:t>
      </w:r>
      <w:r w:rsidR="00EF49BD">
        <w:t>Sir Bobby.</w:t>
      </w:r>
      <w:r w:rsidR="0046762D">
        <w:t xml:space="preserve"> Toon Army! </w:t>
      </w:r>
      <w:proofErr w:type="spellStart"/>
      <w:r w:rsidR="00375895">
        <w:t>Haddaway</w:t>
      </w:r>
      <w:proofErr w:type="spellEnd"/>
      <w:r w:rsidR="00375895">
        <w:t xml:space="preserve"> man. L</w:t>
      </w:r>
      <w:r w:rsidR="008C6868">
        <w:t>a</w:t>
      </w:r>
      <w:r w:rsidR="00375895">
        <w:t xml:space="preserve">ng time ago. </w:t>
      </w:r>
      <w:r w:rsidR="008C6868">
        <w:t>t</w:t>
      </w:r>
      <w:r w:rsidR="00375895">
        <w:t xml:space="preserve">ired. </w:t>
      </w:r>
      <w:r w:rsidR="008C6868">
        <w:t>w</w:t>
      </w:r>
      <w:r w:rsidR="00375895">
        <w:t>ait for daybreak.</w:t>
      </w:r>
      <w:r w:rsidR="002F79C9">
        <w:t xml:space="preserve"> </w:t>
      </w:r>
      <w:proofErr w:type="spellStart"/>
      <w:r w:rsidR="002F79C9">
        <w:t>Gotta</w:t>
      </w:r>
      <w:proofErr w:type="spellEnd"/>
      <w:r w:rsidR="002F79C9">
        <w:t xml:space="preserve"> sleep man</w:t>
      </w:r>
      <w:r w:rsidR="0035545E">
        <w:t>.</w:t>
      </w:r>
      <w:r w:rsidR="00375895">
        <w:t xml:space="preserve"> </w:t>
      </w:r>
      <w:r w:rsidR="008C6868">
        <w:t>t</w:t>
      </w:r>
      <w:r w:rsidR="00592C36">
        <w:t xml:space="preserve">oo </w:t>
      </w:r>
      <w:proofErr w:type="spellStart"/>
      <w:r w:rsidR="00592C36">
        <w:t>c</w:t>
      </w:r>
      <w:r w:rsidR="0052275A">
        <w:t>owld</w:t>
      </w:r>
      <w:proofErr w:type="spellEnd"/>
      <w:r w:rsidR="00592C36">
        <w:t xml:space="preserve"> for s</w:t>
      </w:r>
      <w:r w:rsidR="00375895">
        <w:t>leep.</w:t>
      </w:r>
      <w:r w:rsidR="003D7A82">
        <w:t xml:space="preserve"> sleep</w:t>
      </w:r>
      <w:r w:rsidR="00F31F56">
        <w:t>?</w:t>
      </w:r>
      <w:r w:rsidR="00F11BDB">
        <w:t xml:space="preserve"> soon be the</w:t>
      </w:r>
      <w:r w:rsidR="00670707">
        <w:t xml:space="preserve"> </w:t>
      </w:r>
      <w:proofErr w:type="spellStart"/>
      <w:r w:rsidR="00670707">
        <w:t>morra</w:t>
      </w:r>
      <w:proofErr w:type="spellEnd"/>
      <w:r w:rsidR="00670707">
        <w:t>.</w:t>
      </w:r>
      <w:r w:rsidR="00F11BDB">
        <w:t xml:space="preserve"> </w:t>
      </w:r>
      <w:r w:rsidR="006376F6">
        <w:t>Kip</w:t>
      </w:r>
      <w:r w:rsidR="006D73AD">
        <w:t>.</w:t>
      </w:r>
    </w:p>
    <w:p w14:paraId="0C3C97BE" w14:textId="737D82F5" w:rsidR="006376F6" w:rsidRDefault="001A7BFE" w:rsidP="0046762D">
      <w:pPr>
        <w:spacing w:line="480" w:lineRule="auto"/>
      </w:pPr>
      <w:r>
        <w:t xml:space="preserve">Wake. birds </w:t>
      </w:r>
      <w:proofErr w:type="spellStart"/>
      <w:r>
        <w:t>squarking</w:t>
      </w:r>
      <w:proofErr w:type="spellEnd"/>
      <w:r>
        <w:t xml:space="preserve">. </w:t>
      </w:r>
      <w:r w:rsidR="006A53F0">
        <w:t>b</w:t>
      </w:r>
      <w:r>
        <w:t>link</w:t>
      </w:r>
      <w:r w:rsidR="002555C5">
        <w:t>.</w:t>
      </w:r>
      <w:r>
        <w:t xml:space="preserve"> sun</w:t>
      </w:r>
      <w:r w:rsidR="006A53F0">
        <w:t>light. blink.</w:t>
      </w:r>
      <w:r w:rsidR="00375895">
        <w:t xml:space="preserve"> </w:t>
      </w:r>
      <w:proofErr w:type="spellStart"/>
      <w:r w:rsidR="006A53F0">
        <w:t>Gotta</w:t>
      </w:r>
      <w:proofErr w:type="spellEnd"/>
      <w:r w:rsidR="006A53F0">
        <w:t xml:space="preserve"> </w:t>
      </w:r>
      <w:r w:rsidR="00375895">
        <w:t xml:space="preserve">find the foreman gadgie who’ll </w:t>
      </w:r>
      <w:proofErr w:type="spellStart"/>
      <w:r w:rsidR="00375895">
        <w:t>gi</w:t>
      </w:r>
      <w:proofErr w:type="spellEnd"/>
      <w:r w:rsidR="00592C36">
        <w:t>’</w:t>
      </w:r>
      <w:r w:rsidR="00375895">
        <w:t xml:space="preserve"> us a job. </w:t>
      </w:r>
      <w:r w:rsidR="0028161B">
        <w:t>h</w:t>
      </w:r>
      <w:r w:rsidR="00375895">
        <w:t xml:space="preserve">ungry. Need some scran first, me. There’s </w:t>
      </w:r>
      <w:proofErr w:type="spellStart"/>
      <w:r w:rsidR="00375895">
        <w:t>gotta</w:t>
      </w:r>
      <w:proofErr w:type="spellEnd"/>
      <w:r w:rsidR="00375895">
        <w:t xml:space="preserve"> be a café somewhere.</w:t>
      </w:r>
      <w:r w:rsidR="00096C34">
        <w:t xml:space="preserve"> Get up. walk.</w:t>
      </w:r>
      <w:r w:rsidR="00375895">
        <w:t xml:space="preserve"> This gaff looks alright. </w:t>
      </w:r>
      <w:r w:rsidR="00797607">
        <w:t>g</w:t>
      </w:r>
      <w:r w:rsidR="00375895">
        <w:t xml:space="preserve">o in. </w:t>
      </w:r>
      <w:r w:rsidR="00797607">
        <w:t>f</w:t>
      </w:r>
      <w:r w:rsidR="00375895">
        <w:t xml:space="preserve">it in. Will the bonny lass at the </w:t>
      </w:r>
      <w:proofErr w:type="spellStart"/>
      <w:r w:rsidR="00375895">
        <w:t>coonter</w:t>
      </w:r>
      <w:proofErr w:type="spellEnd"/>
      <w:r w:rsidR="00375895">
        <w:t xml:space="preserve"> understand us?  Why aye man ‘</w:t>
      </w:r>
      <w:proofErr w:type="spellStart"/>
      <w:r w:rsidR="00375895">
        <w:t>ave</w:t>
      </w:r>
      <w:proofErr w:type="spellEnd"/>
      <w:r w:rsidR="00375895">
        <w:t xml:space="preserve"> you seen these prices? I’m </w:t>
      </w:r>
      <w:proofErr w:type="spellStart"/>
      <w:r w:rsidR="00375895">
        <w:t>gannin</w:t>
      </w:r>
      <w:proofErr w:type="spellEnd"/>
      <w:r w:rsidR="00375895">
        <w:t xml:space="preserve">’ doon the Tesco. The lass </w:t>
      </w:r>
      <w:r w:rsidR="00222D67">
        <w:t xml:space="preserve">sees </w:t>
      </w:r>
      <w:r w:rsidR="00A65974">
        <w:t xml:space="preserve">me eyes </w:t>
      </w:r>
      <w:proofErr w:type="spellStart"/>
      <w:r w:rsidR="00A65974">
        <w:t>rollin</w:t>
      </w:r>
      <w:proofErr w:type="spellEnd"/>
      <w:r w:rsidR="00A07B82">
        <w:t>’.</w:t>
      </w:r>
      <w:r w:rsidR="00222D67">
        <w:t xml:space="preserve"> “Calm doon pet, al </w:t>
      </w:r>
      <w:proofErr w:type="spellStart"/>
      <w:r w:rsidR="00222D67">
        <w:t>mek</w:t>
      </w:r>
      <w:proofErr w:type="spellEnd"/>
      <w:r w:rsidR="00222D67">
        <w:t xml:space="preserve"> thee a cuppa</w:t>
      </w:r>
      <w:r w:rsidR="00371CBE">
        <w:t>.</w:t>
      </w:r>
      <w:r w:rsidR="00222D67">
        <w:t xml:space="preserve">” Tea’s hot, not </w:t>
      </w:r>
      <w:proofErr w:type="spellStart"/>
      <w:r w:rsidR="00222D67">
        <w:t>c</w:t>
      </w:r>
      <w:r w:rsidR="0052275A">
        <w:t>owld</w:t>
      </w:r>
      <w:proofErr w:type="spellEnd"/>
      <w:r w:rsidR="00222D67">
        <w:t>. Not Tesco tea.</w:t>
      </w:r>
      <w:r w:rsidR="00216F53">
        <w:t xml:space="preserve"> She’s gorgeous</w:t>
      </w:r>
      <w:r w:rsidR="00CA75A2">
        <w:t xml:space="preserve">. Laughing at me? Laughing </w:t>
      </w:r>
      <w:r w:rsidR="007C6B70">
        <w:t>at m</w:t>
      </w:r>
      <w:r w:rsidR="00D258CC">
        <w:t>e</w:t>
      </w:r>
      <w:r w:rsidR="007C6B70">
        <w:t xml:space="preserve"> accent?</w:t>
      </w:r>
      <w:r w:rsidR="00FA12EC">
        <w:t xml:space="preserve"> </w:t>
      </w:r>
      <w:r w:rsidR="00EB0B6F">
        <w:t xml:space="preserve">Me da said they laugh cos </w:t>
      </w:r>
      <w:r w:rsidR="00FE6765">
        <w:t xml:space="preserve">their hands are soft and </w:t>
      </w:r>
      <w:r w:rsidR="006D73AD">
        <w:t>lemony</w:t>
      </w:r>
      <w:r w:rsidR="00310DA9">
        <w:t>.</w:t>
      </w:r>
      <w:r w:rsidR="00501908">
        <w:t xml:space="preserve"> </w:t>
      </w:r>
      <w:proofErr w:type="spellStart"/>
      <w:r w:rsidR="00501908">
        <w:t>N’ere</w:t>
      </w:r>
      <w:proofErr w:type="spellEnd"/>
      <w:r w:rsidR="00501908">
        <w:t xml:space="preserve"> seen proper graft.</w:t>
      </w:r>
      <w:r w:rsidR="000F69CA">
        <w:t xml:space="preserve"> </w:t>
      </w:r>
      <w:r w:rsidR="00A314FF">
        <w:t>The pit. Me da was hewn from the black rock</w:t>
      </w:r>
      <w:r w:rsidR="00C43976">
        <w:t>.</w:t>
      </w:r>
      <w:r w:rsidR="00E50B48">
        <w:t xml:space="preserve"> Hard man. Tough man</w:t>
      </w:r>
      <w:r w:rsidR="000E414A">
        <w:t>. Coal man.</w:t>
      </w:r>
      <w:r w:rsidR="008E2B7C">
        <w:t xml:space="preserve"> Not a southern shandy. Not me da.</w:t>
      </w:r>
      <w:r w:rsidR="00F36F06">
        <w:t xml:space="preserve"> Drink me cuppa. Grab me bag. </w:t>
      </w:r>
      <w:r w:rsidR="007A71DE">
        <w:t xml:space="preserve">Get </w:t>
      </w:r>
      <w:proofErr w:type="spellStart"/>
      <w:r w:rsidR="007A71DE">
        <w:t>oot</w:t>
      </w:r>
      <w:proofErr w:type="spellEnd"/>
      <w:r w:rsidR="007A71DE">
        <w:t>.</w:t>
      </w:r>
      <w:r w:rsidR="0098325E">
        <w:t xml:space="preserve"> </w:t>
      </w:r>
    </w:p>
    <w:p w14:paraId="7FEF58F5" w14:textId="2953135C" w:rsidR="00501908" w:rsidRDefault="0098325E" w:rsidP="0046762D">
      <w:pPr>
        <w:spacing w:line="480" w:lineRule="auto"/>
      </w:pPr>
      <w:r>
        <w:t xml:space="preserve">Change </w:t>
      </w:r>
      <w:proofErr w:type="spellStart"/>
      <w:r>
        <w:t>me</w:t>
      </w:r>
      <w:proofErr w:type="spellEnd"/>
      <w:r>
        <w:t xml:space="preserve"> clothes. where? </w:t>
      </w:r>
      <w:r w:rsidR="000366B2">
        <w:t>train station. look for sign</w:t>
      </w:r>
      <w:r w:rsidR="009747AF">
        <w:t>. Nar sign</w:t>
      </w:r>
      <w:r w:rsidR="00942477">
        <w:t>. Bong! Bong! Bong!</w:t>
      </w:r>
      <w:r w:rsidR="00181277">
        <w:t xml:space="preserve"> clock chiming</w:t>
      </w:r>
      <w:r w:rsidR="00587EE7">
        <w:t>. nine.</w:t>
      </w:r>
      <w:r w:rsidR="007B1E77">
        <w:t xml:space="preserve"> Howay man! Suit with a briefcase pushing past us</w:t>
      </w:r>
      <w:r w:rsidR="00491E69">
        <w:t>. sunglasses and suit. Bong! clock’s still chiming</w:t>
      </w:r>
      <w:r w:rsidR="005A3D10">
        <w:t>. “Mam can I have…”</w:t>
      </w:r>
      <w:r w:rsidR="00725201">
        <w:t xml:space="preserve"> kid wailing.</w:t>
      </w:r>
      <w:r w:rsidR="00070199">
        <w:t xml:space="preserve"> Ma</w:t>
      </w:r>
      <w:r w:rsidR="00C508FD">
        <w:t>m annoye</w:t>
      </w:r>
      <w:r w:rsidR="00F92B89">
        <w:t xml:space="preserve">d. </w:t>
      </w:r>
      <w:r w:rsidR="00074DB7">
        <w:t>t</w:t>
      </w:r>
      <w:r w:rsidR="00F92B89">
        <w:t>hat kid’s got nee</w:t>
      </w:r>
      <w:r w:rsidR="00074DB7">
        <w:t xml:space="preserve"> chance of sweets</w:t>
      </w:r>
      <w:r w:rsidR="00386495">
        <w:t>.</w:t>
      </w:r>
      <w:r w:rsidR="00725201">
        <w:t xml:space="preserve"> late for school</w:t>
      </w:r>
      <w:r w:rsidR="007262B6">
        <w:t xml:space="preserve">. zebra crossing. Beep </w:t>
      </w:r>
      <w:proofErr w:type="spellStart"/>
      <w:r w:rsidR="007262B6">
        <w:t>beep</w:t>
      </w:r>
      <w:proofErr w:type="spellEnd"/>
      <w:r w:rsidR="007262B6">
        <w:t xml:space="preserve">! Cars </w:t>
      </w:r>
      <w:r w:rsidR="005E1162">
        <w:t>honking. rushing. everybody bloody rushing.</w:t>
      </w:r>
      <w:r w:rsidR="0050699F">
        <w:t xml:space="preserve"> Ah</w:t>
      </w:r>
      <w:r w:rsidR="00E522A6">
        <w:t xml:space="preserve"> the station. find the gents</w:t>
      </w:r>
      <w:r w:rsidR="006B3383">
        <w:t>.</w:t>
      </w:r>
      <w:r w:rsidR="00386495">
        <w:t xml:space="preserve"> doon the steps.</w:t>
      </w:r>
      <w:r w:rsidR="00343A57">
        <w:t xml:space="preserve"> </w:t>
      </w:r>
      <w:r w:rsidR="006B3383">
        <w:t>push the door. dark place. dodgy place</w:t>
      </w:r>
      <w:r w:rsidR="00343A57">
        <w:t xml:space="preserve">. </w:t>
      </w:r>
      <w:proofErr w:type="spellStart"/>
      <w:r w:rsidR="00343A57">
        <w:t>stinkin’place</w:t>
      </w:r>
      <w:proofErr w:type="spellEnd"/>
      <w:r w:rsidR="00343A57">
        <w:t>. rush. change me clothes. have a wash</w:t>
      </w:r>
      <w:r w:rsidR="00061764">
        <w:t xml:space="preserve">. Slam. slamming </w:t>
      </w:r>
      <w:r w:rsidR="00061764">
        <w:lastRenderedPageBreak/>
        <w:t>doors.</w:t>
      </w:r>
      <w:r w:rsidR="00797607">
        <w:t xml:space="preserve"> Get </w:t>
      </w:r>
      <w:proofErr w:type="spellStart"/>
      <w:r w:rsidR="00797607">
        <w:t>oot</w:t>
      </w:r>
      <w:proofErr w:type="spellEnd"/>
      <w:r w:rsidR="00797607">
        <w:t xml:space="preserve"> fast.</w:t>
      </w:r>
      <w:r w:rsidR="00855344">
        <w:t xml:space="preserve"> </w:t>
      </w:r>
      <w:proofErr w:type="spellStart"/>
      <w:r w:rsidR="00855344">
        <w:t>Walkin</w:t>
      </w:r>
      <w:proofErr w:type="spellEnd"/>
      <w:r w:rsidR="00855344">
        <w:t xml:space="preserve">’ keep </w:t>
      </w:r>
      <w:proofErr w:type="spellStart"/>
      <w:r w:rsidR="00855344">
        <w:t>walkin</w:t>
      </w:r>
      <w:proofErr w:type="spellEnd"/>
      <w:r w:rsidR="00855344">
        <w:t xml:space="preserve">. harbour. got me wallet? </w:t>
      </w:r>
      <w:proofErr w:type="spellStart"/>
      <w:r w:rsidR="00C43B54">
        <w:t>heartbeating</w:t>
      </w:r>
      <w:proofErr w:type="spellEnd"/>
      <w:r w:rsidR="00C43B54">
        <w:t xml:space="preserve"> fast. Got me wallet. in pocket. Stop. </w:t>
      </w:r>
      <w:proofErr w:type="spellStart"/>
      <w:r w:rsidR="00A32BE8">
        <w:t>Wanna</w:t>
      </w:r>
      <w:proofErr w:type="spellEnd"/>
      <w:r w:rsidR="00A32BE8">
        <w:t xml:space="preserve"> look at the photo of </w:t>
      </w:r>
      <w:proofErr w:type="spellStart"/>
      <w:r w:rsidR="00BE5F4B">
        <w:t>wor</w:t>
      </w:r>
      <w:proofErr w:type="spellEnd"/>
      <w:r w:rsidR="00A32BE8">
        <w:t xml:space="preserve"> lass. bench. sit. pull </w:t>
      </w:r>
      <w:r w:rsidR="00E87008">
        <w:t xml:space="preserve">photo out. </w:t>
      </w:r>
      <w:r w:rsidR="001B3CF1">
        <w:t xml:space="preserve">Tess. </w:t>
      </w:r>
      <w:r w:rsidR="005E2BA3">
        <w:t>Get this job for Tess like.</w:t>
      </w:r>
      <w:r w:rsidR="00706E93">
        <w:t xml:space="preserve"> Bring her doon from </w:t>
      </w:r>
      <w:proofErr w:type="spellStart"/>
      <w:r w:rsidR="00706E93">
        <w:t>Ne’cassell</w:t>
      </w:r>
      <w:proofErr w:type="spellEnd"/>
      <w:r w:rsidR="000D3DFF">
        <w:t xml:space="preserve">. Get a </w:t>
      </w:r>
      <w:proofErr w:type="spellStart"/>
      <w:r w:rsidR="000D3DFF">
        <w:t>hoose</w:t>
      </w:r>
      <w:proofErr w:type="spellEnd"/>
      <w:r w:rsidR="000D3DFF">
        <w:t>. Get married</w:t>
      </w:r>
      <w:r w:rsidR="00944198">
        <w:t>.</w:t>
      </w:r>
      <w:r w:rsidR="00D32F07">
        <w:t xml:space="preserve"> Give </w:t>
      </w:r>
      <w:proofErr w:type="spellStart"/>
      <w:r w:rsidR="00D32F07">
        <w:t>iz</w:t>
      </w:r>
      <w:proofErr w:type="spellEnd"/>
      <w:r w:rsidR="00D32F07">
        <w:t xml:space="preserve"> a kiss Tess for luck. Mwah!</w:t>
      </w:r>
    </w:p>
    <w:p w14:paraId="5871DE65" w14:textId="2DA0B524" w:rsidR="006D73AD" w:rsidRDefault="001970D0" w:rsidP="0046762D">
      <w:pPr>
        <w:spacing w:line="480" w:lineRule="auto"/>
      </w:pPr>
      <w:r>
        <w:t xml:space="preserve"> Must see the foreman </w:t>
      </w:r>
      <w:r w:rsidR="003247F0">
        <w:t>gadgie.</w:t>
      </w:r>
      <w:r w:rsidR="00751DD2">
        <w:t xml:space="preserve"> keep </w:t>
      </w:r>
      <w:proofErr w:type="spellStart"/>
      <w:r w:rsidR="00751DD2">
        <w:t>walkin</w:t>
      </w:r>
      <w:proofErr w:type="spellEnd"/>
      <w:r w:rsidR="00751DD2">
        <w:t>’.</w:t>
      </w:r>
      <w:r w:rsidR="003247F0">
        <w:t xml:space="preserve"> </w:t>
      </w:r>
      <w:r w:rsidR="00751DD2">
        <w:t xml:space="preserve">harbour. </w:t>
      </w:r>
      <w:r w:rsidR="003247F0">
        <w:t>Look at them boats!</w:t>
      </w:r>
      <w:r w:rsidR="00454814">
        <w:t xml:space="preserve"> on </w:t>
      </w:r>
      <w:r w:rsidR="00A371F7">
        <w:t xml:space="preserve">blue </w:t>
      </w:r>
      <w:proofErr w:type="spellStart"/>
      <w:r w:rsidR="00A371F7">
        <w:t>waater</w:t>
      </w:r>
      <w:proofErr w:type="spellEnd"/>
      <w:r w:rsidR="00AB61E8">
        <w:t>. Where? where’s the office</w:t>
      </w:r>
      <w:r w:rsidR="00DF4B9B">
        <w:t>? Look aro</w:t>
      </w:r>
      <w:r w:rsidR="0052275A">
        <w:t>o</w:t>
      </w:r>
      <w:r w:rsidR="00DF4B9B">
        <w:t>nd</w:t>
      </w:r>
      <w:r w:rsidR="00DB4653">
        <w:t>. Is it awa in the corner? Green hut? Red hut?</w:t>
      </w:r>
      <w:r w:rsidR="008F3C43">
        <w:t xml:space="preserve"> </w:t>
      </w:r>
      <w:r w:rsidR="00440E77">
        <w:t xml:space="preserve"> The </w:t>
      </w:r>
      <w:r w:rsidR="006D73AD">
        <w:t>airs</w:t>
      </w:r>
      <w:r w:rsidR="00E2108D">
        <w:t xml:space="preserve"> hard. hard hurting me face, man.</w:t>
      </w:r>
      <w:r w:rsidR="007A7E45">
        <w:t xml:space="preserve"> Gulp. </w:t>
      </w:r>
      <w:r w:rsidR="00D8589F">
        <w:t>b</w:t>
      </w:r>
      <w:r w:rsidR="007A7E45">
        <w:t xml:space="preserve">reathe. </w:t>
      </w:r>
      <w:r w:rsidR="00D8589F">
        <w:t>c</w:t>
      </w:r>
      <w:r w:rsidR="007A7E45">
        <w:t>lean air.</w:t>
      </w:r>
      <w:r w:rsidR="00D8589F">
        <w:t xml:space="preserve"> &amp;</w:t>
      </w:r>
      <w:r w:rsidR="00404FAA">
        <w:t xml:space="preserve"> there’s the office. </w:t>
      </w:r>
      <w:r w:rsidR="004240CA">
        <w:t>k</w:t>
      </w:r>
      <w:r w:rsidR="00404FAA">
        <w:t xml:space="preserve">nock the door? </w:t>
      </w:r>
      <w:r w:rsidR="004240CA">
        <w:t>d</w:t>
      </w:r>
      <w:r w:rsidR="00404FAA">
        <w:t xml:space="preserve">on’t knock the door? </w:t>
      </w:r>
      <w:r w:rsidR="00AE675A">
        <w:t>I knock the door. “Ye</w:t>
      </w:r>
      <w:r w:rsidR="006C24F3">
        <w:t>ah</w:t>
      </w:r>
      <w:r w:rsidR="00AE675A">
        <w:t>”</w:t>
      </w:r>
      <w:r w:rsidR="008B5355">
        <w:t xml:space="preserve"> </w:t>
      </w:r>
      <w:r w:rsidR="003C60C4">
        <w:t xml:space="preserve"> I thought it </w:t>
      </w:r>
      <w:proofErr w:type="spellStart"/>
      <w:r w:rsidR="000470E3">
        <w:t>mebbe</w:t>
      </w:r>
      <w:proofErr w:type="spellEnd"/>
      <w:r w:rsidR="000470E3">
        <w:t xml:space="preserve"> ‘enter’ cos it’s the sooth like. posh</w:t>
      </w:r>
      <w:r w:rsidR="000B6E35">
        <w:t xml:space="preserve">. </w:t>
      </w:r>
      <w:proofErr w:type="spellStart"/>
      <w:r w:rsidR="000B6E35">
        <w:t>Gotta</w:t>
      </w:r>
      <w:proofErr w:type="spellEnd"/>
      <w:r w:rsidR="000B6E35">
        <w:t xml:space="preserve"> change </w:t>
      </w:r>
      <w:proofErr w:type="spellStart"/>
      <w:r w:rsidR="000B6E35">
        <w:t>me</w:t>
      </w:r>
      <w:proofErr w:type="spellEnd"/>
      <w:r w:rsidR="000B6E35">
        <w:t xml:space="preserve"> voice</w:t>
      </w:r>
      <w:r w:rsidR="005D69B6">
        <w:t>.</w:t>
      </w:r>
      <w:r w:rsidR="0026355D">
        <w:t xml:space="preserve"> No northern voice</w:t>
      </w:r>
      <w:r w:rsidR="00751DD2">
        <w:t>.</w:t>
      </w:r>
      <w:r w:rsidR="00DF7E0D">
        <w:t xml:space="preserve"> </w:t>
      </w:r>
      <w:r w:rsidR="007F4A0E">
        <w:t>n</w:t>
      </w:r>
      <w:r w:rsidR="00DF7E0D">
        <w:t xml:space="preserve">ot </w:t>
      </w:r>
      <w:r w:rsidR="007F4A0E">
        <w:t>here.</w:t>
      </w:r>
    </w:p>
    <w:p w14:paraId="1DD0E600" w14:textId="77D0659C" w:rsidR="000F69CA" w:rsidRDefault="0026355D" w:rsidP="0046762D">
      <w:pPr>
        <w:spacing w:line="480" w:lineRule="auto"/>
      </w:pPr>
      <w:r>
        <w:t xml:space="preserve"> “H-e-l-l-o</w:t>
      </w:r>
      <w:r w:rsidR="00E17E2B">
        <w:t xml:space="preserve">  c-a-n  I  t-a-l-k </w:t>
      </w:r>
      <w:r w:rsidR="005B5923">
        <w:t xml:space="preserve"> t-o</w:t>
      </w:r>
      <w:r w:rsidR="009A3EFD">
        <w:t xml:space="preserve"> </w:t>
      </w:r>
      <w:r w:rsidR="005B5923">
        <w:t xml:space="preserve"> t-h-e  f-o</w:t>
      </w:r>
      <w:r w:rsidR="003C0922">
        <w:t>-r-e-m-a-n</w:t>
      </w:r>
      <w:r w:rsidR="009A3EFD">
        <w:t xml:space="preserve"> </w:t>
      </w:r>
      <w:r w:rsidR="003C0922">
        <w:t xml:space="preserve"> l-</w:t>
      </w:r>
      <w:proofErr w:type="spellStart"/>
      <w:r w:rsidR="003C0922">
        <w:t>i</w:t>
      </w:r>
      <w:proofErr w:type="spellEnd"/>
      <w:r w:rsidR="003C0922">
        <w:t>-k-e?</w:t>
      </w:r>
      <w:r w:rsidR="00751DD2">
        <w:t>”</w:t>
      </w:r>
      <w:r w:rsidR="00E47A69">
        <w:t xml:space="preserve"> </w:t>
      </w:r>
      <w:r w:rsidR="006D73AD">
        <w:t xml:space="preserve"> </w:t>
      </w:r>
      <w:r w:rsidR="00E47A69">
        <w:t xml:space="preserve"> ‘like’</w:t>
      </w:r>
      <w:r w:rsidR="00915C75">
        <w:t xml:space="preserve">. Damn! </w:t>
      </w:r>
      <w:r w:rsidR="00751DD2">
        <w:t>n</w:t>
      </w:r>
      <w:r w:rsidR="00915C75">
        <w:t>orthern.</w:t>
      </w:r>
      <w:r w:rsidR="009A3EFD">
        <w:t xml:space="preserve"> </w:t>
      </w:r>
      <w:r w:rsidR="0064548A">
        <w:t xml:space="preserve">He looks at </w:t>
      </w:r>
      <w:r w:rsidR="00751DD2">
        <w:t>us.</w:t>
      </w:r>
      <w:r w:rsidR="0064548A">
        <w:t xml:space="preserve"> Up and doon. “</w:t>
      </w:r>
      <w:r w:rsidR="002D0ADA">
        <w:t xml:space="preserve"> Howay man!</w:t>
      </w:r>
      <w:r w:rsidR="00634B95">
        <w:t xml:space="preserve"> </w:t>
      </w:r>
      <w:r w:rsidR="00991E1F">
        <w:t xml:space="preserve">You look a proper </w:t>
      </w:r>
      <w:proofErr w:type="spellStart"/>
      <w:r w:rsidR="00991E1F">
        <w:t>worky</w:t>
      </w:r>
      <w:r w:rsidR="00924825">
        <w:t>ticket</w:t>
      </w:r>
      <w:proofErr w:type="spellEnd"/>
      <w:r w:rsidR="00ED60C2">
        <w:t xml:space="preserve">, long way from </w:t>
      </w:r>
      <w:proofErr w:type="spellStart"/>
      <w:r w:rsidR="00ED60C2">
        <w:t>Ne</w:t>
      </w:r>
      <w:r w:rsidR="00964D59">
        <w:t>’cassell</w:t>
      </w:r>
      <w:proofErr w:type="spellEnd"/>
      <w:r w:rsidR="00C96ADB">
        <w:t>, like me, man.</w:t>
      </w:r>
      <w:r w:rsidR="002D0ADA">
        <w:t xml:space="preserve"> </w:t>
      </w:r>
      <w:proofErr w:type="spellStart"/>
      <w:r w:rsidR="0064548A">
        <w:t>Lookin</w:t>
      </w:r>
      <w:proofErr w:type="spellEnd"/>
      <w:r w:rsidR="0064548A">
        <w:t>’ for a job</w:t>
      </w:r>
      <w:r w:rsidR="002D0ADA">
        <w:t>?</w:t>
      </w:r>
      <w:r w:rsidR="0064548A">
        <w:t>”</w:t>
      </w:r>
      <w:r w:rsidR="00867060">
        <w:t>.  “Why aye</w:t>
      </w:r>
      <w:r w:rsidR="00964D59">
        <w:t>!”</w:t>
      </w:r>
      <w:r w:rsidR="00C4712E">
        <w:t xml:space="preserve"> </w:t>
      </w:r>
      <w:r w:rsidR="000C53A3">
        <w:t>Gaffer’s</w:t>
      </w:r>
      <w:r w:rsidR="001A6F10">
        <w:t xml:space="preserve"> </w:t>
      </w:r>
      <w:proofErr w:type="spellStart"/>
      <w:r w:rsidR="001A6F10">
        <w:t>alreet</w:t>
      </w:r>
      <w:proofErr w:type="spellEnd"/>
      <w:r w:rsidR="001A6F10">
        <w:t>. Gaffer’s</w:t>
      </w:r>
      <w:r w:rsidR="000C53A3">
        <w:t xml:space="preserve"> a Geordie. Blood brothers</w:t>
      </w:r>
      <w:r w:rsidR="007F4A0E">
        <w:t xml:space="preserve"> like.</w:t>
      </w:r>
    </w:p>
    <w:sectPr w:rsidR="000F69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41B"/>
    <w:rsid w:val="000366B2"/>
    <w:rsid w:val="000470E3"/>
    <w:rsid w:val="00061764"/>
    <w:rsid w:val="00070199"/>
    <w:rsid w:val="00074DB7"/>
    <w:rsid w:val="00096C34"/>
    <w:rsid w:val="000B5A48"/>
    <w:rsid w:val="000B6E35"/>
    <w:rsid w:val="000C53A3"/>
    <w:rsid w:val="000D3DFF"/>
    <w:rsid w:val="000E414A"/>
    <w:rsid w:val="000F69CA"/>
    <w:rsid w:val="00181277"/>
    <w:rsid w:val="001970D0"/>
    <w:rsid w:val="001A6F10"/>
    <w:rsid w:val="001A7BFE"/>
    <w:rsid w:val="001B3CF1"/>
    <w:rsid w:val="001B593A"/>
    <w:rsid w:val="002006E7"/>
    <w:rsid w:val="00216F53"/>
    <w:rsid w:val="00222D67"/>
    <w:rsid w:val="002555C5"/>
    <w:rsid w:val="0026355D"/>
    <w:rsid w:val="0028161B"/>
    <w:rsid w:val="002D0ADA"/>
    <w:rsid w:val="002F79C9"/>
    <w:rsid w:val="00310DA9"/>
    <w:rsid w:val="003247F0"/>
    <w:rsid w:val="00343A57"/>
    <w:rsid w:val="0035545E"/>
    <w:rsid w:val="00371CBE"/>
    <w:rsid w:val="00375895"/>
    <w:rsid w:val="00386495"/>
    <w:rsid w:val="003C0922"/>
    <w:rsid w:val="003C60C4"/>
    <w:rsid w:val="003D7A82"/>
    <w:rsid w:val="00404FAA"/>
    <w:rsid w:val="004240CA"/>
    <w:rsid w:val="00440E77"/>
    <w:rsid w:val="00454814"/>
    <w:rsid w:val="0046762D"/>
    <w:rsid w:val="00491E69"/>
    <w:rsid w:val="00501908"/>
    <w:rsid w:val="0050699F"/>
    <w:rsid w:val="0052275A"/>
    <w:rsid w:val="00587EE7"/>
    <w:rsid w:val="00592C36"/>
    <w:rsid w:val="005A3D10"/>
    <w:rsid w:val="005B5923"/>
    <w:rsid w:val="005D69B6"/>
    <w:rsid w:val="005E112F"/>
    <w:rsid w:val="005E1162"/>
    <w:rsid w:val="005E2BA3"/>
    <w:rsid w:val="006048A1"/>
    <w:rsid w:val="00634B95"/>
    <w:rsid w:val="006376F6"/>
    <w:rsid w:val="0064548A"/>
    <w:rsid w:val="00670707"/>
    <w:rsid w:val="006A53F0"/>
    <w:rsid w:val="006B3383"/>
    <w:rsid w:val="006C24F3"/>
    <w:rsid w:val="006C6758"/>
    <w:rsid w:val="006D73AD"/>
    <w:rsid w:val="006E33F8"/>
    <w:rsid w:val="00706E93"/>
    <w:rsid w:val="00725201"/>
    <w:rsid w:val="007262B6"/>
    <w:rsid w:val="00751DD2"/>
    <w:rsid w:val="00797607"/>
    <w:rsid w:val="007A71DE"/>
    <w:rsid w:val="007A7E45"/>
    <w:rsid w:val="007B1E77"/>
    <w:rsid w:val="007C6B70"/>
    <w:rsid w:val="007F4A0E"/>
    <w:rsid w:val="00855344"/>
    <w:rsid w:val="00867060"/>
    <w:rsid w:val="008B5355"/>
    <w:rsid w:val="008C6868"/>
    <w:rsid w:val="008E2B7C"/>
    <w:rsid w:val="008E5A9B"/>
    <w:rsid w:val="008F3C43"/>
    <w:rsid w:val="00904A88"/>
    <w:rsid w:val="00915C75"/>
    <w:rsid w:val="00924825"/>
    <w:rsid w:val="00942477"/>
    <w:rsid w:val="00944198"/>
    <w:rsid w:val="00964D59"/>
    <w:rsid w:val="009747AF"/>
    <w:rsid w:val="0098325E"/>
    <w:rsid w:val="00991E1F"/>
    <w:rsid w:val="009A3EFD"/>
    <w:rsid w:val="00A07B82"/>
    <w:rsid w:val="00A314FF"/>
    <w:rsid w:val="00A32BE8"/>
    <w:rsid w:val="00A371F7"/>
    <w:rsid w:val="00A65974"/>
    <w:rsid w:val="00AB61E8"/>
    <w:rsid w:val="00AC7A7D"/>
    <w:rsid w:val="00AE675A"/>
    <w:rsid w:val="00B970BB"/>
    <w:rsid w:val="00BE3E22"/>
    <w:rsid w:val="00BE5F4B"/>
    <w:rsid w:val="00C43976"/>
    <w:rsid w:val="00C43B54"/>
    <w:rsid w:val="00C4712E"/>
    <w:rsid w:val="00C508FD"/>
    <w:rsid w:val="00C96ADB"/>
    <w:rsid w:val="00CA75A2"/>
    <w:rsid w:val="00D258CC"/>
    <w:rsid w:val="00D32F07"/>
    <w:rsid w:val="00D8589F"/>
    <w:rsid w:val="00DB4653"/>
    <w:rsid w:val="00DF4B9B"/>
    <w:rsid w:val="00DF7E0D"/>
    <w:rsid w:val="00E17E2B"/>
    <w:rsid w:val="00E2108D"/>
    <w:rsid w:val="00E374D9"/>
    <w:rsid w:val="00E40AE5"/>
    <w:rsid w:val="00E4106F"/>
    <w:rsid w:val="00E47A69"/>
    <w:rsid w:val="00E50B48"/>
    <w:rsid w:val="00E522A6"/>
    <w:rsid w:val="00E6300E"/>
    <w:rsid w:val="00E87008"/>
    <w:rsid w:val="00EB0B6F"/>
    <w:rsid w:val="00EB4B15"/>
    <w:rsid w:val="00ED60C2"/>
    <w:rsid w:val="00EF49BD"/>
    <w:rsid w:val="00F11BDB"/>
    <w:rsid w:val="00F31F56"/>
    <w:rsid w:val="00F36F06"/>
    <w:rsid w:val="00F7141B"/>
    <w:rsid w:val="00F92B89"/>
    <w:rsid w:val="00FA12EC"/>
    <w:rsid w:val="00FE6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F5C9F"/>
  <w15:chartTrackingRefBased/>
  <w15:docId w15:val="{7E018C21-360F-41E3-9EB7-85C93D36E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Bernadette Horton</dc:creator>
  <cp:keywords/>
  <dc:description/>
  <cp:lastModifiedBy>Bernadette Horton</cp:lastModifiedBy>
  <cp:revision>131</cp:revision>
  <dcterms:created xsi:type="dcterms:W3CDTF">2021-04-20T13:59:00Z</dcterms:created>
  <dcterms:modified xsi:type="dcterms:W3CDTF">2021-04-26T10:15:00Z</dcterms:modified>
</cp:coreProperties>
</file>